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35" w:rsidRPr="004715A6" w:rsidRDefault="0037775B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</w:pPr>
      <w:r w:rsidRPr="004715A6"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  <w:t>Московский авиационный институт</w:t>
      </w:r>
      <w:r w:rsidR="006E0CD5"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  <w:br/>
      </w:r>
      <w:r w:rsidRPr="004715A6"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  <w:t>(Национальный исследовательский университет)</w:t>
      </w:r>
    </w:p>
    <w:p w:rsidR="006B1517" w:rsidRPr="00C45054" w:rsidRDefault="006B1517" w:rsidP="00631E0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7E35" w:rsidRPr="006E0CD5" w:rsidRDefault="0037775B" w:rsidP="00631E0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7CB7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  <w:r w:rsidR="006E0CD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327CB7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вычислительной математики и  программирования</w:t>
      </w:r>
    </w:p>
    <w:p w:rsidR="006B1517" w:rsidRPr="00C45054" w:rsidRDefault="006B1517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6B1517" w:rsidRPr="00C45054" w:rsidRDefault="006B1517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E7E35" w:rsidRDefault="00FE7E35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33FAE" w:rsidRDefault="00433FAE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33FAE" w:rsidRPr="00C45054" w:rsidRDefault="00433FAE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E7E35" w:rsidRPr="00C45054" w:rsidRDefault="00FE7E35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33FAE" w:rsidRPr="00433FAE" w:rsidRDefault="0037775B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  <w:t>Лабораторная работа № 2 по курсу «Операционные системы»</w:t>
      </w:r>
    </w:p>
    <w:p w:rsidR="00FE7E35" w:rsidRPr="00C45054" w:rsidRDefault="0037775B" w:rsidP="00631E0E">
      <w:pPr>
        <w:pStyle w:val="Standard"/>
        <w:spacing w:after="120" w:line="360" w:lineRule="auto"/>
        <w:ind w:firstLine="4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E7E35" w:rsidRPr="00C45054" w:rsidRDefault="0037775B" w:rsidP="00631E0E">
      <w:pPr>
        <w:pStyle w:val="Standard"/>
        <w:spacing w:after="120" w:line="36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Абросимов Алексей Дмитриевич</w:t>
      </w:r>
    </w:p>
    <w:p w:rsidR="00FE7E35" w:rsidRPr="00C45054" w:rsidRDefault="0037775B" w:rsidP="00631E0E">
      <w:pPr>
        <w:pStyle w:val="Standard"/>
        <w:spacing w:after="120" w:line="36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М8О-207Б-20</w:t>
      </w:r>
    </w:p>
    <w:p w:rsidR="00FE7E35" w:rsidRPr="00C45054" w:rsidRDefault="0037775B" w:rsidP="00631E0E">
      <w:pPr>
        <w:pStyle w:val="Standard"/>
        <w:spacing w:after="120" w:line="36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 Е. С. Миронов</w:t>
      </w:r>
    </w:p>
    <w:p w:rsidR="00FE7E35" w:rsidRPr="00C45054" w:rsidRDefault="0037775B" w:rsidP="00631E0E">
      <w:pPr>
        <w:pStyle w:val="Standard"/>
        <w:spacing w:after="120" w:line="36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Вариант: 21</w:t>
      </w:r>
    </w:p>
    <w:p w:rsidR="00FE7E35" w:rsidRPr="00C45054" w:rsidRDefault="0037775B" w:rsidP="00631E0E">
      <w:pPr>
        <w:pStyle w:val="Standard"/>
        <w:spacing w:after="120" w:line="36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Дата:</w:t>
      </w:r>
    </w:p>
    <w:p w:rsidR="00FE7E35" w:rsidRPr="00C45054" w:rsidRDefault="0037775B" w:rsidP="00631E0E">
      <w:pPr>
        <w:pStyle w:val="Standard"/>
        <w:spacing w:after="120" w:line="36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Оценка:</w:t>
      </w:r>
    </w:p>
    <w:p w:rsidR="00FE7E35" w:rsidRPr="00C45054" w:rsidRDefault="00FE7E35" w:rsidP="00631E0E">
      <w:pPr>
        <w:pStyle w:val="Standard"/>
        <w:spacing w:after="120" w:line="360" w:lineRule="auto"/>
        <w:ind w:firstLine="4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33FAE" w:rsidRPr="00C45054" w:rsidRDefault="00433FAE" w:rsidP="00631E0E">
      <w:pPr>
        <w:pStyle w:val="Standard"/>
        <w:spacing w:after="120" w:line="360" w:lineRule="auto"/>
        <w:ind w:firstLine="4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54025" w:rsidRPr="00C45054" w:rsidRDefault="00054025" w:rsidP="00631E0E">
      <w:pPr>
        <w:pStyle w:val="Standard"/>
        <w:spacing w:after="120" w:line="360" w:lineRule="auto"/>
        <w:ind w:firstLine="4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E7E35" w:rsidRPr="00C45054" w:rsidRDefault="00FE7E35" w:rsidP="00631E0E">
      <w:pPr>
        <w:pStyle w:val="Standard"/>
        <w:spacing w:after="120" w:line="360" w:lineRule="auto"/>
        <w:ind w:firstLine="4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E7E35" w:rsidRPr="00C45054" w:rsidRDefault="00054025" w:rsidP="00631E0E">
      <w:pPr>
        <w:pStyle w:val="Standard"/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45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2021</w:t>
      </w:r>
    </w:p>
    <w:p w:rsidR="00FE7E35" w:rsidRPr="00C45054" w:rsidRDefault="0037775B" w:rsidP="00631E0E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A75A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5054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</w:p>
    <w:p w:rsidR="00FE7E35" w:rsidRPr="00C45054" w:rsidRDefault="0076256F" w:rsidP="00631E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775B" w:rsidRPr="00C45054">
        <w:rPr>
          <w:rFonts w:ascii="Times New Roman" w:hAnsi="Times New Roman" w:cs="Times New Roman"/>
          <w:sz w:val="28"/>
          <w:szCs w:val="28"/>
        </w:rPr>
        <w:t>Данная лабораторная работа будет выполняться в ОС Unix.</w:t>
      </w:r>
    </w:p>
    <w:p w:rsidR="00FE7E35" w:rsidRPr="00C45054" w:rsidRDefault="0037775B" w:rsidP="00631E0E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054">
        <w:rPr>
          <w:rFonts w:ascii="Times New Roman" w:hAnsi="Times New Roman" w:cs="Times New Roman"/>
          <w:sz w:val="28"/>
          <w:szCs w:val="28"/>
        </w:rPr>
        <w:tab/>
      </w:r>
      <w:r w:rsidRPr="0076256F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C45054">
        <w:rPr>
          <w:rFonts w:ascii="Times New Roman" w:hAnsi="Times New Roman" w:cs="Times New Roman"/>
          <w:sz w:val="28"/>
          <w:szCs w:val="28"/>
        </w:rPr>
        <w:t xml:space="preserve"> – абстракция, описывающая выполняющуюся программу.</w:t>
      </w:r>
    </w:p>
    <w:p w:rsidR="0076256F" w:rsidRDefault="0037775B" w:rsidP="00631E0E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054">
        <w:rPr>
          <w:rFonts w:ascii="Times New Roman" w:hAnsi="Times New Roman" w:cs="Times New Roman"/>
          <w:sz w:val="28"/>
          <w:szCs w:val="28"/>
        </w:rPr>
        <w:tab/>
      </w:r>
      <w:r w:rsidRPr="0076256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E7E35" w:rsidRPr="00C45054" w:rsidRDefault="0076256F" w:rsidP="00631E0E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="00834B51">
        <w:rPr>
          <w:rFonts w:ascii="Times New Roman" w:hAnsi="Times New Roman" w:cs="Times New Roman"/>
          <w:sz w:val="28"/>
          <w:szCs w:val="28"/>
        </w:rPr>
        <w:t>меется три процесса: родительский</w:t>
      </w:r>
      <w:r w:rsidR="0037775B" w:rsidRPr="00C45054">
        <w:rPr>
          <w:rFonts w:ascii="Times New Roman" w:hAnsi="Times New Roman" w:cs="Times New Roman"/>
          <w:sz w:val="28"/>
          <w:szCs w:val="28"/>
        </w:rPr>
        <w:t xml:space="preserve"> и два </w:t>
      </w:r>
      <w:r w:rsidR="00834B51">
        <w:rPr>
          <w:rFonts w:ascii="Times New Roman" w:hAnsi="Times New Roman" w:cs="Times New Roman"/>
          <w:sz w:val="28"/>
          <w:szCs w:val="28"/>
        </w:rPr>
        <w:t>дочерних</w:t>
      </w:r>
      <w:r w:rsidR="0037775B" w:rsidRPr="00C45054">
        <w:rPr>
          <w:rFonts w:ascii="Times New Roman" w:hAnsi="Times New Roman" w:cs="Times New Roman"/>
          <w:sz w:val="28"/>
          <w:szCs w:val="28"/>
        </w:rPr>
        <w:t>.</w:t>
      </w:r>
      <w:r w:rsidR="00834B51">
        <w:rPr>
          <w:rFonts w:ascii="Times New Roman" w:hAnsi="Times New Roman" w:cs="Times New Roman"/>
          <w:sz w:val="28"/>
          <w:szCs w:val="28"/>
        </w:rPr>
        <w:t xml:space="preserve"> </w:t>
      </w:r>
      <w:r w:rsidR="0037775B" w:rsidRPr="00C45054">
        <w:rPr>
          <w:rFonts w:ascii="Times New Roman" w:hAnsi="Times New Roman" w:cs="Times New Roman"/>
          <w:sz w:val="28"/>
          <w:szCs w:val="28"/>
        </w:rPr>
        <w:t>Взаимодействие между процессами будет осуществляться с помощью двух неименованых каналов</w:t>
      </w:r>
      <w:r w:rsidR="00834B51">
        <w:rPr>
          <w:rFonts w:ascii="Times New Roman" w:hAnsi="Times New Roman" w:cs="Times New Roman"/>
          <w:sz w:val="28"/>
          <w:szCs w:val="28"/>
        </w:rPr>
        <w:t xml:space="preserve"> (</w:t>
      </w:r>
      <w:r w:rsidR="00834B5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834B51" w:rsidRPr="00834B51">
        <w:rPr>
          <w:rFonts w:ascii="Times New Roman" w:hAnsi="Times New Roman" w:cs="Times New Roman"/>
          <w:sz w:val="28"/>
          <w:szCs w:val="28"/>
        </w:rPr>
        <w:t>’</w:t>
      </w:r>
      <w:r w:rsidR="00834B51">
        <w:rPr>
          <w:rFonts w:ascii="Times New Roman" w:hAnsi="Times New Roman" w:cs="Times New Roman"/>
          <w:sz w:val="28"/>
          <w:szCs w:val="28"/>
        </w:rPr>
        <w:t>ов)</w:t>
      </w:r>
      <w:r w:rsidR="0037775B" w:rsidRPr="00C45054">
        <w:rPr>
          <w:rFonts w:ascii="Times New Roman" w:hAnsi="Times New Roman" w:cs="Times New Roman"/>
          <w:sz w:val="28"/>
          <w:szCs w:val="28"/>
        </w:rPr>
        <w:t xml:space="preserve"> «odd» и «even». Процесс-родитель осуществляет чтение названий двух файлов из стандартного ввода, в который процесс-child будет осуществлять вывод инвертированных строк, пришедших с неименованного канала. Процесс-ребенок перенаправляет поток ввода на один из пайпов</w:t>
      </w:r>
      <w:r w:rsidR="00834B51" w:rsidRPr="00834B51">
        <w:rPr>
          <w:rFonts w:ascii="Times New Roman" w:hAnsi="Times New Roman" w:cs="Times New Roman"/>
          <w:sz w:val="28"/>
          <w:szCs w:val="28"/>
        </w:rPr>
        <w:t xml:space="preserve"> </w:t>
      </w:r>
      <w:r w:rsidR="0037775B" w:rsidRPr="00C45054">
        <w:rPr>
          <w:rFonts w:ascii="Times New Roman" w:hAnsi="Times New Roman" w:cs="Times New Roman"/>
          <w:sz w:val="28"/>
          <w:szCs w:val="28"/>
        </w:rPr>
        <w:t>(«even» или «odd») и поток вывода на файл и будет инвертировать строки,находящиеся в неименованном канале, и выводить их в нужный файл.</w:t>
      </w:r>
    </w:p>
    <w:p w:rsidR="00FE7E35" w:rsidRPr="00C45054" w:rsidRDefault="0037775B" w:rsidP="00631E0E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054">
        <w:rPr>
          <w:rFonts w:ascii="Times New Roman" w:hAnsi="Times New Roman" w:cs="Times New Roman"/>
          <w:sz w:val="28"/>
          <w:szCs w:val="28"/>
        </w:rPr>
        <w:tab/>
        <w:t>Для работы программы нужно научиться создавать неименованые каналы и передавать информацию между процессами. Совместная работа обеспечивается благодаря системным вызовам read,</w:t>
      </w:r>
      <w:r w:rsidR="006B3C1B" w:rsidRPr="006B3C1B">
        <w:rPr>
          <w:rFonts w:ascii="Times New Roman" w:hAnsi="Times New Roman" w:cs="Times New Roman"/>
          <w:sz w:val="28"/>
          <w:szCs w:val="28"/>
        </w:rPr>
        <w:t xml:space="preserve"> </w:t>
      </w:r>
      <w:r w:rsidRPr="00C45054">
        <w:rPr>
          <w:rFonts w:ascii="Times New Roman" w:hAnsi="Times New Roman" w:cs="Times New Roman"/>
          <w:sz w:val="28"/>
          <w:szCs w:val="28"/>
        </w:rPr>
        <w:t>write,</w:t>
      </w:r>
      <w:r w:rsidR="006B3C1B" w:rsidRPr="006B3C1B">
        <w:rPr>
          <w:rFonts w:ascii="Times New Roman" w:hAnsi="Times New Roman" w:cs="Times New Roman"/>
          <w:sz w:val="28"/>
          <w:szCs w:val="28"/>
        </w:rPr>
        <w:t xml:space="preserve"> </w:t>
      </w:r>
      <w:r w:rsidRPr="00C45054">
        <w:rPr>
          <w:rFonts w:ascii="Times New Roman" w:hAnsi="Times New Roman" w:cs="Times New Roman"/>
          <w:sz w:val="28"/>
          <w:szCs w:val="28"/>
        </w:rPr>
        <w:t>close, которые используют файловые дескрипторы.</w:t>
      </w:r>
    </w:p>
    <w:p w:rsidR="00FE7E35" w:rsidRPr="00C45054" w:rsidRDefault="00FE7E35" w:rsidP="00631E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E35" w:rsidRPr="00284BC6" w:rsidRDefault="00284BC6" w:rsidP="00631E0E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4BC6">
        <w:rPr>
          <w:rFonts w:ascii="Times New Roman" w:hAnsi="Times New Roman" w:cs="Times New Roman"/>
          <w:b/>
          <w:sz w:val="28"/>
          <w:szCs w:val="28"/>
        </w:rPr>
        <w:tab/>
      </w:r>
      <w:r w:rsidR="0037775B" w:rsidRPr="00284BC6">
        <w:rPr>
          <w:rFonts w:ascii="Times New Roman" w:hAnsi="Times New Roman" w:cs="Times New Roman"/>
          <w:b/>
          <w:sz w:val="28"/>
          <w:szCs w:val="28"/>
        </w:rPr>
        <w:t>Использованные системные вызовы:</w:t>
      </w:r>
    </w:p>
    <w:p w:rsidR="00FE7E35" w:rsidRPr="00C45054" w:rsidRDefault="0037775B" w:rsidP="00631E0E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</w:rPr>
        <w:t>pid_t fork(void)</w:t>
      </w:r>
      <w:r w:rsidR="00FE416A">
        <w:rPr>
          <w:rFonts w:ascii="Times New Roman" w:hAnsi="Times New Roman" w:cs="Times New Roman"/>
          <w:sz w:val="28"/>
          <w:szCs w:val="28"/>
        </w:rPr>
        <w:t xml:space="preserve"> – </w:t>
      </w:r>
      <w:r w:rsidRPr="00C45054">
        <w:rPr>
          <w:rFonts w:ascii="Times New Roman" w:hAnsi="Times New Roman" w:cs="Times New Roman"/>
          <w:sz w:val="28"/>
          <w:szCs w:val="28"/>
        </w:rPr>
        <w:t xml:space="preserve">создает дочерний процесс. Если это значение будет отрицательным, следовательно при порождении процесса произошла ошибка. Процесс-потомок получает в качестве кода возврата значение 0, если вызов </w:t>
      </w:r>
      <w:r w:rsidRPr="00C45054">
        <w:rPr>
          <w:rStyle w:val="Teletype"/>
          <w:rFonts w:ascii="Times New Roman" w:hAnsi="Times New Roman" w:cs="Times New Roman"/>
          <w:sz w:val="28"/>
          <w:szCs w:val="28"/>
        </w:rPr>
        <w:t>fork()</w:t>
      </w:r>
      <w:r w:rsidR="002417C7">
        <w:rPr>
          <w:rFonts w:ascii="Times New Roman" w:hAnsi="Times New Roman" w:cs="Times New Roman"/>
          <w:sz w:val="28"/>
          <w:szCs w:val="28"/>
        </w:rPr>
        <w:t>оказался успешным;</w:t>
      </w:r>
    </w:p>
    <w:p w:rsidR="00FE7E35" w:rsidRPr="00C45054" w:rsidRDefault="0037775B" w:rsidP="00631E0E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</w:rPr>
        <w:t>int pipe(int pipefd[2])</w:t>
      </w:r>
      <w:r w:rsidR="00FE416A">
        <w:rPr>
          <w:rFonts w:ascii="Times New Roman" w:hAnsi="Times New Roman" w:cs="Times New Roman"/>
          <w:sz w:val="28"/>
          <w:szCs w:val="28"/>
        </w:rPr>
        <w:t xml:space="preserve"> – </w:t>
      </w:r>
      <w:r w:rsidRPr="00C45054">
        <w:rPr>
          <w:rFonts w:ascii="Times New Roman" w:hAnsi="Times New Roman" w:cs="Times New Roman"/>
          <w:sz w:val="28"/>
          <w:szCs w:val="28"/>
        </w:rPr>
        <w:t>создание неименованного канала для передачи данных между процессами</w:t>
      </w:r>
      <w:r w:rsidR="002417C7">
        <w:rPr>
          <w:rFonts w:ascii="Times New Roman" w:hAnsi="Times New Roman" w:cs="Times New Roman"/>
          <w:sz w:val="28"/>
          <w:szCs w:val="28"/>
        </w:rPr>
        <w:t>;</w:t>
      </w:r>
    </w:p>
    <w:p w:rsidR="00FE7E35" w:rsidRPr="00C45054" w:rsidRDefault="0037775B" w:rsidP="00631E0E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</w:rPr>
        <w:t>int close(int fd)</w:t>
      </w:r>
      <w:r w:rsidR="00FE416A">
        <w:rPr>
          <w:rFonts w:ascii="Times New Roman" w:hAnsi="Times New Roman" w:cs="Times New Roman"/>
          <w:sz w:val="28"/>
          <w:szCs w:val="28"/>
        </w:rPr>
        <w:t xml:space="preserve"> – </w:t>
      </w:r>
      <w:r w:rsidRPr="00C45054">
        <w:rPr>
          <w:rFonts w:ascii="Times New Roman" w:hAnsi="Times New Roman" w:cs="Times New Roman"/>
          <w:sz w:val="28"/>
          <w:szCs w:val="28"/>
        </w:rPr>
        <w:t>закрывает файло</w:t>
      </w:r>
      <w:r w:rsidR="002417C7">
        <w:rPr>
          <w:rFonts w:ascii="Times New Roman" w:hAnsi="Times New Roman" w:cs="Times New Roman"/>
          <w:sz w:val="28"/>
          <w:szCs w:val="28"/>
        </w:rPr>
        <w:t>вый дескриптор;</w:t>
      </w:r>
    </w:p>
    <w:p w:rsidR="00FE7E35" w:rsidRPr="00C45054" w:rsidRDefault="0037775B" w:rsidP="00631E0E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</w:rPr>
        <w:t>Int write(int fd, void *buf,size_t count)</w:t>
      </w:r>
      <w:r w:rsidR="00FE416A">
        <w:rPr>
          <w:rFonts w:ascii="Times New Roman" w:hAnsi="Times New Roman" w:cs="Times New Roman"/>
          <w:sz w:val="28"/>
          <w:szCs w:val="28"/>
        </w:rPr>
        <w:t xml:space="preserve"> – з</w:t>
      </w:r>
      <w:r w:rsidRPr="00C45054">
        <w:rPr>
          <w:rFonts w:ascii="Times New Roman" w:hAnsi="Times New Roman" w:cs="Times New Roman"/>
          <w:sz w:val="28"/>
          <w:szCs w:val="28"/>
        </w:rPr>
        <w:t>аписывает до count байтов из буфера buf в файл, на который ссылается файловый дескриптор fd.</w:t>
      </w:r>
    </w:p>
    <w:p w:rsidR="00FE7E35" w:rsidRPr="00C45054" w:rsidRDefault="0037775B" w:rsidP="00631E0E">
      <w:pPr>
        <w:pStyle w:val="2"/>
        <w:pageBreakBefore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="002417C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5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45054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C45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45054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FE7E35" w:rsidRPr="00C45054" w:rsidRDefault="0037775B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5054">
        <w:rPr>
          <w:rStyle w:val="SourceText"/>
          <w:rFonts w:ascii="Times New Roman" w:hAnsi="Times New Roman" w:cs="Times New Roman"/>
          <w:sz w:val="28"/>
          <w:szCs w:val="28"/>
          <w:lang w:val="en-US"/>
        </w:rPr>
        <w:t>Parent.c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Style w:val="SourceText"/>
          <w:rFonts w:ascii="Consolas" w:hAnsi="Consolas" w:cs="Times New Roman"/>
          <w:sz w:val="20"/>
          <w:szCs w:val="20"/>
          <w:lang w:val="en-US"/>
        </w:rPr>
        <w:t>#include &lt;stdio.h&gt;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#include &lt;unistd.h&gt;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#include &lt;stdlib.h&gt;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#include &lt;string.h&gt;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#include &lt;sys/wait.h&gt;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#include &lt;sys/stat.h&gt;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#include &lt;fcntl.h&gt;</w:t>
      </w:r>
    </w:p>
    <w:p w:rsidR="00FE7E35" w:rsidRPr="0041542D" w:rsidRDefault="00FE7E35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int main()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int even[2];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int odd[2];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char temp = 'c';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char *filename;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char *filename2;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int i = 0;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 = (char *)malloc(sizeof(char));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printf("Enter file1 name: 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while (temp != '\n')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scanf("%c", &amp;temp);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i++;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 = (char *)realloc(filename, i * 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filename[i - 1] = temp;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filename[i - 1] = '\0';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int file = open(filename, O_WRONLY);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(file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perror("open");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exit(EXIT_FAILURE);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temp='c';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filename2 = (char *)malloc(sizeof(char));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i=0;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printf("Enter file2 name: 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while (temp != '\n')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scanf("%c", &amp;temp);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i++;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filename2 = (char *)realloc(filename2, i * 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filename2[i - 1] = temp;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filename2[i - 1] = '\0';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int file2 = open(filename2, O_WRONLY);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(file2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perror("open");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exit(EXIT_FAILURE);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(pipe(even)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perror("odd");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return -5;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(pipe(odd)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perror("even");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return -5;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pid_t pid = fork();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(pid == 0)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(dup2(file, fileno(stdout))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perror("dup2 stdout");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exit(EXIT_FAILURE);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(dup2(odd[0], fileno(stdin))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perror("dup2 stdin");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exit(EXIT_FAILURE);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execl("child.out", "child.out", NULL);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(pid &gt; 0)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char str;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pid_t pid2;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int counter = 0;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pid2 = fork();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(pid2 == 0)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(dup2(file2, fileno(stdout))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perror("dup2 stdout");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exit(EXIT_FAILURE);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(dup2(even[0], fileno(stdin)) == -1)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perror("dup2 stdin");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exit(EXIT_FAILURE);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execl("child.out", "child.out", NULL);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(pid2 &gt; 0)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while ((str = getchar()) != EOF)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if ((counter == 0) &amp;&amp; str != '\n')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write(even[1], &amp;str, 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else if ((counter == 0) &amp;&amp; str == '\n')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write(even[1], &amp;str, 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counter += 1;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else if (counter == 1 &amp;&amp; str != '\n')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write(odd[1], &amp;str, 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else if (counter == 1 &amp;&amp; str == '\n') {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write(odd[1], &amp;str, sizeof(char));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counter = 0;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</w:r>
      <w:r w:rsidRPr="0041542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close(file);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close(file2);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close(even[1]);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close(odd[1]);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close(even[0]);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close(odd[0]);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ab/>
        <w:t>return 0;</w:t>
      </w:r>
    </w:p>
    <w:p w:rsidR="00FE7E35" w:rsidRPr="0041542D" w:rsidRDefault="0037775B" w:rsidP="0041542D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1542D">
        <w:rPr>
          <w:rFonts w:ascii="Consolas" w:hAnsi="Consolas" w:cs="Times New Roman"/>
          <w:sz w:val="20"/>
          <w:szCs w:val="20"/>
          <w:lang w:val="en-US"/>
        </w:rPr>
        <w:t>}</w:t>
      </w: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color w:val="D4D4D4"/>
          <w:sz w:val="28"/>
          <w:szCs w:val="28"/>
          <w:shd w:val="clear" w:color="auto" w:fill="1E1E1E"/>
          <w:lang w:val="en-US"/>
        </w:rPr>
      </w:pP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46F" w:rsidRPr="00C45054" w:rsidRDefault="000E046F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Pr="00C45054" w:rsidRDefault="0037775B" w:rsidP="00444E6C">
      <w:pPr>
        <w:pStyle w:val="Standard"/>
        <w:spacing w:line="360" w:lineRule="auto"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C45054">
        <w:rPr>
          <w:rStyle w:val="SourceText"/>
          <w:rFonts w:ascii="Times New Roman" w:hAnsi="Times New Roman" w:cs="Times New Roman"/>
          <w:sz w:val="28"/>
          <w:szCs w:val="28"/>
          <w:lang w:val="en-US"/>
        </w:rPr>
        <w:lastRenderedPageBreak/>
        <w:t>Child.c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Style w:val="SourceText"/>
          <w:rFonts w:ascii="Consolas" w:hAnsi="Consolas" w:cs="Times New Roman"/>
          <w:sz w:val="20"/>
          <w:szCs w:val="20"/>
          <w:lang w:val="en-US"/>
        </w:rPr>
        <w:t>#include &lt;stdio.h&gt;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>#include &lt;unistd.h&gt;</w:t>
      </w:r>
    </w:p>
    <w:p w:rsidR="00FE7E35" w:rsidRPr="000E046F" w:rsidRDefault="00FE7E35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>int main()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>{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char string[100];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char nstring[100];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int i = 0;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int ni = 0;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char c;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while ((c = getchar()) != EOF)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if (c != '\n')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string[i] = c;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i += 1;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else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while (ni &lt; i)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nstring[i - 1 - ni] = string[ni];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ni += 1;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ni = 0;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while (ni &lt; i)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printf("%c", nstring[ni]);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fflush(stdout);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ni += 1;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}</w:t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i = 0;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ni = 0;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printf("\n");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fflush(stdout);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</w:r>
      <w:r w:rsidRPr="000E046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close(STDOUT_FILENO);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ab/>
        <w:t>return 0;</w:t>
      </w:r>
    </w:p>
    <w:p w:rsidR="00FE7E35" w:rsidRPr="000E046F" w:rsidRDefault="0037775B" w:rsidP="000E046F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E046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color w:val="D4D4D4"/>
          <w:sz w:val="28"/>
          <w:szCs w:val="28"/>
          <w:shd w:val="clear" w:color="auto" w:fill="1E1E1E"/>
          <w:lang w:val="en-US"/>
        </w:rPr>
      </w:pP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7ED3" w:rsidRDefault="00C17ED3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7ED3" w:rsidRDefault="00C17ED3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7ED3" w:rsidRPr="00C45054" w:rsidRDefault="00C17ED3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Pr="00C45054" w:rsidRDefault="00FE7E35" w:rsidP="00444E6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7E35" w:rsidRPr="00C45054" w:rsidRDefault="0037775B" w:rsidP="00444E6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50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C17ED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45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45054">
        <w:rPr>
          <w:rFonts w:ascii="Times New Roman" w:hAnsi="Times New Roman" w:cs="Times New Roman"/>
          <w:b/>
          <w:bCs/>
          <w:sz w:val="28"/>
          <w:szCs w:val="28"/>
        </w:rPr>
        <w:t>Консоль</w:t>
      </w:r>
    </w:p>
    <w:p w:rsidR="00FE7E35" w:rsidRPr="009F7E93" w:rsidRDefault="0037775B" w:rsidP="00C560D8">
      <w:pPr>
        <w:pStyle w:val="Standard"/>
        <w:spacing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9F7E93">
        <w:rPr>
          <w:rFonts w:ascii="Consolas" w:hAnsi="Consolas" w:cs="Times New Roman"/>
          <w:b/>
          <w:sz w:val="20"/>
          <w:szCs w:val="20"/>
          <w:lang w:val="en-US"/>
        </w:rPr>
        <w:t>$ make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gcc parent.c -o prog.out -Wall -Wextra</w:t>
      </w:r>
    </w:p>
    <w:p w:rsidR="00FE7E35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 xml:space="preserve">gcc child.c -o child.out -Wall </w:t>
      </w:r>
      <w:r w:rsidR="00E85BC7">
        <w:rPr>
          <w:rFonts w:ascii="Consolas" w:hAnsi="Consolas" w:cs="Times New Roman"/>
          <w:sz w:val="20"/>
          <w:szCs w:val="20"/>
          <w:lang w:val="en-US"/>
        </w:rPr>
        <w:t>–</w:t>
      </w:r>
      <w:r w:rsidRPr="00C560D8">
        <w:rPr>
          <w:rFonts w:ascii="Consolas" w:hAnsi="Consolas" w:cs="Times New Roman"/>
          <w:sz w:val="20"/>
          <w:szCs w:val="20"/>
          <w:lang w:val="en-US"/>
        </w:rPr>
        <w:t>Wextra</w:t>
      </w:r>
    </w:p>
    <w:p w:rsidR="00E85BC7" w:rsidRPr="00C560D8" w:rsidRDefault="00E85BC7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E7E35" w:rsidRPr="00942985" w:rsidRDefault="0037775B" w:rsidP="00C560D8">
      <w:pPr>
        <w:pStyle w:val="Standard"/>
        <w:spacing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942985">
        <w:rPr>
          <w:rFonts w:ascii="Consolas" w:hAnsi="Consolas" w:cs="Times New Roman"/>
          <w:b/>
          <w:sz w:val="20"/>
          <w:szCs w:val="20"/>
          <w:lang w:val="en-US"/>
        </w:rPr>
        <w:t>$ strace ./prog.out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execve("./prog.out", ["./prog.out"], 0x7ffd1b24bb70 /* 52 vars */)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brk(NULL)                               = 0x5603f1c26000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access("/etc/ld.so.nohwcap", F_OK)      = -1 ENOENT (No such file or directory)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access("/etc/ld.so.preload", R_OK)      = -1 ENOENT (No such file or directory)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openat(AT_FDCWD, "/etc/ld.so.cache", O_RDONLY|O_CLOEXEC) = 3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fstat(3, {st_mode=S_IFREG|0644, st_size=104259, ...})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mmap(NULL, 104259, PROT_READ, MAP_PRIVATE, 3, 0) = 0x7f46182b9000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close(3)         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access("/etc/ld.so.nohwcap", F_OK)      = -1 ENOENT (No such file or directory)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openat(AT_FDCWD, "/lib/x86_64-linux-gnu/libc.so.6", O_RDONLY|O_CLOEXEC) = 3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read(3, "\177ELF\2\1\1\3\0\0\0\0\0\0\0\0\3\0&gt;\0\1\0\0\0\20\35\2\0\0\0\0\0"..., 832) = 832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fstat(3, {st_mode=S_IFREG|0755, st_size=2030928, ...})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mmap(NULL, 8192, PROT_READ|PROT_WRITE, MAP_PRIVATE|MAP_ANONYMOUS, -1, 0) = 0x7f46182b7000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mmap(NULL, 4131552, PROT_READ|PROT_EXEC, MAP_PRIVATE|MAP_DENYWRITE, 3, 0) = 0x7f4617cb9000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mprotect(0x7f4617ea0000, 2097152, PROT_NONE)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mmap(0x7f46180a0000, 24576, PROT_READ|PROT_WRITE, MAP_PRIVATE|MAP_FIXED|MAP_DENYWRITE, 3, 0x1e7000) = 0x7f46180a0000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mmap(0x7f46180a6000, 15072, PROT_READ|PROT_WRITE, MAP_PRIVATE|MAP_FIXED|MAP_ANONYMOUS, -1, 0) = 0x7f46180a6000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close(3)         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arch_prctl(ARCH_SET_FS, 0x7f46182b8500)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mprotect(0x7f46180a0000, 16384, PROT_READ)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mprotect(0x5603f1b35000, 4096, PROT_READ)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mprotect(0x7f46182d3000, 4096, PROT_READ)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munmap(0x7f46182b9000, 104259)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brk(NULL)                               = 0x5603f1c26000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brk(0x5603f1c47000)                     = 0x5603f1c47000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fstat(1, {st_mode=S_IFCHR|0620, st_rdev=makedev(136, 1), ...})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fstat(0, {st_mode=S_IFCHR|0620, st_rdev=makedev(136, 1), ...})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write(1, "Enter file1 name: ", 18Enter file1 name: )      = 18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read(0, res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"res\n", 1024)                  = 4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openat(AT_FDCWD, "res", O_WRONLY)       = 3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write(1, "Enter file2 name: ", 18Enter file2 name: )      = 18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read(0, res2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"res2\n", 1024)                 = 5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openat(AT_FDCWD, "res2", O_WRONLY)      = 4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pipe([5, 6])     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pipe([7, 8])     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clone(child_stack=NULL, flags=CLONE_CHILD_CLEARTID|CLONE_CHILD_SETTID|SIGCHLD, child_tidptr=0x7f46182b87d0) = 910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clone(child_stack=NULL, flags=CLONE_CHILD_CLEARTID|CLONE_CHILD_SETTID|SIGCHLD, child_tidptr=0x7f46182b87d0) = 911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read(0, hello kitty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"hello kitty\n", 1024)          = 12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"h",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"e",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"l",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"l",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"o",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 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"k",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"i",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lastRenderedPageBreak/>
        <w:t>write(6, "t",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"t",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"y",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write(6, "\n", 1)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read(0, bye kitty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"bye kitty\n", 1024)            = 10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"b",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"y",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"e",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 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"k",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"i",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"t",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"t",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"y", 1) 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write(8, "\n", 1)                       = 1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read(0, "", 1024)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close(3)         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close(4)                                = 0</w:t>
      </w:r>
    </w:p>
    <w:p w:rsidR="00FE7E35" w:rsidRPr="00C560D8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exit_group(0)                           = ?</w:t>
      </w:r>
    </w:p>
    <w:p w:rsidR="00FE7E35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+++ exited with 0 +++</w:t>
      </w:r>
    </w:p>
    <w:p w:rsidR="00E85BC7" w:rsidRPr="00C560D8" w:rsidRDefault="00E85BC7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E7E35" w:rsidRPr="00942985" w:rsidRDefault="0037775B" w:rsidP="00C560D8">
      <w:pPr>
        <w:pStyle w:val="Standard"/>
        <w:spacing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942985">
        <w:rPr>
          <w:rFonts w:ascii="Consolas" w:hAnsi="Consolas" w:cs="Times New Roman"/>
          <w:b/>
          <w:sz w:val="20"/>
          <w:szCs w:val="20"/>
          <w:lang w:val="en-US"/>
        </w:rPr>
        <w:t>$ cat res</w:t>
      </w:r>
    </w:p>
    <w:p w:rsidR="00FE7E35" w:rsidRDefault="0037775B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60D8">
        <w:rPr>
          <w:rFonts w:ascii="Consolas" w:hAnsi="Consolas" w:cs="Times New Roman"/>
          <w:sz w:val="20"/>
          <w:szCs w:val="20"/>
          <w:lang w:val="en-US"/>
        </w:rPr>
        <w:t>yttik eyb</w:t>
      </w:r>
    </w:p>
    <w:p w:rsidR="00E85BC7" w:rsidRPr="00C560D8" w:rsidRDefault="00E85BC7" w:rsidP="00C560D8">
      <w:pPr>
        <w:pStyle w:val="Standard"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E7E35" w:rsidRPr="00942985" w:rsidRDefault="0037775B" w:rsidP="00C560D8">
      <w:pPr>
        <w:pStyle w:val="Standard"/>
        <w:spacing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942985">
        <w:rPr>
          <w:rFonts w:ascii="Consolas" w:hAnsi="Consolas" w:cs="Times New Roman"/>
          <w:b/>
          <w:sz w:val="20"/>
          <w:szCs w:val="20"/>
          <w:lang w:val="en-US"/>
        </w:rPr>
        <w:t>$ cat res2</w:t>
      </w:r>
    </w:p>
    <w:p w:rsidR="00E85BC7" w:rsidRDefault="0037775B" w:rsidP="00E85BC7">
      <w:pPr>
        <w:pStyle w:val="Standard"/>
        <w:spacing w:line="240" w:lineRule="auto"/>
        <w:rPr>
          <w:rFonts w:ascii="Consolas" w:hAnsi="Consolas" w:cs="Times New Roman"/>
          <w:sz w:val="20"/>
          <w:szCs w:val="20"/>
        </w:rPr>
      </w:pPr>
      <w:r w:rsidRPr="00C560D8">
        <w:rPr>
          <w:rFonts w:ascii="Consolas" w:hAnsi="Consolas" w:cs="Times New Roman"/>
          <w:sz w:val="20"/>
          <w:szCs w:val="20"/>
        </w:rPr>
        <w:t>yttik olleh</w:t>
      </w:r>
    </w:p>
    <w:p w:rsidR="00E85BC7" w:rsidRPr="00E85BC7" w:rsidRDefault="00E85BC7" w:rsidP="00631E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5BC7" w:rsidRPr="00E85BC7" w:rsidRDefault="00E85BC7" w:rsidP="00631E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E35" w:rsidRPr="00E85BC7" w:rsidRDefault="00631E0E" w:rsidP="00631E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148A0" w:rsidRPr="00C148A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Вывод</w:t>
      </w:r>
    </w:p>
    <w:p w:rsidR="00FE7E35" w:rsidRDefault="0037775B" w:rsidP="00736465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BC7">
        <w:rPr>
          <w:rFonts w:ascii="Times New Roman" w:hAnsi="Times New Roman" w:cs="Times New Roman"/>
          <w:sz w:val="28"/>
          <w:szCs w:val="28"/>
        </w:rPr>
        <w:tab/>
        <w:t>Лабораторная работа помогла мне понять принцип работы с неименованными каналами для взаимодействия между процессами, принцип работы с дескрипторами и переопределением потоков ввода и вывода.</w:t>
      </w:r>
    </w:p>
    <w:p w:rsidR="00A81E0E" w:rsidRPr="00E85BC7" w:rsidRDefault="00A81E0E" w:rsidP="00736465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1E0E" w:rsidRPr="00E85BC7" w:rsidSect="006B1517">
      <w:footerReference w:type="default" r:id="rId7"/>
      <w:pgSz w:w="11909" w:h="16834"/>
      <w:pgMar w:top="720" w:right="720" w:bottom="720" w:left="720" w:header="720" w:footer="14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294" w:rsidRDefault="00C77294">
      <w:r>
        <w:separator/>
      </w:r>
    </w:p>
  </w:endnote>
  <w:endnote w:type="continuationSeparator" w:id="0">
    <w:p w:rsidR="00C77294" w:rsidRDefault="00C7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88A" w:rsidRDefault="00C77294">
    <w:pPr>
      <w:pStyle w:val="Standard"/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294" w:rsidRDefault="00C77294">
      <w:r>
        <w:rPr>
          <w:color w:val="000000"/>
        </w:rPr>
        <w:separator/>
      </w:r>
    </w:p>
  </w:footnote>
  <w:footnote w:type="continuationSeparator" w:id="0">
    <w:p w:rsidR="00C77294" w:rsidRDefault="00C7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02D6"/>
    <w:multiLevelType w:val="hybridMultilevel"/>
    <w:tmpl w:val="0B62EB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A127E8"/>
    <w:multiLevelType w:val="multilevel"/>
    <w:tmpl w:val="4C64202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/>
        <w:sz w:val="28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  <w:sz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35"/>
    <w:rsid w:val="00054025"/>
    <w:rsid w:val="000E046F"/>
    <w:rsid w:val="001A0C29"/>
    <w:rsid w:val="001B6ED9"/>
    <w:rsid w:val="002417C7"/>
    <w:rsid w:val="00284BC6"/>
    <w:rsid w:val="00324789"/>
    <w:rsid w:val="00327CB7"/>
    <w:rsid w:val="0037775B"/>
    <w:rsid w:val="0041542D"/>
    <w:rsid w:val="00433FAE"/>
    <w:rsid w:val="00444E6C"/>
    <w:rsid w:val="004715A6"/>
    <w:rsid w:val="00631E0E"/>
    <w:rsid w:val="0066644F"/>
    <w:rsid w:val="006B1517"/>
    <w:rsid w:val="006B3C1B"/>
    <w:rsid w:val="006E0CD5"/>
    <w:rsid w:val="00736465"/>
    <w:rsid w:val="0076256F"/>
    <w:rsid w:val="00834B51"/>
    <w:rsid w:val="00864A6F"/>
    <w:rsid w:val="00905310"/>
    <w:rsid w:val="00942985"/>
    <w:rsid w:val="009F7E93"/>
    <w:rsid w:val="00A425AC"/>
    <w:rsid w:val="00A75A69"/>
    <w:rsid w:val="00A81E0E"/>
    <w:rsid w:val="00AC5484"/>
    <w:rsid w:val="00C148A0"/>
    <w:rsid w:val="00C17ED3"/>
    <w:rsid w:val="00C45054"/>
    <w:rsid w:val="00C560D8"/>
    <w:rsid w:val="00C77294"/>
    <w:rsid w:val="00D066EC"/>
    <w:rsid w:val="00E85BC7"/>
    <w:rsid w:val="00FC0C5D"/>
    <w:rsid w:val="00FD25C5"/>
    <w:rsid w:val="00FE416A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D9A5"/>
  <w15:docId w15:val="{BBFE8FE0-45AC-4804-8D8A-72FE028B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513"/>
        <w:tab w:val="right" w:pos="9026"/>
      </w:tabs>
    </w:pPr>
  </w:style>
  <w:style w:type="paragraph" w:styleId="a7">
    <w:name w:val="footer"/>
    <w:basedOn w:val="HeaderandFooter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">
    <w:name w:val="ListLabel 3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Teletype">
    <w:name w:val="Teletype"/>
    <w:rPr>
      <w:rFonts w:ascii="Liberation Mono" w:eastAsia="Noto Sans Mono CJK SC" w:hAnsi="Liberation Mono" w:cs="Liberation Mono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8">
    <w:name w:val="header"/>
    <w:basedOn w:val="a"/>
    <w:link w:val="a9"/>
    <w:uiPriority w:val="99"/>
    <w:unhideWhenUsed/>
    <w:rsid w:val="00054025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05402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Гапонов</dc:creator>
  <cp:lastModifiedBy>Nick Moro</cp:lastModifiedBy>
  <cp:revision>38</cp:revision>
  <dcterms:created xsi:type="dcterms:W3CDTF">2021-10-31T15:48:00Z</dcterms:created>
  <dcterms:modified xsi:type="dcterms:W3CDTF">2021-10-31T15:57:00Z</dcterms:modified>
</cp:coreProperties>
</file>