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  <w:br/>
        <w:t>Кафедра вычислительной математики и  программирования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pageBreakBefore w:val="false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-8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по курсу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Темы работы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Управлении серверами сообщений”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Применение отложенных вычислений”</w:t>
      </w:r>
    </w:p>
    <w:p>
      <w:pPr>
        <w:pStyle w:val="Normal"/>
        <w:keepNext w:val="false"/>
        <w:keepLines w:val="false"/>
        <w:widowControl/>
        <w:pBdr/>
        <w:shd w:val="clear" w:color="auto" w:fill="auto"/>
        <w:spacing w:lineRule="auto" w:line="254" w:before="0" w:after="16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Интеграция программных систем друг с другом”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</w:t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Студент: Абросимов Алексей Дмитриевич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Группа: М8О-207Б-20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Преподаватель: Е. С. Миронов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Вариант: 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Дата: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Оценка: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Москва, 2021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Описание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Данная лабораторная работа будет выполняться в ОС Unix.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>
      <w:pPr>
        <w:pStyle w:val="Normal"/>
        <w:widowControl/>
        <w:pBdr/>
        <w:tabs>
          <w:tab w:val="clear" w:pos="720"/>
          <w:tab w:val="left" w:pos="3411" w:leader="none"/>
        </w:tabs>
        <w:spacing w:lineRule="auto" w:line="360"/>
        <w:ind w:left="-14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свою работоспособность.</w:t>
      </w:r>
    </w:p>
    <w:p>
      <w:pPr>
        <w:pStyle w:val="Normal"/>
        <w:widowControl/>
        <w:pBdr/>
        <w:tabs>
          <w:tab w:val="clear" w:pos="720"/>
          <w:tab w:val="left" w:pos="3411" w:leader="none"/>
        </w:tabs>
        <w:spacing w:lineRule="auto" w:line="360"/>
        <w:ind w:left="-14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  <w:br/>
      </w:r>
    </w:p>
    <w:p>
      <w:pPr>
        <w:pStyle w:val="Normal"/>
        <w:widowControl/>
        <w:pBdr/>
        <w:tabs>
          <w:tab w:val="clear" w:pos="720"/>
          <w:tab w:val="left" w:pos="3411" w:leader="none"/>
        </w:tabs>
        <w:spacing w:lineRule="auto" w:line="360"/>
        <w:ind w:left="-14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нового узла</w:t>
        <w:br/>
        <w:t>Удаление существующего узла</w:t>
        <w:br/>
        <w:t>Выполнение функции</w:t>
      </w:r>
    </w:p>
    <w:p>
      <w:pPr>
        <w:pStyle w:val="Normal"/>
        <w:widowControl/>
        <w:pBdr/>
        <w:tabs>
          <w:tab w:val="clear" w:pos="720"/>
          <w:tab w:val="left" w:pos="3411" w:leader="none"/>
        </w:tabs>
        <w:spacing w:lineRule="auto" w:line="360"/>
        <w:ind w:left="-14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Проверка доступности узлов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Исходный код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"zmq.hpp"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&lt;zconf.h&gt;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&lt;signal.h&gt;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&lt;sstream&gt;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&lt;set&gt;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&lt;algorithm&gt;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"server_functions.h"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treenode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data;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*parent;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*son;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*brother;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IdTree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std::vector&lt;int&gt; get_nodes()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std::vector&lt;int&gt; result;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get_nodes(root, result);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result;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bool contains(int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*res = nullptr;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res = find(id);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res != nullptr;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erase(int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(root-&gt;data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destroy();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*finds = nullptr;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finds = find(id);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(finds == nullptr)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deleteunder(finds);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deletenode(root, 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createtree(int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root = new treenode;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root-&gt;data = 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root-&gt;brother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root-&gt;son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root-&gt;parent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Print_Tree()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print_tree(root, 0);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*find(int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find(root, 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insert(int parent, 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*node = nullptr;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 = find(parent);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 == nullptr)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*par = 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(node-&gt;son ==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node-&gt;son = createnode(id);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node-&gt;son-&gt;parent = 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 = node-&gt;son;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while (node-&gt;brother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 = node-&gt;brother;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node-&gt;brother = createnode(id);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node-&gt;brother-&gt;parent = par;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*root;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get_nodes(treenode *node, std::vector&lt;int&gt; &amp;v) const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 == nullptr)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get_nodes(node-&gt;brother, v);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v.push_back(node-&gt;data);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get_nodes(node-&gt;son, v);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destroy()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destroy(root);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destroy(treenode *node)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(node-&gt;son)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destroy(node-&gt;son);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(node-&gt;brother)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destroy(node-&gt;brother);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free(node);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deleteunder(treenode *node)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 ==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(node-&gt;son)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 = node-&gt;son;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(node-&gt;son)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deleteunder(node-&gt;son);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*next = 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*prev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while (next-&gt;brother)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prev = next;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next = next-&gt;brother;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(next-&gt;son)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deleteunder(next-&gt;son);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free(prev);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delete next;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deletenode(treenode *node, 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(node-&gt;son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(node-&gt;son-&gt;data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*prev = root-&gt;son;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node-&gt;son = node-&gt;son-&gt;brother;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free(prev);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prev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deletenode(node-&gt;son, 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(node-&gt;brother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(node-&gt;brother-&gt;data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*prev = node-&gt;brother;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node-&gt;brother = node-&gt;brother-&gt;brother;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free(prev);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prev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deletenode(node-&gt;brother, 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print_tree(treenode *tree, int count)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(tree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count;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printf(" 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printf("%d", tree-&gt;data);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printf("\n");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(tree-&gt;son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print_tree(tree-&gt;son, count + 2);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(tree-&gt;brother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print_tree(tree-&gt;brother, count);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*createnode(int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*node = new treenode;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node-&gt;data = 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node-&gt;son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node-&gt;brother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node-&gt;parent =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*find(treenode *node, int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 ==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NULL;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(node-&gt;data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treenode *findnode;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(node-&gt;son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findnode = find(node-&gt;son, 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(findnode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findnode;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(node-&gt;brother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findnode = find(node-&gt;brother, 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(findnode != NULL)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node;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command;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IdTree ids;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ids.createtree(-1);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size_t child_pid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child_id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zmq::context_t context(1);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zmq::socket_t main_socket(context, ZMQ_REQ);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linger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main_socket.setsockopt(ZMQ_SNDTIMEO, 2000);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main_socket.setsockopt(ZMQ_RCVTIMEO, 2000);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//main_socket.setsockopt(ZMQ_RCVTIMEO, 2000);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main_socket.setsockopt(ZMQ_LINGER, &amp;linger, sizeof(linger));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//main_socket.connect(get_connect_name(30000));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port = bind_socket(main_socket);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std::vector&lt;zmq::socket_t&gt; sons;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while (true)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std::cin &gt;&gt; command;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(command == "create")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size_t node_id;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parent_id;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result;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std::cin &gt;&gt; node_id;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std::cin &gt;&gt; parent_id;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 &lt;&lt; node_id &lt;&lt; " " &lt;&lt; parent_id &lt;&lt; std::endl;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(ids.find(parent_id) != nullptr &amp;&amp; ids.find(node_id) == nullptr)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(child_pid == 0)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child_pid = fork();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(child_pid == -1)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 &lt;&lt; "Unable to create first worker node\n";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child_pid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(child_pid == 0)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create_node(node_id, 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child_id = node_id;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send_message(main_socket, "pid");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result = recieve_message(main_socket);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std::ostringstream msg_stream;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msg_stream &lt;&lt; "create " &lt;&lt; parent_id &lt;&lt; " " &lt;&lt; node_id;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send_message(main_socket, msg_stream.str());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result = recieve_message(main_socket);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(result.substr(0, 2) == "Ok")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ids.insert(parent_id, node_id);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 &lt;&lt; result &lt;&lt; "\n";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 &lt;&lt; "Can't create : already exist or doesnt exist\n";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"remove")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size_t node_id;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std::cin &gt;&gt; node_id;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message_string = "kill " + std::to_string(node_id);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send_message(main_socket, message_string);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recieved_message = recieve_message(main_socket);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(recieved_message.substr(0, 2) == "Ok")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ids.erase(node_id);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std::cout&lt;&lt;recieved_message.substr(0,2)&lt;&lt;std::endl;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 &lt;&lt; recieved_message &lt;&lt; "\n";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"exec")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example;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search;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std::cin &gt;&gt; id&gt;&gt;example&gt;&gt;search;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message_string = "exec " + std::to_string(id)+" "+ example + " " + search;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send_message(main_socket, message_string);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recieved_message = recieve_message(main_socket);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 &lt;&lt; recieved_message &lt;&lt; "\n";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"ping")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pingid;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std::cin&gt;&gt;pingid;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send_message(main_socket, "ping " +std::to_string(pingid));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recieved = recieve_message(main_socket);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std::cout&lt;&lt;recieved&lt;&lt;std::endl;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"exit")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send_message(main_socket,"kill 0");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recieve_message(main_socket);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//sleep(2);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zmq_close(main_socket);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close(port);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std::cout &lt;&lt; "Try again\n";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"zmq.hpp"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&lt;sstream&gt;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&lt;zconf.h&gt;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&lt;exception&gt;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&lt;signal.h&gt;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"server_functions.h"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main(int argc, char **argv)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id = std::stoi(argv[1]);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parent_port = std::stoi(argv[2]);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zmq::context_t context;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zmq::socket_t parent_socket(context, ZMQ_REP);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parent_socket.connect(get_port_name(parent_port));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son_pid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son_id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linger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son_counter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answ;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zmq::socket_t son_socket(context, ZMQ_REQ);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son_socket.setsockopt(ZMQ_SNDTIMEO, 2000);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son_socket.setsockopt(ZMQ_LINGER, &amp;linger, sizeof(linger));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son_port = bind_socket(son_socket);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while (true)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request_string;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request_string = recieve_message(parent_socket);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std::istringstream command_stream(request_string);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command;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command_stream &gt;&gt; command;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(command == "id")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parent_string = "Ok:" + std::to_string(id);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parent_string);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"pid")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parent_string = "Ok:" + std::to_string(getpid());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parent_string);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"create")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id_to_create;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parent_id;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command_stream &gt;&gt; parent_id;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(parent_id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son_counter++;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command_stream &gt;&gt; id_to_create;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son_pid = fork();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(son_pid == -1)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"Error: Cannot fork");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son_pid = 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(son_pid == 0)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create_node(id_to_create, son_port);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son_id = id_to_create;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son_counter;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send_message(son_socket, " pid");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answ = recieve_message(son_socket);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(answ.substr(0, 2) == "Ok")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answ);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send_message(son_socket, request_string);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recieve_message(son_socket));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"exec")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exec_id;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command_stream &gt;&gt; exec_id;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(exec_id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example;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search;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std::vector&lt;int&gt; res;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command_stream &gt;&gt; example &gt;&gt; search;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example.find(search, i++); i != std::string::npos; i = example.find(search, i + 1))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res.push_back(i);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std::string recieve_message = "Ok:" + std::to_string(id) + ":";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res.size();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recieve_message += std::to_string(res[i]) + ";";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recieve_message);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son_counter;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send_message(son_socket, request_string);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answ = recieve_message(son_socket);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(answ.substr(0, 2) == "Ok")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answ);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"ping")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pingid;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command_stream &gt;&gt; pingid;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(pingid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"Ok:" + std::to_string(id));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son_counter;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send_message(son_socket, request_string);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answ = recieve_message(son_socket);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(answ.substr(0, 2) == "Ok")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answ);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 if (command == "kill")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 // УБИТЬ ВСЕХ ДЕТЕЙ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killid;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command_stream &gt;&gt; killid;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(!killid)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"OK");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son_counter;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send_message(son_socket, "kill 0");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recieve_message(son_socket);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sleep(2);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zmq_close(son_socket);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close(son_port);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(killid == id)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answ = "Ok:" + std::to_string(id);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answ);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son_counter;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send_message(son_socket, "kill 0");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recieve_message(son_socket);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sleep(2);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zmq_close(son_socket);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close(son_port);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son_counter; i++)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send_message(son_socket, request_string);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answ = recieve_message(son_socket);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(answ.substr(0, 2) == "Ok")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send_message(parent_socket, answ);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(parent_port == 0)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---------------------------------------------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#include "server_functions.h"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bool send_message(zmq::socket_t&amp; socket, const std::string&amp; message_string)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zmq::message_t message(message_string.size());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memcpy(message.data(), message_string.c_str(), message_string.size());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return socket.send(message);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std::string recieve_message(zmq::socket_t&amp; socket)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zmq::message_t message;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bool ok;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try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ok = socket.recv(&amp;message);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 catch (...)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ok = false;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std::string recieved_message(static_cast&lt;char*&gt;(message.data()), message.size());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if (recieved_message.empty() || !ok)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return "Error: Node is not available";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return recieved_message;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std::string get_port_name(int port)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return "tcp://127.0.0.1:" + std::to_string(port);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int bind_socket(zmq::socket_t&amp; socket)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int port = 30000;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while (true)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try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socket.bind(get_port_name(port));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break;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 catch(...)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port++;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return port;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void create_node(int id, int port) {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char* arg1 = strdup((std::to_string(id)).c_str());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char* arg2 = strdup((std::to_string(port)).c_str());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char* args[] = {"./child_node", arg1, arg2, NULL};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execv("./child_node", args);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---------------------------------------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#pragma once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#include &lt;string&gt;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#include &lt;zconf.h&gt;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#include "zmq.hpp"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bool send_message(zmq::socket_t&amp; socket, const std::string&amp; message_string);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std::string recieve_message(zmq::socket_t&amp; 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std::string get_port_name(int 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int bind_socket(zmq::socket_t&amp; socket);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void create_node(int id, int port);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Вывод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Данная лабораторная работа научила меня пользоваться библиотекой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ZMQ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познакомила с такой технологией как очереди сообщений. </w:t>
      </w:r>
      <w:bookmarkStart w:id="0" w:name="_GoBack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Это была невероятно сложная, но в то же время и самая интересная лабораторная работа. Думаю, что использовать очередь сообщений мне придётся в дальнейшей работе ещё не раз.</w:t>
      </w:r>
    </w:p>
    <w:sectPr>
      <w:footerReference w:type="default" r:id="rId2"/>
      <w:type w:val="nextPage"/>
      <w:pgSz w:w="11906" w:h="16838"/>
      <w:pgMar w:left="720" w:right="720" w:gutter="0" w:header="0" w:top="720" w:footer="1440" w:bottom="1497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shd w:val="clear" w:color="auto" w:fill="auto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highlight w:val="white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highlight w:val="white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</w:pPr>
    <w:rPr>
      <w:i/>
      <w:color w:val="666666"/>
    </w:rPr>
  </w:style>
  <w:style w:type="paragraph" w:styleId="Heading7">
    <w:name w:val="Heading 7"/>
    <w:basedOn w:val="Normal"/>
    <w:link w:val="65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5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6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82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82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82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82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2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2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5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6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29"/>
    <w:uiPriority w:val="10"/>
    <w:qFormat/>
    <w:rPr>
      <w:sz w:val="48"/>
      <w:szCs w:val="48"/>
    </w:rPr>
  </w:style>
  <w:style w:type="character" w:styleId="SubtitleChar">
    <w:name w:val="Subtitle Char"/>
    <w:link w:val="830"/>
    <w:uiPriority w:val="11"/>
    <w:qFormat/>
    <w:rPr>
      <w:sz w:val="24"/>
      <w:szCs w:val="24"/>
    </w:rPr>
  </w:style>
  <w:style w:type="character" w:styleId="QuoteChar">
    <w:name w:val="Quote Char"/>
    <w:link w:val="667"/>
    <w:uiPriority w:val="29"/>
    <w:qFormat/>
    <w:rPr>
      <w:i/>
    </w:rPr>
  </w:style>
  <w:style w:type="character" w:styleId="IntenseQuoteChar">
    <w:name w:val="Intense Quote Char"/>
    <w:link w:val="669"/>
    <w:uiPriority w:val="30"/>
    <w:qFormat/>
    <w:rPr>
      <w:i/>
    </w:rPr>
  </w:style>
  <w:style w:type="character" w:styleId="HeaderChar">
    <w:name w:val="Header Char"/>
    <w:link w:val="671"/>
    <w:uiPriority w:val="99"/>
    <w:qFormat/>
    <w:rPr/>
  </w:style>
  <w:style w:type="character" w:styleId="FooterChar">
    <w:name w:val="Footer Char"/>
    <w:link w:val="673"/>
    <w:uiPriority w:val="99"/>
    <w:qFormat/>
    <w:rPr/>
  </w:style>
  <w:style w:type="character" w:styleId="CaptionChar">
    <w:name w:val="Caption Char"/>
    <w:link w:val="673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04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07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Quote">
    <w:name w:val="Quote"/>
    <w:basedOn w:val="Normal"/>
    <w:link w:val="66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72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76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0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0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andard" w:customStyle="1">
    <w:name w:val="Standard"/>
    <w:qFormat/>
    <w:pPr>
      <w:keepNext w:val="false"/>
      <w:keepLines w:val="false"/>
      <w:pageBreakBefore w:val="false"/>
      <w:widowControl w:val="false"/>
      <w:shd w:val="nil" w:color="000000"/>
      <w:suppressAutoHyphens w:val="tru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LibreOffice/7.2.5.2.0$Linux_X86_64 LibreOffice_project/20$Build-2</Application>
  <AppVersion>15.0000</AppVersion>
  <Pages>24</Pages>
  <Words>1616</Words>
  <Characters>11245</Characters>
  <CharactersWithSpaces>18283</CharactersWithSpaces>
  <Paragraphs>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2022-03-12T00:50:42Z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