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:rsidTr="00FD4812">
        <w:trPr>
          <w:trHeight w:val="267"/>
        </w:trPr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:rsidTr="00FD4812">
        <w:trPr>
          <w:trHeight w:val="275"/>
        </w:trPr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:rsidTr="00FD4812"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:rsidTr="00FD4812"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1C5971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:rsidTr="00FD4812"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684D82" w:rsidRDefault="0068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Д.А.Прокопчук</w:t>
            </w:r>
            <w:proofErr w:type="spellEnd"/>
          </w:p>
        </w:tc>
      </w:tr>
      <w:tr w:rsidR="00FD4812" w:rsidRPr="00FD4812" w:rsidTr="00FD4812">
        <w:trPr>
          <w:trHeight w:val="499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:rsidTr="00FD4812">
        <w:trPr>
          <w:gridAfter w:val="1"/>
          <w:wAfter w:w="25" w:type="dxa"/>
        </w:trPr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684D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10.05.01.39</w:t>
            </w:r>
            <w:r w:rsidR="00FD4812"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В.А. Савельев</w:t>
            </w:r>
          </w:p>
        </w:tc>
      </w:tr>
      <w:tr w:rsidR="00FD4812" w:rsidRPr="00FD4812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4C5054" w:rsidRDefault="00FD4812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1C5971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CC43AB" w:rsidRDefault="00C4123E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C4123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08E32E" wp14:editId="11556B94">
            <wp:extent cx="5940425" cy="1917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Код</w:t>
      </w:r>
      <w:r w:rsidRPr="00C4123E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:rsidR="009D7915" w:rsidRDefault="00C4123E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C412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742E77" wp14:editId="095D1E53">
            <wp:extent cx="4544059" cy="397247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Проверка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Default="00684D82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bookmarkStart w:id="0" w:name="_GoBack"/>
      <w:bookmarkEnd w:id="0"/>
      <w:r w:rsidRPr="00684D82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732D571D" wp14:editId="410B8CE7">
            <wp:extent cx="5940425" cy="1151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3E" w:rsidRDefault="00C4123E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4123E" w:rsidRDefault="00C4123E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lastRenderedPageBreak/>
        <w:t>Результат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Pr="00CC43AB" w:rsidRDefault="00C4123E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C412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559D25" wp14:editId="4BF8A3F3">
            <wp:extent cx="695422" cy="57158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3AB" w:rsidRPr="00CC4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AA"/>
    <w:rsid w:val="000F4723"/>
    <w:rsid w:val="001C5971"/>
    <w:rsid w:val="00216F2F"/>
    <w:rsid w:val="00250C36"/>
    <w:rsid w:val="002E32FB"/>
    <w:rsid w:val="00330706"/>
    <w:rsid w:val="00347668"/>
    <w:rsid w:val="0042335F"/>
    <w:rsid w:val="004C5054"/>
    <w:rsid w:val="00561E68"/>
    <w:rsid w:val="005A779D"/>
    <w:rsid w:val="00614C7E"/>
    <w:rsid w:val="006238AD"/>
    <w:rsid w:val="00664227"/>
    <w:rsid w:val="00684D82"/>
    <w:rsid w:val="006D2689"/>
    <w:rsid w:val="007E7147"/>
    <w:rsid w:val="009D7915"/>
    <w:rsid w:val="00A675AA"/>
    <w:rsid w:val="00AC4CFD"/>
    <w:rsid w:val="00C4123E"/>
    <w:rsid w:val="00C84152"/>
    <w:rsid w:val="00CC43AB"/>
    <w:rsid w:val="00E014D7"/>
    <w:rsid w:val="00EF516E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2A77B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19A9E-B2A2-4EF4-8061-AA7A11977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Дмитрий Прокопчук</cp:lastModifiedBy>
  <cp:revision>2</cp:revision>
  <cp:lastPrinted>2020-03-03T12:59:00Z</cp:lastPrinted>
  <dcterms:created xsi:type="dcterms:W3CDTF">2021-12-24T21:36:00Z</dcterms:created>
  <dcterms:modified xsi:type="dcterms:W3CDTF">2021-12-24T21:36:00Z</dcterms:modified>
</cp:coreProperties>
</file>