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580" w:type="dxa"/>
        <w:tblInd w:w="-90" w:type="dxa"/>
        <w:tblLook w:val="04A0" w:firstRow="1" w:lastRow="0" w:firstColumn="1" w:lastColumn="0" w:noHBand="0" w:noVBand="1"/>
      </w:tblPr>
      <w:tblGrid>
        <w:gridCol w:w="7926"/>
        <w:gridCol w:w="6654"/>
      </w:tblGrid>
      <w:tr w:rsidR="0015446B" w14:paraId="05D76514" w14:textId="77777777" w:rsidTr="009F221F">
        <w:tc>
          <w:tcPr>
            <w:tcW w:w="1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174B6" w14:textId="782E2D02" w:rsidR="0015446B" w:rsidRPr="0015446B" w:rsidRDefault="0015446B" w:rsidP="0015446B">
            <w:pPr>
              <w:spacing w:beforeAutospacing="0" w:afterAutospacing="0"/>
              <w:ind w:left="0"/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Azure Linux VM (Ubuntu 18.04) </w:t>
            </w:r>
            <w:r w:rsidRPr="0015446B">
              <w:rPr>
                <w:b/>
                <w:bCs/>
                <w:sz w:val="28"/>
                <w:szCs w:val="28"/>
              </w:rPr>
              <w:t>LVM on Encrypted Disks</w:t>
            </w:r>
          </w:p>
        </w:tc>
      </w:tr>
      <w:tr w:rsidR="006E6295" w14:paraId="722BBB40" w14:textId="77777777" w:rsidTr="00915F0F">
        <w:tc>
          <w:tcPr>
            <w:tcW w:w="7926" w:type="dxa"/>
            <w:tcBorders>
              <w:top w:val="nil"/>
              <w:bottom w:val="nil"/>
            </w:tcBorders>
            <w:shd w:val="clear" w:color="auto" w:fill="002060"/>
          </w:tcPr>
          <w:p w14:paraId="6DC3170A" w14:textId="083D52F3" w:rsidR="0015446B" w:rsidRPr="0015446B" w:rsidRDefault="00493B07">
            <w:pPr>
              <w:spacing w:beforeAutospacing="0" w:afterAutospacing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Azure CLI</w:t>
            </w:r>
          </w:p>
        </w:tc>
        <w:tc>
          <w:tcPr>
            <w:tcW w:w="6654" w:type="dxa"/>
            <w:tcBorders>
              <w:top w:val="nil"/>
            </w:tcBorders>
            <w:shd w:val="clear" w:color="auto" w:fill="002060"/>
          </w:tcPr>
          <w:p w14:paraId="7057C4F4" w14:textId="245E37D1" w:rsidR="0015446B" w:rsidRPr="0015446B" w:rsidRDefault="00CF18A5">
            <w:pPr>
              <w:spacing w:beforeAutospacing="0" w:afterAutospacing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Azure VM</w:t>
            </w:r>
          </w:p>
        </w:tc>
      </w:tr>
      <w:tr w:rsidR="001A3370" w14:paraId="68FA03A0" w14:textId="77777777" w:rsidTr="00915F0F">
        <w:trPr>
          <w:trHeight w:val="4868"/>
        </w:trPr>
        <w:tc>
          <w:tcPr>
            <w:tcW w:w="7926" w:type="dxa"/>
            <w:tcBorders>
              <w:top w:val="nil"/>
            </w:tcBorders>
          </w:tcPr>
          <w:p w14:paraId="32CBD472" w14:textId="3F416CA5" w:rsidR="00FB390B" w:rsidRDefault="00FB390B">
            <w:pPr>
              <w:spacing w:beforeAutospacing="0" w:afterAutospacing="0"/>
              <w:ind w:left="0"/>
            </w:pPr>
            <w:r w:rsidRPr="00FB390B">
              <w:t>az login</w:t>
            </w:r>
          </w:p>
          <w:p w14:paraId="4BF1C36B" w14:textId="219EDCC9" w:rsidR="00FB390B" w:rsidRDefault="00FB390B">
            <w:pPr>
              <w:spacing w:beforeAutospacing="0" w:afterAutospacing="0"/>
              <w:ind w:left="0"/>
            </w:pPr>
          </w:p>
          <w:p w14:paraId="6688D56C" w14:textId="0BDED0D6" w:rsidR="00E2226D" w:rsidRDefault="00E2226D">
            <w:pPr>
              <w:spacing w:beforeAutospacing="0" w:afterAutospacing="0"/>
              <w:ind w:left="0"/>
            </w:pPr>
            <w:r>
              <w:t xml:space="preserve"># </w:t>
            </w:r>
            <w:r w:rsidRPr="00E2226D">
              <w:t>Manage Key Vault using the Azure CLI</w:t>
            </w:r>
          </w:p>
          <w:p w14:paraId="600E9207" w14:textId="6CEB801D" w:rsidR="00E2226D" w:rsidRDefault="00E2226D">
            <w:pPr>
              <w:spacing w:beforeAutospacing="0" w:afterAutospacing="0"/>
              <w:ind w:left="0"/>
            </w:pPr>
            <w:r>
              <w:t xml:space="preserve"># </w:t>
            </w:r>
            <w:hyperlink r:id="rId6" w:history="1">
              <w:r w:rsidRPr="00CA5040">
                <w:rPr>
                  <w:rStyle w:val="Hyperlink"/>
                </w:rPr>
                <w:t>https://docs.microsoft.com/en-us/azure/key-vault/key-vault-manage-with-cli2</w:t>
              </w:r>
            </w:hyperlink>
          </w:p>
          <w:p w14:paraId="69EF0939" w14:textId="77777777" w:rsidR="00E2226D" w:rsidRDefault="00E2226D">
            <w:pPr>
              <w:spacing w:beforeAutospacing="0" w:afterAutospacing="0"/>
              <w:ind w:left="0"/>
            </w:pPr>
          </w:p>
          <w:p w14:paraId="201562A8" w14:textId="7EF19B5E" w:rsidR="00E2226D" w:rsidRDefault="00E2226D">
            <w:pPr>
              <w:spacing w:beforeAutospacing="0" w:afterAutospacing="0"/>
              <w:ind w:left="0"/>
            </w:pPr>
            <w:r>
              <w:t>id=</w:t>
            </w:r>
            <w:r w:rsidR="00E9340A" w:rsidRPr="00E9340A">
              <w:t>$(date +"%M%S")</w:t>
            </w:r>
          </w:p>
          <w:p w14:paraId="330C7372" w14:textId="77777777" w:rsidR="00E2226D" w:rsidRDefault="00E2226D">
            <w:pPr>
              <w:spacing w:beforeAutospacing="0" w:afterAutospacing="0"/>
              <w:ind w:left="0"/>
            </w:pPr>
          </w:p>
          <w:p w14:paraId="28C90F90" w14:textId="7DFE4E79" w:rsidR="0015446B" w:rsidRDefault="00094DA9">
            <w:pPr>
              <w:spacing w:beforeAutospacing="0" w:afterAutospacing="0"/>
              <w:ind w:left="0"/>
            </w:pPr>
            <w:r>
              <w:t>#</w:t>
            </w:r>
            <w:r w:rsidR="0015446B">
              <w:t>Deploy Ubuntu 18.04 VM</w:t>
            </w:r>
            <w:r w:rsidR="004134C7">
              <w:t xml:space="preserve"> and a key vault in the same resource group</w:t>
            </w:r>
          </w:p>
          <w:p w14:paraId="6829ECAB" w14:textId="5F71E0FD" w:rsidR="00915BD4" w:rsidRDefault="00915BD4">
            <w:pPr>
              <w:spacing w:beforeAutospacing="0" w:afterAutospacing="0"/>
              <w:ind w:left="0"/>
            </w:pPr>
            <w:proofErr w:type="spellStart"/>
            <w:r>
              <w:t>vmName</w:t>
            </w:r>
            <w:proofErr w:type="spellEnd"/>
            <w:r>
              <w:t>=</w:t>
            </w:r>
            <w:proofErr w:type="spellStart"/>
            <w:r w:rsidR="00E2226D">
              <w:t>u$id</w:t>
            </w:r>
            <w:proofErr w:type="spellEnd"/>
          </w:p>
          <w:p w14:paraId="555DBB58" w14:textId="2CF2B945" w:rsidR="00915BD4" w:rsidRDefault="00094DA9">
            <w:pPr>
              <w:spacing w:beforeAutospacing="0" w:afterAutospacing="0"/>
              <w:ind w:left="0"/>
            </w:pPr>
            <w:proofErr w:type="spellStart"/>
            <w:r>
              <w:t>rgName</w:t>
            </w:r>
            <w:proofErr w:type="spellEnd"/>
            <w:r w:rsidR="00915BD4">
              <w:t>=</w:t>
            </w:r>
            <w:proofErr w:type="spellStart"/>
            <w:r w:rsidR="0098596A">
              <w:t>da</w:t>
            </w:r>
            <w:r w:rsidR="00E2226D">
              <w:t>$id</w:t>
            </w:r>
            <w:proofErr w:type="spellEnd"/>
          </w:p>
          <w:p w14:paraId="69C7B32F" w14:textId="622CC396" w:rsidR="00094DA9" w:rsidRDefault="00094DA9">
            <w:pPr>
              <w:spacing w:beforeAutospacing="0" w:afterAutospacing="0"/>
              <w:ind w:left="0"/>
            </w:pPr>
            <w:r>
              <w:t>#</w:t>
            </w:r>
            <w:proofErr w:type="spellStart"/>
            <w:r>
              <w:t>sku</w:t>
            </w:r>
            <w:proofErr w:type="spellEnd"/>
            <w:r>
              <w:t>=win2016datacenter</w:t>
            </w:r>
          </w:p>
          <w:p w14:paraId="5568BE01" w14:textId="27557087" w:rsidR="00094DA9" w:rsidRDefault="00094DA9">
            <w:pPr>
              <w:spacing w:beforeAutospacing="0" w:afterAutospacing="0"/>
              <w:ind w:left="0"/>
            </w:pPr>
            <w:proofErr w:type="spellStart"/>
            <w:r w:rsidRPr="00094DA9">
              <w:t>sku</w:t>
            </w:r>
            <w:proofErr w:type="spellEnd"/>
            <w:r w:rsidRPr="00094DA9">
              <w:t>=</w:t>
            </w:r>
            <w:proofErr w:type="spellStart"/>
            <w:r>
              <w:t>UbuntuLTS</w:t>
            </w:r>
            <w:proofErr w:type="spellEnd"/>
          </w:p>
          <w:p w14:paraId="4F3791B7" w14:textId="4CAC9431" w:rsidR="00915BD4" w:rsidRDefault="00094DA9">
            <w:pPr>
              <w:spacing w:beforeAutospacing="0" w:afterAutospacing="0"/>
              <w:ind w:left="0"/>
            </w:pPr>
            <w:r>
              <w:t>location=</w:t>
            </w:r>
            <w:proofErr w:type="spellStart"/>
            <w:r>
              <w:t>southcentralus</w:t>
            </w:r>
            <w:proofErr w:type="spellEnd"/>
          </w:p>
          <w:p w14:paraId="13BDECCD" w14:textId="6F5CF753" w:rsidR="00CF24ED" w:rsidRDefault="00CF24ED">
            <w:pPr>
              <w:spacing w:beforeAutospacing="0" w:afterAutospacing="0"/>
              <w:ind w:left="0"/>
            </w:pPr>
            <w:r w:rsidRPr="00CF24ED">
              <w:t># az vm list-sizes -l $location | more</w:t>
            </w:r>
          </w:p>
          <w:p w14:paraId="2468FC56" w14:textId="6B998EC1" w:rsidR="00E2226D" w:rsidRDefault="00CF24ED">
            <w:pPr>
              <w:spacing w:beforeAutospacing="0" w:afterAutospacing="0"/>
              <w:ind w:left="0"/>
            </w:pPr>
            <w:proofErr w:type="spellStart"/>
            <w:r>
              <w:t>vmSize</w:t>
            </w:r>
            <w:proofErr w:type="spellEnd"/>
            <w:r>
              <w:t>=</w:t>
            </w:r>
            <w:r w:rsidRPr="00CF24ED">
              <w:t>Standard_B2ms</w:t>
            </w:r>
          </w:p>
          <w:p w14:paraId="15418AD4" w14:textId="77777777" w:rsidR="00CF24ED" w:rsidRDefault="00CF24ED">
            <w:pPr>
              <w:spacing w:beforeAutospacing="0" w:afterAutospacing="0"/>
              <w:ind w:left="0"/>
            </w:pPr>
          </w:p>
          <w:p w14:paraId="1D0337CE" w14:textId="62E91F77" w:rsidR="00094DA9" w:rsidRDefault="00094DA9">
            <w:pPr>
              <w:spacing w:beforeAutospacing="0" w:afterAutospacing="0"/>
              <w:ind w:left="0"/>
            </w:pPr>
            <w:r>
              <w:t>user=</w:t>
            </w:r>
            <w:proofErr w:type="spellStart"/>
            <w:r>
              <w:t>alice</w:t>
            </w:r>
            <w:proofErr w:type="spellEnd"/>
          </w:p>
          <w:p w14:paraId="0A133415" w14:textId="3A01E73F" w:rsidR="00094DA9" w:rsidRDefault="00094DA9">
            <w:pPr>
              <w:spacing w:beforeAutospacing="0" w:afterAutospacing="0"/>
              <w:ind w:left="0"/>
            </w:pPr>
            <w:proofErr w:type="spellStart"/>
            <w:r>
              <w:t>pwd</w:t>
            </w:r>
            <w:proofErr w:type="spellEnd"/>
            <w:r>
              <w:t>=thisP@ssw0rd</w:t>
            </w:r>
          </w:p>
          <w:p w14:paraId="33576B65" w14:textId="77777777" w:rsidR="00E2226D" w:rsidRDefault="00E2226D" w:rsidP="00E2226D">
            <w:pPr>
              <w:spacing w:beforeAutospacing="0" w:afterAutospacing="0"/>
              <w:ind w:left="0"/>
            </w:pPr>
          </w:p>
          <w:p w14:paraId="538C767A" w14:textId="7AAE832D" w:rsidR="00E2226D" w:rsidRDefault="00E2226D" w:rsidP="00E2226D">
            <w:pPr>
              <w:spacing w:beforeAutospacing="0" w:afterAutospacing="0"/>
              <w:ind w:left="0"/>
            </w:pPr>
            <w:proofErr w:type="spellStart"/>
            <w:r>
              <w:t>kvName</w:t>
            </w:r>
            <w:proofErr w:type="spellEnd"/>
            <w:r>
              <w:t>=</w:t>
            </w:r>
            <w:proofErr w:type="spellStart"/>
            <w:r>
              <w:t>kv$id</w:t>
            </w:r>
            <w:proofErr w:type="spellEnd"/>
          </w:p>
          <w:p w14:paraId="4EA9FE36" w14:textId="13EB582D" w:rsidR="00E2226D" w:rsidRDefault="00E2226D" w:rsidP="00E2226D">
            <w:pPr>
              <w:spacing w:beforeAutospacing="0" w:afterAutospacing="0"/>
              <w:ind w:left="0"/>
            </w:pPr>
            <w:proofErr w:type="spellStart"/>
            <w:r>
              <w:t>keyName</w:t>
            </w:r>
            <w:proofErr w:type="spellEnd"/>
            <w:r>
              <w:t>=</w:t>
            </w:r>
            <w:proofErr w:type="spellStart"/>
            <w:r>
              <w:t>key$id</w:t>
            </w:r>
            <w:proofErr w:type="spellEnd"/>
          </w:p>
          <w:p w14:paraId="657E8477" w14:textId="47DB9F9B" w:rsidR="00094DA9" w:rsidRDefault="00E2226D" w:rsidP="00E2226D">
            <w:pPr>
              <w:spacing w:beforeAutospacing="0" w:afterAutospacing="0"/>
              <w:ind w:left="0"/>
            </w:pPr>
            <w:proofErr w:type="spellStart"/>
            <w:r>
              <w:t>volType</w:t>
            </w:r>
            <w:proofErr w:type="spellEnd"/>
            <w:r>
              <w:t>=</w:t>
            </w:r>
            <w:r w:rsidR="00980072">
              <w:t>DATA</w:t>
            </w:r>
          </w:p>
          <w:p w14:paraId="67AA1F20" w14:textId="77777777" w:rsidR="00E2226D" w:rsidRDefault="00E2226D" w:rsidP="00E2226D">
            <w:pPr>
              <w:spacing w:beforeAutospacing="0" w:afterAutospacing="0"/>
              <w:ind w:left="0"/>
            </w:pPr>
          </w:p>
          <w:p w14:paraId="207F8913" w14:textId="4D2BC708" w:rsidR="00B83794" w:rsidRDefault="00094DA9">
            <w:pPr>
              <w:spacing w:beforeAutospacing="0" w:afterAutospacing="0"/>
              <w:ind w:left="0"/>
            </w:pPr>
            <w:r w:rsidRPr="00094DA9">
              <w:t xml:space="preserve">az group create --name </w:t>
            </w:r>
            <w:r>
              <w:t>$</w:t>
            </w:r>
            <w:proofErr w:type="spellStart"/>
            <w:r>
              <w:t>rgName</w:t>
            </w:r>
            <w:proofErr w:type="spellEnd"/>
            <w:r w:rsidRPr="00094DA9">
              <w:t xml:space="preserve"> --location </w:t>
            </w:r>
            <w:r>
              <w:t>$location</w:t>
            </w:r>
          </w:p>
          <w:p w14:paraId="607B30E9" w14:textId="7C85638A" w:rsidR="00094DA9" w:rsidRDefault="00E9340A" w:rsidP="00094DA9">
            <w:pPr>
              <w:spacing w:beforeAutospacing="0" w:afterAutospacing="0"/>
              <w:ind w:left="0"/>
            </w:pPr>
            <w:r>
              <w:t>#</w:t>
            </w:r>
            <w:r w:rsidRPr="00E9340A">
              <w:t xml:space="preserve">az group delete --name </w:t>
            </w:r>
            <w:r>
              <w:t>$</w:t>
            </w:r>
            <w:proofErr w:type="spellStart"/>
            <w:r>
              <w:t>rgName</w:t>
            </w:r>
            <w:proofErr w:type="spellEnd"/>
          </w:p>
          <w:p w14:paraId="6889F016" w14:textId="77777777" w:rsidR="00CF24ED" w:rsidRDefault="00CF24ED" w:rsidP="00094DA9">
            <w:pPr>
              <w:spacing w:beforeAutospacing="0" w:afterAutospacing="0"/>
              <w:ind w:left="0"/>
            </w:pPr>
          </w:p>
          <w:p w14:paraId="48D2CB97" w14:textId="6A6FDCEC" w:rsidR="00094DA9" w:rsidRDefault="00094DA9" w:rsidP="00094DA9">
            <w:pPr>
              <w:spacing w:beforeAutospacing="0" w:afterAutospacing="0"/>
              <w:ind w:left="0"/>
            </w:pPr>
            <w:r>
              <w:t>az vm create \</w:t>
            </w:r>
          </w:p>
          <w:p w14:paraId="59D93293" w14:textId="3458C63D" w:rsidR="00094DA9" w:rsidRDefault="00094DA9" w:rsidP="00094DA9">
            <w:pPr>
              <w:spacing w:beforeAutospacing="0" w:afterAutospacing="0"/>
              <w:ind w:left="0"/>
            </w:pPr>
            <w:r>
              <w:t xml:space="preserve">    -</w:t>
            </w:r>
            <w:r w:rsidR="00BE18B2">
              <w:t>g</w:t>
            </w:r>
            <w:r>
              <w:t xml:space="preserve"> $</w:t>
            </w:r>
            <w:proofErr w:type="spellStart"/>
            <w:r>
              <w:t>rgName</w:t>
            </w:r>
            <w:proofErr w:type="spellEnd"/>
            <w:r>
              <w:t xml:space="preserve"> \</w:t>
            </w:r>
          </w:p>
          <w:p w14:paraId="7C761F9E" w14:textId="3A89F1B1" w:rsidR="00094DA9" w:rsidRDefault="00094DA9" w:rsidP="00094DA9">
            <w:pPr>
              <w:spacing w:beforeAutospacing="0" w:afterAutospacing="0"/>
              <w:ind w:left="0"/>
            </w:pPr>
            <w:r>
              <w:t xml:space="preserve">    --name $</w:t>
            </w:r>
            <w:proofErr w:type="spellStart"/>
            <w:r>
              <w:t>vmName</w:t>
            </w:r>
            <w:proofErr w:type="spellEnd"/>
            <w:r>
              <w:t xml:space="preserve"> \</w:t>
            </w:r>
          </w:p>
          <w:p w14:paraId="51E1B561" w14:textId="072A805C" w:rsidR="00CF24ED" w:rsidRDefault="00094DA9" w:rsidP="00094DA9">
            <w:pPr>
              <w:spacing w:beforeAutospacing="0" w:afterAutospacing="0"/>
              <w:ind w:left="0"/>
            </w:pPr>
            <w:r>
              <w:t xml:space="preserve">    --image </w:t>
            </w:r>
            <w:r w:rsidR="0098596A">
              <w:t>$</w:t>
            </w:r>
            <w:proofErr w:type="spellStart"/>
            <w:r w:rsidR="0098596A">
              <w:t>sku</w:t>
            </w:r>
            <w:proofErr w:type="spellEnd"/>
            <w:r w:rsidR="0098596A">
              <w:t xml:space="preserve"> </w:t>
            </w:r>
            <w:r>
              <w:t>\</w:t>
            </w:r>
          </w:p>
          <w:p w14:paraId="048AFABB" w14:textId="579ABF7D" w:rsidR="00CF24ED" w:rsidRDefault="00CF24ED" w:rsidP="00094DA9">
            <w:pPr>
              <w:spacing w:beforeAutospacing="0" w:afterAutospacing="0"/>
              <w:ind w:left="0"/>
            </w:pPr>
            <w:r>
              <w:t xml:space="preserve">    </w:t>
            </w:r>
            <w:r w:rsidRPr="00CF24ED">
              <w:t>-</w:t>
            </w:r>
            <w:r w:rsidR="00256ABF">
              <w:t>-</w:t>
            </w:r>
            <w:r w:rsidRPr="00CF24ED">
              <w:t>size</w:t>
            </w:r>
            <w:r>
              <w:t xml:space="preserve"> $</w:t>
            </w:r>
            <w:proofErr w:type="spellStart"/>
            <w:r>
              <w:t>vmSize</w:t>
            </w:r>
            <w:proofErr w:type="spellEnd"/>
            <w:r w:rsidR="001748F1">
              <w:t xml:space="preserve"> \</w:t>
            </w:r>
          </w:p>
          <w:p w14:paraId="78E2A8F6" w14:textId="078D9BA0" w:rsidR="00094DA9" w:rsidRDefault="00094DA9" w:rsidP="00094DA9">
            <w:pPr>
              <w:spacing w:beforeAutospacing="0" w:afterAutospacing="0"/>
              <w:ind w:left="0"/>
            </w:pPr>
            <w:r>
              <w:t xml:space="preserve">    --admin-username $user \</w:t>
            </w:r>
          </w:p>
          <w:p w14:paraId="237F67A2" w14:textId="22A186DF" w:rsidR="00094DA9" w:rsidRDefault="00094DA9" w:rsidP="00094DA9">
            <w:pPr>
              <w:spacing w:beforeAutospacing="0" w:afterAutospacing="0"/>
              <w:ind w:left="0"/>
            </w:pPr>
            <w:r>
              <w:t xml:space="preserve">    --admin-password $</w:t>
            </w:r>
            <w:proofErr w:type="spellStart"/>
            <w:r>
              <w:t>pwd</w:t>
            </w:r>
            <w:proofErr w:type="spellEnd"/>
          </w:p>
          <w:p w14:paraId="59B1D55F" w14:textId="77777777" w:rsidR="00094DA9" w:rsidRDefault="00094DA9">
            <w:pPr>
              <w:spacing w:beforeAutospacing="0" w:afterAutospacing="0"/>
              <w:ind w:left="0"/>
            </w:pPr>
          </w:p>
          <w:p w14:paraId="570FC226" w14:textId="6CE30F69" w:rsidR="00094DA9" w:rsidRDefault="00094DA9">
            <w:pPr>
              <w:spacing w:beforeAutospacing="0" w:afterAutospacing="0"/>
              <w:ind w:left="0"/>
            </w:pPr>
            <w:r>
              <w:t>#</w:t>
            </w:r>
            <w:r w:rsidRPr="00094DA9">
              <w:t xml:space="preserve">az vm open-port --port 80 --resource-group </w:t>
            </w:r>
            <w:r>
              <w:t>$</w:t>
            </w:r>
            <w:proofErr w:type="spellStart"/>
            <w:r>
              <w:t>rgName</w:t>
            </w:r>
            <w:proofErr w:type="spellEnd"/>
            <w:r w:rsidRPr="00094DA9">
              <w:t xml:space="preserve"> --name </w:t>
            </w:r>
            <w:r>
              <w:t>$</w:t>
            </w:r>
            <w:proofErr w:type="spellStart"/>
            <w:r>
              <w:t>vmName</w:t>
            </w:r>
            <w:proofErr w:type="spellEnd"/>
          </w:p>
          <w:p w14:paraId="5DD31246" w14:textId="77777777" w:rsidR="00665C0C" w:rsidRDefault="00665C0C">
            <w:pPr>
              <w:spacing w:beforeAutospacing="0" w:afterAutospacing="0"/>
              <w:ind w:left="0"/>
            </w:pPr>
          </w:p>
          <w:p w14:paraId="1B9B2A9D" w14:textId="77777777" w:rsidR="00665C0C" w:rsidRDefault="00665C0C" w:rsidP="00665C0C">
            <w:pPr>
              <w:spacing w:beforeAutospacing="0" w:afterAutospacing="0"/>
              <w:ind w:left="0"/>
            </w:pPr>
            <w:proofErr w:type="spellStart"/>
            <w:r>
              <w:t>diskSize</w:t>
            </w:r>
            <w:proofErr w:type="spellEnd"/>
            <w:r>
              <w:t>=5</w:t>
            </w:r>
          </w:p>
          <w:p w14:paraId="591B09D5" w14:textId="7B6DBB46" w:rsidR="00E2226D" w:rsidRDefault="00665C0C" w:rsidP="00665C0C">
            <w:pPr>
              <w:spacing w:beforeAutospacing="0" w:afterAutospacing="0"/>
              <w:ind w:left="0"/>
            </w:pPr>
            <w:proofErr w:type="spellStart"/>
            <w:r>
              <w:lastRenderedPageBreak/>
              <w:t>diskName</w:t>
            </w:r>
            <w:proofErr w:type="spellEnd"/>
            <w:r>
              <w:t>=d5</w:t>
            </w:r>
            <w:r w:rsidR="00BE18B2">
              <w:t xml:space="preserve"> # d51 d52</w:t>
            </w:r>
          </w:p>
          <w:p w14:paraId="584AD10C" w14:textId="77777777" w:rsidR="00665C0C" w:rsidRDefault="00665C0C" w:rsidP="00665C0C">
            <w:pPr>
              <w:spacing w:beforeAutospacing="0" w:afterAutospacing="0"/>
              <w:ind w:left="0"/>
            </w:pPr>
          </w:p>
          <w:p w14:paraId="0334972E" w14:textId="77777777" w:rsidR="00915BD4" w:rsidRDefault="00915BD4" w:rsidP="00915BD4">
            <w:pPr>
              <w:spacing w:beforeAutospacing="0" w:afterAutospacing="0"/>
              <w:ind w:left="0"/>
            </w:pPr>
            <w:r>
              <w:t>az vm disk attach \</w:t>
            </w:r>
          </w:p>
          <w:p w14:paraId="6FB4E1BC" w14:textId="77777777" w:rsidR="004C6F31" w:rsidRDefault="004C6F31" w:rsidP="004C6F31">
            <w:pPr>
              <w:spacing w:beforeAutospacing="0" w:afterAutospacing="0"/>
              <w:ind w:left="0"/>
            </w:pPr>
            <w:r>
              <w:t xml:space="preserve">   --vm-name $</w:t>
            </w:r>
            <w:proofErr w:type="spellStart"/>
            <w:r>
              <w:t>vmName</w:t>
            </w:r>
            <w:proofErr w:type="spellEnd"/>
            <w:r>
              <w:t xml:space="preserve"> \</w:t>
            </w:r>
          </w:p>
          <w:p w14:paraId="13986960" w14:textId="0501FEDD" w:rsidR="00915BD4" w:rsidRDefault="00915BD4" w:rsidP="00915BD4">
            <w:pPr>
              <w:spacing w:beforeAutospacing="0" w:afterAutospacing="0"/>
              <w:ind w:left="0"/>
            </w:pPr>
            <w:r>
              <w:t xml:space="preserve">   -g $</w:t>
            </w:r>
            <w:proofErr w:type="spellStart"/>
            <w:r w:rsidR="00E9340A">
              <w:t>rgName</w:t>
            </w:r>
            <w:proofErr w:type="spellEnd"/>
            <w:r>
              <w:t xml:space="preserve"> \</w:t>
            </w:r>
          </w:p>
          <w:p w14:paraId="2E439308" w14:textId="716C6BCD" w:rsidR="004C6F31" w:rsidRDefault="00A4367B" w:rsidP="00915BD4">
            <w:pPr>
              <w:spacing w:beforeAutospacing="0" w:afterAutospacing="0"/>
              <w:ind w:left="0"/>
            </w:pPr>
            <w:r>
              <w:t xml:space="preserve">   </w:t>
            </w:r>
            <w:r w:rsidR="00915BD4">
              <w:t>-n $</w:t>
            </w:r>
            <w:proofErr w:type="spellStart"/>
            <w:r w:rsidR="00915BD4">
              <w:t>diskName</w:t>
            </w:r>
            <w:proofErr w:type="spellEnd"/>
            <w:r w:rsidR="00915BD4">
              <w:t xml:space="preserve"> \</w:t>
            </w:r>
          </w:p>
          <w:p w14:paraId="277181A8" w14:textId="4C06AF8C" w:rsidR="00915BD4" w:rsidRDefault="00915BD4" w:rsidP="00915BD4">
            <w:pPr>
              <w:spacing w:beforeAutospacing="0" w:afterAutospacing="0"/>
              <w:ind w:left="0"/>
            </w:pPr>
            <w:r>
              <w:t xml:space="preserve">   --size-</w:t>
            </w:r>
            <w:proofErr w:type="spellStart"/>
            <w:r>
              <w:t>gb</w:t>
            </w:r>
            <w:proofErr w:type="spellEnd"/>
            <w:r>
              <w:t xml:space="preserve"> </w:t>
            </w:r>
            <w:r w:rsidR="00E9340A">
              <w:t>$</w:t>
            </w:r>
            <w:proofErr w:type="spellStart"/>
            <w:r w:rsidR="00E9340A">
              <w:t>diskSize</w:t>
            </w:r>
            <w:proofErr w:type="spellEnd"/>
            <w:r>
              <w:t xml:space="preserve"> \</w:t>
            </w:r>
          </w:p>
          <w:p w14:paraId="561A6945" w14:textId="1C347711" w:rsidR="00915BD4" w:rsidRDefault="00915BD4" w:rsidP="00915BD4">
            <w:pPr>
              <w:spacing w:beforeAutospacing="0" w:afterAutospacing="0"/>
              <w:ind w:left="0"/>
            </w:pPr>
            <w:r>
              <w:t xml:space="preserve">   --new</w:t>
            </w:r>
          </w:p>
          <w:p w14:paraId="29A1F9B3" w14:textId="14E2B2AB" w:rsidR="00FB390B" w:rsidRDefault="00FB390B" w:rsidP="00FB390B">
            <w:pPr>
              <w:spacing w:beforeAutospacing="0" w:afterAutospacing="0"/>
              <w:ind w:left="0"/>
            </w:pPr>
          </w:p>
          <w:p w14:paraId="4D49B1D6" w14:textId="1BA27DB1" w:rsidR="00FB390B" w:rsidRDefault="00FB390B" w:rsidP="00FB390B">
            <w:pPr>
              <w:spacing w:beforeAutospacing="0" w:afterAutospacing="0"/>
              <w:ind w:left="0"/>
            </w:pPr>
            <w:r w:rsidRPr="00FB390B">
              <w:t xml:space="preserve">az </w:t>
            </w:r>
            <w:proofErr w:type="spellStart"/>
            <w:r w:rsidRPr="00FB390B">
              <w:t>keyvault</w:t>
            </w:r>
            <w:proofErr w:type="spellEnd"/>
            <w:r w:rsidRPr="00FB390B">
              <w:t xml:space="preserve"> create </w:t>
            </w:r>
            <w:r w:rsidR="00A4367B">
              <w:t>\</w:t>
            </w:r>
          </w:p>
          <w:p w14:paraId="440DDADF" w14:textId="3A72134A" w:rsidR="00A4367B" w:rsidRDefault="00A4367B" w:rsidP="00A4367B">
            <w:pPr>
              <w:spacing w:beforeAutospacing="0" w:afterAutospacing="0"/>
              <w:ind w:left="0"/>
            </w:pPr>
            <w:r w:rsidRPr="00FB390B">
              <w:t>-</w:t>
            </w:r>
            <w:r>
              <w:t>g</w:t>
            </w:r>
            <w:r w:rsidRPr="00FB390B">
              <w:t xml:space="preserve"> </w:t>
            </w:r>
            <w:r>
              <w:t>$</w:t>
            </w:r>
            <w:proofErr w:type="spellStart"/>
            <w:r>
              <w:t>rgName</w:t>
            </w:r>
            <w:proofErr w:type="spellEnd"/>
            <w:r w:rsidRPr="00FB390B">
              <w:t xml:space="preserve"> </w:t>
            </w:r>
            <w:r>
              <w:t>\</w:t>
            </w:r>
          </w:p>
          <w:p w14:paraId="2617D472" w14:textId="466C4466" w:rsidR="00FB390B" w:rsidRDefault="00FB390B" w:rsidP="00FB390B">
            <w:pPr>
              <w:spacing w:beforeAutospacing="0" w:afterAutospacing="0"/>
              <w:ind w:left="0"/>
            </w:pPr>
            <w:r w:rsidRPr="00FB390B">
              <w:t>-</w:t>
            </w:r>
            <w:r w:rsidR="00A4367B">
              <w:t>n</w:t>
            </w:r>
            <w:r w:rsidRPr="00FB390B">
              <w:t xml:space="preserve"> </w:t>
            </w:r>
            <w:r>
              <w:t>$</w:t>
            </w:r>
            <w:proofErr w:type="spellStart"/>
            <w:r>
              <w:t>kvName</w:t>
            </w:r>
            <w:proofErr w:type="spellEnd"/>
            <w:r w:rsidRPr="00FB390B">
              <w:t xml:space="preserve"> </w:t>
            </w:r>
            <w:r w:rsidR="00A4367B">
              <w:t>\</w:t>
            </w:r>
          </w:p>
          <w:p w14:paraId="57ED18F2" w14:textId="276240A2" w:rsidR="00FB390B" w:rsidRDefault="00FB390B" w:rsidP="00FB390B">
            <w:pPr>
              <w:spacing w:beforeAutospacing="0" w:afterAutospacing="0"/>
              <w:ind w:left="0"/>
            </w:pPr>
            <w:r w:rsidRPr="00FB390B">
              <w:t xml:space="preserve">--location </w:t>
            </w:r>
            <w:r>
              <w:t>$</w:t>
            </w:r>
            <w:r w:rsidR="00BE18B2">
              <w:t>location</w:t>
            </w:r>
            <w:r w:rsidR="0090180C">
              <w:t xml:space="preserve"> \</w:t>
            </w:r>
          </w:p>
          <w:p w14:paraId="7F5641D1" w14:textId="68D905FB" w:rsidR="0090180C" w:rsidRDefault="0090180C" w:rsidP="00FB390B">
            <w:pPr>
              <w:spacing w:beforeAutospacing="0" w:afterAutospacing="0"/>
              <w:ind w:left="0"/>
            </w:pPr>
            <w:r w:rsidRPr="0090180C">
              <w:t>--enabled-for-disk-encryption</w:t>
            </w:r>
            <w:r>
              <w:t xml:space="preserve"> \</w:t>
            </w:r>
          </w:p>
          <w:p w14:paraId="16B3FFB3" w14:textId="4501B6BD" w:rsidR="0090180C" w:rsidRDefault="0090180C" w:rsidP="00FB390B">
            <w:pPr>
              <w:spacing w:beforeAutospacing="0" w:afterAutospacing="0"/>
              <w:ind w:left="0"/>
            </w:pPr>
            <w:r>
              <w:t>--output table</w:t>
            </w:r>
          </w:p>
          <w:p w14:paraId="25E3DABA" w14:textId="0FB4D19E" w:rsidR="00FB390B" w:rsidRDefault="00FB390B" w:rsidP="00FB390B">
            <w:pPr>
              <w:spacing w:beforeAutospacing="0" w:afterAutospacing="0"/>
              <w:ind w:left="0"/>
            </w:pPr>
          </w:p>
          <w:p w14:paraId="2BC4735A" w14:textId="189D0A5D" w:rsidR="00E2226D" w:rsidRDefault="00E2226D" w:rsidP="00FB390B">
            <w:pPr>
              <w:spacing w:beforeAutospacing="0" w:afterAutospacing="0"/>
              <w:ind w:left="0"/>
            </w:pPr>
            <w:r w:rsidRPr="00E2226D">
              <w:t xml:space="preserve">az </w:t>
            </w:r>
            <w:proofErr w:type="spellStart"/>
            <w:r w:rsidRPr="00E2226D">
              <w:t>keyvault</w:t>
            </w:r>
            <w:proofErr w:type="spellEnd"/>
            <w:r w:rsidRPr="00E2226D">
              <w:t xml:space="preserve"> key create </w:t>
            </w:r>
            <w:r w:rsidR="00A4367B">
              <w:t>\</w:t>
            </w:r>
          </w:p>
          <w:p w14:paraId="1FB96F66" w14:textId="2E833537" w:rsidR="00E2226D" w:rsidRDefault="00E2226D" w:rsidP="00FB390B">
            <w:pPr>
              <w:spacing w:beforeAutospacing="0" w:afterAutospacing="0"/>
              <w:ind w:left="0"/>
            </w:pPr>
            <w:r w:rsidRPr="00E2226D">
              <w:t xml:space="preserve">--vault-name </w:t>
            </w:r>
            <w:r>
              <w:t>$</w:t>
            </w:r>
            <w:proofErr w:type="spellStart"/>
            <w:r>
              <w:t>kvName</w:t>
            </w:r>
            <w:proofErr w:type="spellEnd"/>
            <w:r w:rsidRPr="00E2226D">
              <w:t xml:space="preserve"> </w:t>
            </w:r>
            <w:r w:rsidR="00A4367B">
              <w:t>\</w:t>
            </w:r>
          </w:p>
          <w:p w14:paraId="6B15D87C" w14:textId="3FA36BB4" w:rsidR="00E2226D" w:rsidRDefault="00E2226D" w:rsidP="00FB390B">
            <w:pPr>
              <w:spacing w:beforeAutospacing="0" w:afterAutospacing="0"/>
              <w:ind w:left="0"/>
            </w:pPr>
            <w:r w:rsidRPr="00E2226D">
              <w:t xml:space="preserve">--name </w:t>
            </w:r>
            <w:r>
              <w:t>$</w:t>
            </w:r>
            <w:proofErr w:type="spellStart"/>
            <w:r>
              <w:t>keyName</w:t>
            </w:r>
            <w:proofErr w:type="spellEnd"/>
            <w:r w:rsidRPr="00E2226D">
              <w:t xml:space="preserve"> </w:t>
            </w:r>
            <w:r w:rsidR="00A4367B">
              <w:t>\</w:t>
            </w:r>
          </w:p>
          <w:p w14:paraId="2E861B4F" w14:textId="7F54441C" w:rsidR="00F37E7E" w:rsidRDefault="00AA4B1D" w:rsidP="00FB390B">
            <w:pPr>
              <w:spacing w:beforeAutospacing="0" w:afterAutospacing="0"/>
              <w:ind w:left="0"/>
            </w:pPr>
            <w:r>
              <w:t xml:space="preserve">--ops </w:t>
            </w:r>
            <w:r w:rsidRPr="00AA4B1D">
              <w:t xml:space="preserve">decrypt encrypt sign </w:t>
            </w:r>
            <w:proofErr w:type="spellStart"/>
            <w:r w:rsidRPr="00AA4B1D">
              <w:t>unwrapKey</w:t>
            </w:r>
            <w:proofErr w:type="spellEnd"/>
            <w:r w:rsidRPr="00AA4B1D">
              <w:t xml:space="preserve"> verify </w:t>
            </w:r>
            <w:proofErr w:type="spellStart"/>
            <w:r w:rsidRPr="00AA4B1D">
              <w:t>wrapKey</w:t>
            </w:r>
            <w:proofErr w:type="spellEnd"/>
            <w:r>
              <w:t xml:space="preserve"> </w:t>
            </w:r>
            <w:r w:rsidR="0090180C">
              <w:t>\</w:t>
            </w:r>
          </w:p>
          <w:p w14:paraId="52F0E68D" w14:textId="665AA299" w:rsidR="0090180C" w:rsidRDefault="0090180C" w:rsidP="00FB390B">
            <w:pPr>
              <w:spacing w:beforeAutospacing="0" w:afterAutospacing="0"/>
              <w:ind w:left="0"/>
            </w:pPr>
            <w:r>
              <w:t>--output table</w:t>
            </w:r>
          </w:p>
          <w:p w14:paraId="3060E16D" w14:textId="77777777" w:rsidR="00E2226D" w:rsidRPr="00FB390B" w:rsidRDefault="00E2226D" w:rsidP="00FB390B">
            <w:pPr>
              <w:spacing w:beforeAutospacing="0" w:afterAutospacing="0"/>
              <w:ind w:left="0"/>
            </w:pPr>
          </w:p>
          <w:p w14:paraId="12BB74C6" w14:textId="73BB2FBA" w:rsidR="00FB390B" w:rsidRDefault="00FB390B" w:rsidP="003D5B21">
            <w:pPr>
              <w:spacing w:beforeAutospacing="0" w:afterAutospacing="0"/>
              <w:ind w:left="0"/>
            </w:pPr>
          </w:p>
        </w:tc>
        <w:tc>
          <w:tcPr>
            <w:tcW w:w="6654" w:type="dxa"/>
          </w:tcPr>
          <w:p w14:paraId="5969D162" w14:textId="77777777" w:rsidR="00493B07" w:rsidRDefault="00493B07">
            <w:pPr>
              <w:spacing w:beforeAutospacing="0" w:afterAutospacing="0"/>
              <w:ind w:left="0"/>
            </w:pPr>
          </w:p>
          <w:p w14:paraId="3C7B8069" w14:textId="314C5BC8" w:rsidR="00493B07" w:rsidRDefault="00493B07">
            <w:pPr>
              <w:spacing w:beforeAutospacing="0" w:afterAutospacing="0"/>
              <w:ind w:left="0"/>
            </w:pPr>
          </w:p>
        </w:tc>
      </w:tr>
      <w:tr w:rsidR="001A3370" w14:paraId="0AE7C7D9" w14:textId="77777777" w:rsidTr="00915F0F">
        <w:tc>
          <w:tcPr>
            <w:tcW w:w="7926" w:type="dxa"/>
          </w:tcPr>
          <w:p w14:paraId="5A69F5E7" w14:textId="77777777" w:rsidR="0015446B" w:rsidRDefault="0015446B">
            <w:pPr>
              <w:spacing w:beforeAutospacing="0" w:afterAutospacing="0"/>
              <w:ind w:left="0"/>
            </w:pPr>
          </w:p>
        </w:tc>
        <w:tc>
          <w:tcPr>
            <w:tcW w:w="6654" w:type="dxa"/>
          </w:tcPr>
          <w:p w14:paraId="457A8819" w14:textId="7719D984" w:rsidR="0015446B" w:rsidRDefault="004F02FC">
            <w:pPr>
              <w:spacing w:beforeAutospacing="0" w:afterAutospacing="0"/>
              <w:ind w:left="0"/>
            </w:pPr>
            <w:r w:rsidRPr="004F02FC">
              <w:t xml:space="preserve">ssh </w:t>
            </w:r>
            <w:proofErr w:type="spellStart"/>
            <w:r w:rsidR="003D5B21">
              <w:t>user</w:t>
            </w:r>
            <w:r w:rsidR="006E6295">
              <w:t>@vmIP</w:t>
            </w:r>
            <w:proofErr w:type="spellEnd"/>
          </w:p>
          <w:p w14:paraId="35BA8DCC" w14:textId="77777777" w:rsidR="00CF18A5" w:rsidRDefault="00CF18A5">
            <w:pPr>
              <w:spacing w:beforeAutospacing="0" w:afterAutospacing="0"/>
              <w:ind w:left="0"/>
            </w:pPr>
          </w:p>
          <w:p w14:paraId="24888F23" w14:textId="77777777" w:rsidR="00915F0F" w:rsidRDefault="00915F0F" w:rsidP="00915F0F">
            <w:pPr>
              <w:spacing w:beforeAutospacing="0" w:afterAutospacing="0"/>
              <w:ind w:left="0"/>
            </w:pPr>
            <w:proofErr w:type="spellStart"/>
            <w:r>
              <w:t>Lsblk</w:t>
            </w:r>
            <w:proofErr w:type="spellEnd"/>
            <w:r>
              <w:t xml:space="preserve"> -f</w:t>
            </w:r>
          </w:p>
          <w:p w14:paraId="35688937" w14:textId="77777777" w:rsidR="00915F0F" w:rsidRDefault="00915F0F" w:rsidP="00915F0F">
            <w:pPr>
              <w:spacing w:beforeAutospacing="0" w:afterAutospacing="0"/>
              <w:ind w:left="0"/>
            </w:pPr>
            <w:r>
              <w:t>ls -l /dev/disk/azure/scsi1/</w:t>
            </w:r>
            <w:proofErr w:type="spellStart"/>
            <w:r>
              <w:t>lun</w:t>
            </w:r>
            <w:proofErr w:type="spellEnd"/>
            <w:r>
              <w:t>*</w:t>
            </w:r>
          </w:p>
          <w:p w14:paraId="66A633E4" w14:textId="77777777" w:rsidR="00915F0F" w:rsidRDefault="00915F0F" w:rsidP="00915F0F">
            <w:pPr>
              <w:spacing w:beforeAutospacing="0" w:afterAutospacing="0"/>
              <w:ind w:left="0"/>
            </w:pPr>
          </w:p>
          <w:p w14:paraId="226E114F" w14:textId="77777777" w:rsidR="00915F0F" w:rsidRDefault="00915F0F" w:rsidP="00915F0F">
            <w:pPr>
              <w:spacing w:beforeAutospacing="0" w:afterAutospacing="0"/>
              <w:ind w:left="0"/>
            </w:pPr>
            <w:r>
              <w:t>echo "y" | mkfs.ext4 /dev/disk/azure/scsi1/lun0</w:t>
            </w:r>
          </w:p>
          <w:p w14:paraId="11B3874E" w14:textId="11C28767" w:rsidR="00CF18A5" w:rsidRDefault="00915F0F" w:rsidP="00915F0F">
            <w:pPr>
              <w:spacing w:beforeAutospacing="0" w:afterAutospacing="0"/>
              <w:ind w:left="0"/>
            </w:pPr>
            <w:r>
              <w:t>echo "y" | mkfs.ext4 /dev/disk/azure/scsi1/lun1</w:t>
            </w:r>
          </w:p>
          <w:p w14:paraId="6ED12D4B" w14:textId="77777777" w:rsidR="00915F0F" w:rsidRDefault="00915F0F" w:rsidP="00915F0F">
            <w:pPr>
              <w:spacing w:beforeAutospacing="0" w:afterAutospacing="0"/>
              <w:ind w:left="0"/>
            </w:pPr>
          </w:p>
          <w:p w14:paraId="795D50D8" w14:textId="77777777" w:rsidR="00915F0F" w:rsidRDefault="00915F0F" w:rsidP="00915F0F">
            <w:pPr>
              <w:spacing w:beforeAutospacing="0" w:afterAutospacing="0"/>
              <w:ind w:left="0"/>
            </w:pPr>
            <w:r>
              <w:t>UUID0="$(</w:t>
            </w:r>
            <w:proofErr w:type="spellStart"/>
            <w:r>
              <w:t>blkid</w:t>
            </w:r>
            <w:proofErr w:type="spellEnd"/>
            <w:r>
              <w:t xml:space="preserve"> -s UUID -o value /dev/disk/azure/scsi1/lun0)"</w:t>
            </w:r>
          </w:p>
          <w:p w14:paraId="0BF368CB" w14:textId="77777777" w:rsidR="00915F0F" w:rsidRDefault="00915F0F" w:rsidP="00915F0F">
            <w:pPr>
              <w:spacing w:beforeAutospacing="0" w:afterAutospacing="0"/>
              <w:ind w:left="0"/>
            </w:pPr>
            <w:r>
              <w:t>UUID1="$(</w:t>
            </w:r>
            <w:proofErr w:type="spellStart"/>
            <w:r>
              <w:t>blkid</w:t>
            </w:r>
            <w:proofErr w:type="spellEnd"/>
            <w:r>
              <w:t xml:space="preserve"> -s UUID -o value /dev/disk/azure/scsi1/lun1)"</w:t>
            </w:r>
          </w:p>
          <w:p w14:paraId="00EB3511" w14:textId="77777777" w:rsidR="00915F0F" w:rsidRDefault="00915F0F" w:rsidP="00915F0F">
            <w:pPr>
              <w:spacing w:beforeAutospacing="0" w:afterAutospacing="0"/>
              <w:ind w:left="0"/>
            </w:pPr>
          </w:p>
          <w:p w14:paraId="1407E86C" w14:textId="7FCD455E" w:rsidR="00915F0F" w:rsidRDefault="00915F0F" w:rsidP="00915F0F">
            <w:pPr>
              <w:spacing w:beforeAutospacing="0" w:afterAutospacing="0"/>
              <w:ind w:left="0"/>
            </w:pPr>
            <w:r>
              <w:t>mkdir /data0</w:t>
            </w:r>
          </w:p>
          <w:p w14:paraId="0E6C4550" w14:textId="49FB0E23" w:rsidR="00915F0F" w:rsidRDefault="00915F0F" w:rsidP="00915F0F">
            <w:pPr>
              <w:spacing w:beforeAutospacing="0" w:afterAutospacing="0"/>
              <w:ind w:left="0"/>
            </w:pPr>
            <w:r>
              <w:t>mkdir /data1</w:t>
            </w:r>
          </w:p>
          <w:p w14:paraId="3F5A21BE" w14:textId="77777777" w:rsidR="00915F0F" w:rsidRDefault="00915F0F" w:rsidP="00915F0F">
            <w:pPr>
              <w:spacing w:beforeAutospacing="0" w:afterAutospacing="0"/>
              <w:ind w:left="0"/>
            </w:pPr>
          </w:p>
          <w:p w14:paraId="6AABCBE0" w14:textId="77777777" w:rsidR="00915F0F" w:rsidRDefault="00915F0F" w:rsidP="00915F0F">
            <w:pPr>
              <w:spacing w:beforeAutospacing="0" w:afterAutospacing="0"/>
              <w:ind w:left="0"/>
            </w:pPr>
            <w:r>
              <w:t xml:space="preserve">echo "UUID=$UUID0 /data0 ext4 </w:t>
            </w:r>
            <w:proofErr w:type="spellStart"/>
            <w:r>
              <w:t>defaults,nofail</w:t>
            </w:r>
            <w:proofErr w:type="spellEnd"/>
            <w:r>
              <w:t xml:space="preserve"> 0 0" &gt;&gt;/etc/fstab</w:t>
            </w:r>
          </w:p>
          <w:p w14:paraId="5BB94AF5" w14:textId="77777777" w:rsidR="00915F0F" w:rsidRDefault="00915F0F" w:rsidP="00915F0F">
            <w:pPr>
              <w:spacing w:beforeAutospacing="0" w:afterAutospacing="0"/>
              <w:ind w:left="0"/>
            </w:pPr>
            <w:r>
              <w:t xml:space="preserve">echo "UUID=$UUID1 /data1 ext4 </w:t>
            </w:r>
            <w:proofErr w:type="spellStart"/>
            <w:r>
              <w:t>defaults,nofail</w:t>
            </w:r>
            <w:proofErr w:type="spellEnd"/>
            <w:r>
              <w:t xml:space="preserve"> 0 0" &gt;&gt;/etc/fstab</w:t>
            </w:r>
          </w:p>
          <w:p w14:paraId="6E7D7922" w14:textId="5A5F81D9" w:rsidR="00915F0F" w:rsidRDefault="00915F0F" w:rsidP="00915F0F">
            <w:pPr>
              <w:spacing w:beforeAutospacing="0" w:afterAutospacing="0"/>
              <w:ind w:left="0"/>
            </w:pPr>
          </w:p>
          <w:p w14:paraId="1D055646" w14:textId="117F5D8C" w:rsidR="00915F0F" w:rsidRDefault="00915F0F" w:rsidP="00915F0F">
            <w:pPr>
              <w:spacing w:beforeAutospacing="0" w:afterAutospacing="0"/>
              <w:ind w:left="0"/>
            </w:pPr>
            <w:r>
              <w:lastRenderedPageBreak/>
              <w:t>more /etc/fstab</w:t>
            </w:r>
          </w:p>
          <w:p w14:paraId="5E347BAE" w14:textId="77777777" w:rsidR="00915F0F" w:rsidRDefault="00915F0F" w:rsidP="00915F0F">
            <w:pPr>
              <w:spacing w:beforeAutospacing="0" w:afterAutospacing="0"/>
              <w:ind w:left="0"/>
            </w:pPr>
          </w:p>
          <w:p w14:paraId="7FDC51BC" w14:textId="77777777" w:rsidR="00CF18A5" w:rsidRDefault="00CF18A5" w:rsidP="00CF18A5">
            <w:pPr>
              <w:spacing w:beforeAutospacing="0" w:afterAutospacing="0"/>
              <w:ind w:left="0"/>
            </w:pPr>
            <w:r>
              <w:t>mount -a</w:t>
            </w:r>
          </w:p>
          <w:p w14:paraId="7C9C43AE" w14:textId="11DD7129" w:rsidR="00CF18A5" w:rsidRDefault="00CF18A5" w:rsidP="00CF18A5">
            <w:pPr>
              <w:spacing w:beforeAutospacing="0" w:afterAutospacing="0"/>
              <w:ind w:left="0"/>
            </w:pPr>
            <w:r>
              <w:t>df -h /data*</w:t>
            </w:r>
          </w:p>
          <w:p w14:paraId="2E0B8486" w14:textId="5B41A97A" w:rsidR="00CF18A5" w:rsidRDefault="00CF18A5" w:rsidP="00CF18A5">
            <w:pPr>
              <w:spacing w:beforeAutospacing="0" w:afterAutospacing="0"/>
              <w:ind w:left="0"/>
            </w:pPr>
          </w:p>
        </w:tc>
      </w:tr>
      <w:tr w:rsidR="001A3370" w14:paraId="2A0E5074" w14:textId="77777777" w:rsidTr="00915F0F">
        <w:tc>
          <w:tcPr>
            <w:tcW w:w="7926" w:type="dxa"/>
          </w:tcPr>
          <w:p w14:paraId="619EAFA5" w14:textId="73ECF2E4" w:rsidR="00915F0F" w:rsidRDefault="00915F0F" w:rsidP="003D5B21">
            <w:pPr>
              <w:spacing w:beforeAutospacing="0" w:afterAutospacing="0"/>
              <w:ind w:left="0"/>
            </w:pPr>
            <w:r>
              <w:lastRenderedPageBreak/>
              <w:t xml:space="preserve"># </w:t>
            </w:r>
            <w:r w:rsidRPr="00915F0F">
              <w:t>Enable encryption using KEK</w:t>
            </w:r>
          </w:p>
          <w:p w14:paraId="5B027272" w14:textId="77777777" w:rsidR="00915F0F" w:rsidRDefault="00915F0F" w:rsidP="00915F0F">
            <w:pPr>
              <w:spacing w:beforeAutospacing="0" w:afterAutospacing="0"/>
              <w:ind w:left="0"/>
            </w:pPr>
            <w:r>
              <w:t># Get the resource ID of the Key Vault</w:t>
            </w:r>
          </w:p>
          <w:p w14:paraId="642EFEED" w14:textId="30CEDD88" w:rsidR="00915F0F" w:rsidRDefault="00915F0F" w:rsidP="00915F0F">
            <w:pPr>
              <w:spacing w:beforeAutospacing="0" w:afterAutospacing="0"/>
              <w:ind w:left="0"/>
            </w:pPr>
            <w:proofErr w:type="spellStart"/>
            <w:r>
              <w:t>vaultResourceId</w:t>
            </w:r>
            <w:proofErr w:type="spellEnd"/>
            <w:r>
              <w:t xml:space="preserve">=$(az </w:t>
            </w:r>
            <w:proofErr w:type="spellStart"/>
            <w:r>
              <w:t>keyvault</w:t>
            </w:r>
            <w:proofErr w:type="spellEnd"/>
            <w:r>
              <w:t xml:space="preserve"> show -g $</w:t>
            </w:r>
            <w:proofErr w:type="spellStart"/>
            <w:r>
              <w:t>rgName</w:t>
            </w:r>
            <w:proofErr w:type="spellEnd"/>
            <w:r>
              <w:t xml:space="preserve"> --name $</w:t>
            </w:r>
            <w:proofErr w:type="spellStart"/>
            <w:r w:rsidR="00FA2F6F">
              <w:t>kvN</w:t>
            </w:r>
            <w:r>
              <w:t>ame</w:t>
            </w:r>
            <w:proofErr w:type="spellEnd"/>
            <w:r>
              <w:t xml:space="preserve"> --query id -o </w:t>
            </w:r>
            <w:proofErr w:type="spellStart"/>
            <w:r>
              <w:t>tsv</w:t>
            </w:r>
            <w:proofErr w:type="spellEnd"/>
            <w:r>
              <w:t>)</w:t>
            </w:r>
          </w:p>
          <w:p w14:paraId="248D9CBD" w14:textId="77777777" w:rsidR="00915F0F" w:rsidRDefault="00915F0F" w:rsidP="00915F0F">
            <w:pPr>
              <w:spacing w:beforeAutospacing="0" w:afterAutospacing="0"/>
              <w:ind w:left="0"/>
            </w:pPr>
          </w:p>
          <w:p w14:paraId="2375841D" w14:textId="775A6341" w:rsidR="003D5B21" w:rsidRPr="003D5B21" w:rsidRDefault="003D5B21" w:rsidP="003D5B21">
            <w:pPr>
              <w:spacing w:beforeAutospacing="0" w:afterAutospacing="0"/>
              <w:ind w:left="0"/>
            </w:pPr>
            <w:r w:rsidRPr="003D5B21">
              <w:t>az vm encryption enable \</w:t>
            </w:r>
          </w:p>
          <w:p w14:paraId="6E5A0268" w14:textId="77777777" w:rsidR="003D5B21" w:rsidRPr="003D5B21" w:rsidRDefault="003D5B21" w:rsidP="003D5B21">
            <w:pPr>
              <w:spacing w:beforeAutospacing="0" w:afterAutospacing="0"/>
              <w:ind w:left="0"/>
            </w:pPr>
            <w:r w:rsidRPr="003D5B21">
              <w:tab/>
              <w:t>-n $</w:t>
            </w:r>
            <w:proofErr w:type="spellStart"/>
            <w:r w:rsidRPr="003D5B21">
              <w:t>vmName</w:t>
            </w:r>
            <w:proofErr w:type="spellEnd"/>
            <w:r w:rsidRPr="003D5B21">
              <w:t xml:space="preserve"> \</w:t>
            </w:r>
          </w:p>
          <w:p w14:paraId="0E1B40A0" w14:textId="77777777" w:rsidR="003D5B21" w:rsidRPr="003D5B21" w:rsidRDefault="003D5B21" w:rsidP="003D5B21">
            <w:pPr>
              <w:spacing w:beforeAutospacing="0" w:afterAutospacing="0"/>
              <w:ind w:left="0"/>
            </w:pPr>
            <w:r w:rsidRPr="003D5B21">
              <w:tab/>
              <w:t>-g $</w:t>
            </w:r>
            <w:proofErr w:type="spellStart"/>
            <w:r w:rsidRPr="003D5B21">
              <w:t>rgName</w:t>
            </w:r>
            <w:proofErr w:type="spellEnd"/>
            <w:r w:rsidRPr="003D5B21">
              <w:t xml:space="preserve"> \</w:t>
            </w:r>
          </w:p>
          <w:p w14:paraId="5DFA59E3" w14:textId="3E3537FB" w:rsidR="003D5B21" w:rsidRDefault="003D5B21" w:rsidP="003D5B21">
            <w:pPr>
              <w:spacing w:beforeAutospacing="0" w:afterAutospacing="0"/>
              <w:ind w:left="0"/>
            </w:pPr>
            <w:r w:rsidRPr="003D5B21">
              <w:tab/>
              <w:t>--disk-encryption-</w:t>
            </w:r>
            <w:proofErr w:type="spellStart"/>
            <w:r w:rsidRPr="003D5B21">
              <w:t>keyvault</w:t>
            </w:r>
            <w:proofErr w:type="spellEnd"/>
            <w:r w:rsidRPr="003D5B21">
              <w:t xml:space="preserve"> </w:t>
            </w:r>
            <w:r w:rsidR="00915F0F" w:rsidRPr="00915F0F">
              <w:t>$</w:t>
            </w:r>
            <w:proofErr w:type="spellStart"/>
            <w:r w:rsidR="00915F0F" w:rsidRPr="00915F0F">
              <w:t>vaultResourceId</w:t>
            </w:r>
            <w:proofErr w:type="spellEnd"/>
            <w:r w:rsidR="00FA2F6F">
              <w:t xml:space="preserve"> </w:t>
            </w:r>
            <w:r w:rsidRPr="003D5B21">
              <w:t>\</w:t>
            </w:r>
          </w:p>
          <w:p w14:paraId="1AB1727A" w14:textId="5DEFBC56" w:rsidR="00FA2F6F" w:rsidRPr="003D5B21" w:rsidRDefault="00FA2F6F" w:rsidP="003D5B21">
            <w:pPr>
              <w:spacing w:beforeAutospacing="0" w:afterAutospacing="0"/>
              <w:ind w:left="0"/>
            </w:pPr>
            <w:r w:rsidRPr="003D5B21">
              <w:tab/>
            </w:r>
            <w:r w:rsidRPr="00FA2F6F">
              <w:t>--key-encryption-</w:t>
            </w:r>
            <w:proofErr w:type="spellStart"/>
            <w:r w:rsidRPr="00FA2F6F">
              <w:t>keyvault</w:t>
            </w:r>
            <w:proofErr w:type="spellEnd"/>
            <w:r w:rsidRPr="00FA2F6F">
              <w:t xml:space="preserve"> $</w:t>
            </w:r>
            <w:proofErr w:type="spellStart"/>
            <w:r w:rsidRPr="00FA2F6F">
              <w:t>vaultResourceId</w:t>
            </w:r>
            <w:proofErr w:type="spellEnd"/>
            <w:r>
              <w:t xml:space="preserve"> \</w:t>
            </w:r>
          </w:p>
          <w:p w14:paraId="685745BC" w14:textId="77777777" w:rsidR="003D5B21" w:rsidRPr="003D5B21" w:rsidRDefault="003D5B21" w:rsidP="003D5B21">
            <w:pPr>
              <w:spacing w:beforeAutospacing="0" w:afterAutospacing="0"/>
              <w:ind w:left="0"/>
            </w:pPr>
            <w:r w:rsidRPr="003D5B21">
              <w:tab/>
              <w:t>--key-encryption-key $</w:t>
            </w:r>
            <w:proofErr w:type="spellStart"/>
            <w:r w:rsidRPr="003D5B21">
              <w:t>keyName</w:t>
            </w:r>
            <w:proofErr w:type="spellEnd"/>
            <w:r w:rsidRPr="003D5B21">
              <w:t xml:space="preserve"> \</w:t>
            </w:r>
          </w:p>
          <w:p w14:paraId="68082C38" w14:textId="458E8810" w:rsidR="003D5B21" w:rsidRPr="003D5B21" w:rsidRDefault="003D5B21" w:rsidP="003D5B21">
            <w:pPr>
              <w:spacing w:beforeAutospacing="0" w:afterAutospacing="0"/>
              <w:ind w:left="0"/>
            </w:pPr>
            <w:r w:rsidRPr="003D5B21">
              <w:tab/>
              <w:t>--volume-type $</w:t>
            </w:r>
            <w:proofErr w:type="spellStart"/>
            <w:r w:rsidRPr="003D5B21">
              <w:t>volType</w:t>
            </w:r>
            <w:proofErr w:type="spellEnd"/>
          </w:p>
          <w:p w14:paraId="1C953E15" w14:textId="1DE9BD95" w:rsidR="003D5B21" w:rsidRDefault="003D5B21" w:rsidP="003D5B21">
            <w:pPr>
              <w:spacing w:beforeAutospacing="0" w:afterAutospacing="0"/>
              <w:ind w:left="0"/>
            </w:pPr>
          </w:p>
          <w:p w14:paraId="2B1ABB9F" w14:textId="077434FC" w:rsidR="008D3EA2" w:rsidRDefault="008D3EA2" w:rsidP="003D5B21">
            <w:pPr>
              <w:spacing w:beforeAutospacing="0" w:afterAutospacing="0"/>
              <w:ind w:left="0"/>
            </w:pPr>
            <w:r w:rsidRPr="008D3EA2">
              <w:t>az vm encryption show --name $</w:t>
            </w:r>
            <w:proofErr w:type="spellStart"/>
            <w:r w:rsidRPr="008D3EA2">
              <w:t>vmName</w:t>
            </w:r>
            <w:proofErr w:type="spellEnd"/>
            <w:r w:rsidRPr="008D3EA2">
              <w:t xml:space="preserve"> --resource-group $</w:t>
            </w:r>
            <w:proofErr w:type="spellStart"/>
            <w:r w:rsidRPr="008D3EA2">
              <w:t>rgName</w:t>
            </w:r>
            <w:proofErr w:type="spellEnd"/>
            <w:r w:rsidRPr="008D3EA2">
              <w:t xml:space="preserve"> --query '[</w:t>
            </w:r>
            <w:proofErr w:type="spellStart"/>
            <w:r w:rsidRPr="008D3EA2">
              <w:t>status,substatus</w:t>
            </w:r>
            <w:proofErr w:type="spellEnd"/>
            <w:r w:rsidRPr="008D3EA2">
              <w:t>]'</w:t>
            </w:r>
          </w:p>
          <w:p w14:paraId="10214B37" w14:textId="77777777" w:rsidR="008D3EA2" w:rsidRPr="003D5B21" w:rsidRDefault="008D3EA2" w:rsidP="003D5B21">
            <w:pPr>
              <w:spacing w:beforeAutospacing="0" w:afterAutospacing="0"/>
              <w:ind w:left="0"/>
            </w:pPr>
          </w:p>
          <w:p w14:paraId="1E9D7742" w14:textId="7D99BE32" w:rsidR="003D5B21" w:rsidRPr="003D5B21" w:rsidRDefault="003D5B21" w:rsidP="003D5B21">
            <w:pPr>
              <w:spacing w:beforeAutospacing="0" w:afterAutospacing="0"/>
              <w:ind w:left="0"/>
            </w:pPr>
            <w:r w:rsidRPr="003D5B21">
              <w:t>az vm encryption show -n $</w:t>
            </w:r>
            <w:proofErr w:type="spellStart"/>
            <w:r w:rsidRPr="003D5B21">
              <w:t>vmName</w:t>
            </w:r>
            <w:proofErr w:type="spellEnd"/>
            <w:r w:rsidRPr="003D5B21">
              <w:t xml:space="preserve"> -g $</w:t>
            </w:r>
            <w:proofErr w:type="spellStart"/>
            <w:r w:rsidRPr="003D5B21">
              <w:t>rgName</w:t>
            </w:r>
            <w:proofErr w:type="spellEnd"/>
          </w:p>
          <w:p w14:paraId="2405BD8C" w14:textId="5DF85DE3" w:rsidR="00A44F3B" w:rsidRPr="00A44F3B" w:rsidRDefault="00A44F3B" w:rsidP="009F221F">
            <w:pPr>
              <w:spacing w:beforeAutospacing="0" w:afterAutospacing="0"/>
              <w:ind w:left="0"/>
            </w:pPr>
          </w:p>
          <w:p w14:paraId="273F20CA" w14:textId="1B4835CA" w:rsidR="00A44F3B" w:rsidRDefault="001A3370" w:rsidP="00A44F3B">
            <w:pPr>
              <w:spacing w:beforeAutospacing="0" w:afterAutospacing="0"/>
              <w:ind w:left="0"/>
            </w:pPr>
            <w:r>
              <w:rPr>
                <w:noProof/>
              </w:rPr>
              <w:drawing>
                <wp:inline distT="0" distB="0" distL="0" distR="0" wp14:anchorId="3C443B22" wp14:editId="5AA9120F">
                  <wp:extent cx="4376548" cy="2466975"/>
                  <wp:effectExtent l="152400" t="152400" r="367030" b="3524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746" cy="2475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14:paraId="3BD9B555" w14:textId="220796EB" w:rsidR="00A44F3B" w:rsidRDefault="00A44F3B" w:rsidP="00A44F3B">
            <w:pPr>
              <w:spacing w:beforeAutospacing="0" w:afterAutospacing="0"/>
              <w:ind w:left="0"/>
            </w:pPr>
          </w:p>
        </w:tc>
      </w:tr>
      <w:tr w:rsidR="001A3370" w14:paraId="09BA4E88" w14:textId="77777777" w:rsidTr="00915F0F">
        <w:tc>
          <w:tcPr>
            <w:tcW w:w="7926" w:type="dxa"/>
          </w:tcPr>
          <w:p w14:paraId="02312C10" w14:textId="2DCA6ACB" w:rsidR="00A44F3B" w:rsidRDefault="00A44F3B" w:rsidP="00A44F3B">
            <w:pPr>
              <w:spacing w:beforeAutospacing="0" w:afterAutospacing="0"/>
              <w:ind w:left="0"/>
            </w:pPr>
          </w:p>
        </w:tc>
        <w:tc>
          <w:tcPr>
            <w:tcW w:w="6654" w:type="dxa"/>
          </w:tcPr>
          <w:p w14:paraId="422783F9" w14:textId="77777777" w:rsidR="006E6295" w:rsidRDefault="006E6295" w:rsidP="00A44F3B">
            <w:pPr>
              <w:spacing w:beforeAutospacing="0" w:afterAutospacing="0"/>
              <w:ind w:left="0"/>
            </w:pPr>
          </w:p>
          <w:p w14:paraId="337424F3" w14:textId="0937F10F" w:rsidR="006E6295" w:rsidRDefault="006E6295" w:rsidP="00A44F3B">
            <w:pPr>
              <w:spacing w:beforeAutospacing="0" w:afterAutospacing="0"/>
              <w:ind w:left="0"/>
            </w:pPr>
          </w:p>
        </w:tc>
      </w:tr>
      <w:tr w:rsidR="001A3370" w14:paraId="3CAB46AB" w14:textId="77777777" w:rsidTr="00915F0F">
        <w:trPr>
          <w:trHeight w:val="5570"/>
        </w:trPr>
        <w:tc>
          <w:tcPr>
            <w:tcW w:w="7926" w:type="dxa"/>
          </w:tcPr>
          <w:p w14:paraId="4B637020" w14:textId="77777777" w:rsidR="00A44F3B" w:rsidRDefault="00A44F3B" w:rsidP="00A44F3B">
            <w:pPr>
              <w:spacing w:beforeAutospacing="0" w:afterAutospacing="0"/>
              <w:ind w:left="0"/>
            </w:pPr>
          </w:p>
        </w:tc>
        <w:tc>
          <w:tcPr>
            <w:tcW w:w="6654" w:type="dxa"/>
          </w:tcPr>
          <w:p w14:paraId="79C3B66A" w14:textId="4ABF760C" w:rsidR="00A44F3B" w:rsidRDefault="00A57430" w:rsidP="00A44F3B">
            <w:pPr>
              <w:spacing w:beforeAutospacing="0" w:afterAutospacing="0"/>
              <w:ind w:left="0"/>
            </w:pPr>
            <w:r w:rsidRPr="00A57430">
              <w:t xml:space="preserve">ssh </w:t>
            </w:r>
            <w:proofErr w:type="spellStart"/>
            <w:r w:rsidRPr="00A57430">
              <w:t>ubuntuAdmin@vmIP</w:t>
            </w:r>
            <w:proofErr w:type="spellEnd"/>
          </w:p>
          <w:p w14:paraId="3DDC3DA4" w14:textId="77777777" w:rsidR="00A939DB" w:rsidRDefault="00A939DB" w:rsidP="00A44F3B">
            <w:pPr>
              <w:spacing w:beforeAutospacing="0" w:afterAutospacing="0"/>
              <w:ind w:left="0"/>
            </w:pPr>
          </w:p>
          <w:p w14:paraId="2E209895" w14:textId="634A8BA6" w:rsidR="008025C9" w:rsidRDefault="00A939DB" w:rsidP="00A44F3B">
            <w:pPr>
              <w:spacing w:beforeAutospacing="0" w:afterAutospacing="0"/>
              <w:ind w:left="0"/>
            </w:pPr>
            <w:r>
              <w:t xml:space="preserve">sudo </w:t>
            </w:r>
            <w:proofErr w:type="spellStart"/>
            <w:r>
              <w:t>su</w:t>
            </w:r>
            <w:proofErr w:type="spellEnd"/>
            <w:r>
              <w:t xml:space="preserve"> –</w:t>
            </w:r>
          </w:p>
          <w:p w14:paraId="705433FF" w14:textId="77777777" w:rsidR="00A939DB" w:rsidRDefault="00A939DB" w:rsidP="00A44F3B">
            <w:pPr>
              <w:spacing w:beforeAutospacing="0" w:afterAutospacing="0"/>
              <w:ind w:left="0"/>
            </w:pPr>
          </w:p>
          <w:p w14:paraId="05236A70" w14:textId="4159D51A" w:rsidR="008D3EA2" w:rsidRPr="008D3EA2" w:rsidRDefault="001A3720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</w:t>
            </w:r>
            <w:r w:rsidR="008D3EA2" w:rsidRPr="008D3EA2">
              <w:rPr>
                <w:rFonts w:ascii="Calibri" w:hAnsi="Calibri" w:cs="Calibri"/>
                <w:sz w:val="22"/>
                <w:szCs w:val="22"/>
              </w:rPr>
              <w:t>sblk</w:t>
            </w:r>
            <w:proofErr w:type="spellEnd"/>
            <w:r w:rsidR="008D3EA2" w:rsidRPr="008D3EA2">
              <w:rPr>
                <w:rFonts w:ascii="Calibri" w:hAnsi="Calibri" w:cs="Calibri"/>
                <w:sz w:val="22"/>
                <w:szCs w:val="22"/>
              </w:rPr>
              <w:t xml:space="preserve"> -f</w:t>
            </w:r>
          </w:p>
          <w:p w14:paraId="6E0584FE" w14:textId="61E91AF6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8D3EA2">
              <w:rPr>
                <w:rFonts w:ascii="Calibri" w:hAnsi="Calibri" w:cs="Calibri"/>
                <w:sz w:val="22"/>
                <w:szCs w:val="22"/>
              </w:rPr>
              <w:t>df -h /data*</w:t>
            </w:r>
          </w:p>
          <w:p w14:paraId="46BC41C8" w14:textId="77777777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5BDEFCBA" w14:textId="77777777" w:rsidR="008D3EA2" w:rsidRP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umount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/data0</w:t>
            </w:r>
          </w:p>
          <w:p w14:paraId="6B40E842" w14:textId="4A91BDE9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umount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/data1</w:t>
            </w:r>
          </w:p>
          <w:p w14:paraId="542F768D" w14:textId="24E9278F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0DD27891" w14:textId="77777777" w:rsidR="008D3EA2" w:rsidRP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fdisk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-l | grep mapper</w:t>
            </w:r>
          </w:p>
          <w:p w14:paraId="1F9F6095" w14:textId="5AEE533D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8D3EA2">
              <w:rPr>
                <w:rFonts w:ascii="Calibri" w:hAnsi="Calibri" w:cs="Calibri"/>
                <w:sz w:val="22"/>
                <w:szCs w:val="22"/>
              </w:rPr>
              <w:t>more /etc/</w:t>
            </w: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crypttab</w:t>
            </w:r>
            <w:proofErr w:type="spellEnd"/>
          </w:p>
          <w:p w14:paraId="03FC3B8E" w14:textId="77777777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019EC55A" w14:textId="64813424" w:rsidR="00A57430" w:rsidRDefault="00A57430" w:rsidP="00A57430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 Physical volumes</w:t>
            </w:r>
          </w:p>
          <w:p w14:paraId="0529D0BD" w14:textId="69D59AF8" w:rsidR="008D3EA2" w:rsidRP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8D3EA2">
              <w:rPr>
                <w:rFonts w:ascii="Calibri" w:hAnsi="Calibri" w:cs="Calibri"/>
                <w:sz w:val="22"/>
                <w:szCs w:val="22"/>
              </w:rPr>
              <w:t xml:space="preserve">echo "y" | </w:t>
            </w: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pvcreate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/dev/mapper/</w:t>
            </w:r>
            <w:r>
              <w:rPr>
                <w:rFonts w:ascii="Calibri" w:hAnsi="Calibri" w:cs="Calibri"/>
                <w:sz w:val="22"/>
                <w:szCs w:val="22"/>
              </w:rPr>
              <w:t>???...???</w:t>
            </w:r>
          </w:p>
          <w:p w14:paraId="4BBA36FF" w14:textId="2ADCCFD8" w:rsid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8D3EA2">
              <w:rPr>
                <w:rFonts w:ascii="Calibri" w:hAnsi="Calibri" w:cs="Calibri"/>
                <w:sz w:val="22"/>
                <w:szCs w:val="22"/>
              </w:rPr>
              <w:t xml:space="preserve">echo "y" | </w:t>
            </w: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pvcreate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/dev/mapper/</w:t>
            </w:r>
            <w:r>
              <w:rPr>
                <w:rFonts w:ascii="Calibri" w:hAnsi="Calibri" w:cs="Calibri"/>
                <w:sz w:val="22"/>
                <w:szCs w:val="22"/>
              </w:rPr>
              <w:t>???...???</w:t>
            </w:r>
          </w:p>
          <w:p w14:paraId="4CCD5115" w14:textId="321C3DBB" w:rsidR="008D3EA2" w:rsidRDefault="008D3EA2" w:rsidP="00A57430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0078F525" w14:textId="007CB563" w:rsidR="008D3EA2" w:rsidRDefault="008D3EA2" w:rsidP="00A57430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=’</w:t>
            </w:r>
            <w:proofErr w:type="spellStart"/>
            <w:r w:rsidR="00A939DB">
              <w:rPr>
                <w:rFonts w:ascii="Calibri" w:hAnsi="Calibri" w:cs="Calibri"/>
                <w:sz w:val="22"/>
                <w:szCs w:val="22"/>
              </w:rPr>
              <w:t>thisVG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’</w:t>
            </w:r>
          </w:p>
          <w:p w14:paraId="7E2538BB" w14:textId="65E8F600" w:rsidR="008D3EA2" w:rsidRPr="008D3EA2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vgcreate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$</w:t>
            </w: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/dev/mapper/???...??? /dev/mapper/???...???</w:t>
            </w:r>
          </w:p>
          <w:p w14:paraId="5261AF4E" w14:textId="35324D0B" w:rsidR="00A33375" w:rsidRDefault="008D3EA2" w:rsidP="008D3EA2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3EA2">
              <w:rPr>
                <w:rFonts w:ascii="Calibri" w:hAnsi="Calibri" w:cs="Calibri"/>
                <w:sz w:val="22"/>
                <w:szCs w:val="22"/>
              </w:rPr>
              <w:t>vgdisplay</w:t>
            </w:r>
            <w:proofErr w:type="spellEnd"/>
            <w:r w:rsidRPr="008D3EA2">
              <w:rPr>
                <w:rFonts w:ascii="Calibri" w:hAnsi="Calibri" w:cs="Calibri"/>
                <w:sz w:val="22"/>
                <w:szCs w:val="22"/>
              </w:rPr>
              <w:t xml:space="preserve"> -v </w:t>
            </w:r>
            <w:r>
              <w:rPr>
                <w:rFonts w:ascii="Calibri" w:hAnsi="Calibri" w:cs="Calibri"/>
                <w:sz w:val="22"/>
                <w:szCs w:val="22"/>
              </w:rPr>
              <w:t>$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</w:p>
          <w:p w14:paraId="49E4217E" w14:textId="12092D99" w:rsidR="00A57430" w:rsidRDefault="00A57430" w:rsidP="00A57430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 </w:t>
            </w:r>
          </w:p>
          <w:p w14:paraId="05799588" w14:textId="5537F4A9" w:rsidR="005924F9" w:rsidRP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lvcreate</w:t>
            </w:r>
            <w:proofErr w:type="spellEnd"/>
            <w:r w:rsidRPr="005924F9">
              <w:rPr>
                <w:rFonts w:ascii="Calibri" w:hAnsi="Calibri" w:cs="Calibri"/>
                <w:sz w:val="22"/>
                <w:szCs w:val="22"/>
              </w:rPr>
              <w:t xml:space="preserve"> -L 4G -n l</w:t>
            </w:r>
            <w:r>
              <w:rPr>
                <w:rFonts w:ascii="Calibri" w:hAnsi="Calibri" w:cs="Calibri"/>
                <w:sz w:val="22"/>
                <w:szCs w:val="22"/>
              </w:rPr>
              <w:t>ogicalVol</w:t>
            </w:r>
            <w:r w:rsidRPr="005924F9">
              <w:rPr>
                <w:rFonts w:ascii="Calibri" w:hAnsi="Calibri" w:cs="Calibri"/>
                <w:sz w:val="22"/>
                <w:szCs w:val="22"/>
              </w:rPr>
              <w:t>0 $</w:t>
            </w: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</w:p>
          <w:p w14:paraId="052714A9" w14:textId="2DA4BC69" w:rsid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lvcreate</w:t>
            </w:r>
            <w:proofErr w:type="spellEnd"/>
            <w:r w:rsidRPr="005924F9">
              <w:rPr>
                <w:rFonts w:ascii="Calibri" w:hAnsi="Calibri" w:cs="Calibri"/>
                <w:sz w:val="22"/>
                <w:szCs w:val="22"/>
              </w:rPr>
              <w:t xml:space="preserve"> -L 4G -n l</w:t>
            </w:r>
            <w:r>
              <w:rPr>
                <w:rFonts w:ascii="Calibri" w:hAnsi="Calibri" w:cs="Calibri"/>
                <w:sz w:val="22"/>
                <w:szCs w:val="22"/>
              </w:rPr>
              <w:t>ogicalVol1</w:t>
            </w:r>
            <w:r w:rsidRPr="005924F9">
              <w:rPr>
                <w:rFonts w:ascii="Calibri" w:hAnsi="Calibri" w:cs="Calibri"/>
                <w:sz w:val="22"/>
                <w:szCs w:val="22"/>
              </w:rPr>
              <w:t xml:space="preserve"> $</w:t>
            </w: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</w:p>
          <w:p w14:paraId="2DF69719" w14:textId="306BAED1" w:rsid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14E40C2E" w14:textId="172B6E34" w:rsidR="005924F9" w:rsidRP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5924F9">
              <w:rPr>
                <w:rFonts w:ascii="Calibri" w:hAnsi="Calibri" w:cs="Calibri"/>
                <w:sz w:val="22"/>
                <w:szCs w:val="22"/>
              </w:rPr>
              <w:t>echo "yes" | mkfs.ext4 /dev/$</w:t>
            </w: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  <w:r w:rsidRPr="005924F9">
              <w:rPr>
                <w:rFonts w:ascii="Calibri" w:hAnsi="Calibri" w:cs="Calibri"/>
                <w:sz w:val="22"/>
                <w:szCs w:val="22"/>
              </w:rPr>
              <w:t>/logicalVol0</w:t>
            </w:r>
          </w:p>
          <w:p w14:paraId="2E1E4EA9" w14:textId="782F8406" w:rsid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5924F9">
              <w:rPr>
                <w:rFonts w:ascii="Calibri" w:hAnsi="Calibri" w:cs="Calibri"/>
                <w:sz w:val="22"/>
                <w:szCs w:val="22"/>
              </w:rPr>
              <w:t>echo "yes" | mkfs.ext4 /dev/$</w:t>
            </w: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volGroup</w:t>
            </w:r>
            <w:proofErr w:type="spellEnd"/>
            <w:r w:rsidRPr="005924F9">
              <w:rPr>
                <w:rFonts w:ascii="Calibri" w:hAnsi="Calibri" w:cs="Calibri"/>
                <w:sz w:val="22"/>
                <w:szCs w:val="22"/>
              </w:rPr>
              <w:t>/logicalVol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  <w:p w14:paraId="4655480B" w14:textId="44CE4BAF" w:rsid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393A5F9A" w14:textId="50EE4E2E" w:rsidR="00A939DB" w:rsidRDefault="00A939DB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pvs</w:t>
            </w:r>
            <w:proofErr w:type="spellEnd"/>
          </w:p>
          <w:p w14:paraId="613A18AB" w14:textId="5BB2161B" w:rsidR="00A939DB" w:rsidRDefault="00A939DB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vgs</w:t>
            </w:r>
            <w:proofErr w:type="spellEnd"/>
          </w:p>
          <w:p w14:paraId="5A06E765" w14:textId="08B603AD" w:rsidR="00A939DB" w:rsidRDefault="00A939DB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lvs</w:t>
            </w:r>
            <w:proofErr w:type="spellEnd"/>
          </w:p>
          <w:p w14:paraId="49B7AF02" w14:textId="77777777" w:rsidR="00A939DB" w:rsidRDefault="00A939DB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0C026DCA" w14:textId="34993F57" w:rsidR="005924F9" w:rsidRP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5924F9">
              <w:rPr>
                <w:rFonts w:ascii="Calibri" w:hAnsi="Calibri" w:cs="Calibri"/>
                <w:sz w:val="22"/>
                <w:szCs w:val="22"/>
              </w:rPr>
              <w:t xml:space="preserve">echo "/dev/mapper/$volGroup-logicalVol0/data0 ext4 </w:t>
            </w: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defaults,nofail</w:t>
            </w:r>
            <w:proofErr w:type="spellEnd"/>
            <w:r w:rsidRPr="005924F9">
              <w:rPr>
                <w:rFonts w:ascii="Calibri" w:hAnsi="Calibri" w:cs="Calibri"/>
                <w:sz w:val="22"/>
                <w:szCs w:val="22"/>
              </w:rPr>
              <w:t xml:space="preserve"> 0 0" &gt;&gt;/etc/fstab</w:t>
            </w:r>
          </w:p>
          <w:p w14:paraId="543A9528" w14:textId="43265545" w:rsidR="005924F9" w:rsidRDefault="005924F9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  <w:r w:rsidRPr="005924F9">
              <w:rPr>
                <w:rFonts w:ascii="Calibri" w:hAnsi="Calibri" w:cs="Calibri"/>
                <w:sz w:val="22"/>
                <w:szCs w:val="22"/>
              </w:rPr>
              <w:t>echo "/dev/mapper/$volGroup-logicalVol0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Pr="005924F9">
              <w:rPr>
                <w:rFonts w:ascii="Calibri" w:hAnsi="Calibri" w:cs="Calibri"/>
                <w:sz w:val="22"/>
                <w:szCs w:val="22"/>
              </w:rPr>
              <w:t xml:space="preserve">data1 ext4 </w:t>
            </w:r>
            <w:proofErr w:type="spellStart"/>
            <w:r w:rsidRPr="005924F9">
              <w:rPr>
                <w:rFonts w:ascii="Calibri" w:hAnsi="Calibri" w:cs="Calibri"/>
                <w:sz w:val="22"/>
                <w:szCs w:val="22"/>
              </w:rPr>
              <w:t>defaults,nofail</w:t>
            </w:r>
            <w:proofErr w:type="spellEnd"/>
            <w:r w:rsidRPr="005924F9">
              <w:rPr>
                <w:rFonts w:ascii="Calibri" w:hAnsi="Calibri" w:cs="Calibri"/>
                <w:sz w:val="22"/>
                <w:szCs w:val="22"/>
              </w:rPr>
              <w:t xml:space="preserve"> 0 0" &gt;&gt;/etc/fstab</w:t>
            </w:r>
          </w:p>
          <w:p w14:paraId="30A20ED6" w14:textId="77777777" w:rsidR="00FB5CC2" w:rsidRPr="005924F9" w:rsidRDefault="00FB5CC2" w:rsidP="005924F9">
            <w:pPr>
              <w:pStyle w:val="NormalWeb"/>
              <w:spacing w:beforeAutospacing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79934532" w14:textId="6678F0E7" w:rsidR="00A57430" w:rsidRDefault="005924F9" w:rsidP="005924F9">
            <w:pPr>
              <w:spacing w:beforeAutospacing="0" w:afterAutospacing="0"/>
              <w:ind w:left="0"/>
            </w:pPr>
            <w:r w:rsidRPr="005924F9">
              <w:rPr>
                <w:rFonts w:ascii="Calibri" w:hAnsi="Calibri" w:cs="Calibri"/>
              </w:rPr>
              <w:t>mount -a</w:t>
            </w:r>
          </w:p>
          <w:p w14:paraId="4ABC46EF" w14:textId="0FF3DC9A" w:rsidR="00A57430" w:rsidRDefault="004576E5" w:rsidP="00A44F3B">
            <w:pPr>
              <w:spacing w:beforeAutospacing="0" w:afterAutospacing="0"/>
              <w:ind w:left="0"/>
            </w:pPr>
            <w:r w:rsidRPr="004576E5">
              <w:t>df -h /data*</w:t>
            </w:r>
          </w:p>
          <w:p w14:paraId="6EA51929" w14:textId="4EC31ADA" w:rsidR="00FB5CC2" w:rsidRDefault="00FB5CC2" w:rsidP="00A44F3B">
            <w:pPr>
              <w:spacing w:beforeAutospacing="0" w:afterAutospacing="0"/>
              <w:ind w:left="0"/>
            </w:pPr>
          </w:p>
          <w:p w14:paraId="2DE9F8D6" w14:textId="3F05D4C0" w:rsidR="00FB5CC2" w:rsidRDefault="00FB5CC2" w:rsidP="00A44F3B">
            <w:pPr>
              <w:spacing w:beforeAutospacing="0" w:afterAutospacing="0"/>
              <w:ind w:left="0"/>
            </w:pPr>
            <w:r>
              <w:t>reboot</w:t>
            </w:r>
          </w:p>
          <w:p w14:paraId="5DBF9A99" w14:textId="77777777" w:rsidR="004576E5" w:rsidRDefault="004576E5" w:rsidP="00A44F3B">
            <w:pPr>
              <w:spacing w:beforeAutospacing="0" w:afterAutospacing="0"/>
              <w:ind w:left="0"/>
            </w:pPr>
          </w:p>
          <w:p w14:paraId="40D168B9" w14:textId="6CDEEBB8" w:rsidR="00A57430" w:rsidRDefault="004576E5" w:rsidP="00A44F3B">
            <w:pPr>
              <w:spacing w:beforeAutospacing="0" w:afterAutospacing="0"/>
              <w:ind w:left="0"/>
            </w:pPr>
            <w:r w:rsidRPr="004576E5">
              <w:t>df -h /data*</w:t>
            </w:r>
          </w:p>
        </w:tc>
      </w:tr>
    </w:tbl>
    <w:p w14:paraId="2D61DE75" w14:textId="77777777" w:rsidR="004947AE" w:rsidRDefault="004947AE"/>
    <w:sectPr w:rsidR="004947AE" w:rsidSect="001544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B2F2E" w14:textId="77777777" w:rsidR="00696C2A" w:rsidRDefault="00696C2A" w:rsidP="00057920">
      <w:pPr>
        <w:spacing w:before="0" w:after="0"/>
      </w:pPr>
      <w:r>
        <w:separator/>
      </w:r>
    </w:p>
  </w:endnote>
  <w:endnote w:type="continuationSeparator" w:id="0">
    <w:p w14:paraId="6E6B4566" w14:textId="77777777" w:rsidR="00696C2A" w:rsidRDefault="00696C2A" w:rsidP="000579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511D9" w14:textId="77777777" w:rsidR="00696C2A" w:rsidRDefault="00696C2A" w:rsidP="00057920">
      <w:pPr>
        <w:spacing w:before="0" w:after="0"/>
      </w:pPr>
      <w:r>
        <w:separator/>
      </w:r>
    </w:p>
  </w:footnote>
  <w:footnote w:type="continuationSeparator" w:id="0">
    <w:p w14:paraId="7F01871E" w14:textId="77777777" w:rsidR="00696C2A" w:rsidRDefault="00696C2A" w:rsidP="0005792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A3"/>
    <w:rsid w:val="00057920"/>
    <w:rsid w:val="00094DA9"/>
    <w:rsid w:val="0015446B"/>
    <w:rsid w:val="001748F1"/>
    <w:rsid w:val="001A3370"/>
    <w:rsid w:val="001A3720"/>
    <w:rsid w:val="00256ABF"/>
    <w:rsid w:val="003D3D18"/>
    <w:rsid w:val="003D5B21"/>
    <w:rsid w:val="003F5E57"/>
    <w:rsid w:val="004134C7"/>
    <w:rsid w:val="00420EFB"/>
    <w:rsid w:val="004576E5"/>
    <w:rsid w:val="00493B07"/>
    <w:rsid w:val="004947AE"/>
    <w:rsid w:val="00494C52"/>
    <w:rsid w:val="004C6F31"/>
    <w:rsid w:val="004F02FC"/>
    <w:rsid w:val="005924F9"/>
    <w:rsid w:val="005C5F0F"/>
    <w:rsid w:val="00665C0C"/>
    <w:rsid w:val="00696C2A"/>
    <w:rsid w:val="006C17BD"/>
    <w:rsid w:val="006E6295"/>
    <w:rsid w:val="008025C9"/>
    <w:rsid w:val="00872989"/>
    <w:rsid w:val="0089571E"/>
    <w:rsid w:val="008B1B0E"/>
    <w:rsid w:val="008D3EA2"/>
    <w:rsid w:val="0090180C"/>
    <w:rsid w:val="00915BD4"/>
    <w:rsid w:val="00915F0F"/>
    <w:rsid w:val="009630A2"/>
    <w:rsid w:val="00980072"/>
    <w:rsid w:val="0098596A"/>
    <w:rsid w:val="009E2FFC"/>
    <w:rsid w:val="009F221F"/>
    <w:rsid w:val="009F79A3"/>
    <w:rsid w:val="00A33375"/>
    <w:rsid w:val="00A4367B"/>
    <w:rsid w:val="00A44F3B"/>
    <w:rsid w:val="00A57430"/>
    <w:rsid w:val="00A939DB"/>
    <w:rsid w:val="00AA4B1D"/>
    <w:rsid w:val="00B83794"/>
    <w:rsid w:val="00BE18B2"/>
    <w:rsid w:val="00C66E51"/>
    <w:rsid w:val="00CB106D"/>
    <w:rsid w:val="00CF18A5"/>
    <w:rsid w:val="00CF24ED"/>
    <w:rsid w:val="00D00C21"/>
    <w:rsid w:val="00DB02CF"/>
    <w:rsid w:val="00DD1DED"/>
    <w:rsid w:val="00E2226D"/>
    <w:rsid w:val="00E34C9F"/>
    <w:rsid w:val="00E65864"/>
    <w:rsid w:val="00E671ED"/>
    <w:rsid w:val="00E9340A"/>
    <w:rsid w:val="00F37E7E"/>
    <w:rsid w:val="00FA2F6F"/>
    <w:rsid w:val="00FB390B"/>
    <w:rsid w:val="00F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A321"/>
  <w15:chartTrackingRefBased/>
  <w15:docId w15:val="{119BE9F7-9D5B-4B43-A295-428407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46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2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F3B"/>
    <w:pPr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key-vault/key-vault-manage-with-cli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</dc:creator>
  <cp:keywords/>
  <dc:description/>
  <cp:lastModifiedBy>Yung Chou</cp:lastModifiedBy>
  <cp:revision>35</cp:revision>
  <dcterms:created xsi:type="dcterms:W3CDTF">2019-12-22T21:53:00Z</dcterms:created>
  <dcterms:modified xsi:type="dcterms:W3CDTF">2020-03-03T23:33:00Z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yungc@microsoft.com</vt:lpwstr>
  </property>
  <property fmtid="{D5CDD505-2E9C-101B-9397-08002B2CF9AE}" pid="5" name="MSIP_Label_f42aa342-8706-4288-bd11-ebb85995028c_SetDate">
    <vt:lpwstr>2020-03-03T23:33:03.7445440Z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a15e9a4b-646a-42ad-9030-2aa5371812a1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