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BDF88" w14:textId="77777777" w:rsidR="00DD695C" w:rsidRDefault="00894593">
      <w:pPr>
        <w:pBdr>
          <w:top w:val="single" w:sz="24" w:space="1" w:color="000000"/>
          <w:left w:val="nil"/>
          <w:bottom w:val="nil"/>
          <w:right w:val="nil"/>
          <w:between w:val="nil"/>
        </w:pBdr>
        <w:spacing w:before="240" w:after="720" w:line="240" w:lineRule="auto"/>
        <w:ind w:left="4" w:hanging="6"/>
        <w:jc w:val="right"/>
        <w:rPr>
          <w:rFonts w:ascii="Arial" w:eastAsia="Arial" w:hAnsi="Arial" w:cs="Arial"/>
          <w:b/>
          <w:color w:val="000000"/>
          <w:sz w:val="60"/>
          <w:szCs w:val="60"/>
        </w:rPr>
      </w:pPr>
      <w:r>
        <w:rPr>
          <w:rFonts w:ascii="Arial" w:eastAsia="Arial" w:hAnsi="Arial" w:cs="Arial"/>
          <w:b/>
          <w:color w:val="000000"/>
          <w:sz w:val="60"/>
          <w:szCs w:val="60"/>
        </w:rPr>
        <w:t>Especificação dos Requisitos</w:t>
      </w:r>
    </w:p>
    <w:p w14:paraId="602B4536" w14:textId="77777777" w:rsidR="00DD695C" w:rsidRDefault="00894593">
      <w:pPr>
        <w:pBdr>
          <w:top w:val="nil"/>
          <w:left w:val="nil"/>
          <w:bottom w:val="nil"/>
          <w:right w:val="nil"/>
          <w:between w:val="nil"/>
        </w:pBdr>
        <w:spacing w:after="40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do</w:t>
      </w:r>
    </w:p>
    <w:p w14:paraId="770B1C87" w14:textId="77777777" w:rsidR="00DD695C" w:rsidRDefault="00894593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4" w:hanging="6"/>
        <w:jc w:val="right"/>
        <w:rPr>
          <w:rFonts w:ascii="Arial" w:eastAsia="Arial" w:hAnsi="Arial" w:cs="Arial"/>
          <w:b/>
          <w:color w:val="000000"/>
          <w:sz w:val="60"/>
          <w:szCs w:val="60"/>
        </w:rPr>
      </w:pPr>
      <w:r>
        <w:rPr>
          <w:rFonts w:ascii="Arial" w:eastAsia="Arial" w:hAnsi="Arial" w:cs="Arial"/>
          <w:b/>
          <w:color w:val="000000"/>
          <w:sz w:val="60"/>
          <w:szCs w:val="60"/>
        </w:rPr>
        <w:t xml:space="preserve">Sistema de </w:t>
      </w:r>
      <w:r>
        <w:rPr>
          <w:rFonts w:ascii="Arial" w:eastAsia="Arial" w:hAnsi="Arial" w:cs="Arial"/>
          <w:b/>
          <w:sz w:val="60"/>
          <w:szCs w:val="60"/>
        </w:rPr>
        <w:t>Reserva de Veículos</w:t>
      </w:r>
    </w:p>
    <w:p w14:paraId="0052672D" w14:textId="77777777" w:rsidR="00DD695C" w:rsidRDefault="00894593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Versão 1.0</w:t>
      </w:r>
    </w:p>
    <w:p w14:paraId="744CCDD6" w14:textId="77777777" w:rsidR="00DD695C" w:rsidRDefault="008945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41817631" w14:textId="77777777" w:rsidR="00DD695C" w:rsidRDefault="00DD69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EA009CC" w14:textId="77777777" w:rsidR="00DD695C" w:rsidRDefault="00DD69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CA4A256" w14:textId="77777777" w:rsidR="00DD695C" w:rsidRDefault="00DD695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576" w:type="dxa"/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DD695C" w14:paraId="679CE705" w14:textId="77777777">
        <w:tc>
          <w:tcPr>
            <w:tcW w:w="3192" w:type="dxa"/>
          </w:tcPr>
          <w:p w14:paraId="52F4A52B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0E713A11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28CD50AE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DD695C" w14:paraId="24B7CAFA" w14:textId="77777777">
        <w:tc>
          <w:tcPr>
            <w:tcW w:w="3192" w:type="dxa"/>
          </w:tcPr>
          <w:p w14:paraId="0957936C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7FBF3939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6603393D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DD695C" w14:paraId="2C5FA7C7" w14:textId="77777777">
        <w:tc>
          <w:tcPr>
            <w:tcW w:w="3192" w:type="dxa"/>
          </w:tcPr>
          <w:p w14:paraId="39F2AF4A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2E3B74E3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39FFFB7C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DD695C" w14:paraId="33BC769A" w14:textId="77777777">
        <w:tc>
          <w:tcPr>
            <w:tcW w:w="3192" w:type="dxa"/>
          </w:tcPr>
          <w:p w14:paraId="6CB44E10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5C23B4AC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60D703DF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DD695C" w14:paraId="3C9C5868" w14:textId="77777777">
        <w:tc>
          <w:tcPr>
            <w:tcW w:w="3192" w:type="dxa"/>
          </w:tcPr>
          <w:p w14:paraId="601EBDB2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16604802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06B72F40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54F8636C" w14:textId="77777777" w:rsidR="00DD695C" w:rsidRDefault="00DD695C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0"/>
        <w:tblW w:w="7767" w:type="dxa"/>
        <w:tblInd w:w="1809" w:type="dxa"/>
        <w:tblLayout w:type="fixed"/>
        <w:tblLook w:val="0000" w:firstRow="0" w:lastRow="0" w:firstColumn="0" w:lastColumn="0" w:noHBand="0" w:noVBand="0"/>
      </w:tblPr>
      <w:tblGrid>
        <w:gridCol w:w="2977"/>
        <w:gridCol w:w="4790"/>
      </w:tblGrid>
      <w:tr w:rsidR="00DD695C" w14:paraId="3356EE5A" w14:textId="77777777">
        <w:tc>
          <w:tcPr>
            <w:tcW w:w="2977" w:type="dxa"/>
          </w:tcPr>
          <w:p w14:paraId="580B17AD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14:paraId="3C9821D6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DD695C" w14:paraId="69574E1F" w14:textId="77777777">
        <w:tc>
          <w:tcPr>
            <w:tcW w:w="2977" w:type="dxa"/>
          </w:tcPr>
          <w:p w14:paraId="2902C3D8" w14:textId="77777777" w:rsidR="00DD695C" w:rsidRDefault="00894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1" w:hanging="3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Disciplina:</w:t>
            </w:r>
          </w:p>
        </w:tc>
        <w:tc>
          <w:tcPr>
            <w:tcW w:w="4790" w:type="dxa"/>
          </w:tcPr>
          <w:p w14:paraId="6A200471" w14:textId="77777777" w:rsidR="00DD695C" w:rsidRDefault="00894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Modelagem de Sistemas</w:t>
            </w:r>
          </w:p>
        </w:tc>
      </w:tr>
      <w:tr w:rsidR="00DD695C" w14:paraId="3BB9A7C4" w14:textId="77777777">
        <w:tc>
          <w:tcPr>
            <w:tcW w:w="2977" w:type="dxa"/>
          </w:tcPr>
          <w:p w14:paraId="555CEAC1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14:paraId="68A6D2BD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62EF9AB0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1D0E3FB6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46AEE090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3DE9DE09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4FF7E46C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7402E550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2E24255A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DD695C" w14:paraId="1037534E" w14:textId="77777777">
        <w:tc>
          <w:tcPr>
            <w:tcW w:w="2977" w:type="dxa"/>
          </w:tcPr>
          <w:p w14:paraId="5C65DB46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14:paraId="4A99FACC" w14:textId="77777777" w:rsidR="00DD695C" w:rsidRDefault="00DD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3583A018" w14:textId="77777777" w:rsidR="00DD695C" w:rsidRDefault="008945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2" w:hanging="4"/>
        <w:rPr>
          <w:rFonts w:ascii="Arial" w:eastAsia="Arial" w:hAnsi="Arial" w:cs="Arial"/>
          <w:b/>
          <w:color w:val="FFFFFF"/>
          <w:sz w:val="36"/>
          <w:szCs w:val="36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t>Sumário</w:t>
      </w:r>
    </w:p>
    <w:bookmarkStart w:id="0" w:name="_heading=h.gjdgxs" w:colFirst="0" w:colLast="0" w:displacedByCustomXml="next"/>
    <w:bookmarkEnd w:id="0" w:displacedByCustomXml="next"/>
    <w:sdt>
      <w:sdtPr>
        <w:id w:val="-341939805"/>
        <w:docPartObj>
          <w:docPartGallery w:val="Table of Contents"/>
          <w:docPartUnique/>
        </w:docPartObj>
      </w:sdtPr>
      <w:sdtEndPr/>
      <w:sdtContent>
        <w:p w14:paraId="15A17A82" w14:textId="77777777" w:rsidR="00DD695C" w:rsidRDefault="00894593">
          <w:pPr>
            <w:keepNext/>
            <w:keepLines/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  <w:between w:val="nil"/>
            </w:pBdr>
            <w:shd w:val="clear" w:color="auto" w:fill="4C4C4C"/>
            <w:spacing w:after="240" w:line="240" w:lineRule="auto"/>
            <w:ind w:left="0" w:hanging="2"/>
            <w:jc w:val="center"/>
            <w:rPr>
              <w:rFonts w:ascii="Arial" w:eastAsia="Arial" w:hAnsi="Arial" w:cs="Arial"/>
              <w:b/>
              <w:color w:val="FFFFFF"/>
              <w:sz w:val="36"/>
              <w:szCs w:val="3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FFFFFF"/>
              <w:sz w:val="36"/>
              <w:szCs w:val="36"/>
            </w:rPr>
            <w:t>Sumário</w:t>
          </w:r>
        </w:p>
        <w:p w14:paraId="6EE59322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before="120" w:after="120"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mallCaps/>
              <w:color w:val="FFFFFF"/>
              <w:sz w:val="20"/>
              <w:szCs w:val="20"/>
            </w:rPr>
            <w:t>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b/>
              <w:smallCaps/>
              <w:color w:val="FFFFFF"/>
              <w:sz w:val="20"/>
              <w:szCs w:val="20"/>
            </w:rPr>
            <w:t>INTRODUÇÃO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784A6B3F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1.1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Escopo do Produto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5A013F4E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1.2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Público-Alvo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7CE67111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before="120" w:after="120"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mallCaps/>
              <w:color w:val="FFFFFF"/>
              <w:sz w:val="20"/>
              <w:szCs w:val="20"/>
            </w:rPr>
            <w:t>2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b/>
              <w:smallCaps/>
              <w:color w:val="FFFFFF"/>
              <w:sz w:val="20"/>
              <w:szCs w:val="20"/>
            </w:rPr>
            <w:t>VISÃO GERAL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2F8CA24C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Perspectiva do Produto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413B00AC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2.2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Funcionalidade do Produto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F958FC4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2.3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Usuários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77B91E67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2.4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Ambiente Operacional (requisito mínimo)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13D04B35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2.5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Restrições de Projeto e Implementação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38E1F869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2.6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Documentação do Usuário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5003AAE9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2.7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Suposições e Dependências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37C09386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before="120" w:after="120"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mallCaps/>
              <w:color w:val="FFFFFF"/>
              <w:sz w:val="20"/>
              <w:szCs w:val="20"/>
            </w:rPr>
            <w:t>3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b/>
              <w:smallCaps/>
              <w:color w:val="FFFFFF"/>
              <w:sz w:val="20"/>
              <w:szCs w:val="20"/>
            </w:rPr>
            <w:t>ESPECIFICAÇÃO DAS INTERFACES EXTERNAS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71E83E37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3.1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Requisitos de Interface Externa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75A7A935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before="120" w:after="120"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mallCaps/>
              <w:color w:val="FFFFFF"/>
              <w:sz w:val="20"/>
              <w:szCs w:val="20"/>
            </w:rPr>
            <w:t>4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b/>
              <w:smallCaps/>
              <w:color w:val="FFFFFF"/>
              <w:sz w:val="20"/>
              <w:szCs w:val="20"/>
            </w:rPr>
            <w:t>REQUISITO</w:t>
          </w:r>
          <w:r>
            <w:rPr>
              <w:rFonts w:ascii="Arial" w:eastAsia="Arial" w:hAnsi="Arial" w:cs="Arial"/>
              <w:b/>
              <w:smallCaps/>
              <w:color w:val="FFFFFF"/>
              <w:sz w:val="20"/>
              <w:szCs w:val="20"/>
            </w:rPr>
            <w:t>S FUNCIONAIS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C133F61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4.1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 xml:space="preserve">RF001 Cadastro de </w:t>
          </w:r>
          <w:r>
            <w:rPr>
              <w:rFonts w:ascii="Arial" w:eastAsia="Arial" w:hAnsi="Arial" w:cs="Arial"/>
              <w:smallCaps/>
              <w:sz w:val="20"/>
              <w:szCs w:val="20"/>
            </w:rPr>
            <w:t>Veículos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49734015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4.2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 xml:space="preserve">RF002 Alteração de </w:t>
          </w:r>
          <w:r>
            <w:rPr>
              <w:rFonts w:ascii="Arial" w:eastAsia="Arial" w:hAnsi="Arial" w:cs="Arial"/>
              <w:smallCaps/>
              <w:sz w:val="20"/>
              <w:szCs w:val="20"/>
            </w:rPr>
            <w:t>Usuários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656E4948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4.3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 xml:space="preserve">RF003 Cadastro de </w:t>
          </w:r>
          <w:r>
            <w:rPr>
              <w:rFonts w:ascii="Arial" w:eastAsia="Arial" w:hAnsi="Arial" w:cs="Arial"/>
              <w:smallCaps/>
              <w:sz w:val="20"/>
              <w:szCs w:val="20"/>
            </w:rPr>
            <w:t>Reservas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52FE3F53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4.4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 xml:space="preserve">RF004 </w:t>
          </w:r>
          <w:r>
            <w:rPr>
              <w:rFonts w:ascii="Arial" w:eastAsia="Arial" w:hAnsi="Arial" w:cs="Arial"/>
              <w:smallCaps/>
              <w:sz w:val="20"/>
              <w:szCs w:val="20"/>
            </w:rPr>
            <w:t>Gestão de Veículos Cadastrados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</w:instrText>
          </w:r>
          <w:r>
            <w:instrText xml:space="preserve">_heading=h.z337ya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7ED029C4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4.5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 xml:space="preserve">RF005 </w:t>
          </w:r>
          <w:r>
            <w:rPr>
              <w:rFonts w:ascii="Arial" w:eastAsia="Arial" w:hAnsi="Arial" w:cs="Arial"/>
              <w:smallCaps/>
              <w:sz w:val="20"/>
              <w:szCs w:val="20"/>
            </w:rPr>
            <w:t>Gestão de Usuários Cadastrados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12DF4382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4.6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RF00</w:t>
          </w:r>
          <w:r>
            <w:rPr>
              <w:rFonts w:ascii="Arial" w:eastAsia="Arial" w:hAnsi="Arial" w:cs="Arial"/>
              <w:smallCaps/>
              <w:sz w:val="20"/>
              <w:szCs w:val="20"/>
            </w:rPr>
            <w:t>6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 xml:space="preserve"> </w:t>
          </w:r>
          <w:r>
            <w:rPr>
              <w:rFonts w:ascii="Arial" w:eastAsia="Arial" w:hAnsi="Arial" w:cs="Arial"/>
              <w:smallCaps/>
              <w:sz w:val="20"/>
              <w:szCs w:val="20"/>
            </w:rPr>
            <w:t>Gestão de Reservas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1A2D9D15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4.7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RF00</w:t>
          </w:r>
          <w:r>
            <w:rPr>
              <w:rFonts w:ascii="Arial" w:eastAsia="Arial" w:hAnsi="Arial" w:cs="Arial"/>
              <w:smallCaps/>
              <w:sz w:val="20"/>
              <w:szCs w:val="20"/>
            </w:rPr>
            <w:t>7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 xml:space="preserve"> </w:t>
          </w:r>
          <w:r>
            <w:rPr>
              <w:rFonts w:ascii="Arial" w:eastAsia="Arial" w:hAnsi="Arial" w:cs="Arial"/>
              <w:smallCaps/>
              <w:sz w:val="20"/>
              <w:szCs w:val="20"/>
            </w:rPr>
            <w:t>Registro de Saída e Entrada de Veículos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62EFF3B6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4.8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RF0</w:t>
          </w:r>
          <w:r>
            <w:rPr>
              <w:rFonts w:ascii="Arial" w:eastAsia="Arial" w:hAnsi="Arial" w:cs="Arial"/>
              <w:smallCaps/>
              <w:sz w:val="20"/>
              <w:szCs w:val="20"/>
            </w:rPr>
            <w:t>08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 xml:space="preserve"> </w:t>
          </w:r>
          <w:r>
            <w:rPr>
              <w:rFonts w:ascii="Arial" w:eastAsia="Arial" w:hAnsi="Arial" w:cs="Arial"/>
              <w:smallCaps/>
              <w:sz w:val="20"/>
              <w:szCs w:val="20"/>
            </w:rPr>
            <w:t>Relatórios de Reservas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2A657917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before="120" w:after="120"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mallCaps/>
              <w:color w:val="FFFFFF"/>
              <w:sz w:val="20"/>
              <w:szCs w:val="20"/>
            </w:rPr>
            <w:t>5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b/>
              <w:smallCaps/>
              <w:color w:val="FFFFFF"/>
              <w:sz w:val="20"/>
              <w:szCs w:val="20"/>
            </w:rPr>
            <w:t>REQUISITOS NÃO-FUNCIONAIS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11E33762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5.1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Requisitos de Desempenho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14:paraId="54D05DC7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5.2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Requisitos de Segurança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_heading=h.3as4p</w:instrText>
          </w:r>
          <w:r>
            <w:instrText xml:space="preserve">oj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14:paraId="58AA7774" w14:textId="77777777" w:rsidR="00DD695C" w:rsidRDefault="008945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5.3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Atributos de Qualidade do Software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1EB58704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3509712E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4647CB8D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4B58B1E5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24AD7795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2DD15D5B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53F737CF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4E24F28A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7A797903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212462F9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0BF5C01B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6DD77085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7D049EAA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3547E5CE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2247E807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3B9D265E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16D5A51D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1D2C0F85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3E5C2DD2" w14:textId="77777777" w:rsidR="00DD695C" w:rsidRDefault="0089459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120" w:after="240" w:line="240" w:lineRule="auto"/>
        <w:ind w:left="2" w:hanging="4"/>
        <w:jc w:val="center"/>
        <w:rPr>
          <w:rFonts w:ascii="Arial" w:eastAsia="Arial" w:hAnsi="Arial" w:cs="Arial"/>
          <w:b/>
          <w:color w:val="FFFFFF"/>
          <w:sz w:val="36"/>
          <w:szCs w:val="36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t>Revisões</w:t>
      </w:r>
    </w:p>
    <w:tbl>
      <w:tblPr>
        <w:tblStyle w:val="a1"/>
        <w:tblW w:w="93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DD695C" w14:paraId="488BFDBB" w14:textId="77777777">
        <w:tc>
          <w:tcPr>
            <w:tcW w:w="1170" w:type="dxa"/>
            <w:shd w:val="clear" w:color="auto" w:fill="E6E6E6"/>
          </w:tcPr>
          <w:p w14:paraId="71569638" w14:textId="77777777" w:rsidR="00DD695C" w:rsidRDefault="0089459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1949" w:type="dxa"/>
            <w:shd w:val="clear" w:color="auto" w:fill="E6E6E6"/>
          </w:tcPr>
          <w:p w14:paraId="21CDE6BF" w14:textId="77777777" w:rsidR="00DD695C" w:rsidRDefault="0089459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Autores</w:t>
            </w:r>
          </w:p>
        </w:tc>
        <w:tc>
          <w:tcPr>
            <w:tcW w:w="4252" w:type="dxa"/>
            <w:shd w:val="clear" w:color="auto" w:fill="E6E6E6"/>
          </w:tcPr>
          <w:p w14:paraId="7319DF5C" w14:textId="77777777" w:rsidR="00DD695C" w:rsidRDefault="0089459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Descrição da Versão</w:t>
            </w:r>
          </w:p>
        </w:tc>
        <w:tc>
          <w:tcPr>
            <w:tcW w:w="1985" w:type="dxa"/>
            <w:shd w:val="clear" w:color="auto" w:fill="E6E6E6"/>
          </w:tcPr>
          <w:p w14:paraId="429AD28B" w14:textId="77777777" w:rsidR="00DD695C" w:rsidRDefault="0089459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</w:t>
            </w:r>
          </w:p>
        </w:tc>
      </w:tr>
      <w:tr w:rsidR="00DD695C" w14:paraId="4E86D5E3" w14:textId="77777777">
        <w:tc>
          <w:tcPr>
            <w:tcW w:w="1170" w:type="dxa"/>
          </w:tcPr>
          <w:p w14:paraId="3D91C39A" w14:textId="77777777" w:rsidR="00DD695C" w:rsidRDefault="00894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949" w:type="dxa"/>
          </w:tcPr>
          <w:p w14:paraId="1C09CE87" w14:textId="7173B6D5" w:rsidR="00DD695C" w:rsidRDefault="00894593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Luís</w:t>
            </w:r>
            <w:r>
              <w:rPr>
                <w:rFonts w:ascii="Arial" w:eastAsia="Arial" w:hAnsi="Arial" w:cs="Arial"/>
                <w:sz w:val="22"/>
                <w:szCs w:val="22"/>
              </w:rPr>
              <w:t>, Gabriel, Vanderlei e Gustavo</w:t>
            </w:r>
          </w:p>
        </w:tc>
        <w:tc>
          <w:tcPr>
            <w:tcW w:w="4252" w:type="dxa"/>
          </w:tcPr>
          <w:p w14:paraId="3F44D3E1" w14:textId="77777777" w:rsidR="00DD695C" w:rsidRDefault="00894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Versão inicial do documento de requisitos</w:t>
            </w:r>
          </w:p>
        </w:tc>
        <w:tc>
          <w:tcPr>
            <w:tcW w:w="1985" w:type="dxa"/>
          </w:tcPr>
          <w:p w14:paraId="4E81397A" w14:textId="77777777" w:rsidR="00DD695C" w:rsidRDefault="00894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02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/202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</w:tbl>
    <w:p w14:paraId="25C833C4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0C76B8ED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41A123F4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5DED28E5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6E46D08D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2DBB98A0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10DAFF14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3C786AA6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72A0279C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051C8C8D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3348C0E2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091C78C5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2451C8CD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709132E4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0D5A4D8B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5C5D7296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0801BAF7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456E3A5F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30C22189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228D4223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202F097D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478BD2E8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5A26E798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218F9FD7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1DF3CAFB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2CBECACA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br w:type="page"/>
      </w:r>
    </w:p>
    <w:p w14:paraId="2E76656D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0F1DC95D" w14:textId="77777777" w:rsidR="00DD695C" w:rsidRDefault="00DD695C">
      <w:pPr>
        <w:ind w:left="0" w:hanging="2"/>
        <w:rPr>
          <w:rFonts w:ascii="Arial" w:eastAsia="Arial" w:hAnsi="Arial" w:cs="Arial"/>
        </w:rPr>
      </w:pPr>
      <w:bookmarkStart w:id="1" w:name="_heading=h.30j0zll" w:colFirst="0" w:colLast="0"/>
      <w:bookmarkEnd w:id="1"/>
    </w:p>
    <w:p w14:paraId="04C2A232" w14:textId="77777777" w:rsidR="00DD695C" w:rsidRDefault="00894593">
      <w:pPr>
        <w:keepNext/>
        <w:keepLines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after="240" w:line="240" w:lineRule="auto"/>
        <w:ind w:left="2" w:hanging="4"/>
        <w:jc w:val="center"/>
        <w:rPr>
          <w:b/>
          <w:color w:val="FFFFFF"/>
          <w:sz w:val="36"/>
          <w:szCs w:val="36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t>Introdução</w:t>
      </w:r>
    </w:p>
    <w:p w14:paraId="39D50E7D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Uma</w:t>
      </w:r>
      <w:r>
        <w:rPr>
          <w:rFonts w:ascii="Arial" w:eastAsia="Arial" w:hAnsi="Arial" w:cs="Arial"/>
          <w:i/>
        </w:rPr>
        <w:t xml:space="preserve"> empresa disponibiliza em seu serviço interno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>a possibilidade de reservar veículos para uso empresarial. No entanto, a empresa sente a necessidade de organizar e gerenciar essas reservas, buscando um software que realize essa função.</w:t>
      </w:r>
    </w:p>
    <w:p w14:paraId="3D999F56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49827C7C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O software é um gerenciador de </w:t>
      </w:r>
      <w:r>
        <w:rPr>
          <w:rFonts w:ascii="Arial" w:eastAsia="Arial" w:hAnsi="Arial" w:cs="Arial"/>
          <w:i/>
        </w:rPr>
        <w:t>entrada e saída de veículos, possibilitando a reserva de um veículo em um determinado horário, caso este já não esteja reservado.</w:t>
      </w:r>
    </w:p>
    <w:p w14:paraId="2DEE7D83" w14:textId="77777777" w:rsidR="00DD695C" w:rsidRDefault="00DD695C">
      <w:pPr>
        <w:ind w:left="0" w:hanging="2"/>
        <w:rPr>
          <w:rFonts w:ascii="Arial" w:eastAsia="Arial" w:hAnsi="Arial" w:cs="Arial"/>
          <w:sz w:val="22"/>
          <w:szCs w:val="22"/>
        </w:rPr>
      </w:pPr>
      <w:bookmarkStart w:id="2" w:name="_heading=h.1fob9te" w:colFirst="0" w:colLast="0"/>
      <w:bookmarkEnd w:id="2"/>
    </w:p>
    <w:p w14:paraId="3151C39D" w14:textId="77777777" w:rsidR="00DD695C" w:rsidRDefault="00894593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Escopo do Produto</w:t>
      </w:r>
    </w:p>
    <w:p w14:paraId="28CA1A47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produto objeto deste documento de requisitos se trata de uma solução para gestão </w:t>
      </w:r>
      <w:r>
        <w:rPr>
          <w:rFonts w:ascii="Arial" w:eastAsia="Arial" w:hAnsi="Arial" w:cs="Arial"/>
        </w:rPr>
        <w:t>de veículos</w:t>
      </w:r>
      <w:r>
        <w:rPr>
          <w:rFonts w:ascii="Arial" w:eastAsia="Arial" w:hAnsi="Arial" w:cs="Arial"/>
        </w:rPr>
        <w:t>, onde deverá possuir as seguintes funcionalidades:</w:t>
      </w:r>
    </w:p>
    <w:p w14:paraId="6C5EF121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115568F1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Cadastro de </w:t>
      </w:r>
      <w:r>
        <w:rPr>
          <w:rFonts w:ascii="Arial" w:eastAsia="Arial" w:hAnsi="Arial" w:cs="Arial"/>
          <w:i/>
        </w:rPr>
        <w:t>veículos</w:t>
      </w:r>
      <w:r>
        <w:rPr>
          <w:rFonts w:ascii="Arial" w:eastAsia="Arial" w:hAnsi="Arial" w:cs="Arial"/>
          <w:i/>
        </w:rPr>
        <w:t>;</w:t>
      </w:r>
    </w:p>
    <w:p w14:paraId="14A79309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Cadastro de usuários;</w:t>
      </w:r>
    </w:p>
    <w:p w14:paraId="7BC07D8F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Controle de veículos;</w:t>
      </w:r>
    </w:p>
    <w:p w14:paraId="229DC71E" w14:textId="77777777" w:rsidR="00DD695C" w:rsidRDefault="00DD695C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19ECA098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Espera-se que com</w:t>
      </w:r>
      <w:r>
        <w:rPr>
          <w:rFonts w:ascii="Arial" w:eastAsia="Arial" w:hAnsi="Arial" w:cs="Arial"/>
        </w:rPr>
        <w:t xml:space="preserve"> esse produto possa-se re</w:t>
      </w:r>
      <w:r>
        <w:rPr>
          <w:rFonts w:ascii="Arial" w:eastAsia="Arial" w:hAnsi="Arial" w:cs="Arial"/>
        </w:rPr>
        <w:t xml:space="preserve">alizar a gestão </w:t>
      </w:r>
      <w:r>
        <w:rPr>
          <w:rFonts w:ascii="Arial" w:eastAsia="Arial" w:hAnsi="Arial" w:cs="Arial"/>
        </w:rPr>
        <w:t>de veículos</w:t>
      </w:r>
      <w:r>
        <w:rPr>
          <w:rFonts w:ascii="Arial" w:eastAsia="Arial" w:hAnsi="Arial" w:cs="Arial"/>
        </w:rPr>
        <w:t xml:space="preserve"> 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empresa </w:t>
      </w:r>
      <w:r>
        <w:rPr>
          <w:rFonts w:ascii="Arial" w:eastAsia="Arial" w:hAnsi="Arial" w:cs="Arial"/>
        </w:rPr>
        <w:t>com o mínimo de recursos possíveis além de poder haver integridade e confiança nas operações.</w:t>
      </w:r>
    </w:p>
    <w:p w14:paraId="25D9A0C4" w14:textId="77777777" w:rsidR="00DD695C" w:rsidRDefault="00DD695C">
      <w:pPr>
        <w:ind w:left="0" w:hanging="2"/>
        <w:rPr>
          <w:rFonts w:ascii="Arial" w:eastAsia="Arial" w:hAnsi="Arial" w:cs="Arial"/>
        </w:rPr>
      </w:pPr>
      <w:bookmarkStart w:id="3" w:name="_heading=h.3znysh7" w:colFirst="0" w:colLast="0"/>
      <w:bookmarkEnd w:id="3"/>
    </w:p>
    <w:p w14:paraId="28F945DD" w14:textId="77777777" w:rsidR="00DD695C" w:rsidRDefault="00894593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Público-Alvo</w:t>
      </w:r>
    </w:p>
    <w:p w14:paraId="7DF9EDC6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Empresas de pequeno</w:t>
      </w:r>
      <w:r>
        <w:rPr>
          <w:rFonts w:ascii="Arial" w:eastAsia="Arial" w:hAnsi="Arial" w:cs="Arial"/>
        </w:rPr>
        <w:t xml:space="preserve">, médio e grande porte </w:t>
      </w:r>
      <w:r>
        <w:rPr>
          <w:rFonts w:ascii="Arial" w:eastAsia="Arial" w:hAnsi="Arial" w:cs="Arial"/>
        </w:rPr>
        <w:t xml:space="preserve">que necessitam realizar a gestão </w:t>
      </w:r>
      <w:r>
        <w:rPr>
          <w:rFonts w:ascii="Arial" w:eastAsia="Arial" w:hAnsi="Arial" w:cs="Arial"/>
        </w:rPr>
        <w:t>de reservas para seus veículos emp</w:t>
      </w:r>
      <w:r>
        <w:rPr>
          <w:rFonts w:ascii="Arial" w:eastAsia="Arial" w:hAnsi="Arial" w:cs="Arial"/>
        </w:rPr>
        <w:t>resariais</w:t>
      </w:r>
      <w:r>
        <w:rPr>
          <w:rFonts w:ascii="Arial" w:eastAsia="Arial" w:hAnsi="Arial" w:cs="Arial"/>
        </w:rPr>
        <w:t>.</w:t>
      </w:r>
      <w:r>
        <w:br w:type="page"/>
      </w:r>
    </w:p>
    <w:p w14:paraId="7823B17F" w14:textId="77777777" w:rsidR="00DD695C" w:rsidRDefault="00894593">
      <w:pPr>
        <w:keepNext/>
        <w:keepLines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40" w:lineRule="auto"/>
        <w:ind w:left="2" w:hanging="4"/>
        <w:jc w:val="center"/>
        <w:rPr>
          <w:b/>
          <w:color w:val="FFFFFF"/>
          <w:sz w:val="36"/>
          <w:szCs w:val="36"/>
        </w:rPr>
      </w:pPr>
      <w:bookmarkStart w:id="4" w:name="_heading=h.tyjcwt" w:colFirst="0" w:colLast="0"/>
      <w:bookmarkEnd w:id="4"/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Visão Geral</w:t>
      </w:r>
    </w:p>
    <w:p w14:paraId="0C5D5CFC" w14:textId="77777777" w:rsidR="00DD695C" w:rsidRDefault="00894593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Perspectiva do Produto</w:t>
      </w:r>
    </w:p>
    <w:p w14:paraId="74C4EF28" w14:textId="77777777" w:rsidR="00DD695C" w:rsidRDefault="008945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produto tem o objetivo de gerenciar entrada e saída de veículos disponibilizados pela empresa. O sistema possui dois perfis de acesso: um para administradores e outro para usuários, usuários com permissão de administrador podem registrar, editar ou exclu</w:t>
      </w:r>
      <w:r>
        <w:rPr>
          <w:rFonts w:ascii="Arial" w:eastAsia="Arial" w:hAnsi="Arial" w:cs="Arial"/>
        </w:rPr>
        <w:t>ir veículos, bem como registrar, editar e excluir outros usuários. Já os usuários poderão registrar reservas de veículos apenas adicionando suas informações pessoais e credenciais de acesso.</w:t>
      </w:r>
    </w:p>
    <w:p w14:paraId="4217D9E7" w14:textId="77777777" w:rsidR="00DD695C" w:rsidRDefault="00894593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Funcionalidade do Produto</w:t>
      </w:r>
    </w:p>
    <w:p w14:paraId="280F3CE0" w14:textId="77777777" w:rsidR="00DD695C" w:rsidRDefault="00894593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FN001- CADASTRO DE VEÍCULOS</w:t>
      </w:r>
    </w:p>
    <w:p w14:paraId="6B9F1B90" w14:textId="77777777" w:rsidR="00DD695C" w:rsidRDefault="00894593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FN002- CADA</w:t>
      </w:r>
      <w:r>
        <w:rPr>
          <w:rFonts w:ascii="Arial" w:eastAsia="Arial" w:hAnsi="Arial" w:cs="Arial"/>
        </w:rPr>
        <w:t>STRO DE USUÁRIOS</w:t>
      </w:r>
    </w:p>
    <w:p w14:paraId="51F15A5F" w14:textId="77777777" w:rsidR="00DD695C" w:rsidRDefault="00894593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FN003- CADASTRO DE RESERVAS</w:t>
      </w:r>
    </w:p>
    <w:p w14:paraId="3324E07B" w14:textId="77777777" w:rsidR="00DD695C" w:rsidRDefault="00894593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FN004- GESTÃO DE VEÍCULOS CADASTRADOS</w:t>
      </w:r>
    </w:p>
    <w:p w14:paraId="28C48CBA" w14:textId="77777777" w:rsidR="00DD695C" w:rsidRDefault="00894593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FN005- GESTÃO DE USUÁRIOS CADASTRADOS</w:t>
      </w:r>
    </w:p>
    <w:p w14:paraId="17577E56" w14:textId="77777777" w:rsidR="00DD695C" w:rsidRDefault="00894593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FN006- GESTÃO DE RESERVAS</w:t>
      </w:r>
    </w:p>
    <w:p w14:paraId="129656A7" w14:textId="77777777" w:rsidR="00DD695C" w:rsidRDefault="00894593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FN007- REGISTRO DE SAÍDA E ENTRADA DE VEÍCULOS</w:t>
      </w:r>
    </w:p>
    <w:p w14:paraId="2C86FAFE" w14:textId="77777777" w:rsidR="00DD695C" w:rsidRDefault="00894593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FN008- RELATÓRIOS DE RESERVAS</w:t>
      </w:r>
    </w:p>
    <w:p w14:paraId="5157B033" w14:textId="77777777" w:rsidR="00DD695C" w:rsidRDefault="00894593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Usuários</w:t>
      </w:r>
    </w:p>
    <w:p w14:paraId="2C0F6AC5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</w:t>
      </w:r>
      <w:r>
        <w:rPr>
          <w:rFonts w:ascii="Arial" w:eastAsia="Arial" w:hAnsi="Arial" w:cs="Arial"/>
        </w:rPr>
        <w:t xml:space="preserve"> – usuário com per</w:t>
      </w:r>
      <w:r>
        <w:rPr>
          <w:rFonts w:ascii="Arial" w:eastAsia="Arial" w:hAnsi="Arial" w:cs="Arial"/>
        </w:rPr>
        <w:t>miss</w:t>
      </w:r>
      <w:r>
        <w:rPr>
          <w:rFonts w:ascii="Arial" w:eastAsia="Arial" w:hAnsi="Arial" w:cs="Arial"/>
        </w:rPr>
        <w:t>ões administrativas</w:t>
      </w:r>
    </w:p>
    <w:p w14:paraId="667FE407" w14:textId="77777777" w:rsidR="00DD695C" w:rsidRDefault="00894593">
      <w:pPr>
        <w:ind w:left="0" w:hanging="2"/>
        <w:rPr>
          <w:rFonts w:ascii="Arial" w:eastAsia="Arial" w:hAnsi="Arial" w:cs="Arial"/>
        </w:rPr>
      </w:pPr>
      <w:bookmarkStart w:id="5" w:name="_heading=h.4d34og8" w:colFirst="0" w:colLast="0"/>
      <w:bookmarkEnd w:id="5"/>
      <w:r>
        <w:rPr>
          <w:rFonts w:ascii="Arial" w:eastAsia="Arial" w:hAnsi="Arial" w:cs="Arial"/>
        </w:rPr>
        <w:t>Usuário</w:t>
      </w:r>
      <w:r>
        <w:rPr>
          <w:rFonts w:ascii="Arial" w:eastAsia="Arial" w:hAnsi="Arial" w:cs="Arial"/>
        </w:rPr>
        <w:t xml:space="preserve"> – usuário com restrições</w:t>
      </w:r>
    </w:p>
    <w:p w14:paraId="535BBFED" w14:textId="77777777" w:rsidR="00DD695C" w:rsidRDefault="00894593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Ambiente Operacional (requisito mínimo)</w:t>
      </w:r>
    </w:p>
    <w:p w14:paraId="01DEC9B5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Windows </w:t>
      </w: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 xml:space="preserve"> ou superior</w:t>
      </w:r>
    </w:p>
    <w:p w14:paraId="5AECD9BA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4GB de memória ram</w:t>
      </w:r>
    </w:p>
    <w:p w14:paraId="4B699E85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HDD 320GB</w:t>
      </w:r>
    </w:p>
    <w:p w14:paraId="2DF33F04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Comunicação USB com leitor de código de barras e impressora fiscal</w:t>
      </w:r>
    </w:p>
    <w:p w14:paraId="67C5491A" w14:textId="77777777" w:rsidR="00DD695C" w:rsidRDefault="00894593">
      <w:pPr>
        <w:ind w:left="0" w:hanging="2"/>
        <w:rPr>
          <w:rFonts w:ascii="Arial" w:eastAsia="Arial" w:hAnsi="Arial" w:cs="Arial"/>
        </w:rPr>
      </w:pPr>
      <w:bookmarkStart w:id="6" w:name="_heading=h.2s8eyo1" w:colFirst="0" w:colLast="0"/>
      <w:bookmarkEnd w:id="6"/>
      <w:r>
        <w:rPr>
          <w:rFonts w:ascii="Arial" w:eastAsia="Arial" w:hAnsi="Arial" w:cs="Arial"/>
        </w:rPr>
        <w:t>Conexão internet 2mb</w:t>
      </w:r>
    </w:p>
    <w:p w14:paraId="169263AF" w14:textId="77777777" w:rsidR="00DD695C" w:rsidRDefault="00894593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Restrições de Projeto e Implementação</w:t>
      </w:r>
    </w:p>
    <w:p w14:paraId="0906E002" w14:textId="77777777" w:rsidR="00DD695C" w:rsidRDefault="00894593">
      <w:pPr>
        <w:ind w:left="0" w:hanging="2"/>
        <w:rPr>
          <w:rFonts w:ascii="Arial" w:eastAsia="Arial" w:hAnsi="Arial" w:cs="Arial"/>
        </w:rPr>
      </w:pPr>
      <w:bookmarkStart w:id="7" w:name="_heading=h.17dp8vu" w:colFirst="0" w:colLast="0"/>
      <w:bookmarkEnd w:id="7"/>
      <w:r>
        <w:rPr>
          <w:rFonts w:ascii="Arial" w:eastAsia="Arial" w:hAnsi="Arial" w:cs="Arial"/>
        </w:rPr>
        <w:t>Nenhuma restrição foi identificada</w:t>
      </w:r>
    </w:p>
    <w:p w14:paraId="67CC5F60" w14:textId="77777777" w:rsidR="00DD695C" w:rsidRDefault="00894593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Documentação do Usuário</w:t>
      </w:r>
    </w:p>
    <w:p w14:paraId="2673DDFD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Será</w:t>
      </w:r>
      <w:r>
        <w:rPr>
          <w:rFonts w:ascii="Arial" w:eastAsia="Arial" w:hAnsi="Arial" w:cs="Arial"/>
        </w:rPr>
        <w:t xml:space="preserve"> disponibilizado um guia através de link na própria aplicação.</w:t>
      </w:r>
    </w:p>
    <w:p w14:paraId="4617ECE8" w14:textId="77777777" w:rsidR="00DD695C" w:rsidRDefault="00894593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Suposições e Dependências</w:t>
      </w:r>
    </w:p>
    <w:p w14:paraId="1EE84A63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É obrigatório a conexão com a internet para acessar o sistema.</w:t>
      </w:r>
    </w:p>
    <w:p w14:paraId="507A8417" w14:textId="77777777" w:rsidR="00DD695C" w:rsidRDefault="00DD695C">
      <w:pPr>
        <w:ind w:left="0" w:hanging="2"/>
        <w:rPr>
          <w:rFonts w:ascii="Arial" w:eastAsia="Arial" w:hAnsi="Arial" w:cs="Arial"/>
        </w:rPr>
      </w:pPr>
    </w:p>
    <w:p w14:paraId="072A552E" w14:textId="77777777" w:rsidR="00DD695C" w:rsidRDefault="008945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sz w:val="28"/>
          <w:szCs w:val="28"/>
        </w:rPr>
      </w:pPr>
      <w:bookmarkStart w:id="8" w:name="_heading=h.26in1rg" w:colFirst="0" w:colLast="0"/>
      <w:bookmarkEnd w:id="8"/>
      <w:r>
        <w:rPr>
          <w:rFonts w:ascii="Arial" w:eastAsia="Arial" w:hAnsi="Arial" w:cs="Arial"/>
          <w:b/>
          <w:sz w:val="28"/>
          <w:szCs w:val="28"/>
        </w:rPr>
        <w:t>Diagrama Geral de Caso de Uso</w:t>
      </w:r>
    </w:p>
    <w:p w14:paraId="7E126B9F" w14:textId="77777777" w:rsidR="00DD695C" w:rsidRDefault="008945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sz w:val="28"/>
          <w:szCs w:val="28"/>
        </w:rPr>
      </w:pPr>
      <w:bookmarkStart w:id="9" w:name="_heading=h.qx0sr9u386t0" w:colFirst="0" w:colLast="0"/>
      <w:bookmarkEnd w:id="9"/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 wp14:anchorId="77BA4E86" wp14:editId="416367F6">
            <wp:extent cx="6126480" cy="452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3B7AF85" w14:textId="77777777" w:rsidR="00DD695C" w:rsidRDefault="00DD69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sz w:val="22"/>
          <w:szCs w:val="22"/>
        </w:rPr>
      </w:pPr>
      <w:bookmarkStart w:id="10" w:name="_heading=h.5lr0gw23cw7n" w:colFirst="0" w:colLast="0"/>
      <w:bookmarkEnd w:id="10"/>
    </w:p>
    <w:p w14:paraId="58D5456D" w14:textId="77777777" w:rsidR="00DD695C" w:rsidRDefault="00894593">
      <w:pPr>
        <w:keepNext/>
        <w:keepLines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40" w:lineRule="auto"/>
        <w:ind w:left="2" w:hanging="4"/>
        <w:jc w:val="center"/>
        <w:rPr>
          <w:b/>
          <w:color w:val="FFFFFF"/>
          <w:sz w:val="36"/>
          <w:szCs w:val="36"/>
        </w:rPr>
      </w:pPr>
      <w:bookmarkStart w:id="11" w:name="_heading=h.lnxbz9" w:colFirst="0" w:colLast="0"/>
      <w:bookmarkEnd w:id="11"/>
      <w:r>
        <w:rPr>
          <w:rFonts w:ascii="Arial" w:eastAsia="Arial" w:hAnsi="Arial" w:cs="Arial"/>
          <w:b/>
          <w:color w:val="FFFFFF"/>
          <w:sz w:val="36"/>
          <w:szCs w:val="36"/>
        </w:rPr>
        <w:t>Especificação das Interfaces Externas</w:t>
      </w:r>
    </w:p>
    <w:p w14:paraId="08D544B6" w14:textId="77777777" w:rsidR="00DD695C" w:rsidRDefault="008945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Interfaces do Usuário</w:t>
      </w:r>
    </w:p>
    <w:p w14:paraId="78B9B2FC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interface</w:t>
      </w:r>
      <w:r>
        <w:rPr>
          <w:rFonts w:ascii="Arial" w:eastAsia="Arial" w:hAnsi="Arial" w:cs="Arial"/>
        </w:rPr>
        <w:t xml:space="preserve"> do usuário será manipulada através de botões com interação via mouse ou </w:t>
      </w:r>
      <w:r>
        <w:rPr>
          <w:rFonts w:ascii="Arial" w:eastAsia="Arial" w:hAnsi="Arial" w:cs="Arial"/>
          <w:i/>
        </w:rPr>
        <w:t>touch screen.</w:t>
      </w:r>
    </w:p>
    <w:p w14:paraId="07146895" w14:textId="77777777" w:rsidR="00DD695C" w:rsidRDefault="008945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Interfaces de Hardware</w:t>
      </w:r>
    </w:p>
    <w:p w14:paraId="34FCD97F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há necessidade de interfaces de hardware externas.</w:t>
      </w:r>
    </w:p>
    <w:p w14:paraId="6330ADE8" w14:textId="77777777" w:rsidR="00DD695C" w:rsidRDefault="008945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Interfaces de Software</w:t>
      </w:r>
    </w:p>
    <w:p w14:paraId="5D8C9624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há necessidade de interfaces de software externas.</w:t>
      </w:r>
    </w:p>
    <w:p w14:paraId="7568BC64" w14:textId="77777777" w:rsidR="00DD695C" w:rsidRDefault="008945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Interfaces de</w:t>
      </w:r>
      <w:r>
        <w:rPr>
          <w:rFonts w:ascii="Arial" w:eastAsia="Arial" w:hAnsi="Arial" w:cs="Arial"/>
          <w:b/>
          <w:color w:val="000000"/>
        </w:rPr>
        <w:t xml:space="preserve"> Comunicação</w:t>
      </w:r>
    </w:p>
    <w:p w14:paraId="4E1035F3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Protocolos HTTP</w:t>
      </w:r>
      <w:r>
        <w:rPr>
          <w:rFonts w:ascii="Arial" w:eastAsia="Arial" w:hAnsi="Arial" w:cs="Arial"/>
        </w:rPr>
        <w:t xml:space="preserve"> para comunicação com o servidor web.</w:t>
      </w:r>
      <w:r>
        <w:br w:type="page"/>
      </w:r>
    </w:p>
    <w:p w14:paraId="5EF27B39" w14:textId="77777777" w:rsidR="00DD695C" w:rsidRDefault="00894593">
      <w:pPr>
        <w:keepNext/>
        <w:keepLines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40" w:lineRule="auto"/>
        <w:ind w:left="2" w:hanging="4"/>
        <w:jc w:val="center"/>
        <w:rPr>
          <w:b/>
          <w:color w:val="FFFFFF"/>
          <w:sz w:val="36"/>
          <w:szCs w:val="36"/>
        </w:rPr>
      </w:pPr>
      <w:bookmarkStart w:id="12" w:name="_heading=h.1ksv4uv" w:colFirst="0" w:colLast="0"/>
      <w:bookmarkEnd w:id="12"/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Requisitos Funcionais</w:t>
      </w:r>
    </w:p>
    <w:p w14:paraId="176E32A5" w14:textId="77777777" w:rsidR="00DD695C" w:rsidRDefault="00894593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RF001 </w:t>
      </w:r>
      <w:r>
        <w:rPr>
          <w:rFonts w:ascii="Arial" w:eastAsia="Arial" w:hAnsi="Arial" w:cs="Arial"/>
          <w:b/>
          <w:sz w:val="28"/>
          <w:szCs w:val="28"/>
        </w:rPr>
        <w:t xml:space="preserve">- </w:t>
      </w:r>
      <w:r>
        <w:rPr>
          <w:rFonts w:ascii="Arial" w:eastAsia="Arial" w:hAnsi="Arial" w:cs="Arial"/>
          <w:b/>
          <w:color w:val="000000"/>
          <w:sz w:val="28"/>
          <w:szCs w:val="28"/>
        </w:rPr>
        <w:t>Cadastro d</w:t>
      </w:r>
      <w:r>
        <w:rPr>
          <w:rFonts w:ascii="Arial" w:eastAsia="Arial" w:hAnsi="Arial" w:cs="Arial"/>
          <w:b/>
          <w:sz w:val="28"/>
          <w:szCs w:val="28"/>
        </w:rPr>
        <w:t>e veículos</w:t>
      </w:r>
    </w:p>
    <w:p w14:paraId="79999DDC" w14:textId="77777777" w:rsidR="00DD695C" w:rsidRDefault="00894593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 permitir que o usuário(admin) faça alteração, inclusão ou exclusão. </w:t>
      </w:r>
    </w:p>
    <w:p w14:paraId="1549EA6D" w14:textId="77777777" w:rsidR="00DD695C" w:rsidRDefault="00894593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Informações (Placa, Modelo, Cor e Status).</w:t>
      </w:r>
    </w:p>
    <w:p w14:paraId="4FB3017B" w14:textId="77777777" w:rsidR="00DD695C" w:rsidRDefault="00DD695C">
      <w:pPr>
        <w:ind w:left="0" w:hanging="2"/>
        <w:rPr>
          <w:rFonts w:ascii="Arial" w:eastAsia="Arial" w:hAnsi="Arial" w:cs="Arial"/>
        </w:rPr>
      </w:pPr>
      <w:bookmarkStart w:id="13" w:name="_heading=h.187rqr6n9dp6" w:colFirst="0" w:colLast="0"/>
      <w:bookmarkEnd w:id="13"/>
    </w:p>
    <w:p w14:paraId="214CBA21" w14:textId="77777777" w:rsidR="00DD695C" w:rsidRDefault="00894593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RF002 </w:t>
      </w:r>
      <w:r>
        <w:rPr>
          <w:rFonts w:ascii="Arial" w:eastAsia="Arial" w:hAnsi="Arial" w:cs="Arial"/>
          <w:b/>
          <w:sz w:val="28"/>
          <w:szCs w:val="28"/>
        </w:rPr>
        <w:t>- Cadastrar Usuários</w:t>
      </w:r>
    </w:p>
    <w:p w14:paraId="178D53CA" w14:textId="77777777" w:rsidR="00DD695C" w:rsidRDefault="00894593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 permitir que o usuário(admin) faça alteração, inclusão ou exclusão. </w:t>
      </w:r>
    </w:p>
    <w:p w14:paraId="23D43105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Informações (Nome, CPF, Status, Tipo,</w:t>
      </w:r>
      <w:r>
        <w:rPr>
          <w:rFonts w:ascii="Arial" w:eastAsia="Arial" w:hAnsi="Arial" w:cs="Arial"/>
          <w:sz w:val="22"/>
          <w:szCs w:val="22"/>
        </w:rPr>
        <w:t xml:space="preserve"> Login, Senha e Contato).</w:t>
      </w:r>
    </w:p>
    <w:p w14:paraId="1E694EFB" w14:textId="77777777" w:rsidR="00DD695C" w:rsidRDefault="00894593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RF003 </w:t>
      </w:r>
      <w:r>
        <w:rPr>
          <w:rFonts w:ascii="Arial" w:eastAsia="Arial" w:hAnsi="Arial" w:cs="Arial"/>
          <w:b/>
          <w:sz w:val="28"/>
          <w:szCs w:val="28"/>
        </w:rPr>
        <w:t xml:space="preserve">- </w:t>
      </w:r>
      <w:r>
        <w:rPr>
          <w:rFonts w:ascii="Arial" w:eastAsia="Arial" w:hAnsi="Arial" w:cs="Arial"/>
          <w:b/>
          <w:color w:val="000000"/>
          <w:sz w:val="28"/>
          <w:szCs w:val="28"/>
        </w:rPr>
        <w:t>Cadastr</w:t>
      </w:r>
      <w:r>
        <w:rPr>
          <w:rFonts w:ascii="Arial" w:eastAsia="Arial" w:hAnsi="Arial" w:cs="Arial"/>
          <w:b/>
          <w:sz w:val="28"/>
          <w:szCs w:val="28"/>
        </w:rPr>
        <w:t>ar reservas</w:t>
      </w:r>
    </w:p>
    <w:p w14:paraId="4907B592" w14:textId="77777777" w:rsidR="00DD695C" w:rsidRDefault="00894593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 permitir que o usuário(admin) faça alteração, inclusão ou exclusão. </w:t>
      </w:r>
    </w:p>
    <w:p w14:paraId="47CD7955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Informações (Usuário, Veiculo, Destino, Data e Hora).</w:t>
      </w:r>
    </w:p>
    <w:p w14:paraId="30B47CCF" w14:textId="77777777" w:rsidR="00DD695C" w:rsidRDefault="00894593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RF004 </w:t>
      </w:r>
      <w:r>
        <w:rPr>
          <w:rFonts w:ascii="Arial" w:eastAsia="Arial" w:hAnsi="Arial" w:cs="Arial"/>
          <w:b/>
          <w:sz w:val="28"/>
          <w:szCs w:val="28"/>
        </w:rPr>
        <w:t>- Registrar saídas</w:t>
      </w:r>
    </w:p>
    <w:p w14:paraId="1724DD41" w14:textId="77777777" w:rsidR="00DD695C" w:rsidRDefault="00894593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 permitir que o usuário(admin) faça alteração,</w:t>
      </w:r>
      <w:r>
        <w:rPr>
          <w:rFonts w:ascii="Arial" w:eastAsia="Arial" w:hAnsi="Arial" w:cs="Arial"/>
          <w:sz w:val="22"/>
          <w:szCs w:val="22"/>
        </w:rPr>
        <w:t xml:space="preserve"> inclusão ou exclusão. </w:t>
      </w:r>
    </w:p>
    <w:p w14:paraId="7C48C819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Informações (Reserva, KM Atual, Data e Hora).</w:t>
      </w:r>
    </w:p>
    <w:p w14:paraId="0F315DD9" w14:textId="77777777" w:rsidR="00DD695C" w:rsidRDefault="00894593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RF005 </w:t>
      </w:r>
      <w:r>
        <w:rPr>
          <w:rFonts w:ascii="Arial" w:eastAsia="Arial" w:hAnsi="Arial" w:cs="Arial"/>
          <w:b/>
          <w:sz w:val="28"/>
          <w:szCs w:val="28"/>
        </w:rPr>
        <w:t>- R</w:t>
      </w:r>
      <w:r>
        <w:rPr>
          <w:rFonts w:ascii="Arial" w:eastAsia="Arial" w:hAnsi="Arial" w:cs="Arial"/>
          <w:b/>
          <w:color w:val="000000"/>
          <w:sz w:val="28"/>
          <w:szCs w:val="28"/>
        </w:rPr>
        <w:t>eg</w:t>
      </w:r>
      <w:r>
        <w:rPr>
          <w:rFonts w:ascii="Arial" w:eastAsia="Arial" w:hAnsi="Arial" w:cs="Arial"/>
          <w:b/>
          <w:sz w:val="28"/>
          <w:szCs w:val="28"/>
        </w:rPr>
        <w:t>istrar entradas</w:t>
      </w:r>
    </w:p>
    <w:p w14:paraId="73E9FD8F" w14:textId="77777777" w:rsidR="00DD695C" w:rsidRDefault="00894593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 permitir que o usuário(admin) faça alteração, inclusão ou exclusão. </w:t>
      </w:r>
    </w:p>
    <w:p w14:paraId="72B14BD6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Informações (Reserva, KM Atual, Data e Hora).</w:t>
      </w:r>
    </w:p>
    <w:p w14:paraId="16B7385F" w14:textId="77777777" w:rsidR="00DD695C" w:rsidRDefault="00894593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RF00</w:t>
      </w:r>
      <w:r>
        <w:rPr>
          <w:rFonts w:ascii="Arial" w:eastAsia="Arial" w:hAnsi="Arial" w:cs="Arial"/>
          <w:b/>
          <w:sz w:val="28"/>
          <w:szCs w:val="28"/>
        </w:rPr>
        <w:t>6</w:t>
      </w:r>
    </w:p>
    <w:p w14:paraId="0DFA5015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O sistema só poderá permitir que </w:t>
      </w:r>
      <w:r>
        <w:rPr>
          <w:rFonts w:ascii="Arial" w:eastAsia="Arial" w:hAnsi="Arial" w:cs="Arial"/>
          <w:sz w:val="22"/>
          <w:szCs w:val="22"/>
        </w:rPr>
        <w:t>o cadastro de Usuários e Veículos sejam realizados pelos administradores.</w:t>
      </w:r>
    </w:p>
    <w:p w14:paraId="56DEF89D" w14:textId="77777777" w:rsidR="00DD695C" w:rsidRDefault="00894593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RF00</w:t>
      </w:r>
      <w:r>
        <w:rPr>
          <w:rFonts w:ascii="Arial" w:eastAsia="Arial" w:hAnsi="Arial" w:cs="Arial"/>
          <w:b/>
          <w:sz w:val="28"/>
          <w:szCs w:val="28"/>
        </w:rPr>
        <w:t>7</w:t>
      </w:r>
    </w:p>
    <w:p w14:paraId="42F487B6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O sistema não deve permitir o cadastro de Usuários,Veículos e Reservas já existentes</w:t>
      </w:r>
    </w:p>
    <w:p w14:paraId="3A072171" w14:textId="77777777" w:rsidR="00DD695C" w:rsidRDefault="00894593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RF0</w:t>
      </w:r>
      <w:r>
        <w:rPr>
          <w:rFonts w:ascii="Arial" w:eastAsia="Arial" w:hAnsi="Arial" w:cs="Arial"/>
          <w:b/>
          <w:sz w:val="28"/>
          <w:szCs w:val="28"/>
        </w:rPr>
        <w:t>08</w:t>
      </w:r>
    </w:p>
    <w:p w14:paraId="3E9ABB1A" w14:textId="77777777" w:rsidR="00DD695C" w:rsidRDefault="00894593">
      <w:pPr>
        <w:spacing w:after="16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z w:val="22"/>
          <w:szCs w:val="22"/>
        </w:rPr>
        <w:t>sistema</w:t>
      </w:r>
      <w:r>
        <w:rPr>
          <w:rFonts w:ascii="Arial" w:eastAsia="Arial" w:hAnsi="Arial" w:cs="Arial"/>
        </w:rPr>
        <w:t xml:space="preserve"> deverá </w:t>
      </w:r>
      <w:r>
        <w:rPr>
          <w:rFonts w:ascii="Arial" w:eastAsia="Arial" w:hAnsi="Arial" w:cs="Arial"/>
          <w:sz w:val="22"/>
          <w:szCs w:val="22"/>
        </w:rPr>
        <w:t>ter um módulo onde os usuários (Admin) possam visualizar: Reservas e Registros de entradas e saídas.</w:t>
      </w:r>
    </w:p>
    <w:p w14:paraId="5108A01F" w14:textId="77777777" w:rsidR="00DD695C" w:rsidRDefault="00894593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RF0</w:t>
      </w:r>
      <w:r>
        <w:rPr>
          <w:rFonts w:ascii="Arial" w:eastAsia="Arial" w:hAnsi="Arial" w:cs="Arial"/>
          <w:b/>
          <w:sz w:val="28"/>
          <w:szCs w:val="28"/>
        </w:rPr>
        <w:t>09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52F3B0A2" w14:textId="77777777" w:rsidR="00DD695C" w:rsidRDefault="00894593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deve controlar a entrada e saída de veículos para assim identificar e exibir qual veiculo está disponível e qual está indisponível.</w:t>
      </w:r>
    </w:p>
    <w:p w14:paraId="69CC1BDA" w14:textId="77777777" w:rsidR="00DD695C" w:rsidRDefault="00DD695C">
      <w:pPr>
        <w:spacing w:after="200" w:line="276" w:lineRule="auto"/>
        <w:ind w:left="1" w:hanging="3"/>
        <w:rPr>
          <w:rFonts w:ascii="Arial" w:eastAsia="Arial" w:hAnsi="Arial" w:cs="Arial"/>
          <w:b/>
          <w:sz w:val="32"/>
          <w:szCs w:val="32"/>
          <w:u w:val="single"/>
        </w:rPr>
      </w:pPr>
    </w:p>
    <w:tbl>
      <w:tblPr>
        <w:tblStyle w:val="a2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4797"/>
        <w:gridCol w:w="1582"/>
        <w:gridCol w:w="1559"/>
      </w:tblGrid>
      <w:tr w:rsidR="00DD695C" w14:paraId="185C55EE" w14:textId="77777777">
        <w:tc>
          <w:tcPr>
            <w:tcW w:w="1526" w:type="dxa"/>
          </w:tcPr>
          <w:p w14:paraId="565574B4" w14:textId="77777777" w:rsidR="00DD695C" w:rsidRDefault="00894593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Ident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ificador</w:t>
            </w:r>
          </w:p>
        </w:tc>
        <w:tc>
          <w:tcPr>
            <w:tcW w:w="4797" w:type="dxa"/>
          </w:tcPr>
          <w:p w14:paraId="276AF68F" w14:textId="77777777" w:rsidR="00DD695C" w:rsidRDefault="00894593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582" w:type="dxa"/>
          </w:tcPr>
          <w:p w14:paraId="4D818545" w14:textId="77777777" w:rsidR="00DD695C" w:rsidRDefault="00894593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</w:p>
        </w:tc>
        <w:tc>
          <w:tcPr>
            <w:tcW w:w="1559" w:type="dxa"/>
          </w:tcPr>
          <w:p w14:paraId="7CE2802E" w14:textId="77777777" w:rsidR="00DD695C" w:rsidRDefault="00894593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Depende de</w:t>
            </w:r>
          </w:p>
        </w:tc>
      </w:tr>
      <w:tr w:rsidR="00DD695C" w14:paraId="6321D0F2" w14:textId="77777777">
        <w:trPr>
          <w:trHeight w:val="552"/>
        </w:trPr>
        <w:tc>
          <w:tcPr>
            <w:tcW w:w="1526" w:type="dxa"/>
          </w:tcPr>
          <w:p w14:paraId="2959509F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RF001</w:t>
            </w:r>
          </w:p>
        </w:tc>
        <w:tc>
          <w:tcPr>
            <w:tcW w:w="4797" w:type="dxa"/>
          </w:tcPr>
          <w:p w14:paraId="6276B056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Cadastrar veículos.</w:t>
            </w:r>
          </w:p>
          <w:p w14:paraId="7E57C581" w14:textId="77777777" w:rsidR="00DD695C" w:rsidRDefault="00DD695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840E625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Deve permitir que o usuário(admin) faça alteração, inclusão ou exclusão. </w:t>
            </w:r>
          </w:p>
          <w:p w14:paraId="3CC9CBB8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Informações (Placa, modelo, status).</w:t>
            </w:r>
          </w:p>
        </w:tc>
        <w:tc>
          <w:tcPr>
            <w:tcW w:w="1582" w:type="dxa"/>
          </w:tcPr>
          <w:p w14:paraId="2499271D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  <w:tc>
          <w:tcPr>
            <w:tcW w:w="1559" w:type="dxa"/>
          </w:tcPr>
          <w:p w14:paraId="227E5223" w14:textId="77777777" w:rsidR="00DD695C" w:rsidRDefault="00DD695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D695C" w14:paraId="75991D3C" w14:textId="77777777">
        <w:trPr>
          <w:trHeight w:val="560"/>
        </w:trPr>
        <w:tc>
          <w:tcPr>
            <w:tcW w:w="1526" w:type="dxa"/>
          </w:tcPr>
          <w:p w14:paraId="2359B1A7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RF002</w:t>
            </w:r>
          </w:p>
        </w:tc>
        <w:tc>
          <w:tcPr>
            <w:tcW w:w="4797" w:type="dxa"/>
          </w:tcPr>
          <w:p w14:paraId="4301100F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Cadastrar usuários.</w:t>
            </w:r>
          </w:p>
          <w:p w14:paraId="1AD1F8BA" w14:textId="77777777" w:rsidR="00DD695C" w:rsidRDefault="00DD695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43FB2EB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Deve permitir que o usuário(admin) faça alteração, inclusão ou exclusão. </w:t>
            </w:r>
          </w:p>
          <w:p w14:paraId="1ABF8F74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Informações (Nome, CPF, status, tipo, senha).</w:t>
            </w:r>
          </w:p>
        </w:tc>
        <w:tc>
          <w:tcPr>
            <w:tcW w:w="1582" w:type="dxa"/>
          </w:tcPr>
          <w:p w14:paraId="41EF23D1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  <w:tc>
          <w:tcPr>
            <w:tcW w:w="1559" w:type="dxa"/>
          </w:tcPr>
          <w:p w14:paraId="0E3DD821" w14:textId="77777777" w:rsidR="00DD695C" w:rsidRDefault="00DD695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D695C" w14:paraId="6D8FC306" w14:textId="77777777">
        <w:trPr>
          <w:trHeight w:val="560"/>
        </w:trPr>
        <w:tc>
          <w:tcPr>
            <w:tcW w:w="1526" w:type="dxa"/>
          </w:tcPr>
          <w:p w14:paraId="0E03904B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RF003</w:t>
            </w:r>
          </w:p>
        </w:tc>
        <w:tc>
          <w:tcPr>
            <w:tcW w:w="4797" w:type="dxa"/>
          </w:tcPr>
          <w:p w14:paraId="39C34CB6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Cadastrar Reservas.</w:t>
            </w:r>
          </w:p>
          <w:p w14:paraId="1462B631" w14:textId="77777777" w:rsidR="00DD695C" w:rsidRDefault="00DD695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29F421A3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Deve permitir que os usuários façam alteração, inclusão ou exclusão de reservas de veículos</w:t>
            </w:r>
          </w:p>
          <w:p w14:paraId="15BB27A9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Informações: Usuário, Responsável, Veículo, Destino, Data (saída e retorno) e Hora (saída e retorno).</w:t>
            </w:r>
          </w:p>
        </w:tc>
        <w:tc>
          <w:tcPr>
            <w:tcW w:w="1582" w:type="dxa"/>
          </w:tcPr>
          <w:p w14:paraId="47ED2FC6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Média</w:t>
            </w:r>
          </w:p>
        </w:tc>
        <w:tc>
          <w:tcPr>
            <w:tcW w:w="1559" w:type="dxa"/>
          </w:tcPr>
          <w:p w14:paraId="714E8D4D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RF001 e RF002</w:t>
            </w:r>
          </w:p>
        </w:tc>
      </w:tr>
      <w:tr w:rsidR="00DD695C" w14:paraId="08A49582" w14:textId="77777777">
        <w:trPr>
          <w:trHeight w:val="560"/>
        </w:trPr>
        <w:tc>
          <w:tcPr>
            <w:tcW w:w="1526" w:type="dxa"/>
          </w:tcPr>
          <w:p w14:paraId="3F39A75A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RF004</w:t>
            </w:r>
          </w:p>
        </w:tc>
        <w:tc>
          <w:tcPr>
            <w:tcW w:w="4797" w:type="dxa"/>
          </w:tcPr>
          <w:p w14:paraId="21D6105F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Registrar Saída.</w:t>
            </w:r>
          </w:p>
          <w:p w14:paraId="2C3EDCD6" w14:textId="77777777" w:rsidR="00DD695C" w:rsidRDefault="00DD695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AACCCC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Deve permitir que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 usuário(admin) faça alteração, inclusão ou exclusão. </w:t>
            </w:r>
          </w:p>
          <w:p w14:paraId="6D7F536C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Informações (Reserva, KM Atual, Data e Hora).</w:t>
            </w:r>
          </w:p>
        </w:tc>
        <w:tc>
          <w:tcPr>
            <w:tcW w:w="1582" w:type="dxa"/>
          </w:tcPr>
          <w:p w14:paraId="48B0419C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Média</w:t>
            </w:r>
          </w:p>
        </w:tc>
        <w:tc>
          <w:tcPr>
            <w:tcW w:w="1559" w:type="dxa"/>
          </w:tcPr>
          <w:p w14:paraId="2CD1D351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RF003</w:t>
            </w:r>
          </w:p>
        </w:tc>
      </w:tr>
      <w:tr w:rsidR="00DD695C" w14:paraId="60569D04" w14:textId="77777777">
        <w:tc>
          <w:tcPr>
            <w:tcW w:w="1526" w:type="dxa"/>
          </w:tcPr>
          <w:p w14:paraId="2D084FDB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RF005</w:t>
            </w:r>
          </w:p>
        </w:tc>
        <w:tc>
          <w:tcPr>
            <w:tcW w:w="4797" w:type="dxa"/>
          </w:tcPr>
          <w:p w14:paraId="32EC3DCE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Registrar Entrada.</w:t>
            </w:r>
          </w:p>
          <w:p w14:paraId="2C0BD8FC" w14:textId="77777777" w:rsidR="00DD695C" w:rsidRDefault="00DD695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5D900A85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Deve permitir que o usuário(admin) faça alteração, inclusão ou exclusão. </w:t>
            </w:r>
          </w:p>
          <w:p w14:paraId="79F07B63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Informações (Reserva, KM Atual, Data e Hora).</w:t>
            </w:r>
          </w:p>
        </w:tc>
        <w:tc>
          <w:tcPr>
            <w:tcW w:w="1582" w:type="dxa"/>
          </w:tcPr>
          <w:p w14:paraId="19BA7476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Média</w:t>
            </w:r>
          </w:p>
        </w:tc>
        <w:tc>
          <w:tcPr>
            <w:tcW w:w="1559" w:type="dxa"/>
          </w:tcPr>
          <w:p w14:paraId="21129123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RF02</w:t>
            </w:r>
          </w:p>
        </w:tc>
      </w:tr>
      <w:tr w:rsidR="00DD695C" w14:paraId="1B2DBD15" w14:textId="77777777">
        <w:tc>
          <w:tcPr>
            <w:tcW w:w="1526" w:type="dxa"/>
          </w:tcPr>
          <w:p w14:paraId="75D29038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RF006</w:t>
            </w:r>
          </w:p>
        </w:tc>
        <w:tc>
          <w:tcPr>
            <w:tcW w:w="4797" w:type="dxa"/>
          </w:tcPr>
          <w:p w14:paraId="29F3B885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só poderá permitir que o cadastro de Usuários e Veículos sejam realizados pelos administradores.</w:t>
            </w:r>
          </w:p>
        </w:tc>
        <w:tc>
          <w:tcPr>
            <w:tcW w:w="1582" w:type="dxa"/>
          </w:tcPr>
          <w:p w14:paraId="05FA89AE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Média</w:t>
            </w:r>
          </w:p>
        </w:tc>
        <w:tc>
          <w:tcPr>
            <w:tcW w:w="1559" w:type="dxa"/>
          </w:tcPr>
          <w:p w14:paraId="778096FF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RF002</w:t>
            </w:r>
          </w:p>
        </w:tc>
      </w:tr>
      <w:tr w:rsidR="00DD695C" w14:paraId="3B30BAFF" w14:textId="77777777">
        <w:tc>
          <w:tcPr>
            <w:tcW w:w="1526" w:type="dxa"/>
          </w:tcPr>
          <w:p w14:paraId="44BB9FA0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RF007</w:t>
            </w:r>
          </w:p>
        </w:tc>
        <w:tc>
          <w:tcPr>
            <w:tcW w:w="4797" w:type="dxa"/>
          </w:tcPr>
          <w:p w14:paraId="6CE7A486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não deve permitir o cadastro de Usuários,Veículos e Reservas já existentes.</w:t>
            </w:r>
          </w:p>
        </w:tc>
        <w:tc>
          <w:tcPr>
            <w:tcW w:w="1582" w:type="dxa"/>
          </w:tcPr>
          <w:p w14:paraId="0D9F9BFF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Média</w:t>
            </w:r>
          </w:p>
        </w:tc>
        <w:tc>
          <w:tcPr>
            <w:tcW w:w="1559" w:type="dxa"/>
          </w:tcPr>
          <w:p w14:paraId="3F304E18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RF001, RF002 e RF003</w:t>
            </w:r>
          </w:p>
        </w:tc>
      </w:tr>
      <w:tr w:rsidR="00DD695C" w14:paraId="6CB35753" w14:textId="77777777">
        <w:tc>
          <w:tcPr>
            <w:tcW w:w="1526" w:type="dxa"/>
          </w:tcPr>
          <w:p w14:paraId="57829F07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RF008</w:t>
            </w:r>
          </w:p>
        </w:tc>
        <w:tc>
          <w:tcPr>
            <w:tcW w:w="4797" w:type="dxa"/>
          </w:tcPr>
          <w:p w14:paraId="491BB9F1" w14:textId="77777777" w:rsidR="00DD695C" w:rsidRDefault="00894593">
            <w:pPr>
              <w:spacing w:after="16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  <w:r>
              <w:rPr>
                <w:rFonts w:ascii="Arial" w:eastAsia="Arial" w:hAnsi="Arial" w:cs="Arial"/>
              </w:rPr>
              <w:t xml:space="preserve"> deverá </w:t>
            </w:r>
            <w:r>
              <w:rPr>
                <w:rFonts w:ascii="Arial" w:eastAsia="Arial" w:hAnsi="Arial" w:cs="Arial"/>
                <w:sz w:val="22"/>
                <w:szCs w:val="22"/>
              </w:rPr>
              <w:t>ter um módulo onde os usuários do tipo admin possam visualizar: Reservas e Registros de entradas e saídas.</w:t>
            </w:r>
          </w:p>
        </w:tc>
        <w:tc>
          <w:tcPr>
            <w:tcW w:w="1582" w:type="dxa"/>
          </w:tcPr>
          <w:p w14:paraId="47B929B1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Baix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1559" w:type="dxa"/>
          </w:tcPr>
          <w:p w14:paraId="25814EA8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RF003, RF004 e RF005</w:t>
            </w:r>
          </w:p>
        </w:tc>
      </w:tr>
      <w:tr w:rsidR="00DD695C" w14:paraId="089F5C62" w14:textId="77777777">
        <w:tc>
          <w:tcPr>
            <w:tcW w:w="1526" w:type="dxa"/>
          </w:tcPr>
          <w:p w14:paraId="3729F241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RF009</w:t>
            </w:r>
          </w:p>
        </w:tc>
        <w:tc>
          <w:tcPr>
            <w:tcW w:w="4797" w:type="dxa"/>
          </w:tcPr>
          <w:p w14:paraId="5F3F7F0E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deve controlar a entrada e saída de veículos para assim identificar e exibir qual veículo está disponível e em quais horários.</w:t>
            </w:r>
          </w:p>
        </w:tc>
        <w:tc>
          <w:tcPr>
            <w:tcW w:w="1582" w:type="dxa"/>
          </w:tcPr>
          <w:p w14:paraId="21FA14F4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Média</w:t>
            </w:r>
          </w:p>
        </w:tc>
        <w:tc>
          <w:tcPr>
            <w:tcW w:w="1559" w:type="dxa"/>
          </w:tcPr>
          <w:p w14:paraId="12029874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RF001 e RF003</w:t>
            </w:r>
          </w:p>
        </w:tc>
      </w:tr>
    </w:tbl>
    <w:p w14:paraId="64A7BE97" w14:textId="77777777" w:rsidR="00DD695C" w:rsidRDefault="00894593">
      <w:pPr>
        <w:ind w:left="0" w:hanging="2"/>
        <w:rPr>
          <w:rFonts w:ascii="Arial" w:eastAsia="Arial" w:hAnsi="Arial" w:cs="Arial"/>
        </w:rPr>
      </w:pPr>
      <w:bookmarkStart w:id="14" w:name="_heading=h.2bn6wsx" w:colFirst="0" w:colLast="0"/>
      <w:bookmarkEnd w:id="14"/>
      <w:r>
        <w:br w:type="page"/>
      </w:r>
    </w:p>
    <w:p w14:paraId="1247A064" w14:textId="77777777" w:rsidR="00DD695C" w:rsidRDefault="00894593">
      <w:pPr>
        <w:keepNext/>
        <w:keepLines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40" w:lineRule="auto"/>
        <w:ind w:left="2" w:hanging="4"/>
        <w:jc w:val="center"/>
        <w:rPr>
          <w:b/>
          <w:color w:val="FFFFFF"/>
          <w:sz w:val="36"/>
          <w:szCs w:val="36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Requisitos Não-Funcionais</w:t>
      </w:r>
    </w:p>
    <w:p w14:paraId="60E0E7A1" w14:textId="77777777" w:rsidR="00DD695C" w:rsidRDefault="00894593">
      <w:pPr>
        <w:numPr>
          <w:ilvl w:val="0"/>
          <w:numId w:val="1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operacional</w:t>
      </w:r>
    </w:p>
    <w:p w14:paraId="2F22FA62" w14:textId="77777777" w:rsidR="00DD695C" w:rsidRDefault="00894593">
      <w:pPr>
        <w:numPr>
          <w:ilvl w:val="0"/>
          <w:numId w:val="1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Conexão de internet</w:t>
      </w:r>
    </w:p>
    <w:p w14:paraId="6BEC54D8" w14:textId="77777777" w:rsidR="00DD695C" w:rsidRDefault="00894593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de Desempenho</w:t>
      </w:r>
    </w:p>
    <w:p w14:paraId="647FDB1A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-Ambiente operacional mínimo recomendado, com tempo e resposta satisfatório.</w:t>
      </w:r>
    </w:p>
    <w:p w14:paraId="18055F5F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-Todos os processos precisam ser feitos da maneira documentada.</w:t>
      </w:r>
    </w:p>
    <w:p w14:paraId="21287AB5" w14:textId="77777777" w:rsidR="00DD695C" w:rsidRDefault="00DD695C">
      <w:pPr>
        <w:ind w:left="0" w:hanging="2"/>
        <w:rPr>
          <w:rFonts w:ascii="Arial" w:eastAsia="Arial" w:hAnsi="Arial" w:cs="Arial"/>
        </w:rPr>
      </w:pPr>
      <w:bookmarkStart w:id="15" w:name="_heading=h.3as4poj" w:colFirst="0" w:colLast="0"/>
      <w:bookmarkEnd w:id="15"/>
    </w:p>
    <w:p w14:paraId="28F83843" w14:textId="77777777" w:rsidR="00DD695C" w:rsidRDefault="00894593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de Segurança</w:t>
      </w:r>
    </w:p>
    <w:p w14:paraId="55933941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Acessos de usuários </w:t>
      </w:r>
      <w:r>
        <w:rPr>
          <w:rFonts w:ascii="Arial" w:eastAsia="Arial" w:hAnsi="Arial" w:cs="Arial"/>
        </w:rPr>
        <w:t>devem</w:t>
      </w:r>
      <w:r>
        <w:rPr>
          <w:rFonts w:ascii="Arial" w:eastAsia="Arial" w:hAnsi="Arial" w:cs="Arial"/>
        </w:rPr>
        <w:t xml:space="preserve"> ser </w:t>
      </w:r>
      <w:r>
        <w:rPr>
          <w:rFonts w:ascii="Arial" w:eastAsia="Arial" w:hAnsi="Arial" w:cs="Arial"/>
        </w:rPr>
        <w:t>controlados</w:t>
      </w:r>
      <w:r>
        <w:rPr>
          <w:rFonts w:ascii="Arial" w:eastAsia="Arial" w:hAnsi="Arial" w:cs="Arial"/>
        </w:rPr>
        <w:t xml:space="preserve"> por senha definida pelo</w:t>
      </w:r>
      <w:r>
        <w:rPr>
          <w:rFonts w:ascii="Arial" w:eastAsia="Arial" w:hAnsi="Arial" w:cs="Arial"/>
        </w:rPr>
        <w:t xml:space="preserve"> administrador, com possibilidade de ser </w:t>
      </w:r>
      <w:r>
        <w:rPr>
          <w:rFonts w:ascii="Arial" w:eastAsia="Arial" w:hAnsi="Arial" w:cs="Arial"/>
        </w:rPr>
        <w:t>alterada</w:t>
      </w:r>
      <w:r>
        <w:rPr>
          <w:rFonts w:ascii="Arial" w:eastAsia="Arial" w:hAnsi="Arial" w:cs="Arial"/>
        </w:rPr>
        <w:t xml:space="preserve"> pelo usuário.</w:t>
      </w:r>
    </w:p>
    <w:p w14:paraId="0C08676E" w14:textId="77777777" w:rsidR="00DD695C" w:rsidRDefault="00894593">
      <w:pPr>
        <w:numPr>
          <w:ilvl w:val="1"/>
          <w:numId w:val="2"/>
        </w:numPr>
        <w:ind w:left="1" w:hanging="3"/>
        <w:rPr>
          <w:sz w:val="34"/>
          <w:szCs w:val="34"/>
        </w:rPr>
      </w:pPr>
      <w:r>
        <w:rPr>
          <w:rFonts w:ascii="Arial" w:eastAsia="Arial" w:hAnsi="Arial" w:cs="Arial"/>
          <w:b/>
          <w:sz w:val="28"/>
          <w:szCs w:val="28"/>
        </w:rPr>
        <w:t>Interoperabilidade</w:t>
      </w:r>
    </w:p>
    <w:p w14:paraId="3974A142" w14:textId="77777777" w:rsidR="00DD695C" w:rsidRDefault="00894593">
      <w:pPr>
        <w:ind w:left="0" w:hanging="2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2"/>
          <w:szCs w:val="22"/>
        </w:rPr>
        <w:t>O sistema deverá ser capaz de receber e interpretar o tipo de arquivo texto puro gerado pelos microcomputadores.</w:t>
      </w:r>
    </w:p>
    <w:p w14:paraId="4A5B2097" w14:textId="77777777" w:rsidR="00DD695C" w:rsidRDefault="00894593">
      <w:pPr>
        <w:numPr>
          <w:ilvl w:val="1"/>
          <w:numId w:val="2"/>
        </w:numPr>
        <w:ind w:left="1" w:hanging="3"/>
        <w:rPr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Portabilidade</w:t>
      </w:r>
    </w:p>
    <w:p w14:paraId="24FE22DD" w14:textId="77777777" w:rsidR="00DD695C" w:rsidRDefault="00894593">
      <w:pPr>
        <w:spacing w:after="160"/>
        <w:ind w:left="0" w:hanging="2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2"/>
          <w:szCs w:val="22"/>
        </w:rPr>
        <w:t>O software deverá ser implantado em microcomputadores com sistema operacional Windows.</w:t>
      </w:r>
    </w:p>
    <w:p w14:paraId="448C423D" w14:textId="77777777" w:rsidR="00DD695C" w:rsidRDefault="00894593">
      <w:pPr>
        <w:numPr>
          <w:ilvl w:val="1"/>
          <w:numId w:val="2"/>
        </w:numPr>
        <w:ind w:left="1" w:hanging="3"/>
        <w:rPr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Manutenibilidade</w:t>
      </w:r>
    </w:p>
    <w:p w14:paraId="53D602B7" w14:textId="77777777" w:rsidR="00DD695C" w:rsidRDefault="00894593">
      <w:pPr>
        <w:ind w:left="0" w:hanging="2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2"/>
          <w:szCs w:val="22"/>
        </w:rPr>
        <w:t>Os Administradores serão os únicos usuários que terão acesso às informações de reservas e dados de outros usuários cadastrados.</w:t>
      </w:r>
    </w:p>
    <w:p w14:paraId="5432F72D" w14:textId="77777777" w:rsidR="00DD695C" w:rsidRDefault="00894593">
      <w:pPr>
        <w:numPr>
          <w:ilvl w:val="1"/>
          <w:numId w:val="2"/>
        </w:numPr>
        <w:ind w:left="1" w:hanging="3"/>
        <w:rPr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Segurança de acesso</w:t>
      </w:r>
    </w:p>
    <w:p w14:paraId="42416B3D" w14:textId="77777777" w:rsidR="00DD695C" w:rsidRDefault="00894593">
      <w:pPr>
        <w:ind w:left="0" w:hanging="2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2"/>
          <w:szCs w:val="22"/>
        </w:rPr>
        <w:t>O so</w:t>
      </w:r>
      <w:r>
        <w:rPr>
          <w:rFonts w:ascii="Arial" w:eastAsia="Arial" w:hAnsi="Arial" w:cs="Arial"/>
          <w:sz w:val="22"/>
          <w:szCs w:val="22"/>
        </w:rPr>
        <w:t>ftware deverá ser organizado em camadas e módulos.</w:t>
      </w:r>
    </w:p>
    <w:p w14:paraId="62BBE098" w14:textId="77777777" w:rsidR="00DD695C" w:rsidRDefault="00894593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Atributos de Qualidade do Software</w:t>
      </w:r>
    </w:p>
    <w:p w14:paraId="5CA41476" w14:textId="77777777" w:rsidR="00DD695C" w:rsidRDefault="0089459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métricas para a garantia de qualidade serão:</w:t>
      </w:r>
    </w:p>
    <w:p w14:paraId="1DB1ECA1" w14:textId="77777777" w:rsidR="00DD695C" w:rsidRDefault="00894593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Tempo de resposta da aplicação;</w:t>
      </w:r>
    </w:p>
    <w:tbl>
      <w:tblPr>
        <w:tblStyle w:val="a3"/>
        <w:tblW w:w="10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1"/>
        <w:gridCol w:w="3679"/>
        <w:gridCol w:w="1984"/>
        <w:gridCol w:w="1276"/>
        <w:gridCol w:w="1276"/>
        <w:gridCol w:w="1076"/>
      </w:tblGrid>
      <w:tr w:rsidR="00DD695C" w14:paraId="67479492" w14:textId="77777777">
        <w:tc>
          <w:tcPr>
            <w:tcW w:w="1391" w:type="dxa"/>
          </w:tcPr>
          <w:p w14:paraId="4DCF9655" w14:textId="77777777" w:rsidR="00DD695C" w:rsidRDefault="00894593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Identificador</w:t>
            </w:r>
          </w:p>
        </w:tc>
        <w:tc>
          <w:tcPr>
            <w:tcW w:w="3679" w:type="dxa"/>
          </w:tcPr>
          <w:p w14:paraId="2FC71D69" w14:textId="77777777" w:rsidR="00DD695C" w:rsidRDefault="00894593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984" w:type="dxa"/>
          </w:tcPr>
          <w:p w14:paraId="04C01985" w14:textId="77777777" w:rsidR="00DD695C" w:rsidRDefault="00894593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Categoria</w:t>
            </w:r>
          </w:p>
        </w:tc>
        <w:tc>
          <w:tcPr>
            <w:tcW w:w="1276" w:type="dxa"/>
          </w:tcPr>
          <w:p w14:paraId="589FA4A9" w14:textId="77777777" w:rsidR="00DD695C" w:rsidRDefault="00894593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Escopo</w:t>
            </w:r>
          </w:p>
        </w:tc>
        <w:tc>
          <w:tcPr>
            <w:tcW w:w="1276" w:type="dxa"/>
          </w:tcPr>
          <w:p w14:paraId="7F7CBAB6" w14:textId="77777777" w:rsidR="00DD695C" w:rsidRDefault="00894593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</w:p>
        </w:tc>
        <w:tc>
          <w:tcPr>
            <w:tcW w:w="1076" w:type="dxa"/>
          </w:tcPr>
          <w:p w14:paraId="6F13D7B8" w14:textId="77777777" w:rsidR="00DD695C" w:rsidRDefault="00894593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Depende de</w:t>
            </w:r>
          </w:p>
        </w:tc>
      </w:tr>
      <w:tr w:rsidR="00DD695C" w14:paraId="1F5CF8C9" w14:textId="77777777">
        <w:trPr>
          <w:trHeight w:val="552"/>
        </w:trPr>
        <w:tc>
          <w:tcPr>
            <w:tcW w:w="1391" w:type="dxa"/>
          </w:tcPr>
          <w:p w14:paraId="401B8014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RNF001</w:t>
            </w:r>
          </w:p>
        </w:tc>
        <w:tc>
          <w:tcPr>
            <w:tcW w:w="3679" w:type="dxa"/>
          </w:tcPr>
          <w:p w14:paraId="7A0D4D56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deverá ser capaz de receber e interpretar as requisições enviadas pelo cliente.</w:t>
            </w:r>
          </w:p>
        </w:tc>
        <w:tc>
          <w:tcPr>
            <w:tcW w:w="1984" w:type="dxa"/>
          </w:tcPr>
          <w:p w14:paraId="6B5CE6C8" w14:textId="77777777" w:rsidR="00DD695C" w:rsidRDefault="00894593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Interoperabilidade</w:t>
            </w:r>
          </w:p>
        </w:tc>
        <w:tc>
          <w:tcPr>
            <w:tcW w:w="1276" w:type="dxa"/>
          </w:tcPr>
          <w:p w14:paraId="660E8150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Funcionalidade</w:t>
            </w:r>
          </w:p>
        </w:tc>
        <w:tc>
          <w:tcPr>
            <w:tcW w:w="1276" w:type="dxa"/>
          </w:tcPr>
          <w:p w14:paraId="5583C13D" w14:textId="77777777" w:rsidR="00DD695C" w:rsidRDefault="00894593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  <w:tc>
          <w:tcPr>
            <w:tcW w:w="1076" w:type="dxa"/>
          </w:tcPr>
          <w:p w14:paraId="3A991F92" w14:textId="77777777" w:rsidR="00DD695C" w:rsidRDefault="00DD695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D695C" w14:paraId="283F8118" w14:textId="77777777">
        <w:tc>
          <w:tcPr>
            <w:tcW w:w="1391" w:type="dxa"/>
          </w:tcPr>
          <w:p w14:paraId="4CC0FB34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RNF002</w:t>
            </w:r>
          </w:p>
        </w:tc>
        <w:tc>
          <w:tcPr>
            <w:tcW w:w="3679" w:type="dxa"/>
          </w:tcPr>
          <w:p w14:paraId="2271DEF9" w14:textId="77777777" w:rsidR="00DD695C" w:rsidRDefault="00894593">
            <w:pPr>
              <w:spacing w:after="1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software deverá ser implantado em servidores web apache com sistema operacional Linux.</w:t>
            </w:r>
          </w:p>
        </w:tc>
        <w:tc>
          <w:tcPr>
            <w:tcW w:w="1984" w:type="dxa"/>
          </w:tcPr>
          <w:p w14:paraId="0583AB36" w14:textId="77777777" w:rsidR="00DD695C" w:rsidRDefault="00894593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Portabilidade</w:t>
            </w:r>
          </w:p>
        </w:tc>
        <w:tc>
          <w:tcPr>
            <w:tcW w:w="1276" w:type="dxa"/>
          </w:tcPr>
          <w:p w14:paraId="274BE54D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  <w:tc>
          <w:tcPr>
            <w:tcW w:w="1276" w:type="dxa"/>
          </w:tcPr>
          <w:p w14:paraId="25A874AB" w14:textId="77777777" w:rsidR="00DD695C" w:rsidRDefault="00894593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  <w:tc>
          <w:tcPr>
            <w:tcW w:w="1076" w:type="dxa"/>
          </w:tcPr>
          <w:p w14:paraId="4A9098B7" w14:textId="77777777" w:rsidR="00DD695C" w:rsidRDefault="00DD695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D695C" w14:paraId="6364D649" w14:textId="77777777">
        <w:tc>
          <w:tcPr>
            <w:tcW w:w="1391" w:type="dxa"/>
          </w:tcPr>
          <w:p w14:paraId="27483CAD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RNF003</w:t>
            </w:r>
          </w:p>
        </w:tc>
        <w:tc>
          <w:tcPr>
            <w:tcW w:w="3679" w:type="dxa"/>
          </w:tcPr>
          <w:p w14:paraId="194C9337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Os Administradores serão os únicos usuários que terão acesso as informações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reservas e dados de outros usuários cadastrados.</w:t>
            </w:r>
          </w:p>
        </w:tc>
        <w:tc>
          <w:tcPr>
            <w:tcW w:w="1984" w:type="dxa"/>
          </w:tcPr>
          <w:p w14:paraId="29B85AB5" w14:textId="77777777" w:rsidR="00DD695C" w:rsidRDefault="00894593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Segurança de acesso</w:t>
            </w:r>
          </w:p>
        </w:tc>
        <w:tc>
          <w:tcPr>
            <w:tcW w:w="1276" w:type="dxa"/>
          </w:tcPr>
          <w:p w14:paraId="207C8E4C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Funcionalidade</w:t>
            </w:r>
          </w:p>
        </w:tc>
        <w:tc>
          <w:tcPr>
            <w:tcW w:w="1276" w:type="dxa"/>
          </w:tcPr>
          <w:p w14:paraId="656BCA74" w14:textId="77777777" w:rsidR="00DD695C" w:rsidRDefault="00894593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  <w:tc>
          <w:tcPr>
            <w:tcW w:w="1076" w:type="dxa"/>
          </w:tcPr>
          <w:p w14:paraId="7342C3F7" w14:textId="77777777" w:rsidR="00DD695C" w:rsidRDefault="00DD695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D695C" w14:paraId="2C91A2E1" w14:textId="77777777">
        <w:tc>
          <w:tcPr>
            <w:tcW w:w="1391" w:type="dxa"/>
          </w:tcPr>
          <w:p w14:paraId="2E7D9C97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RNF004</w:t>
            </w:r>
          </w:p>
        </w:tc>
        <w:tc>
          <w:tcPr>
            <w:tcW w:w="3679" w:type="dxa"/>
          </w:tcPr>
          <w:p w14:paraId="23ED202E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software deverá ser organizado em camadas e módulos.</w:t>
            </w:r>
          </w:p>
        </w:tc>
        <w:tc>
          <w:tcPr>
            <w:tcW w:w="1984" w:type="dxa"/>
          </w:tcPr>
          <w:p w14:paraId="5AF83796" w14:textId="77777777" w:rsidR="00DD695C" w:rsidRDefault="00894593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Manutenibilidade</w:t>
            </w:r>
          </w:p>
        </w:tc>
        <w:tc>
          <w:tcPr>
            <w:tcW w:w="1276" w:type="dxa"/>
          </w:tcPr>
          <w:p w14:paraId="7F795C24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  <w:tc>
          <w:tcPr>
            <w:tcW w:w="1276" w:type="dxa"/>
          </w:tcPr>
          <w:p w14:paraId="6DD0CB6F" w14:textId="77777777" w:rsidR="00DD695C" w:rsidRDefault="00894593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  <w:tc>
          <w:tcPr>
            <w:tcW w:w="1076" w:type="dxa"/>
          </w:tcPr>
          <w:p w14:paraId="7E1952FD" w14:textId="77777777" w:rsidR="00DD695C" w:rsidRDefault="00DD695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D695C" w14:paraId="2062FF7F" w14:textId="77777777">
        <w:tc>
          <w:tcPr>
            <w:tcW w:w="1391" w:type="dxa"/>
          </w:tcPr>
          <w:p w14:paraId="6A226C06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RNF005</w:t>
            </w:r>
          </w:p>
        </w:tc>
        <w:tc>
          <w:tcPr>
            <w:tcW w:w="3679" w:type="dxa"/>
          </w:tcPr>
          <w:p w14:paraId="45971DA9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Ambiente operacional mínimo recomendado, com tempo e respost</w:t>
            </w:r>
            <w:r>
              <w:rPr>
                <w:rFonts w:ascii="Arial" w:eastAsia="Arial" w:hAnsi="Arial" w:cs="Arial"/>
                <w:sz w:val="22"/>
                <w:szCs w:val="22"/>
              </w:rPr>
              <w:t>a satisfatório.</w:t>
            </w:r>
          </w:p>
          <w:p w14:paraId="5159C36C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Todos os processos precisam ser feitos da maneira documentada.</w:t>
            </w:r>
          </w:p>
          <w:p w14:paraId="7BAAD6B4" w14:textId="77777777" w:rsidR="00DD695C" w:rsidRDefault="00DD695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3FBBABD" w14:textId="77777777" w:rsidR="00DD695C" w:rsidRDefault="00894593">
            <w:pPr>
              <w:keepNext/>
              <w:keepLines/>
              <w:spacing w:before="280" w:after="28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Requisito de desempenho</w:t>
            </w:r>
          </w:p>
        </w:tc>
        <w:tc>
          <w:tcPr>
            <w:tcW w:w="1276" w:type="dxa"/>
          </w:tcPr>
          <w:p w14:paraId="4B37CE89" w14:textId="77777777" w:rsidR="00DD695C" w:rsidRDefault="00DD695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14:paraId="36FB2A7F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  <w:tc>
          <w:tcPr>
            <w:tcW w:w="1076" w:type="dxa"/>
          </w:tcPr>
          <w:p w14:paraId="5C9A23F9" w14:textId="77777777" w:rsidR="00DD695C" w:rsidRDefault="00DD695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D695C" w14:paraId="229D2D1E" w14:textId="77777777">
        <w:tc>
          <w:tcPr>
            <w:tcW w:w="1391" w:type="dxa"/>
          </w:tcPr>
          <w:p w14:paraId="10F05E2B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RNF006</w:t>
            </w:r>
          </w:p>
        </w:tc>
        <w:tc>
          <w:tcPr>
            <w:tcW w:w="3679" w:type="dxa"/>
          </w:tcPr>
          <w:p w14:paraId="70593F7B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bookmarkStart w:id="16" w:name="_heading=h.1pxezwc" w:colFirst="0" w:colLast="0"/>
            <w:bookmarkEnd w:id="16"/>
            <w:r>
              <w:rPr>
                <w:rFonts w:ascii="Arial" w:eastAsia="Arial" w:hAnsi="Arial" w:cs="Arial"/>
                <w:sz w:val="22"/>
                <w:szCs w:val="22"/>
              </w:rPr>
              <w:t>Acessos de usuários devem ser controlados por senha definida pelo administrador, com possibilidade de ser alterada pelo usuário.</w:t>
            </w:r>
          </w:p>
          <w:p w14:paraId="2AE543CD" w14:textId="77777777" w:rsidR="00DD695C" w:rsidRDefault="00DD695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866DB87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Requisito de segurança</w:t>
            </w:r>
          </w:p>
        </w:tc>
        <w:tc>
          <w:tcPr>
            <w:tcW w:w="1276" w:type="dxa"/>
          </w:tcPr>
          <w:p w14:paraId="5D008B87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  <w:tc>
          <w:tcPr>
            <w:tcW w:w="1276" w:type="dxa"/>
          </w:tcPr>
          <w:p w14:paraId="78F5B0CD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  <w:tc>
          <w:tcPr>
            <w:tcW w:w="1076" w:type="dxa"/>
          </w:tcPr>
          <w:p w14:paraId="048CA4DC" w14:textId="77777777" w:rsidR="00DD695C" w:rsidRDefault="00DD695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D695C" w14:paraId="29FA37C9" w14:textId="77777777">
        <w:tc>
          <w:tcPr>
            <w:tcW w:w="1391" w:type="dxa"/>
          </w:tcPr>
          <w:p w14:paraId="02D89D49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RNF007</w:t>
            </w:r>
          </w:p>
        </w:tc>
        <w:tc>
          <w:tcPr>
            <w:tcW w:w="3679" w:type="dxa"/>
          </w:tcPr>
          <w:p w14:paraId="4B16B4A3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software deverá ser organizado em camadas e módulos.</w:t>
            </w:r>
          </w:p>
        </w:tc>
        <w:tc>
          <w:tcPr>
            <w:tcW w:w="1984" w:type="dxa"/>
          </w:tcPr>
          <w:p w14:paraId="411CB71F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Segurança de acesso</w:t>
            </w:r>
          </w:p>
        </w:tc>
        <w:tc>
          <w:tcPr>
            <w:tcW w:w="1276" w:type="dxa"/>
          </w:tcPr>
          <w:p w14:paraId="05A9EBF1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Funcio</w:t>
            </w:r>
            <w:r>
              <w:rPr>
                <w:rFonts w:ascii="Arial" w:eastAsia="Arial" w:hAnsi="Arial" w:cs="Arial"/>
                <w:sz w:val="22"/>
                <w:szCs w:val="22"/>
              </w:rPr>
              <w:t>nalidade</w:t>
            </w:r>
          </w:p>
        </w:tc>
        <w:tc>
          <w:tcPr>
            <w:tcW w:w="1276" w:type="dxa"/>
          </w:tcPr>
          <w:p w14:paraId="62CD418F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  <w:tc>
          <w:tcPr>
            <w:tcW w:w="1076" w:type="dxa"/>
          </w:tcPr>
          <w:p w14:paraId="7758EFF3" w14:textId="77777777" w:rsidR="00DD695C" w:rsidRDefault="00DD695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D695C" w14:paraId="5D5630E1" w14:textId="77777777">
        <w:tc>
          <w:tcPr>
            <w:tcW w:w="1391" w:type="dxa"/>
          </w:tcPr>
          <w:p w14:paraId="7F3AF341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RNF008</w:t>
            </w:r>
          </w:p>
        </w:tc>
        <w:tc>
          <w:tcPr>
            <w:tcW w:w="3679" w:type="dxa"/>
          </w:tcPr>
          <w:p w14:paraId="139311A2" w14:textId="77777777" w:rsidR="00DD695C" w:rsidRDefault="0089459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métricas para a garantia de qualidade serão:</w:t>
            </w:r>
          </w:p>
          <w:p w14:paraId="0C1821A3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Tempo de resposta da aplicação;</w:t>
            </w:r>
          </w:p>
        </w:tc>
        <w:tc>
          <w:tcPr>
            <w:tcW w:w="1984" w:type="dxa"/>
          </w:tcPr>
          <w:p w14:paraId="14CF1D05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Atributos de Qualidade do Software</w:t>
            </w:r>
          </w:p>
        </w:tc>
        <w:tc>
          <w:tcPr>
            <w:tcW w:w="1276" w:type="dxa"/>
          </w:tcPr>
          <w:p w14:paraId="68990222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  <w:tc>
          <w:tcPr>
            <w:tcW w:w="1276" w:type="dxa"/>
          </w:tcPr>
          <w:p w14:paraId="50F3D0D4" w14:textId="77777777" w:rsidR="00DD695C" w:rsidRDefault="008945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Baixa</w:t>
            </w:r>
          </w:p>
        </w:tc>
        <w:tc>
          <w:tcPr>
            <w:tcW w:w="1076" w:type="dxa"/>
          </w:tcPr>
          <w:p w14:paraId="349F463C" w14:textId="77777777" w:rsidR="00DD695C" w:rsidRDefault="00DD695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E9E13B6" w14:textId="77777777" w:rsidR="00DD695C" w:rsidRDefault="00894593">
      <w:pPr>
        <w:spacing w:after="200" w:line="276" w:lineRule="auto"/>
        <w:ind w:left="0" w:hanging="2"/>
        <w:rPr>
          <w:rFonts w:ascii="Arial" w:eastAsia="Arial" w:hAnsi="Arial" w:cs="Arial"/>
        </w:rPr>
      </w:pPr>
      <w:r>
        <w:br w:type="page"/>
      </w:r>
    </w:p>
    <w:p w14:paraId="2166FD25" w14:textId="77777777" w:rsidR="00DD695C" w:rsidRDefault="00DD695C">
      <w:pPr>
        <w:spacing w:after="200" w:line="276" w:lineRule="auto"/>
        <w:ind w:left="0" w:hanging="2"/>
        <w:rPr>
          <w:rFonts w:ascii="Arial" w:eastAsia="Arial" w:hAnsi="Arial" w:cs="Arial"/>
        </w:rPr>
      </w:pPr>
    </w:p>
    <w:p w14:paraId="070A279F" w14:textId="77777777" w:rsidR="00DD695C" w:rsidRDefault="00894593">
      <w:pPr>
        <w:keepNext/>
        <w:keepLines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480" w:after="240"/>
        <w:ind w:left="2" w:hanging="4"/>
        <w:jc w:val="center"/>
        <w:rPr>
          <w:b/>
          <w:color w:val="FFFFFF"/>
          <w:sz w:val="36"/>
          <w:szCs w:val="36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t>Prototipagem de tela</w:t>
      </w:r>
    </w:p>
    <w:p w14:paraId="2B9EB490" w14:textId="77777777" w:rsidR="00DD695C" w:rsidRDefault="00894593">
      <w:pPr>
        <w:spacing w:after="200" w:line="276" w:lineRule="auto"/>
        <w:ind w:left="1" w:hanging="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6.1 Tela de acesso (Login)</w:t>
      </w:r>
    </w:p>
    <w:p w14:paraId="0281BBD4" w14:textId="77777777" w:rsidR="00DD695C" w:rsidRDefault="00894593">
      <w:pPr>
        <w:spacing w:after="200" w:line="276" w:lineRule="auto"/>
        <w:ind w:left="1" w:hanging="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 wp14:anchorId="1D9816D2" wp14:editId="6EB03095">
            <wp:extent cx="6126480" cy="3581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F5A61" w14:textId="77777777" w:rsidR="00DD695C" w:rsidRDefault="00894593">
      <w:pPr>
        <w:spacing w:after="200" w:line="276" w:lineRule="auto"/>
        <w:ind w:left="0" w:hanging="2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560B1514" w14:textId="77777777" w:rsidR="00DD695C" w:rsidRDefault="00894593">
      <w:pPr>
        <w:spacing w:after="200" w:line="276" w:lineRule="auto"/>
        <w:ind w:left="1" w:hanging="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6.2 Consultar reservas</w:t>
      </w:r>
    </w:p>
    <w:p w14:paraId="023488F2" w14:textId="77777777" w:rsidR="00DD695C" w:rsidRDefault="00894593">
      <w:pPr>
        <w:spacing w:after="200" w:line="276" w:lineRule="auto"/>
        <w:ind w:left="1" w:hanging="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 wp14:anchorId="7844AA1A" wp14:editId="7D3EAFE3">
            <wp:extent cx="6126480" cy="35814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655E0" w14:textId="77777777" w:rsidR="00DD695C" w:rsidRDefault="00894593">
      <w:pPr>
        <w:spacing w:after="200" w:line="276" w:lineRule="auto"/>
        <w:ind w:left="0" w:hanging="2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3AC9416D" w14:textId="77777777" w:rsidR="00DD695C" w:rsidRDefault="00894593">
      <w:pPr>
        <w:spacing w:after="200" w:line="276" w:lineRule="auto"/>
        <w:ind w:left="1" w:hanging="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6.3 Reservar veículos</w:t>
      </w:r>
    </w:p>
    <w:p w14:paraId="55DFD547" w14:textId="77777777" w:rsidR="00DD695C" w:rsidRDefault="00894593">
      <w:pPr>
        <w:spacing w:after="200" w:line="276" w:lineRule="auto"/>
        <w:ind w:left="1" w:hanging="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 wp14:anchorId="68EE8ED3" wp14:editId="22EA1C21">
            <wp:extent cx="6126480" cy="3581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5E71A" w14:textId="77777777" w:rsidR="00DD695C" w:rsidRDefault="00894593">
      <w:pPr>
        <w:spacing w:after="200" w:line="276" w:lineRule="auto"/>
        <w:ind w:left="0" w:hanging="2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87F8FEA" w14:textId="77777777" w:rsidR="00DD695C" w:rsidRDefault="00894593">
      <w:pPr>
        <w:spacing w:after="200" w:line="276" w:lineRule="auto"/>
        <w:ind w:left="1" w:hanging="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6.4 Histórico de reservas</w:t>
      </w:r>
    </w:p>
    <w:p w14:paraId="20C0B1B7" w14:textId="77777777" w:rsidR="00DD695C" w:rsidRDefault="00894593">
      <w:pPr>
        <w:spacing w:after="200" w:line="276" w:lineRule="auto"/>
        <w:ind w:left="1" w:hanging="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 wp14:anchorId="0A45F1E9" wp14:editId="385E3BE8">
            <wp:extent cx="6126480" cy="35814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6E8BAE" w14:textId="77777777" w:rsidR="00DD695C" w:rsidRDefault="00894593">
      <w:pPr>
        <w:spacing w:after="200" w:line="276" w:lineRule="auto"/>
        <w:ind w:left="0" w:hanging="2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7AF14FA6" w14:textId="77777777" w:rsidR="00DD695C" w:rsidRDefault="00894593">
      <w:pPr>
        <w:spacing w:after="200" w:line="276" w:lineRule="auto"/>
        <w:ind w:left="1" w:hanging="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6.5 Gerenciar usuários (Admin)</w:t>
      </w:r>
    </w:p>
    <w:p w14:paraId="16899169" w14:textId="77777777" w:rsidR="00DD695C" w:rsidRDefault="00894593">
      <w:pPr>
        <w:spacing w:after="200" w:line="276" w:lineRule="auto"/>
        <w:ind w:left="1" w:hanging="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 wp14:anchorId="122CF8F8" wp14:editId="6257F2B8">
            <wp:extent cx="6126480" cy="35814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C3798" w14:textId="77777777" w:rsidR="00DD695C" w:rsidRDefault="00894593">
      <w:pPr>
        <w:spacing w:after="200" w:line="276" w:lineRule="auto"/>
        <w:ind w:left="0" w:hanging="2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220DA2E1" w14:textId="77777777" w:rsidR="00DD695C" w:rsidRDefault="00894593">
      <w:pPr>
        <w:spacing w:after="200" w:line="276" w:lineRule="auto"/>
        <w:ind w:left="1" w:hanging="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6.6 Gerenciar veículos (admin)</w:t>
      </w:r>
    </w:p>
    <w:p w14:paraId="002E515B" w14:textId="77777777" w:rsidR="00DD695C" w:rsidRDefault="00894593">
      <w:pPr>
        <w:spacing w:after="200" w:line="276" w:lineRule="auto"/>
        <w:ind w:left="1" w:hanging="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 wp14:anchorId="630778A0" wp14:editId="30AB6EAA">
            <wp:extent cx="6126480" cy="35814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F3CBB4" w14:textId="77777777" w:rsidR="00DD695C" w:rsidRDefault="00894593">
      <w:pPr>
        <w:spacing w:after="200" w:line="276" w:lineRule="auto"/>
        <w:ind w:left="0" w:hanging="2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22DA8259" w14:textId="77777777" w:rsidR="00DD695C" w:rsidRDefault="00894593">
      <w:pPr>
        <w:spacing w:after="200" w:line="276" w:lineRule="auto"/>
        <w:ind w:left="1" w:hanging="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6.7 Cadastrar usuários (admin)</w:t>
      </w:r>
    </w:p>
    <w:p w14:paraId="33C75CE7" w14:textId="77777777" w:rsidR="00DD695C" w:rsidRDefault="00894593">
      <w:pPr>
        <w:spacing w:after="200" w:line="276" w:lineRule="auto"/>
        <w:ind w:left="1" w:hanging="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 wp14:anchorId="3BC12FBF" wp14:editId="7D5190DE">
            <wp:extent cx="6126480" cy="3581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43C694" w14:textId="77777777" w:rsidR="00DD695C" w:rsidRDefault="00894593">
      <w:pPr>
        <w:spacing w:after="200" w:line="276" w:lineRule="auto"/>
        <w:ind w:left="0" w:hanging="2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7D25BD84" w14:textId="77777777" w:rsidR="00DD695C" w:rsidRDefault="00894593">
      <w:pPr>
        <w:spacing w:after="200" w:line="276" w:lineRule="auto"/>
        <w:ind w:left="1" w:hanging="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6.8 Cadastrar Veículos (admin)</w:t>
      </w:r>
    </w:p>
    <w:p w14:paraId="2BE47DC9" w14:textId="77777777" w:rsidR="00DD695C" w:rsidRDefault="00894593">
      <w:pPr>
        <w:spacing w:after="200" w:line="276" w:lineRule="auto"/>
        <w:ind w:left="1" w:hanging="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 wp14:anchorId="3D2F96B9" wp14:editId="65B61DA2">
            <wp:extent cx="6126480" cy="35814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D695C">
      <w:headerReference w:type="default" r:id="rId17"/>
      <w:pgSz w:w="12240" w:h="15840"/>
      <w:pgMar w:top="1440" w:right="1296" w:bottom="1440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684EC" w14:textId="77777777" w:rsidR="00894593" w:rsidRDefault="00894593">
      <w:pPr>
        <w:spacing w:line="240" w:lineRule="auto"/>
        <w:ind w:left="0" w:hanging="2"/>
      </w:pPr>
      <w:r>
        <w:separator/>
      </w:r>
    </w:p>
  </w:endnote>
  <w:endnote w:type="continuationSeparator" w:id="0">
    <w:p w14:paraId="79281274" w14:textId="77777777" w:rsidR="00894593" w:rsidRDefault="0089459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5CA65" w14:textId="77777777" w:rsidR="00894593" w:rsidRDefault="00894593">
      <w:pPr>
        <w:spacing w:line="240" w:lineRule="auto"/>
        <w:ind w:left="0" w:hanging="2"/>
      </w:pPr>
      <w:r>
        <w:separator/>
      </w:r>
    </w:p>
  </w:footnote>
  <w:footnote w:type="continuationSeparator" w:id="0">
    <w:p w14:paraId="46833A0A" w14:textId="77777777" w:rsidR="00894593" w:rsidRDefault="0089459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5F768" w14:textId="77777777" w:rsidR="00DD695C" w:rsidRDefault="0089459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  <w:tab w:val="right" w:pos="9630"/>
      </w:tabs>
      <w:spacing w:before="360" w:line="240" w:lineRule="auto"/>
      <w:ind w:left="0" w:hanging="2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Especificação dos Requisitos do </w:t>
    </w:r>
    <w:r>
      <w:rPr>
        <w:b/>
        <w:i/>
        <w:sz w:val="20"/>
        <w:szCs w:val="20"/>
      </w:rPr>
      <w:t>Sistema de Reserva de veículos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Página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 w:rsidR="00DF1CBB">
      <w:rPr>
        <w:b/>
        <w:i/>
        <w:color w:val="000000"/>
        <w:sz w:val="20"/>
        <w:szCs w:val="20"/>
      </w:rPr>
      <w:fldChar w:fldCharType="separate"/>
    </w:r>
    <w:r w:rsidR="00DF1CBB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95C62"/>
    <w:multiLevelType w:val="multilevel"/>
    <w:tmpl w:val="D6D2E312"/>
    <w:lvl w:ilvl="0">
      <w:start w:val="1"/>
      <w:numFmt w:val="bullet"/>
      <w:pStyle w:val="Ttulo1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FF35DEC"/>
    <w:multiLevelType w:val="multilevel"/>
    <w:tmpl w:val="FD6E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EA2144"/>
    <w:multiLevelType w:val="multilevel"/>
    <w:tmpl w:val="C9CE572A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95C"/>
    <w:rsid w:val="00894593"/>
    <w:rsid w:val="00DD695C"/>
    <w:rsid w:val="00DF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3056"/>
  <w15:docId w15:val="{1E501638-D377-484E-9FFF-D3DF1ADC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he-I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keepLines/>
      <w:numPr>
        <w:numId w:val="1"/>
      </w:numPr>
      <w:spacing w:before="480" w:after="240"/>
      <w:ind w:left="-1" w:hanging="1"/>
    </w:pPr>
    <w:rPr>
      <w:b/>
      <w:bCs/>
      <w:kern w:val="28"/>
      <w:sz w:val="36"/>
      <w:szCs w:val="36"/>
    </w:rPr>
  </w:style>
  <w:style w:type="paragraph" w:customStyle="1" w:styleId="Ttulo2">
    <w:name w:val="Título 2"/>
    <w:basedOn w:val="Normal"/>
    <w:next w:val="Normal"/>
    <w:pPr>
      <w:keepNext/>
      <w:keepLines/>
      <w:numPr>
        <w:ilvl w:val="1"/>
        <w:numId w:val="1"/>
      </w:numPr>
      <w:spacing w:before="280" w:after="280"/>
      <w:ind w:left="-1" w:hanging="1"/>
      <w:outlineLvl w:val="1"/>
    </w:pPr>
    <w:rPr>
      <w:b/>
      <w:bCs/>
      <w:sz w:val="28"/>
      <w:szCs w:val="28"/>
    </w:rPr>
  </w:style>
  <w:style w:type="paragraph" w:customStyle="1" w:styleId="Ttulo3">
    <w:name w:val="Título 3"/>
    <w:basedOn w:val="Normal"/>
    <w:next w:val="Normal"/>
    <w:pPr>
      <w:numPr>
        <w:ilvl w:val="2"/>
        <w:numId w:val="1"/>
      </w:numPr>
      <w:spacing w:before="240" w:after="240"/>
      <w:ind w:left="-1" w:hanging="1"/>
      <w:outlineLvl w:val="2"/>
    </w:pPr>
    <w:rPr>
      <w:b/>
      <w:bCs/>
    </w:rPr>
  </w:style>
  <w:style w:type="paragraph" w:customStyle="1" w:styleId="Ttulo4">
    <w:name w:val="Título 4"/>
    <w:basedOn w:val="Normal"/>
    <w:next w:val="Normal"/>
    <w:pPr>
      <w:keepNext/>
      <w:numPr>
        <w:ilvl w:val="3"/>
        <w:numId w:val="1"/>
      </w:numPr>
      <w:spacing w:before="240" w:after="60" w:line="220" w:lineRule="atLeast"/>
      <w:ind w:left="-1" w:hanging="1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customStyle="1" w:styleId="Ttulo5">
    <w:name w:val="Título 5"/>
    <w:basedOn w:val="Normal"/>
    <w:next w:val="Normal"/>
    <w:pPr>
      <w:numPr>
        <w:ilvl w:val="4"/>
        <w:numId w:val="1"/>
      </w:numPr>
      <w:spacing w:before="240" w:after="60" w:line="220" w:lineRule="atLeast"/>
      <w:ind w:left="-1" w:hanging="1"/>
      <w:jc w:val="both"/>
      <w:outlineLvl w:val="4"/>
    </w:pPr>
    <w:rPr>
      <w:rFonts w:ascii="Arial" w:hAnsi="Arial" w:cs="Arial"/>
      <w:sz w:val="22"/>
      <w:szCs w:val="22"/>
    </w:rPr>
  </w:style>
  <w:style w:type="paragraph" w:customStyle="1" w:styleId="Ttulo6">
    <w:name w:val="Título 6"/>
    <w:basedOn w:val="Normal"/>
    <w:next w:val="Normal"/>
    <w:pPr>
      <w:numPr>
        <w:ilvl w:val="5"/>
        <w:numId w:val="1"/>
      </w:numPr>
      <w:spacing w:before="240" w:after="60" w:line="220" w:lineRule="atLeast"/>
      <w:ind w:left="-1" w:hanging="1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customStyle="1" w:styleId="Ttulo7">
    <w:name w:val="Título 7"/>
    <w:basedOn w:val="Normal"/>
    <w:next w:val="Normal"/>
    <w:pPr>
      <w:numPr>
        <w:ilvl w:val="6"/>
        <w:numId w:val="1"/>
      </w:numPr>
      <w:spacing w:before="240" w:after="60" w:line="220" w:lineRule="atLeast"/>
      <w:ind w:left="-1" w:hanging="1"/>
      <w:jc w:val="both"/>
      <w:outlineLvl w:val="6"/>
    </w:pPr>
    <w:rPr>
      <w:rFonts w:ascii="Arial" w:hAnsi="Arial" w:cs="Arial"/>
      <w:sz w:val="20"/>
      <w:szCs w:val="20"/>
    </w:rPr>
  </w:style>
  <w:style w:type="paragraph" w:customStyle="1" w:styleId="Ttulo8">
    <w:name w:val="Título 8"/>
    <w:basedOn w:val="Normal"/>
    <w:next w:val="Normal"/>
    <w:pPr>
      <w:numPr>
        <w:ilvl w:val="7"/>
        <w:numId w:val="1"/>
      </w:numPr>
      <w:spacing w:before="240" w:after="60" w:line="220" w:lineRule="atLeast"/>
      <w:ind w:left="-1" w:hanging="1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customStyle="1" w:styleId="Ttulo9">
    <w:name w:val="Título 9"/>
    <w:basedOn w:val="Normal"/>
    <w:next w:val="Normal"/>
    <w:pPr>
      <w:numPr>
        <w:ilvl w:val="8"/>
        <w:numId w:val="1"/>
      </w:numPr>
      <w:spacing w:before="240" w:after="60" w:line="220" w:lineRule="atLeast"/>
      <w:ind w:left="-1" w:hanging="1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customStyle="1" w:styleId="Fontepargpadro">
    <w:name w:val="Fonte parág. padrão"/>
    <w:rPr>
      <w:w w:val="100"/>
      <w:position w:val="-1"/>
      <w:effect w:val="none"/>
      <w:vertAlign w:val="baseline"/>
      <w:cs w:val="0"/>
      <w:em w:val="none"/>
    </w:rPr>
  </w:style>
  <w:style w:type="table" w:customStyle="1" w:styleId="Tabelanormal">
    <w:name w:val="Tabe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">
    <w:name w:val="Sem lista"/>
    <w:qFormat/>
  </w:style>
  <w:style w:type="paragraph" w:customStyle="1" w:styleId="Rodap">
    <w:name w:val="Rodapé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customStyle="1" w:styleId="Cabealho">
    <w:name w:val="Cabeçalho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Sumrio1">
    <w:name w:val="Sumário 1"/>
    <w:basedOn w:val="Normal"/>
    <w:next w:val="Normal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customStyle="1" w:styleId="Sumrio2">
    <w:name w:val="Sumário 2"/>
    <w:basedOn w:val="Normal"/>
    <w:next w:val="Normal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tulo">
    <w:name w:val="Título"/>
    <w:basedOn w:val="Normal"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/>
    </w:pPr>
    <w:rPr>
      <w:b/>
      <w:bCs/>
      <w:sz w:val="36"/>
      <w:szCs w:val="36"/>
    </w:rPr>
  </w:style>
  <w:style w:type="paragraph" w:customStyle="1" w:styleId="Sumrio3">
    <w:name w:val="Sumário 3"/>
    <w:basedOn w:val="Normal"/>
    <w:next w:val="Normal"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customStyle="1" w:styleId="Sumrio4">
    <w:name w:val="Sumário 4"/>
    <w:basedOn w:val="Normal"/>
    <w:next w:val="Normal"/>
    <w:pPr>
      <w:ind w:left="720"/>
    </w:pPr>
    <w:rPr>
      <w:rFonts w:ascii="Times New Roman" w:hAnsi="Times New Roman" w:cs="Times New Roman"/>
      <w:sz w:val="18"/>
      <w:szCs w:val="18"/>
    </w:rPr>
  </w:style>
  <w:style w:type="paragraph" w:customStyle="1" w:styleId="Sumrio5">
    <w:name w:val="Sumário 5"/>
    <w:basedOn w:val="Normal"/>
    <w:next w:val="Normal"/>
    <w:pPr>
      <w:ind w:left="960"/>
    </w:pPr>
    <w:rPr>
      <w:rFonts w:ascii="Times New Roman" w:hAnsi="Times New Roman" w:cs="Times New Roman"/>
      <w:sz w:val="18"/>
      <w:szCs w:val="18"/>
    </w:rPr>
  </w:style>
  <w:style w:type="paragraph" w:customStyle="1" w:styleId="Sumrio6">
    <w:name w:val="Sumário 6"/>
    <w:basedOn w:val="Normal"/>
    <w:next w:val="Normal"/>
    <w:pPr>
      <w:ind w:left="1200"/>
    </w:pPr>
    <w:rPr>
      <w:rFonts w:ascii="Times New Roman" w:hAnsi="Times New Roman" w:cs="Times New Roman"/>
      <w:sz w:val="18"/>
      <w:szCs w:val="18"/>
    </w:rPr>
  </w:style>
  <w:style w:type="paragraph" w:customStyle="1" w:styleId="Sumrio7">
    <w:name w:val="Sumário 7"/>
    <w:basedOn w:val="Normal"/>
    <w:next w:val="Normal"/>
    <w:pPr>
      <w:ind w:left="1440"/>
    </w:pPr>
    <w:rPr>
      <w:rFonts w:ascii="Times New Roman" w:hAnsi="Times New Roman" w:cs="Times New Roman"/>
      <w:sz w:val="18"/>
      <w:szCs w:val="18"/>
    </w:rPr>
  </w:style>
  <w:style w:type="paragraph" w:customStyle="1" w:styleId="Sumrio8">
    <w:name w:val="Sumário 8"/>
    <w:basedOn w:val="Normal"/>
    <w:next w:val="Normal"/>
    <w:pPr>
      <w:ind w:left="1680"/>
    </w:pPr>
    <w:rPr>
      <w:rFonts w:ascii="Times New Roman" w:hAnsi="Times New Roman" w:cs="Times New Roman"/>
      <w:sz w:val="18"/>
      <w:szCs w:val="18"/>
    </w:rPr>
  </w:style>
  <w:style w:type="paragraph" w:customStyle="1" w:styleId="Sumrio9">
    <w:name w:val="Sumário 9"/>
    <w:basedOn w:val="Normal"/>
    <w:next w:val="Normal"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customStyle="1" w:styleId="Nmerodepgina">
    <w:name w:val="Número de página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level3text">
    <w:name w:val="level 3 text"/>
    <w:basedOn w:val="Normal"/>
    <w:pPr>
      <w:numPr>
        <w:ilvl w:val="12"/>
        <w:numId w:val="3"/>
      </w:numPr>
      <w:spacing w:line="220" w:lineRule="atLeas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tulo"/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customStyle="1" w:styleId="Ttulo2Char">
    <w:name w:val="Título 2 Char"/>
    <w:rPr>
      <w:rFonts w:ascii="Times" w:hAnsi="Times" w:cs="Times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en-US" w:bidi="he-IL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 w:val="0"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vx/Su7k1yC7MMv88V/FSjdEO+A==">AMUW2mUev1D4sg99iKB52TSO5tiuulIvEWW/OErZrT4PtMbV2bwGheM8pwAToe57tceK52XCP4cAoZEq4hU72a0L+RRUHBx23xZsXclhVPLx5OlR6+joHoZ16CBbl/Gs6v4xXHJyXC0laN6/kWTm5zq43rgF6Nj/GAAZn6bD05DvRojCMlHOKK9+nhevokopxnzRmNrj+nG0RUylDboVIOmRJXjXJLTaHz/GrOqI8G8gFZOwCK16AJGoztcGLB5KZTOOjGjx6bStN4DMZePa8x7ZYD5eXfXZVIQ+6HhBbo2cFpGQYxO23ehb8e0TbV4nDi3tjIchYkZgQyVZBC2jEEXFYwOkerOSyM3Q4C/TRNpdbWoU4C3lgm8C9eSgj8KT04pQ/nvnz6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1555</Words>
  <Characters>8400</Characters>
  <Application>Microsoft Office Word</Application>
  <DocSecurity>0</DocSecurity>
  <Lines>70</Lines>
  <Paragraphs>19</Paragraphs>
  <ScaleCrop>false</ScaleCrop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Sturzenberger</dc:creator>
  <cp:lastModifiedBy>Luís Galete Faldão</cp:lastModifiedBy>
  <cp:revision>2</cp:revision>
  <dcterms:created xsi:type="dcterms:W3CDTF">2014-02-14T19:08:00Z</dcterms:created>
  <dcterms:modified xsi:type="dcterms:W3CDTF">2021-03-22T23:39:00Z</dcterms:modified>
</cp:coreProperties>
</file>