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  <w:color w:val="4F81BD" w:themeColor="accent1"/>
          <w:lang w:val="pt-BR" w:eastAsia="ja-JP"/>
        </w:rPr>
        <w:id w:val="-1710567680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729B816D" w14:textId="4E527955" w:rsidR="000E1AEC" w:rsidRDefault="000E1AEC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6C14350" wp14:editId="2F4013E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319DE27FB9B42FCB7EECE7563E916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C11820" w14:textId="4094F143" w:rsidR="000E1AEC" w:rsidRPr="000E1AEC" w:rsidRDefault="000E1AE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pt-BR"/>
                </w:rPr>
              </w:pPr>
              <w:r w:rsidRPr="000E1AE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documento de m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odelagem de sistemas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pt-BR"/>
            </w:rPr>
            <w:alias w:val="Subtitle"/>
            <w:tag w:val=""/>
            <w:id w:val="328029620"/>
            <w:placeholder>
              <w:docPart w:val="10026E86DCEE48F78A801A6F6AFE70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4C76242" w14:textId="560F280A" w:rsidR="000E1AEC" w:rsidRPr="000E1AEC" w:rsidRDefault="000E1AEC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pt-BR"/>
                </w:rPr>
              </w:pPr>
              <w:r w:rsidRPr="000E1AEC">
                <w:rPr>
                  <w:color w:val="4F81BD" w:themeColor="accent1"/>
                  <w:sz w:val="28"/>
                  <w:szCs w:val="28"/>
                  <w:lang w:val="pt-BR"/>
                </w:rPr>
                <w:t>Sistema de Reserva de v</w:t>
              </w:r>
              <w:r>
                <w:rPr>
                  <w:color w:val="4F81BD" w:themeColor="accent1"/>
                  <w:sz w:val="28"/>
                  <w:szCs w:val="28"/>
                  <w:lang w:val="pt-BR"/>
                </w:rPr>
                <w:t>eículos</w:t>
              </w:r>
            </w:p>
          </w:sdtContent>
        </w:sdt>
        <w:p w14:paraId="001167A1" w14:textId="77777777" w:rsidR="000E1AEC" w:rsidRDefault="000E1AEC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48631A" wp14:editId="1C0EC2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9078595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pt-BR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0741DC" w14:textId="09A9F024" w:rsidR="00CB7AE6" w:rsidRPr="000E1AEC" w:rsidRDefault="00CB7AE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 w:rsidRPr="00CB7AE6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  <w:t>January 1, 2021</w:t>
                                    </w:r>
                                  </w:p>
                                </w:sdtContent>
                              </w:sdt>
                              <w:p w14:paraId="7C76646B" w14:textId="0015F267" w:rsidR="00CB7AE6" w:rsidRPr="000E1AEC" w:rsidRDefault="00CB7AE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lang w:val="pt-BR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E1AEC">
                                      <w:rPr>
                                        <w:caps/>
                                        <w:color w:val="4F81BD" w:themeColor="accent1"/>
                                        <w:lang w:val="pt-BR"/>
                                      </w:rPr>
                                      <w:t>SENAI</w:t>
                                    </w:r>
                                  </w:sdtContent>
                                </w:sdt>
                              </w:p>
                              <w:p w14:paraId="64F7525B" w14:textId="0DFE8AFF" w:rsidR="00CB7AE6" w:rsidRPr="000E1AEC" w:rsidRDefault="00CB7AE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lang w:val="pt-BR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B7AE6">
                                      <w:rPr>
                                        <w:color w:val="4F81BD" w:themeColor="accent1"/>
                                        <w:lang w:val="pt-BR"/>
                                      </w:rPr>
                                      <w:t xml:space="preserve">Luís, Gabriel, Gustavo e </w:t>
                                    </w:r>
                                    <w:proofErr w:type="spellStart"/>
                                    <w:r w:rsidRPr="00CB7AE6">
                                      <w:rPr>
                                        <w:color w:val="4F81BD" w:themeColor="accent1"/>
                                        <w:lang w:val="pt-BR"/>
                                      </w:rPr>
                                      <w:t>Vanderlei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4863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0741DC" w14:textId="09A9F024" w:rsidR="00CB7AE6" w:rsidRPr="000E1AEC" w:rsidRDefault="00CB7AE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CB7AE6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BR"/>
                                </w:rPr>
                                <w:t>January 1, 2021</w:t>
                              </w:r>
                            </w:p>
                          </w:sdtContent>
                        </w:sdt>
                        <w:p w14:paraId="7C76646B" w14:textId="0015F267" w:rsidR="00CB7AE6" w:rsidRPr="000E1AEC" w:rsidRDefault="00CB7AE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lang w:val="pt-BR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E1AEC">
                                <w:rPr>
                                  <w:caps/>
                                  <w:color w:val="4F81BD" w:themeColor="accent1"/>
                                  <w:lang w:val="pt-BR"/>
                                </w:rPr>
                                <w:t>SENAI</w:t>
                              </w:r>
                            </w:sdtContent>
                          </w:sdt>
                        </w:p>
                        <w:p w14:paraId="64F7525B" w14:textId="0DFE8AFF" w:rsidR="00CB7AE6" w:rsidRPr="000E1AEC" w:rsidRDefault="00CB7AE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lang w:val="pt-BR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B7AE6">
                                <w:rPr>
                                  <w:color w:val="4F81BD" w:themeColor="accent1"/>
                                  <w:lang w:val="pt-BR"/>
                                </w:rPr>
                                <w:t xml:space="preserve">Luís, Gabriel, Gustavo e </w:t>
                              </w:r>
                              <w:proofErr w:type="spellStart"/>
                              <w:r w:rsidRPr="00CB7AE6">
                                <w:rPr>
                                  <w:color w:val="4F81BD" w:themeColor="accent1"/>
                                  <w:lang w:val="pt-BR"/>
                                </w:rPr>
                                <w:t>Vanderlei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7D4E2AD9" wp14:editId="3ACED1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5AAEF" w14:textId="48E2D1BC" w:rsidR="000E1AEC" w:rsidRDefault="000E1AEC" w:rsidP="000E1AE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4E52D6E0" w14:textId="77777777" w:rsidR="00D8103E" w:rsidRPr="000E1AEC" w:rsidRDefault="000E1AEC" w:rsidP="000E1AEC">
      <w:pPr>
        <w:pStyle w:val="Heading1"/>
      </w:pPr>
      <w:bookmarkStart w:id="0" w:name="_Toc66711861"/>
      <w:r w:rsidRPr="000E1AEC">
        <w:lastRenderedPageBreak/>
        <w:t>TABELA DE REVISÕES</w:t>
      </w:r>
      <w:bookmarkEnd w:id="0"/>
    </w:p>
    <w:tbl>
      <w:tblPr>
        <w:tblStyle w:val="a"/>
        <w:tblW w:w="8495" w:type="dxa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2552"/>
        <w:gridCol w:w="2694"/>
        <w:gridCol w:w="2119"/>
      </w:tblGrid>
      <w:tr w:rsidR="00D8103E" w14:paraId="69169478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3A72" w14:textId="6152CDBA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16E9" w14:textId="40AB38B4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6E9" w14:textId="03AB2CF5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1050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8103E" w14:paraId="4FA3D1E0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9D68" w14:textId="146E5F96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6225" w14:textId="5322CFB9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Gabriel, Vanderlei e Gustavo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E43B" w14:textId="77777777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inicial </w:t>
            </w:r>
          </w:p>
        </w:tc>
        <w:tc>
          <w:tcPr>
            <w:tcW w:w="2119" w:type="dxa"/>
          </w:tcPr>
          <w:p w14:paraId="22CA8D84" w14:textId="77777777" w:rsidR="00D8103E" w:rsidRDefault="000E1AEC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8103E" w14:paraId="062B7D13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5ECE" w14:textId="2F97B7D7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FC46" w14:textId="6950EB4E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Gabriel, Vanderlei e Gustavo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D170" w14:textId="3C515394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7E85" w14:textId="2A561DFA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</w:tbl>
    <w:p w14:paraId="4D6A03B0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1C6335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716D427" w14:textId="77777777" w:rsidR="00D8103E" w:rsidRDefault="000E1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  <w:r>
        <w:br w:type="page"/>
      </w:r>
    </w:p>
    <w:p w14:paraId="61D5A539" w14:textId="77777777" w:rsidR="00D8103E" w:rsidRDefault="000E1AEC" w:rsidP="000E1AEC">
      <w:pPr>
        <w:pStyle w:val="Heading1"/>
      </w:pPr>
      <w:bookmarkStart w:id="1" w:name="_Toc66711862"/>
      <w:r w:rsidRPr="000E1AEC">
        <w:lastRenderedPageBreak/>
        <w:t>Sumário</w:t>
      </w:r>
      <w:bookmarkEnd w:id="1"/>
    </w:p>
    <w:sdt>
      <w:sdtPr>
        <w:id w:val="-817186128"/>
        <w:docPartObj>
          <w:docPartGallery w:val="Table of Contents"/>
          <w:docPartUnique/>
        </w:docPartObj>
      </w:sdtPr>
      <w:sdtContent>
        <w:p w14:paraId="53EFD02E" w14:textId="5E01757D" w:rsidR="00BC7763" w:rsidRDefault="000E1AEC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711861" w:history="1">
            <w:r w:rsidR="00BC7763" w:rsidRPr="00956A64">
              <w:rPr>
                <w:rStyle w:val="Hyperlink"/>
                <w:noProof/>
              </w:rPr>
              <w:t>TABELA DE REVISÕES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2125046" w14:textId="40A0D124" w:rsidR="00BC7763" w:rsidRDefault="00CB7AE6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2" w:history="1">
            <w:r w:rsidR="00BC7763" w:rsidRPr="00956A64">
              <w:rPr>
                <w:rStyle w:val="Hyperlink"/>
                <w:noProof/>
              </w:rPr>
              <w:t>Sumário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39E65ED" w14:textId="0B1A5896" w:rsidR="00BC7763" w:rsidRDefault="00CB7AE6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3" w:history="1">
            <w:r w:rsidR="00BC7763" w:rsidRPr="00956A64">
              <w:rPr>
                <w:rStyle w:val="Hyperlink"/>
                <w:noProof/>
              </w:rPr>
              <w:t>INTRODUÇÃO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EB8D610" w14:textId="7D76789D" w:rsidR="00BC7763" w:rsidRDefault="00CB7AE6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4" w:history="1">
            <w:r w:rsidR="00BC7763" w:rsidRPr="00956A64">
              <w:rPr>
                <w:rStyle w:val="Hyperlink"/>
                <w:noProof/>
              </w:rPr>
              <w:t>1.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Escopo do Produto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F92105" w14:textId="025DBBB9" w:rsidR="00BC7763" w:rsidRDefault="00CB7AE6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5" w:history="1">
            <w:r w:rsidR="00BC7763" w:rsidRPr="00956A64">
              <w:rPr>
                <w:rStyle w:val="Hyperlink"/>
                <w:noProof/>
              </w:rPr>
              <w:t>2.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Público-Alvo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774845F" w14:textId="616F8645" w:rsidR="00BC7763" w:rsidRDefault="00CB7AE6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6" w:history="1">
            <w:r w:rsidR="00BC7763" w:rsidRPr="00956A64">
              <w:rPr>
                <w:rStyle w:val="Hyperlink"/>
                <w:noProof/>
              </w:rPr>
              <w:t>VISÃO GERAL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C071C42" w14:textId="399F0C9C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7" w:history="1">
            <w:r w:rsidR="00BC7763" w:rsidRPr="00956A64">
              <w:rPr>
                <w:rStyle w:val="Hyperlink"/>
                <w:noProof/>
              </w:rPr>
              <w:t>Perspectiva do Produto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7D3F176" w14:textId="28A52179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8" w:history="1">
            <w:r w:rsidR="00BC7763" w:rsidRPr="00956A64">
              <w:rPr>
                <w:rStyle w:val="Hyperlink"/>
                <w:noProof/>
              </w:rPr>
              <w:t>Funcionalidade do Produto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8E2FB68" w14:textId="1DBB1EE6" w:rsidR="00BC7763" w:rsidRDefault="00CB7AE6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9" w:history="1">
            <w:r w:rsidR="00BC7763" w:rsidRPr="00956A64">
              <w:rPr>
                <w:rStyle w:val="Hyperlink"/>
                <w:noProof/>
              </w:rPr>
              <w:t>1.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6D39FD1" w14:textId="0426905E" w:rsidR="00BC7763" w:rsidRDefault="00CB7AE6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0" w:history="1">
            <w:r w:rsidR="00BC7763" w:rsidRPr="00956A64">
              <w:rPr>
                <w:rStyle w:val="Hyperlink"/>
                <w:noProof/>
              </w:rPr>
              <w:t>2.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Ambiente Operacional (requisito mínimo)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2FA7095E" w14:textId="1D94DEE1" w:rsidR="00BC7763" w:rsidRDefault="00CB7AE6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1" w:history="1">
            <w:r w:rsidR="00BC7763" w:rsidRPr="00956A64">
              <w:rPr>
                <w:rStyle w:val="Hyperlink"/>
                <w:noProof/>
              </w:rPr>
              <w:t>3.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Restrições de Projeto e Implementação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61F191D" w14:textId="4B8439FC" w:rsidR="00BC7763" w:rsidRDefault="00CB7AE6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2" w:history="1">
            <w:r w:rsidR="00BC7763" w:rsidRPr="00956A64">
              <w:rPr>
                <w:rStyle w:val="Hyperlink"/>
                <w:noProof/>
              </w:rPr>
              <w:t>4.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Documentação do Usuário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2134FB1" w14:textId="2AA9D200" w:rsidR="00BC7763" w:rsidRDefault="00CB7AE6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3" w:history="1">
            <w:r w:rsidR="00BC7763" w:rsidRPr="00956A64">
              <w:rPr>
                <w:rStyle w:val="Hyperlink"/>
                <w:noProof/>
              </w:rPr>
              <w:t>5.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Suposições e Dependências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9E51132" w14:textId="62ADE51C" w:rsidR="00BC7763" w:rsidRDefault="00CB7AE6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4" w:history="1">
            <w:r w:rsidR="00BC7763" w:rsidRPr="00956A64">
              <w:rPr>
                <w:rStyle w:val="Hyperlink"/>
                <w:noProof/>
              </w:rPr>
              <w:t>ESPECIFICAÇÃO DE REQUISITOS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3D1611E" w14:textId="2A33D257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5" w:history="1">
            <w:r w:rsidR="00BC7763" w:rsidRPr="00956A64">
              <w:rPr>
                <w:rStyle w:val="Hyperlink"/>
                <w:noProof/>
              </w:rPr>
              <w:t>Requisitos funcionais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28766FC" w14:textId="0A9D3159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6" w:history="1">
            <w:r w:rsidR="00BC7763" w:rsidRPr="00956A64">
              <w:rPr>
                <w:rStyle w:val="Hyperlink"/>
                <w:noProof/>
              </w:rPr>
              <w:t>RF001 - Cadastro de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F869607" w14:textId="11D02ACD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7" w:history="1">
            <w:r w:rsidR="00BC7763" w:rsidRPr="00956A64">
              <w:rPr>
                <w:rStyle w:val="Hyperlink"/>
                <w:noProof/>
              </w:rPr>
              <w:t>RF002 - Cadastrar 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9368B7F" w14:textId="0E17720A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8" w:history="1">
            <w:r w:rsidR="00BC7763" w:rsidRPr="00956A64">
              <w:rPr>
                <w:rStyle w:val="Hyperlink"/>
                <w:noProof/>
              </w:rPr>
              <w:t>RF003 - Cadastrar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C9251D7" w14:textId="05B5BEE7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9" w:history="1">
            <w:r w:rsidR="00BC7763" w:rsidRPr="00956A64">
              <w:rPr>
                <w:rStyle w:val="Hyperlink"/>
                <w:noProof/>
              </w:rPr>
              <w:t>RF004 - Registrar saídas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45A829D" w14:textId="1D139536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0" w:history="1">
            <w:r w:rsidR="00BC7763" w:rsidRPr="00956A64">
              <w:rPr>
                <w:rStyle w:val="Hyperlink"/>
                <w:noProof/>
              </w:rPr>
              <w:t>RF005 - Registrar entradas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F51B540" w14:textId="476539BF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1" w:history="1">
            <w:r w:rsidR="00BC7763" w:rsidRPr="00956A64">
              <w:rPr>
                <w:rStyle w:val="Hyperlink"/>
                <w:noProof/>
              </w:rPr>
              <w:t>RF006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CA3279A" w14:textId="1FC9B51A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2" w:history="1">
            <w:r w:rsidR="00BC7763" w:rsidRPr="00956A64">
              <w:rPr>
                <w:rStyle w:val="Hyperlink"/>
                <w:noProof/>
              </w:rPr>
              <w:t>RF007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A330021" w14:textId="57374F89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3" w:history="1">
            <w:r w:rsidR="00BC7763" w:rsidRPr="00956A64">
              <w:rPr>
                <w:rStyle w:val="Hyperlink"/>
                <w:noProof/>
              </w:rPr>
              <w:t>RF008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198F33D" w14:textId="1D85BE9E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4" w:history="1">
            <w:r w:rsidR="00BC7763" w:rsidRPr="00956A64">
              <w:rPr>
                <w:rStyle w:val="Hyperlink"/>
                <w:noProof/>
              </w:rPr>
              <w:t>RF009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23B851AA" w14:textId="6472C94B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5" w:history="1">
            <w:r w:rsidR="00BC7763" w:rsidRPr="00956A64">
              <w:rPr>
                <w:rStyle w:val="Hyperlink"/>
                <w:noProof/>
              </w:rPr>
              <w:t>Requisitos Não-Funcionais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121ACD0" w14:textId="7BC213E6" w:rsidR="00BC7763" w:rsidRDefault="00CB7AE6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6" w:history="1">
            <w:r w:rsidR="00BC7763" w:rsidRPr="00956A64">
              <w:rPr>
                <w:rStyle w:val="Hyperlink"/>
                <w:noProof/>
              </w:rPr>
              <w:t>1.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Requisitos de Desempenho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3EFA166" w14:textId="33ACE235" w:rsidR="00BC7763" w:rsidRDefault="00CB7AE6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7" w:history="1">
            <w:r w:rsidR="00BC7763" w:rsidRPr="00956A64">
              <w:rPr>
                <w:rStyle w:val="Hyperlink"/>
                <w:noProof/>
              </w:rPr>
              <w:t>2.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Requisitos de Segurança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B0F8705" w14:textId="1132A0D5" w:rsidR="00BC7763" w:rsidRDefault="00CB7AE6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8" w:history="1">
            <w:r w:rsidR="00BC7763" w:rsidRPr="00956A64">
              <w:rPr>
                <w:rStyle w:val="Hyperlink"/>
                <w:noProof/>
              </w:rPr>
              <w:t>3.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Interoperabilidade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DBB90CC" w14:textId="4485F7B1" w:rsidR="00BC7763" w:rsidRDefault="00CB7AE6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9" w:history="1">
            <w:r w:rsidR="00BC7763" w:rsidRPr="00956A64">
              <w:rPr>
                <w:rStyle w:val="Hyperlink"/>
                <w:noProof/>
              </w:rPr>
              <w:t>4.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Portabilidade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FAED4F9" w14:textId="397C435D" w:rsidR="00BC7763" w:rsidRDefault="00CB7AE6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0" w:history="1">
            <w:r w:rsidR="00BC7763" w:rsidRPr="00956A64">
              <w:rPr>
                <w:rStyle w:val="Hyperlink"/>
                <w:noProof/>
              </w:rPr>
              <w:t>5.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Manutenibilidade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12D3FD5" w14:textId="62E80385" w:rsidR="00BC7763" w:rsidRDefault="00CB7AE6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1" w:history="1">
            <w:r w:rsidR="00BC7763" w:rsidRPr="00956A64">
              <w:rPr>
                <w:rStyle w:val="Hyperlink"/>
                <w:noProof/>
              </w:rPr>
              <w:t>6.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Segurança de acesso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FF68D05" w14:textId="407B5F73" w:rsidR="00BC7763" w:rsidRDefault="00CB7AE6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2" w:history="1">
            <w:r w:rsidR="00BC7763" w:rsidRPr="00956A64">
              <w:rPr>
                <w:rStyle w:val="Hyperlink"/>
                <w:noProof/>
              </w:rPr>
              <w:t>7.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Atributos de Qualidade do Software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08CCCF6" w14:textId="37D4334D" w:rsidR="00BC7763" w:rsidRDefault="00CB7AE6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3" w:history="1">
            <w:r w:rsidR="00BC7763" w:rsidRPr="00956A64">
              <w:rPr>
                <w:rStyle w:val="Hyperlink"/>
                <w:noProof/>
              </w:rPr>
              <w:t>DESCRIÇÃO DAS USE CASES E ATORES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49FDDFE" w14:textId="3511CF6C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4" w:history="1">
            <w:r w:rsidR="00BC7763" w:rsidRPr="00956A64">
              <w:rPr>
                <w:rStyle w:val="Hyperlink"/>
                <w:noProof/>
              </w:rPr>
              <w:t>Casos de Uso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4145760" w14:textId="1FD888D0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5" w:history="1">
            <w:r w:rsidR="00BC7763" w:rsidRPr="00956A64">
              <w:rPr>
                <w:rStyle w:val="Hyperlink"/>
                <w:noProof/>
              </w:rPr>
              <w:t>Diagrama Geral de Caso de Uso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B68F29C" w14:textId="4C405DD0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6" w:history="1">
            <w:r w:rsidR="00BC7763" w:rsidRPr="00956A64">
              <w:rPr>
                <w:rStyle w:val="Hyperlink"/>
                <w:noProof/>
              </w:rPr>
              <w:t>Especificação Funcional do Caso de Uso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4304ABA" w14:textId="34E82A1A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7" w:history="1">
            <w:r w:rsidR="00BC7763" w:rsidRPr="00956A64">
              <w:rPr>
                <w:rStyle w:val="Hyperlink"/>
                <w:noProof/>
              </w:rPr>
              <w:t>UC01: Cadastrar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BAF8561" w14:textId="2F24A51E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8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279CC2D7" w14:textId="78F594BA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9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EB7B76" w14:textId="28CAC80E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0" w:history="1">
            <w:r w:rsidR="00BC7763" w:rsidRPr="00956A64">
              <w:rPr>
                <w:rStyle w:val="Hyperlink"/>
                <w:noProof/>
              </w:rPr>
              <w:t>UC02: Cadastrar 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BEC310A" w14:textId="6601252F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1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F2217EF" w14:textId="229AB267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2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9FD1AB9" w14:textId="08A76766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3" w:history="1">
            <w:r w:rsidR="00BC7763" w:rsidRPr="00956A64">
              <w:rPr>
                <w:rStyle w:val="Hyperlink"/>
                <w:noProof/>
              </w:rPr>
              <w:t>UC03: Cadastrar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DF6D817" w14:textId="41BAA4A6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4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1CCBCA1" w14:textId="72493EF6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5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66D30E5" w14:textId="29A7D7F0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6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5F9BB2C" w14:textId="05B5BC3D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7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88E7C18" w14:textId="7EA60380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8" w:history="1">
            <w:r w:rsidR="00BC7763" w:rsidRPr="00956A64">
              <w:rPr>
                <w:rStyle w:val="Hyperlink"/>
                <w:noProof/>
              </w:rPr>
              <w:t>UC04: Gestão de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D3BA140" w14:textId="7FA52773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9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3A5E9BF" w14:textId="5E5F89E2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0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F050186" w14:textId="6A7D36BD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1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E187A45" w14:textId="6AD5544D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2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C17AE5E" w14:textId="14263C31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3" w:history="1">
            <w:r w:rsidR="00BC7763" w:rsidRPr="00956A64">
              <w:rPr>
                <w:rStyle w:val="Hyperlink"/>
                <w:noProof/>
              </w:rPr>
              <w:t>CENÁRIO ALTERNATIVO 4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3890506" w14:textId="597DEEAD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4" w:history="1">
            <w:r w:rsidR="00BC7763" w:rsidRPr="00956A64">
              <w:rPr>
                <w:rStyle w:val="Hyperlink"/>
                <w:noProof/>
              </w:rPr>
              <w:t>UC05: Gestão de 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A92657C" w14:textId="1768245B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5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D4C29A1" w14:textId="1DFF13EA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6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DE5C854" w14:textId="3430F9DA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7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42F2E4" w14:textId="13048CEE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8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A6CED64" w14:textId="2106309D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9" w:history="1">
            <w:r w:rsidR="00BC7763" w:rsidRPr="00956A64">
              <w:rPr>
                <w:rStyle w:val="Hyperlink"/>
                <w:noProof/>
              </w:rPr>
              <w:t>CENÁRIO ALTERNATIVO 4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18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FDC09FE" w14:textId="7AA139A1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0" w:history="1">
            <w:r w:rsidR="00BC7763" w:rsidRPr="00956A64">
              <w:rPr>
                <w:rStyle w:val="Hyperlink"/>
                <w:noProof/>
              </w:rPr>
              <w:t>UC06: Gestão de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7782811" w14:textId="407D46DA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1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7A6095D" w14:textId="452EF995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2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7C211EC" w14:textId="031EAD43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3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B365C1C" w14:textId="06DEFF92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4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F785BB0" w14:textId="1B7E63BB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5" w:history="1">
            <w:r w:rsidR="00BC7763" w:rsidRPr="00956A64">
              <w:rPr>
                <w:rStyle w:val="Hyperlink"/>
                <w:noProof/>
              </w:rPr>
              <w:t>CENÁRIO ALTERNATIVO 4 -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7624DA7" w14:textId="78881F3E" w:rsidR="00BC7763" w:rsidRDefault="00CB7AE6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6" w:history="1">
            <w:r w:rsidR="00BC7763" w:rsidRPr="00956A64">
              <w:rPr>
                <w:rStyle w:val="Hyperlink"/>
                <w:noProof/>
              </w:rPr>
              <w:t>UC07: Registro de Saída e Entrada de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149A38F" w14:textId="185CA496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7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1147F03" w14:textId="5FFF424C" w:rsidR="00BC7763" w:rsidRDefault="00CB7AE6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8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A597CAA" w14:textId="414D3E88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9" w:history="1">
            <w:r w:rsidR="00BC7763" w:rsidRPr="00956A64">
              <w:rPr>
                <w:rStyle w:val="Hyperlink"/>
                <w:noProof/>
              </w:rPr>
              <w:t>O sistema fecha a mensagem.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6107927" w14:textId="60F72B90" w:rsidR="00BC7763" w:rsidRDefault="00CB7AE6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0" w:history="1">
            <w:r w:rsidR="00BC7763" w:rsidRPr="00956A64">
              <w:rPr>
                <w:rStyle w:val="Hyperlink"/>
                <w:noProof/>
              </w:rPr>
              <w:t>INTERFACES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1047627" w14:textId="30BFF31C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1" w:history="1">
            <w:r w:rsidR="00BC7763" w:rsidRPr="00956A64">
              <w:rPr>
                <w:rStyle w:val="Hyperlink"/>
                <w:noProof/>
              </w:rPr>
              <w:t>Tela de acesso (Login)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3359DB8" w14:textId="4B6224C0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2" w:history="1">
            <w:r w:rsidR="00BC7763" w:rsidRPr="00956A64">
              <w:rPr>
                <w:rStyle w:val="Hyperlink"/>
                <w:noProof/>
              </w:rPr>
              <w:t>Consultar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AF076BC" w14:textId="7DFA9688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3" w:history="1">
            <w:r w:rsidR="00BC7763" w:rsidRPr="00956A64">
              <w:rPr>
                <w:rStyle w:val="Hyperlink"/>
                <w:noProof/>
              </w:rPr>
              <w:t>Reservar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607CA70" w14:textId="6C04FFE9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4" w:history="1">
            <w:r w:rsidR="00BC7763" w:rsidRPr="00956A64">
              <w:rPr>
                <w:rStyle w:val="Hyperlink"/>
                <w:noProof/>
              </w:rPr>
              <w:t>Histórico de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EDF0BF" w14:textId="707739C4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5" w:history="1">
            <w:r w:rsidR="00BC7763" w:rsidRPr="00956A64">
              <w:rPr>
                <w:rStyle w:val="Hyperlink"/>
                <w:noProof/>
              </w:rPr>
              <w:t>Gerenciar usuários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A39A2DC" w14:textId="6E5DFABE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6" w:history="1">
            <w:r w:rsidR="00BC7763" w:rsidRPr="00956A64">
              <w:rPr>
                <w:rStyle w:val="Hyperlink"/>
                <w:noProof/>
              </w:rPr>
              <w:t>Gerenciar veículos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02992BC" w14:textId="4CFB5746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7" w:history="1">
            <w:r w:rsidR="00BC7763" w:rsidRPr="00956A64">
              <w:rPr>
                <w:rStyle w:val="Hyperlink"/>
                <w:noProof/>
              </w:rPr>
              <w:t>Cadastrar usuários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5EF14B5" w14:textId="7D6F6E98" w:rsidR="00BC7763" w:rsidRDefault="00CB7AE6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8" w:history="1">
            <w:r w:rsidR="00BC7763" w:rsidRPr="00956A64">
              <w:rPr>
                <w:rStyle w:val="Hyperlink"/>
                <w:noProof/>
              </w:rPr>
              <w:t>Cadastrar Veículos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103A088" w14:textId="7FFA387F" w:rsidR="00D8103E" w:rsidRDefault="000E1AEC">
          <w:pPr>
            <w:tabs>
              <w:tab w:val="right" w:pos="8729"/>
            </w:tabs>
            <w:spacing w:before="200" w:after="80" w:line="240" w:lineRule="auto"/>
            <w:rPr>
              <w:b/>
              <w:sz w:val="24"/>
              <w:szCs w:val="24"/>
            </w:rPr>
          </w:pPr>
          <w:r>
            <w:fldChar w:fldCharType="end"/>
          </w:r>
        </w:p>
      </w:sdtContent>
    </w:sdt>
    <w:p w14:paraId="13326C42" w14:textId="77777777" w:rsidR="00D8103E" w:rsidRDefault="00D8103E">
      <w:pPr>
        <w:rPr>
          <w:sz w:val="24"/>
          <w:szCs w:val="24"/>
        </w:rPr>
      </w:pPr>
    </w:p>
    <w:p w14:paraId="106FD434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</w:p>
    <w:p w14:paraId="5255A148" w14:textId="77777777" w:rsidR="00BC7763" w:rsidRDefault="00BC7763">
      <w:pPr>
        <w:rPr>
          <w:b/>
          <w:sz w:val="36"/>
          <w:szCs w:val="40"/>
        </w:rPr>
      </w:pPr>
      <w:r>
        <w:br w:type="page"/>
      </w:r>
    </w:p>
    <w:p w14:paraId="2D2C9985" w14:textId="259EA611" w:rsidR="00D8103E" w:rsidRDefault="000E1AEC" w:rsidP="000E1AEC">
      <w:pPr>
        <w:pStyle w:val="Heading1"/>
      </w:pPr>
      <w:bookmarkStart w:id="2" w:name="_Toc66711863"/>
      <w:r w:rsidRPr="000E1AEC">
        <w:lastRenderedPageBreak/>
        <w:t>INTRODUÇÃO</w:t>
      </w:r>
      <w:bookmarkEnd w:id="2"/>
      <w:r>
        <w:t xml:space="preserve"> </w:t>
      </w:r>
    </w:p>
    <w:p w14:paraId="230A59D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Uma empresa disponibiliza em seu serviço interno a possibilidade de reservar veículos para uso empresarial. No entanto, a empresa sente a necessidade de organizar e gerenciar essas reservas, buscando um software que realize essa função.</w:t>
      </w:r>
    </w:p>
    <w:p w14:paraId="5F261EE4" w14:textId="77777777" w:rsidR="00D8103E" w:rsidRDefault="00D8103E">
      <w:pPr>
        <w:spacing w:line="240" w:lineRule="auto"/>
        <w:rPr>
          <w:sz w:val="24"/>
          <w:szCs w:val="24"/>
        </w:rPr>
      </w:pPr>
    </w:p>
    <w:p w14:paraId="547C061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O software é um gerenciador de entrada e saída de veículos, possibilitando a reserva de um veículo em um determinado horário, caso este já não esteja reservado.</w:t>
      </w:r>
    </w:p>
    <w:p w14:paraId="35028476" w14:textId="77777777" w:rsidR="00D8103E" w:rsidRDefault="00D8103E">
      <w:pPr>
        <w:spacing w:line="240" w:lineRule="auto"/>
        <w:rPr>
          <w:sz w:val="24"/>
          <w:szCs w:val="24"/>
        </w:rPr>
      </w:pPr>
      <w:bookmarkStart w:id="3" w:name="_1fob9te" w:colFirst="0" w:colLast="0"/>
      <w:bookmarkEnd w:id="3"/>
    </w:p>
    <w:p w14:paraId="3CA0701E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4" w:name="_Toc66711864"/>
      <w:r>
        <w:t>Escopo do Produto</w:t>
      </w:r>
      <w:bookmarkEnd w:id="4"/>
    </w:p>
    <w:p w14:paraId="71FA13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produto objeto deste documento de requisitos se trata de uma solução para gestão de veículos, onde deverá possuir as seguintes funcionalidades:</w:t>
      </w:r>
    </w:p>
    <w:p w14:paraId="21BD9A5C" w14:textId="77777777" w:rsidR="00D8103E" w:rsidRDefault="00D8103E">
      <w:pPr>
        <w:spacing w:line="240" w:lineRule="auto"/>
        <w:rPr>
          <w:sz w:val="24"/>
          <w:szCs w:val="24"/>
        </w:rPr>
      </w:pPr>
    </w:p>
    <w:p w14:paraId="01D771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veículos;</w:t>
      </w:r>
    </w:p>
    <w:p w14:paraId="411C7B5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usuários;</w:t>
      </w:r>
    </w:p>
    <w:p w14:paraId="7CB4D62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Controle de veículos;</w:t>
      </w:r>
    </w:p>
    <w:p w14:paraId="4089932E" w14:textId="77777777" w:rsidR="00D8103E" w:rsidRDefault="00D8103E">
      <w:pPr>
        <w:spacing w:line="240" w:lineRule="auto"/>
        <w:rPr>
          <w:sz w:val="24"/>
          <w:szCs w:val="24"/>
        </w:rPr>
      </w:pPr>
    </w:p>
    <w:p w14:paraId="78E017E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Espera-se que com esse produto possa-se realizar a gestão de veículos da empresa com o mínimo de recursos possíveis além de poder haver integridade e confiança nas operações.</w:t>
      </w:r>
    </w:p>
    <w:p w14:paraId="48023B6E" w14:textId="77777777" w:rsidR="00D8103E" w:rsidRDefault="00D8103E">
      <w:pPr>
        <w:spacing w:line="240" w:lineRule="auto"/>
        <w:rPr>
          <w:sz w:val="24"/>
          <w:szCs w:val="24"/>
        </w:rPr>
      </w:pPr>
      <w:bookmarkStart w:id="5" w:name="_3znysh7" w:colFirst="0" w:colLast="0"/>
      <w:bookmarkEnd w:id="5"/>
    </w:p>
    <w:p w14:paraId="18AED97C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6" w:name="_Toc66711865"/>
      <w:r>
        <w:t>Público-Alvo</w:t>
      </w:r>
      <w:bookmarkEnd w:id="6"/>
    </w:p>
    <w:p w14:paraId="06DA1A7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Empresas de pequeno, médio e grande porte que necessitam realizar a gestão de reservas para seus veículos empresariais</w:t>
      </w:r>
    </w:p>
    <w:p w14:paraId="783594A7" w14:textId="77777777" w:rsidR="00D8103E" w:rsidRDefault="00D8103E">
      <w:pPr>
        <w:spacing w:line="240" w:lineRule="auto"/>
        <w:rPr>
          <w:sz w:val="24"/>
          <w:szCs w:val="24"/>
        </w:rPr>
      </w:pPr>
    </w:p>
    <w:p w14:paraId="3A94B391" w14:textId="77777777" w:rsidR="00D8103E" w:rsidRDefault="000E1AEC" w:rsidP="000E1AEC">
      <w:pPr>
        <w:pStyle w:val="Heading1"/>
      </w:pPr>
      <w:bookmarkStart w:id="7" w:name="_10qhvp32onlo" w:colFirst="0" w:colLast="0"/>
      <w:bookmarkStart w:id="8" w:name="_Toc66711866"/>
      <w:bookmarkEnd w:id="7"/>
      <w:r>
        <w:t xml:space="preserve">VISÃO </w:t>
      </w:r>
      <w:r w:rsidRPr="000E1AEC">
        <w:t>GERAL</w:t>
      </w:r>
      <w:bookmarkEnd w:id="8"/>
    </w:p>
    <w:p w14:paraId="75B9A6E7" w14:textId="77777777" w:rsidR="00D8103E" w:rsidRDefault="000E1AEC" w:rsidP="001A1FED">
      <w:pPr>
        <w:pStyle w:val="Heading2"/>
        <w:ind w:left="0"/>
      </w:pPr>
      <w:bookmarkStart w:id="9" w:name="_Toc66711867"/>
      <w:r>
        <w:t>Perspectiva do Produto</w:t>
      </w:r>
      <w:bookmarkEnd w:id="9"/>
    </w:p>
    <w:p w14:paraId="6E44D4F7" w14:textId="77777777" w:rsidR="00D8103E" w:rsidRDefault="000E1AEC" w:rsidP="00BC7763">
      <w:pPr>
        <w:keepNext/>
        <w:keepLines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 produto tem o objetivo de gerenciar entrada e saída de veículos disponibilizados pela empresa. O sistema possui dois perfis de acesso: um para administradores e outro para usuários, usuários com permissão de administrador podem registrar, editar ou excluir veículos, bem como registrar, editar e excluir outros usuários. Já os usuários poderão registrar reservas de veículos apenas adicionando suas informações pessoais e credenciais de acesso.</w:t>
      </w:r>
    </w:p>
    <w:p w14:paraId="61AAFB0B" w14:textId="77777777" w:rsidR="00D8103E" w:rsidRDefault="000E1AEC" w:rsidP="001A1FED">
      <w:pPr>
        <w:pStyle w:val="Heading2"/>
        <w:ind w:left="0"/>
      </w:pPr>
      <w:bookmarkStart w:id="10" w:name="_Toc66711868"/>
      <w:r w:rsidRPr="000E1AEC">
        <w:t>Funcionalidade</w:t>
      </w:r>
      <w:r>
        <w:t xml:space="preserve"> do Produto</w:t>
      </w:r>
      <w:bookmarkEnd w:id="10"/>
    </w:p>
    <w:p w14:paraId="776DC3D0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FN001- CADASTRO DE VEÍCULOS</w:t>
      </w:r>
    </w:p>
    <w:p w14:paraId="48FDF534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FN002- CADASTRO DE USUÁRIOS</w:t>
      </w:r>
    </w:p>
    <w:p w14:paraId="51B4A26F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FN003- CADASTRO DE RESERVAS</w:t>
      </w:r>
    </w:p>
    <w:p w14:paraId="19C84E4C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FN004- GESTÃO DE VEÍCULOS CADASTRADOS</w:t>
      </w:r>
    </w:p>
    <w:p w14:paraId="34708883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FN005- GESTÃO DE USUÁRIOS CADASTRADOS</w:t>
      </w:r>
    </w:p>
    <w:p w14:paraId="5C31C754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FN006- GESTÃO DE RESERVAS</w:t>
      </w:r>
    </w:p>
    <w:p w14:paraId="7CB8D520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FN007- REGISTRO DE SAÍDA E ENTRADA DE VEÍCULOS</w:t>
      </w:r>
    </w:p>
    <w:p w14:paraId="59D5373E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FN008- RELATÓRIOS DE RESERVAS</w:t>
      </w:r>
    </w:p>
    <w:p w14:paraId="63B520DC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1" w:name="_Toc66711869"/>
      <w:r>
        <w:lastRenderedPageBreak/>
        <w:t>Usuários</w:t>
      </w:r>
      <w:bookmarkEnd w:id="11"/>
    </w:p>
    <w:p w14:paraId="36BA81D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– usuário com permissões administrativas</w:t>
      </w:r>
    </w:p>
    <w:p w14:paraId="2C151BB5" w14:textId="77777777" w:rsidR="00D8103E" w:rsidRDefault="000E1AEC">
      <w:pPr>
        <w:spacing w:line="240" w:lineRule="auto"/>
        <w:rPr>
          <w:sz w:val="24"/>
          <w:szCs w:val="24"/>
        </w:rPr>
      </w:pPr>
      <w:bookmarkStart w:id="12" w:name="_4d34og8" w:colFirst="0" w:colLast="0"/>
      <w:bookmarkEnd w:id="12"/>
      <w:r>
        <w:rPr>
          <w:sz w:val="24"/>
          <w:szCs w:val="24"/>
        </w:rPr>
        <w:t>Usuário – usuário com restrições</w:t>
      </w:r>
    </w:p>
    <w:p w14:paraId="40D4C479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3" w:name="_Toc66711870"/>
      <w:r>
        <w:t>Ambiente Operacional (requisito mínimo)</w:t>
      </w:r>
      <w:bookmarkEnd w:id="13"/>
    </w:p>
    <w:p w14:paraId="3D82280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Windows 7 ou superior</w:t>
      </w:r>
    </w:p>
    <w:p w14:paraId="4545843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4GB de memória ram</w:t>
      </w:r>
    </w:p>
    <w:p w14:paraId="16EEAB6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HDD 320GB</w:t>
      </w:r>
    </w:p>
    <w:p w14:paraId="5D32F57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Comunicação USB com leitor de código de barras e impressora fiscal</w:t>
      </w:r>
    </w:p>
    <w:p w14:paraId="0700E9DF" w14:textId="77777777" w:rsidR="00D8103E" w:rsidRDefault="000E1AEC">
      <w:pPr>
        <w:spacing w:line="240" w:lineRule="auto"/>
        <w:rPr>
          <w:sz w:val="24"/>
          <w:szCs w:val="24"/>
        </w:rPr>
      </w:pPr>
      <w:bookmarkStart w:id="14" w:name="_2s8eyo1" w:colFirst="0" w:colLast="0"/>
      <w:bookmarkEnd w:id="14"/>
      <w:r>
        <w:rPr>
          <w:sz w:val="24"/>
          <w:szCs w:val="24"/>
        </w:rPr>
        <w:t>Conexão internet 2mb</w:t>
      </w:r>
    </w:p>
    <w:p w14:paraId="4918D69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5" w:name="_Toc66711871"/>
      <w:r>
        <w:t>Restrições de Projeto e Implementação</w:t>
      </w:r>
      <w:bookmarkEnd w:id="15"/>
    </w:p>
    <w:p w14:paraId="58ED631A" w14:textId="77777777" w:rsidR="00D8103E" w:rsidRDefault="000E1AEC">
      <w:pPr>
        <w:spacing w:line="240" w:lineRule="auto"/>
        <w:rPr>
          <w:sz w:val="24"/>
          <w:szCs w:val="24"/>
        </w:rPr>
      </w:pPr>
      <w:bookmarkStart w:id="16" w:name="_17dp8vu" w:colFirst="0" w:colLast="0"/>
      <w:bookmarkEnd w:id="16"/>
      <w:r>
        <w:rPr>
          <w:sz w:val="24"/>
          <w:szCs w:val="24"/>
        </w:rPr>
        <w:t>Nenhuma restrição foi identificada</w:t>
      </w:r>
    </w:p>
    <w:p w14:paraId="25FFCD24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7" w:name="_Toc66711872"/>
      <w:r>
        <w:t>Documentação do Usuário</w:t>
      </w:r>
      <w:bookmarkEnd w:id="17"/>
    </w:p>
    <w:p w14:paraId="616D98B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Será disponibilizado um guia através de link na própria aplicação.</w:t>
      </w:r>
    </w:p>
    <w:p w14:paraId="4489B9D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8" w:name="_Toc66711873"/>
      <w:r>
        <w:t>Suposições e Dependências</w:t>
      </w:r>
      <w:bookmarkEnd w:id="18"/>
    </w:p>
    <w:p w14:paraId="72AB60D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 obrigatório a conexão com a internet para acessar o sistema.</w:t>
      </w:r>
    </w:p>
    <w:p w14:paraId="33B016D7" w14:textId="77777777" w:rsidR="00D8103E" w:rsidRDefault="00D8103E">
      <w:pPr>
        <w:rPr>
          <w:sz w:val="24"/>
          <w:szCs w:val="24"/>
        </w:rPr>
      </w:pPr>
    </w:p>
    <w:p w14:paraId="0569090E" w14:textId="77777777" w:rsidR="00D8103E" w:rsidRDefault="000E1AEC" w:rsidP="001A1FED">
      <w:pPr>
        <w:pStyle w:val="Heading1"/>
      </w:pPr>
      <w:bookmarkStart w:id="19" w:name="_Toc66711874"/>
      <w:r>
        <w:t>ESPECIFICAÇÃO DE REQUISITOS</w:t>
      </w:r>
      <w:bookmarkEnd w:id="19"/>
    </w:p>
    <w:p w14:paraId="298D147C" w14:textId="77777777" w:rsidR="00D8103E" w:rsidRPr="001A1FED" w:rsidRDefault="000E1AEC" w:rsidP="001A1FED">
      <w:pPr>
        <w:pStyle w:val="Heading2"/>
        <w:ind w:left="0"/>
      </w:pPr>
      <w:bookmarkStart w:id="20" w:name="_dpwrf6898gfw" w:colFirst="0" w:colLast="0"/>
      <w:bookmarkStart w:id="21" w:name="_Toc66711875"/>
      <w:bookmarkEnd w:id="20"/>
      <w:r w:rsidRPr="001A1FED">
        <w:t>Requisitos funcionais</w:t>
      </w:r>
      <w:bookmarkEnd w:id="21"/>
    </w:p>
    <w:p w14:paraId="2457ADF1" w14:textId="77777777" w:rsidR="00D8103E" w:rsidRDefault="000E1AEC" w:rsidP="001A1FED">
      <w:pPr>
        <w:pStyle w:val="Heading3"/>
      </w:pPr>
      <w:bookmarkStart w:id="22" w:name="_Toc66711876"/>
      <w:r>
        <w:t>RF001 - Cadastro de veículos</w:t>
      </w:r>
      <w:bookmarkEnd w:id="22"/>
    </w:p>
    <w:p w14:paraId="52B8C8A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4B1164A7" w14:textId="3A192F75" w:rsidR="00D8103E" w:rsidRDefault="000E1AEC" w:rsidP="00BC77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(Placa, Modelo, Cor e Status).</w:t>
      </w:r>
      <w:bookmarkStart w:id="23" w:name="_187rqr6n9dp6" w:colFirst="0" w:colLast="0"/>
      <w:bookmarkEnd w:id="23"/>
    </w:p>
    <w:p w14:paraId="754F28AA" w14:textId="77777777" w:rsidR="00D8103E" w:rsidRDefault="000E1AEC" w:rsidP="001A1FED">
      <w:pPr>
        <w:pStyle w:val="Heading3"/>
      </w:pPr>
      <w:bookmarkStart w:id="24" w:name="_Toc66711877"/>
      <w:r>
        <w:t>RF002 - Cadastrar Usuários</w:t>
      </w:r>
      <w:bookmarkEnd w:id="24"/>
    </w:p>
    <w:p w14:paraId="78D8055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1251663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(Nome, CPF, Status, Tipo, Login, Senha e Contato).</w:t>
      </w:r>
    </w:p>
    <w:p w14:paraId="57CB522D" w14:textId="77777777" w:rsidR="00D8103E" w:rsidRDefault="000E1AEC" w:rsidP="001A1FED">
      <w:pPr>
        <w:pStyle w:val="Heading3"/>
      </w:pPr>
      <w:bookmarkStart w:id="25" w:name="_Toc66711878"/>
      <w:r>
        <w:t>RF003 - Cadastrar reservas</w:t>
      </w:r>
      <w:bookmarkEnd w:id="25"/>
    </w:p>
    <w:p w14:paraId="2E1C6E6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13C4280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(Usuário, Veiculo, Destino, Data e Hora).</w:t>
      </w:r>
    </w:p>
    <w:p w14:paraId="674080BD" w14:textId="77777777" w:rsidR="00D8103E" w:rsidRDefault="000E1AEC" w:rsidP="001A1FED">
      <w:pPr>
        <w:pStyle w:val="Heading3"/>
      </w:pPr>
      <w:bookmarkStart w:id="26" w:name="_Toc66711879"/>
      <w:r>
        <w:t>RF004 - Registrar saídas</w:t>
      </w:r>
      <w:bookmarkEnd w:id="26"/>
    </w:p>
    <w:p w14:paraId="3097B79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476AE90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6B7AB531" w14:textId="77777777" w:rsidR="00D8103E" w:rsidRDefault="000E1AEC" w:rsidP="001A1FED">
      <w:pPr>
        <w:pStyle w:val="Heading3"/>
      </w:pPr>
      <w:bookmarkStart w:id="27" w:name="_Toc66711880"/>
      <w:r>
        <w:t>RF005 - Registrar entradas</w:t>
      </w:r>
      <w:bookmarkEnd w:id="27"/>
    </w:p>
    <w:p w14:paraId="5D85F81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778C25C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569355A8" w14:textId="77777777" w:rsidR="00D8103E" w:rsidRDefault="000E1AEC" w:rsidP="001A1FED">
      <w:pPr>
        <w:pStyle w:val="Heading3"/>
      </w:pPr>
      <w:bookmarkStart w:id="28" w:name="_Toc66711881"/>
      <w:r>
        <w:lastRenderedPageBreak/>
        <w:t>RF006</w:t>
      </w:r>
      <w:bookmarkEnd w:id="28"/>
    </w:p>
    <w:p w14:paraId="6D49F7C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só poderá permitir que o cadastro de Usuários e Veículos sejam realizados pelos administradores.</w:t>
      </w:r>
    </w:p>
    <w:p w14:paraId="49B28C44" w14:textId="77777777" w:rsidR="00D8103E" w:rsidRDefault="000E1AEC" w:rsidP="001A1FED">
      <w:pPr>
        <w:pStyle w:val="Heading3"/>
      </w:pPr>
      <w:bookmarkStart w:id="29" w:name="_Toc66711882"/>
      <w:r>
        <w:t>RF007</w:t>
      </w:r>
      <w:bookmarkEnd w:id="29"/>
    </w:p>
    <w:p w14:paraId="61BBEEE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não deve permitir o cadastro de Usuários,Veículos e Reservas já existentes</w:t>
      </w:r>
    </w:p>
    <w:p w14:paraId="01CA25B0" w14:textId="77777777" w:rsidR="00D8103E" w:rsidRDefault="000E1AEC" w:rsidP="001A1FED">
      <w:pPr>
        <w:pStyle w:val="Heading3"/>
      </w:pPr>
      <w:bookmarkStart w:id="30" w:name="_Toc66711883"/>
      <w:r>
        <w:t>RF008</w:t>
      </w:r>
      <w:bookmarkEnd w:id="30"/>
    </w:p>
    <w:p w14:paraId="431482C4" w14:textId="77777777" w:rsidR="00D8103E" w:rsidRDefault="000E1AEC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O sistema deverá ter um módulo onde os usuários (Admin) possam visualizar: Reservas e Registros de entradas e saídas.</w:t>
      </w:r>
    </w:p>
    <w:p w14:paraId="04E96B08" w14:textId="77777777" w:rsidR="00D8103E" w:rsidRDefault="000E1AEC" w:rsidP="001A1FED">
      <w:pPr>
        <w:pStyle w:val="Heading3"/>
      </w:pPr>
      <w:bookmarkStart w:id="31" w:name="_Toc66711884"/>
      <w:r>
        <w:t>RF009</w:t>
      </w:r>
      <w:bookmarkEnd w:id="31"/>
      <w:r>
        <w:t xml:space="preserve"> </w:t>
      </w:r>
    </w:p>
    <w:p w14:paraId="09BBC383" w14:textId="16D502E7" w:rsid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 controlar a entrada e saída de veículos para assim identificar e exibir qual veiculo está disponível e qual está indisponível.</w:t>
      </w:r>
    </w:p>
    <w:p w14:paraId="04DD1750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18788A" w14:textId="77777777" w:rsidR="00D8103E" w:rsidRDefault="00D8103E">
      <w:pPr>
        <w:spacing w:line="240" w:lineRule="auto"/>
        <w:rPr>
          <w:sz w:val="24"/>
          <w:szCs w:val="24"/>
        </w:rPr>
      </w:pPr>
    </w:p>
    <w:p w14:paraId="6C55D8E8" w14:textId="77777777" w:rsidR="001A1FED" w:rsidRDefault="001A1FED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4910"/>
        <w:gridCol w:w="1469"/>
        <w:gridCol w:w="1842"/>
      </w:tblGrid>
      <w:tr w:rsidR="00D8103E" w14:paraId="41373C65" w14:textId="77777777" w:rsidTr="00BC7763">
        <w:tc>
          <w:tcPr>
            <w:tcW w:w="1702" w:type="dxa"/>
          </w:tcPr>
          <w:p w14:paraId="03483583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10" w:type="dxa"/>
          </w:tcPr>
          <w:p w14:paraId="0439898E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69" w:type="dxa"/>
          </w:tcPr>
          <w:p w14:paraId="2E5ED173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</w:tcPr>
          <w:p w14:paraId="0695F07A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5AD90A15" w14:textId="77777777" w:rsidTr="00BC7763">
        <w:trPr>
          <w:trHeight w:val="552"/>
        </w:trPr>
        <w:tc>
          <w:tcPr>
            <w:tcW w:w="1702" w:type="dxa"/>
          </w:tcPr>
          <w:p w14:paraId="7F14B62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4910" w:type="dxa"/>
          </w:tcPr>
          <w:p w14:paraId="589C2AC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veículos.</w:t>
            </w:r>
          </w:p>
          <w:p w14:paraId="7A226BB5" w14:textId="77777777" w:rsidR="00D8103E" w:rsidRDefault="00D8103E">
            <w:pPr>
              <w:rPr>
                <w:sz w:val="24"/>
                <w:szCs w:val="24"/>
              </w:rPr>
            </w:pPr>
          </w:p>
          <w:p w14:paraId="158B074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11A2E07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(Placa, modelo, status).</w:t>
            </w:r>
          </w:p>
        </w:tc>
        <w:tc>
          <w:tcPr>
            <w:tcW w:w="1469" w:type="dxa"/>
          </w:tcPr>
          <w:p w14:paraId="308A45D8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43A638AC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11E0B6C9" w14:textId="77777777" w:rsidTr="00BC7763">
        <w:trPr>
          <w:trHeight w:val="560"/>
        </w:trPr>
        <w:tc>
          <w:tcPr>
            <w:tcW w:w="1702" w:type="dxa"/>
          </w:tcPr>
          <w:p w14:paraId="53649B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4910" w:type="dxa"/>
          </w:tcPr>
          <w:p w14:paraId="55A1D52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usuários.</w:t>
            </w:r>
          </w:p>
          <w:p w14:paraId="3C7A2D47" w14:textId="77777777" w:rsidR="00D8103E" w:rsidRDefault="00D8103E">
            <w:pPr>
              <w:rPr>
                <w:sz w:val="24"/>
                <w:szCs w:val="24"/>
              </w:rPr>
            </w:pPr>
          </w:p>
          <w:p w14:paraId="3627D1E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30ACBEA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(Nome, CPF, status, tipo, senha).</w:t>
            </w:r>
          </w:p>
        </w:tc>
        <w:tc>
          <w:tcPr>
            <w:tcW w:w="1469" w:type="dxa"/>
          </w:tcPr>
          <w:p w14:paraId="6E1B9CF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34613FFE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17D3FEE5" w14:textId="77777777" w:rsidTr="00BC7763">
        <w:trPr>
          <w:trHeight w:val="560"/>
        </w:trPr>
        <w:tc>
          <w:tcPr>
            <w:tcW w:w="1702" w:type="dxa"/>
          </w:tcPr>
          <w:p w14:paraId="74D109B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4910" w:type="dxa"/>
          </w:tcPr>
          <w:p w14:paraId="126FBE3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Reservas.</w:t>
            </w:r>
          </w:p>
          <w:p w14:paraId="63E188D1" w14:textId="77777777" w:rsidR="00D8103E" w:rsidRDefault="00D8103E">
            <w:pPr>
              <w:rPr>
                <w:sz w:val="24"/>
                <w:szCs w:val="24"/>
              </w:rPr>
            </w:pPr>
          </w:p>
          <w:p w14:paraId="5E4A9A48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permitir que os usuários façam alteração, inclusão ou exclusão de reservas de veículos</w:t>
            </w:r>
          </w:p>
          <w:p w14:paraId="6F0DAC9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Informações: Usuário, Responsável, Veículo, Destino, Data (saída e retorno) e Hora (saída e retorno).</w:t>
            </w:r>
          </w:p>
        </w:tc>
        <w:tc>
          <w:tcPr>
            <w:tcW w:w="1469" w:type="dxa"/>
          </w:tcPr>
          <w:p w14:paraId="7AA4424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0A8E801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RF002</w:t>
            </w:r>
          </w:p>
        </w:tc>
      </w:tr>
      <w:tr w:rsidR="00D8103E" w14:paraId="403FD1D2" w14:textId="77777777" w:rsidTr="00BC7763">
        <w:trPr>
          <w:trHeight w:val="560"/>
        </w:trPr>
        <w:tc>
          <w:tcPr>
            <w:tcW w:w="1702" w:type="dxa"/>
          </w:tcPr>
          <w:p w14:paraId="3AE64E3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4910" w:type="dxa"/>
          </w:tcPr>
          <w:p w14:paraId="30526DB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Saída.</w:t>
            </w:r>
          </w:p>
          <w:p w14:paraId="6547DCFF" w14:textId="77777777" w:rsidR="00D8103E" w:rsidRDefault="00D8103E">
            <w:pPr>
              <w:rPr>
                <w:sz w:val="24"/>
                <w:szCs w:val="24"/>
              </w:rPr>
            </w:pPr>
          </w:p>
          <w:p w14:paraId="10F6027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48C99BA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7964F1E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30A18A3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D8103E" w14:paraId="3FF2A504" w14:textId="77777777" w:rsidTr="00BC7763">
        <w:tc>
          <w:tcPr>
            <w:tcW w:w="1702" w:type="dxa"/>
          </w:tcPr>
          <w:p w14:paraId="6B61327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4910" w:type="dxa"/>
          </w:tcPr>
          <w:p w14:paraId="0AD9DC8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Entrada.</w:t>
            </w:r>
          </w:p>
          <w:p w14:paraId="62ED9356" w14:textId="77777777" w:rsidR="00D8103E" w:rsidRDefault="00D8103E">
            <w:pPr>
              <w:rPr>
                <w:sz w:val="24"/>
                <w:szCs w:val="24"/>
              </w:rPr>
            </w:pPr>
          </w:p>
          <w:p w14:paraId="4F3A2CD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05D75C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31F7C79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09AFFFBD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</w:tr>
      <w:tr w:rsidR="00D8103E" w14:paraId="1009DE8F" w14:textId="77777777" w:rsidTr="00BC7763">
        <w:tc>
          <w:tcPr>
            <w:tcW w:w="1702" w:type="dxa"/>
          </w:tcPr>
          <w:p w14:paraId="5AB15C8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4910" w:type="dxa"/>
          </w:tcPr>
          <w:p w14:paraId="6136705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só poderá permitir que o cadastro de Usuários e Veículos sejam realizados pelos administradores.</w:t>
            </w:r>
          </w:p>
        </w:tc>
        <w:tc>
          <w:tcPr>
            <w:tcW w:w="1469" w:type="dxa"/>
          </w:tcPr>
          <w:p w14:paraId="0081A62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08CF33F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</w:tr>
      <w:tr w:rsidR="00D8103E" w14:paraId="240B1BF1" w14:textId="77777777" w:rsidTr="00BC7763">
        <w:tc>
          <w:tcPr>
            <w:tcW w:w="1702" w:type="dxa"/>
          </w:tcPr>
          <w:p w14:paraId="65ABBFA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4910" w:type="dxa"/>
          </w:tcPr>
          <w:p w14:paraId="08E4EFA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deve permitir o cadastro de Usuários,Veículos e Reservas já existentes.</w:t>
            </w:r>
          </w:p>
        </w:tc>
        <w:tc>
          <w:tcPr>
            <w:tcW w:w="1469" w:type="dxa"/>
          </w:tcPr>
          <w:p w14:paraId="51CACAC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6BD34BAD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RF001, RF002 e RF003</w:t>
            </w:r>
          </w:p>
        </w:tc>
      </w:tr>
      <w:tr w:rsidR="00D8103E" w14:paraId="60011827" w14:textId="77777777" w:rsidTr="00BC7763">
        <w:tc>
          <w:tcPr>
            <w:tcW w:w="1702" w:type="dxa"/>
          </w:tcPr>
          <w:p w14:paraId="593BBC3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4910" w:type="dxa"/>
          </w:tcPr>
          <w:p w14:paraId="63AFCD96" w14:textId="77777777" w:rsidR="00D8103E" w:rsidRDefault="000E1AE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um módulo onde os usuários do tipo admin possam visualizar: Reservas e Registros de entradas e saídas.</w:t>
            </w:r>
          </w:p>
        </w:tc>
        <w:tc>
          <w:tcPr>
            <w:tcW w:w="1469" w:type="dxa"/>
          </w:tcPr>
          <w:p w14:paraId="6A6EE44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3B379FF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RF003, RF004 e RF005</w:t>
            </w:r>
          </w:p>
        </w:tc>
      </w:tr>
      <w:tr w:rsidR="00D8103E" w14:paraId="46A0F2EC" w14:textId="77777777" w:rsidTr="00BC7763">
        <w:tc>
          <w:tcPr>
            <w:tcW w:w="1702" w:type="dxa"/>
          </w:tcPr>
          <w:p w14:paraId="2508844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RF009</w:t>
            </w:r>
          </w:p>
        </w:tc>
        <w:tc>
          <w:tcPr>
            <w:tcW w:w="4910" w:type="dxa"/>
          </w:tcPr>
          <w:p w14:paraId="52C8930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14:paraId="73BC721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1F70D4D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RF003</w:t>
            </w:r>
          </w:p>
        </w:tc>
      </w:tr>
    </w:tbl>
    <w:p w14:paraId="4FE2D4CA" w14:textId="77777777" w:rsidR="00BC7763" w:rsidRDefault="00BC7763" w:rsidP="001A1FED">
      <w:pPr>
        <w:pStyle w:val="Heading2"/>
      </w:pPr>
      <w:bookmarkStart w:id="32" w:name="_2bn6wsx" w:colFirst="0" w:colLast="0"/>
      <w:bookmarkEnd w:id="32"/>
    </w:p>
    <w:p w14:paraId="3D6602D3" w14:textId="77777777" w:rsidR="00BC7763" w:rsidRDefault="00BC7763">
      <w:pPr>
        <w:rPr>
          <w:b/>
          <w:sz w:val="32"/>
          <w:szCs w:val="32"/>
        </w:rPr>
      </w:pPr>
      <w:r>
        <w:br w:type="page"/>
      </w:r>
    </w:p>
    <w:p w14:paraId="27942CE4" w14:textId="4C0A2CD0" w:rsidR="00D8103E" w:rsidRDefault="000E1AEC" w:rsidP="001A1FED">
      <w:pPr>
        <w:pStyle w:val="Heading2"/>
      </w:pPr>
      <w:bookmarkStart w:id="33" w:name="_Toc66711885"/>
      <w:r w:rsidRPr="001A1FED">
        <w:lastRenderedPageBreak/>
        <w:t>Requisitos</w:t>
      </w:r>
      <w:r>
        <w:t xml:space="preserve"> Não-Funcionais</w:t>
      </w:r>
      <w:bookmarkEnd w:id="33"/>
    </w:p>
    <w:p w14:paraId="7A8AE28B" w14:textId="77777777" w:rsidR="00D8103E" w:rsidRPr="001A1FED" w:rsidRDefault="000E1AEC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Sistema operacional</w:t>
      </w:r>
    </w:p>
    <w:p w14:paraId="3D21E5C8" w14:textId="7DCBA525" w:rsidR="00D8103E" w:rsidRPr="001A1FED" w:rsidRDefault="001A1FED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0E1AEC" w:rsidRPr="001A1FED">
        <w:rPr>
          <w:sz w:val="24"/>
          <w:szCs w:val="24"/>
        </w:rPr>
        <w:t>onexão de internet</w:t>
      </w:r>
    </w:p>
    <w:p w14:paraId="58790A16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4" w:name="_Toc66711886"/>
      <w:r>
        <w:t>Requisitos de Desempenho</w:t>
      </w:r>
      <w:bookmarkEnd w:id="34"/>
    </w:p>
    <w:p w14:paraId="3684E56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-Ambiente operacional mínimo recomendado, com tempo e resposta satisfatório.</w:t>
      </w:r>
    </w:p>
    <w:p w14:paraId="236274F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-Todos os processos precisam ser feitos da maneira documentada.</w:t>
      </w:r>
    </w:p>
    <w:p w14:paraId="132E16ED" w14:textId="77777777" w:rsidR="00D8103E" w:rsidRDefault="00D8103E">
      <w:pPr>
        <w:spacing w:line="240" w:lineRule="auto"/>
        <w:rPr>
          <w:sz w:val="24"/>
          <w:szCs w:val="24"/>
        </w:rPr>
      </w:pPr>
      <w:bookmarkStart w:id="35" w:name="_3as4poj" w:colFirst="0" w:colLast="0"/>
      <w:bookmarkEnd w:id="35"/>
    </w:p>
    <w:p w14:paraId="08EE477C" w14:textId="77777777" w:rsidR="001A1FED" w:rsidRPr="001A1FED" w:rsidRDefault="000E1AEC" w:rsidP="001A1FED">
      <w:pPr>
        <w:pStyle w:val="Heading4"/>
        <w:numPr>
          <w:ilvl w:val="0"/>
          <w:numId w:val="43"/>
        </w:numPr>
      </w:pPr>
      <w:bookmarkStart w:id="36" w:name="_Toc66711887"/>
      <w:r w:rsidRPr="001A1FED">
        <w:t>Requisitos de Segurança</w:t>
      </w:r>
      <w:bookmarkEnd w:id="36"/>
    </w:p>
    <w:p w14:paraId="266E7559" w14:textId="38390690" w:rsidR="00D8103E" w:rsidRPr="001A1FED" w:rsidRDefault="000E1AEC" w:rsidP="001A1FED">
      <w:pPr>
        <w:keepNext/>
        <w:keepLines/>
        <w:spacing w:before="280" w:after="280"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Acessos de usuários devem ser controlados por senha definida pelo administrador, com possibilidade de ser alterada pelo usuário.</w:t>
      </w:r>
    </w:p>
    <w:p w14:paraId="1A1F4E44" w14:textId="7EF3BD2C" w:rsidR="001A1FED" w:rsidRPr="00BC7763" w:rsidRDefault="000E1AEC" w:rsidP="00BC7763">
      <w:pPr>
        <w:pStyle w:val="Heading4"/>
        <w:numPr>
          <w:ilvl w:val="0"/>
          <w:numId w:val="43"/>
        </w:numPr>
      </w:pPr>
      <w:bookmarkStart w:id="37" w:name="_Toc66711888"/>
      <w:r>
        <w:t>Interoperabilidade</w:t>
      </w:r>
      <w:bookmarkEnd w:id="37"/>
    </w:p>
    <w:p w14:paraId="63E0B54C" w14:textId="0D873BA3" w:rsidR="001A1FED" w:rsidRP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deverá ser capaz de receber e interpretar o tipo de arquivo texto puro gerado pelos microcomputadores.</w:t>
      </w:r>
    </w:p>
    <w:p w14:paraId="252F1D82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8" w:name="_Toc66711889"/>
      <w:r>
        <w:t>Portabilidade</w:t>
      </w:r>
      <w:bookmarkEnd w:id="38"/>
    </w:p>
    <w:p w14:paraId="1B8BBB87" w14:textId="77777777" w:rsidR="00D8103E" w:rsidRDefault="000E1AEC">
      <w:pPr>
        <w:spacing w:after="16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implantado em microcomputadores com sistema operacional Windows.</w:t>
      </w:r>
    </w:p>
    <w:p w14:paraId="5AA5DF77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9" w:name="_Toc66711890"/>
      <w:r>
        <w:t>Manutenibilidade</w:t>
      </w:r>
      <w:bookmarkEnd w:id="39"/>
    </w:p>
    <w:p w14:paraId="287AC5A1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Os Administradores serão os únicos usuários que terão acesso às informações de reservas e dados de outros usuários cadastrados.</w:t>
      </w:r>
    </w:p>
    <w:p w14:paraId="08FC6C76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0" w:name="_Toc66711891"/>
      <w:r>
        <w:t>Segurança de acesso</w:t>
      </w:r>
      <w:bookmarkEnd w:id="40"/>
    </w:p>
    <w:p w14:paraId="56D99C78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organizado em camadas e módulos.</w:t>
      </w:r>
    </w:p>
    <w:p w14:paraId="75548ADF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1" w:name="_Toc66711892"/>
      <w:r>
        <w:t>Atributos de Qualidade do Software</w:t>
      </w:r>
      <w:bookmarkEnd w:id="41"/>
    </w:p>
    <w:p w14:paraId="476080B3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métricas para a garantia de qualidade serão:</w:t>
      </w:r>
    </w:p>
    <w:p w14:paraId="5C363E40" w14:textId="3CDC0DC6" w:rsidR="00BC7763" w:rsidRDefault="000E1AEC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Tempo de resposta da aplicação</w:t>
      </w:r>
    </w:p>
    <w:p w14:paraId="61093FAB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03E7AF" w14:textId="77777777" w:rsidR="00D8103E" w:rsidRPr="001A1FED" w:rsidRDefault="00D8103E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</w:p>
    <w:p w14:paraId="27FEF452" w14:textId="77777777" w:rsidR="00D8103E" w:rsidRDefault="00D8103E">
      <w:pPr>
        <w:spacing w:line="240" w:lineRule="auto"/>
        <w:rPr>
          <w:sz w:val="24"/>
          <w:szCs w:val="24"/>
        </w:rPr>
      </w:pPr>
    </w:p>
    <w:tbl>
      <w:tblPr>
        <w:tblStyle w:val="a1"/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551"/>
        <w:gridCol w:w="1560"/>
        <w:gridCol w:w="1417"/>
        <w:gridCol w:w="1418"/>
        <w:gridCol w:w="1701"/>
      </w:tblGrid>
      <w:tr w:rsidR="00D8103E" w14:paraId="31596D16" w14:textId="77777777" w:rsidTr="00BC7763">
        <w:trPr>
          <w:trHeight w:val="537"/>
        </w:trPr>
        <w:tc>
          <w:tcPr>
            <w:tcW w:w="1702" w:type="dxa"/>
          </w:tcPr>
          <w:p w14:paraId="7AEFA3CF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1" w:type="dxa"/>
          </w:tcPr>
          <w:p w14:paraId="566C3AFA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60" w:type="dxa"/>
          </w:tcPr>
          <w:p w14:paraId="111F6F8D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417" w:type="dxa"/>
          </w:tcPr>
          <w:p w14:paraId="7E0728D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1418" w:type="dxa"/>
          </w:tcPr>
          <w:p w14:paraId="73B5EDC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701" w:type="dxa"/>
          </w:tcPr>
          <w:p w14:paraId="256F13DB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0EF84612" w14:textId="77777777" w:rsidTr="00BC7763">
        <w:trPr>
          <w:trHeight w:val="549"/>
        </w:trPr>
        <w:tc>
          <w:tcPr>
            <w:tcW w:w="1702" w:type="dxa"/>
          </w:tcPr>
          <w:p w14:paraId="4EBAA52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RNF001</w:t>
            </w:r>
          </w:p>
        </w:tc>
        <w:tc>
          <w:tcPr>
            <w:tcW w:w="2551" w:type="dxa"/>
          </w:tcPr>
          <w:p w14:paraId="695DCF6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capaz de receber e interpretar as requisições enviadas pelo cliente.</w:t>
            </w:r>
          </w:p>
        </w:tc>
        <w:tc>
          <w:tcPr>
            <w:tcW w:w="1560" w:type="dxa"/>
          </w:tcPr>
          <w:p w14:paraId="4EEAC29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  <w:tc>
          <w:tcPr>
            <w:tcW w:w="1417" w:type="dxa"/>
          </w:tcPr>
          <w:p w14:paraId="1F38E83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65313E0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2D25674A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8A861D5" w14:textId="77777777" w:rsidTr="00BC7763">
        <w:trPr>
          <w:trHeight w:val="1254"/>
        </w:trPr>
        <w:tc>
          <w:tcPr>
            <w:tcW w:w="1702" w:type="dxa"/>
          </w:tcPr>
          <w:p w14:paraId="65A4DF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RNF002</w:t>
            </w:r>
          </w:p>
        </w:tc>
        <w:tc>
          <w:tcPr>
            <w:tcW w:w="2551" w:type="dxa"/>
          </w:tcPr>
          <w:p w14:paraId="01159BBB" w14:textId="77777777" w:rsidR="00D8103E" w:rsidRDefault="000E1AEC" w:rsidP="00BC7763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implantado em servidores web apache com sistema operacional Linux.</w:t>
            </w:r>
          </w:p>
        </w:tc>
        <w:tc>
          <w:tcPr>
            <w:tcW w:w="1560" w:type="dxa"/>
          </w:tcPr>
          <w:p w14:paraId="3504039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</w:p>
        </w:tc>
        <w:tc>
          <w:tcPr>
            <w:tcW w:w="1417" w:type="dxa"/>
          </w:tcPr>
          <w:p w14:paraId="760B7E1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31F13ED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0F039CF0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1A044C4" w14:textId="77777777" w:rsidTr="00BC7763">
        <w:trPr>
          <w:trHeight w:val="1359"/>
        </w:trPr>
        <w:tc>
          <w:tcPr>
            <w:tcW w:w="1702" w:type="dxa"/>
          </w:tcPr>
          <w:p w14:paraId="0EBDD62A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RNF003</w:t>
            </w:r>
          </w:p>
        </w:tc>
        <w:tc>
          <w:tcPr>
            <w:tcW w:w="2551" w:type="dxa"/>
          </w:tcPr>
          <w:p w14:paraId="23CDBC1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Administradores serão os únicos usuários que terão acesso as informações de reservas e dados de outros usuários cadastrados.</w:t>
            </w:r>
          </w:p>
        </w:tc>
        <w:tc>
          <w:tcPr>
            <w:tcW w:w="1560" w:type="dxa"/>
          </w:tcPr>
          <w:p w14:paraId="26B46B2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 de acesso</w:t>
            </w:r>
          </w:p>
        </w:tc>
        <w:tc>
          <w:tcPr>
            <w:tcW w:w="1417" w:type="dxa"/>
          </w:tcPr>
          <w:p w14:paraId="727ECF7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05E9F97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7C1375EF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783A020C" w14:textId="77777777" w:rsidTr="00BC7763">
        <w:trPr>
          <w:trHeight w:val="821"/>
        </w:trPr>
        <w:tc>
          <w:tcPr>
            <w:tcW w:w="1702" w:type="dxa"/>
          </w:tcPr>
          <w:p w14:paraId="4C7ADF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RNF004</w:t>
            </w:r>
          </w:p>
        </w:tc>
        <w:tc>
          <w:tcPr>
            <w:tcW w:w="2551" w:type="dxa"/>
          </w:tcPr>
          <w:p w14:paraId="20D3A87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organizado em camadas e módulos.</w:t>
            </w:r>
          </w:p>
        </w:tc>
        <w:tc>
          <w:tcPr>
            <w:tcW w:w="1560" w:type="dxa"/>
          </w:tcPr>
          <w:p w14:paraId="72F2ADA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Manutenibilidade</w:t>
            </w:r>
          </w:p>
        </w:tc>
        <w:tc>
          <w:tcPr>
            <w:tcW w:w="1417" w:type="dxa"/>
          </w:tcPr>
          <w:p w14:paraId="62FBCF8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715475C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50376567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AC52232" w14:textId="77777777" w:rsidTr="00BC7763">
        <w:trPr>
          <w:trHeight w:val="1105"/>
        </w:trPr>
        <w:tc>
          <w:tcPr>
            <w:tcW w:w="1702" w:type="dxa"/>
          </w:tcPr>
          <w:p w14:paraId="646D7A3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RNF005</w:t>
            </w:r>
          </w:p>
        </w:tc>
        <w:tc>
          <w:tcPr>
            <w:tcW w:w="2551" w:type="dxa"/>
          </w:tcPr>
          <w:p w14:paraId="56F5C979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 operacional mínimo recomendado, com tempo e resposta satisfatório.</w:t>
            </w:r>
          </w:p>
          <w:p w14:paraId="2E3F03B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processos precisam ser feitos da maneira documentada.</w:t>
            </w:r>
          </w:p>
          <w:p w14:paraId="427E7EBD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9D0EAC9" w14:textId="77777777" w:rsidR="00D8103E" w:rsidRDefault="000E1AEC" w:rsidP="00BC7763">
            <w:pPr>
              <w:keepNext/>
              <w:keepLines/>
              <w:spacing w:before="280" w:after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desempenho</w:t>
            </w:r>
          </w:p>
        </w:tc>
        <w:tc>
          <w:tcPr>
            <w:tcW w:w="1417" w:type="dxa"/>
          </w:tcPr>
          <w:p w14:paraId="2ECBD77E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D16D8A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5081B337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035ABB7A" w14:textId="77777777" w:rsidTr="00BC7763">
        <w:trPr>
          <w:trHeight w:val="1642"/>
        </w:trPr>
        <w:tc>
          <w:tcPr>
            <w:tcW w:w="1702" w:type="dxa"/>
          </w:tcPr>
          <w:p w14:paraId="17BD8A2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RNF006</w:t>
            </w:r>
          </w:p>
        </w:tc>
        <w:tc>
          <w:tcPr>
            <w:tcW w:w="2551" w:type="dxa"/>
          </w:tcPr>
          <w:p w14:paraId="5D6966D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bookmarkStart w:id="42" w:name="_1pxezwc" w:colFirst="0" w:colLast="0"/>
            <w:bookmarkEnd w:id="42"/>
            <w:r>
              <w:rPr>
                <w:sz w:val="24"/>
                <w:szCs w:val="24"/>
              </w:rPr>
              <w:t>Acessos de usuários devem ser controlados por senha definida pelo administrador, com possibilidade de ser alterada pelo usuário.</w:t>
            </w:r>
          </w:p>
          <w:p w14:paraId="2F9AFED4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82ED1B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segurança</w:t>
            </w:r>
          </w:p>
        </w:tc>
        <w:tc>
          <w:tcPr>
            <w:tcW w:w="1417" w:type="dxa"/>
          </w:tcPr>
          <w:p w14:paraId="6731783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6FDD71B4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1D5FE82D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47926506" w14:textId="77777777" w:rsidTr="00BC7763">
        <w:trPr>
          <w:trHeight w:val="821"/>
        </w:trPr>
        <w:tc>
          <w:tcPr>
            <w:tcW w:w="1702" w:type="dxa"/>
          </w:tcPr>
          <w:p w14:paraId="4AD6E27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RNF007</w:t>
            </w:r>
          </w:p>
        </w:tc>
        <w:tc>
          <w:tcPr>
            <w:tcW w:w="2551" w:type="dxa"/>
          </w:tcPr>
          <w:p w14:paraId="30BB542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organizado em camadas e módulos.</w:t>
            </w:r>
          </w:p>
        </w:tc>
        <w:tc>
          <w:tcPr>
            <w:tcW w:w="1560" w:type="dxa"/>
          </w:tcPr>
          <w:p w14:paraId="1D97992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 de acesso</w:t>
            </w:r>
          </w:p>
        </w:tc>
        <w:tc>
          <w:tcPr>
            <w:tcW w:w="1417" w:type="dxa"/>
          </w:tcPr>
          <w:p w14:paraId="5BDC6B1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3204B14A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7912213F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F3B2533" w14:textId="77777777" w:rsidTr="00BC7763">
        <w:trPr>
          <w:trHeight w:val="1090"/>
        </w:trPr>
        <w:tc>
          <w:tcPr>
            <w:tcW w:w="1702" w:type="dxa"/>
          </w:tcPr>
          <w:p w14:paraId="563A69D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RNF008</w:t>
            </w:r>
          </w:p>
        </w:tc>
        <w:tc>
          <w:tcPr>
            <w:tcW w:w="2551" w:type="dxa"/>
          </w:tcPr>
          <w:p w14:paraId="19FAAAE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métricas para a garantia de qualidade serão:</w:t>
            </w:r>
          </w:p>
          <w:p w14:paraId="407B454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 da aplicação;</w:t>
            </w:r>
          </w:p>
        </w:tc>
        <w:tc>
          <w:tcPr>
            <w:tcW w:w="1560" w:type="dxa"/>
          </w:tcPr>
          <w:p w14:paraId="541E453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 de Qualidade do Software</w:t>
            </w:r>
          </w:p>
        </w:tc>
        <w:tc>
          <w:tcPr>
            <w:tcW w:w="1417" w:type="dxa"/>
          </w:tcPr>
          <w:p w14:paraId="2852D35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0C832B9E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1F2D12E9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9A044D" w14:textId="77777777" w:rsidR="00D8103E" w:rsidRDefault="000E1AEC" w:rsidP="001A1FED">
      <w:pPr>
        <w:pStyle w:val="Heading1"/>
      </w:pPr>
      <w:bookmarkStart w:id="43" w:name="_Toc66711893"/>
      <w:r>
        <w:lastRenderedPageBreak/>
        <w:t xml:space="preserve">DESCRIÇÃO DAS USE </w:t>
      </w:r>
      <w:r w:rsidRPr="001A1FED">
        <w:t>CASES</w:t>
      </w:r>
      <w:r>
        <w:t xml:space="preserve"> E ATORES</w:t>
      </w:r>
      <w:bookmarkEnd w:id="43"/>
      <w:r>
        <w:t xml:space="preserve"> </w:t>
      </w:r>
    </w:p>
    <w:p w14:paraId="65A3B99D" w14:textId="25D1380D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seção serão apresentados os diagramas desenvolvidos com a  finalidade de apresentar a visão do usuário, ou seja, quais serão os módulos que  comporão o sistema e quem são os usuários e quais papéis cada um vai  desempenhar para o seu funcionamento. </w:t>
      </w:r>
    </w:p>
    <w:p w14:paraId="666017BF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</w:p>
    <w:p w14:paraId="5514AC5A" w14:textId="77777777" w:rsidR="00D8103E" w:rsidRDefault="000E1AEC" w:rsidP="001A1FED">
      <w:pPr>
        <w:pStyle w:val="Heading2"/>
        <w:ind w:left="0"/>
      </w:pPr>
      <w:bookmarkStart w:id="44" w:name="_Toc66711894"/>
      <w:r>
        <w:t>Casos de Uso</w:t>
      </w:r>
      <w:bookmarkEnd w:id="44"/>
      <w:r>
        <w:t xml:space="preserve"> </w:t>
      </w:r>
    </w:p>
    <w:p w14:paraId="1524DD41" w14:textId="7C3FB732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  <w:r>
        <w:rPr>
          <w:sz w:val="24"/>
          <w:szCs w:val="24"/>
        </w:rPr>
        <w:t xml:space="preserve">Cada um dos Casos de Uso vai representar uma funcionalidade do  sistema. Abaixo serão descritos os casos de uso:  </w:t>
      </w:r>
    </w:p>
    <w:p w14:paraId="3363F279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</w:p>
    <w:p w14:paraId="4248B0F3" w14:textId="266B44EB" w:rsidR="00D8103E" w:rsidRDefault="000E1AEC" w:rsidP="001A1FED">
      <w:pPr>
        <w:pStyle w:val="ListParagraph"/>
        <w:numPr>
          <w:ilvl w:val="0"/>
          <w:numId w:val="44"/>
        </w:numPr>
      </w:pPr>
      <w:r>
        <w:t>UC01 – CADASTRAR VEÍCULOS</w:t>
      </w:r>
    </w:p>
    <w:p w14:paraId="79B925CD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UC02 – CADASTRAR USUÁRIOS</w:t>
      </w:r>
    </w:p>
    <w:p w14:paraId="4EEC2D45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UC03 – CADASTRO DE RESERVAS</w:t>
      </w:r>
    </w:p>
    <w:p w14:paraId="55919D63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UC04 – GESTÃO DE VEÍCULOS CADASTRADOS</w:t>
      </w:r>
    </w:p>
    <w:p w14:paraId="4E4FB954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UC05 – GESTÃO DE USUÁRIOS CADASTRADOS</w:t>
      </w:r>
    </w:p>
    <w:p w14:paraId="6385A79A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UC06 – GESTÃO DE RESERVAS</w:t>
      </w:r>
    </w:p>
    <w:p w14:paraId="197BA1DA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UC07 – REGISTRO DE SAÍDA E ENTRADA DE VEÍCULOS</w:t>
      </w:r>
    </w:p>
    <w:p w14:paraId="398324BB" w14:textId="77777777" w:rsidR="00D8103E" w:rsidRDefault="000E1AEC" w:rsidP="001A1FED">
      <w:pPr>
        <w:pStyle w:val="Heading2"/>
      </w:pPr>
      <w:bookmarkStart w:id="45" w:name="_Toc66711895"/>
      <w:r>
        <w:t>Diagrama Geral de Caso de Uso</w:t>
      </w:r>
      <w:bookmarkEnd w:id="45"/>
      <w:r>
        <w:t xml:space="preserve"> </w:t>
      </w:r>
    </w:p>
    <w:p w14:paraId="7724E41C" w14:textId="77777777" w:rsidR="00D8103E" w:rsidRDefault="000E1AEC">
      <w:pPr>
        <w:spacing w:after="161" w:line="257" w:lineRule="auto"/>
        <w:ind w:left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B8B9B" wp14:editId="7C578369">
            <wp:extent cx="5400040" cy="5369560"/>
            <wp:effectExtent l="0" t="0" r="0" b="0"/>
            <wp:docPr id="2" name="image8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FFFA1" w14:textId="77777777" w:rsidR="00D8103E" w:rsidRDefault="000E1AEC" w:rsidP="00BC7763">
      <w:pPr>
        <w:pStyle w:val="Heading2"/>
        <w:ind w:left="0"/>
      </w:pPr>
      <w:bookmarkStart w:id="46" w:name="_Toc66711896"/>
      <w:r>
        <w:lastRenderedPageBreak/>
        <w:t>Especificação Funcional do Caso de Uso</w:t>
      </w:r>
      <w:bookmarkEnd w:id="46"/>
    </w:p>
    <w:p w14:paraId="610EAE42" w14:textId="77777777" w:rsidR="00D8103E" w:rsidRDefault="000E1AEC">
      <w:pPr>
        <w:pStyle w:val="Heading3"/>
        <w:spacing w:before="0" w:after="102" w:line="259" w:lineRule="auto"/>
        <w:ind w:left="-5"/>
        <w:rPr>
          <w:b w:val="0"/>
          <w:sz w:val="24"/>
          <w:szCs w:val="24"/>
        </w:rPr>
      </w:pPr>
      <w:bookmarkStart w:id="47" w:name="_Toc66711897"/>
      <w:r>
        <w:rPr>
          <w:sz w:val="24"/>
          <w:szCs w:val="24"/>
        </w:rPr>
        <w:t>UC01:</w:t>
      </w:r>
      <w:r>
        <w:rPr>
          <w:b w:val="0"/>
          <w:sz w:val="24"/>
          <w:szCs w:val="24"/>
        </w:rPr>
        <w:t xml:space="preserve"> Cadastrar Veículos</w:t>
      </w:r>
      <w:bookmarkEnd w:id="47"/>
    </w:p>
    <w:p w14:paraId="0B4013F7" w14:textId="77777777" w:rsidR="00D8103E" w:rsidRDefault="000E1AEC">
      <w:pPr>
        <w:spacing w:after="161" w:line="257" w:lineRule="auto"/>
        <w:ind w:left="-5" w:right="3"/>
        <w:rPr>
          <w:sz w:val="24"/>
          <w:szCs w:val="24"/>
          <w:u w:val="single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Permitir a inserção de veículos no sistema</w:t>
      </w:r>
    </w:p>
    <w:p w14:paraId="2BFABC11" w14:textId="2048E28A" w:rsidR="00D8103E" w:rsidRDefault="000E1AEC" w:rsidP="00BC7763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Admin </w:t>
      </w:r>
    </w:p>
    <w:p w14:paraId="4D0DADAB" w14:textId="77777777" w:rsidR="00D8103E" w:rsidRDefault="000E1AEC">
      <w:pPr>
        <w:pStyle w:val="Heading4"/>
        <w:spacing w:before="0" w:after="159" w:line="259" w:lineRule="auto"/>
        <w:ind w:left="-5"/>
      </w:pPr>
      <w:bookmarkStart w:id="48" w:name="_Toc66711898"/>
      <w:r>
        <w:t>CENÁRIO PRINCIPAL</w:t>
      </w:r>
      <w:bookmarkEnd w:id="48"/>
      <w:r>
        <w:t xml:space="preserve"> </w:t>
      </w:r>
    </w:p>
    <w:p w14:paraId="20CC5CA1" w14:textId="77777777" w:rsidR="00D8103E" w:rsidRDefault="000E1AEC">
      <w:pPr>
        <w:numPr>
          <w:ilvl w:val="0"/>
          <w:numId w:val="5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sistema exibe um formulário “Cadastrar Veículo”, contendo os seguintes campos: </w:t>
      </w:r>
    </w:p>
    <w:p w14:paraId="5B0A485B" w14:textId="77777777" w:rsidR="00D8103E" w:rsidRDefault="000E1AEC">
      <w:pPr>
        <w:numPr>
          <w:ilvl w:val="1"/>
          <w:numId w:val="14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Modelo; </w:t>
      </w:r>
    </w:p>
    <w:p w14:paraId="3486A9EB" w14:textId="77777777" w:rsidR="00D8103E" w:rsidRDefault="000E1AEC">
      <w:pPr>
        <w:numPr>
          <w:ilvl w:val="1"/>
          <w:numId w:val="14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Placa; </w:t>
      </w:r>
    </w:p>
    <w:p w14:paraId="2D317490" w14:textId="77777777" w:rsidR="00D8103E" w:rsidRDefault="000E1AEC">
      <w:pPr>
        <w:numPr>
          <w:ilvl w:val="1"/>
          <w:numId w:val="14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Proprietário. </w:t>
      </w:r>
    </w:p>
    <w:p w14:paraId="5D518A22" w14:textId="77777777" w:rsidR="00D8103E" w:rsidRDefault="000E1AEC">
      <w:pPr>
        <w:numPr>
          <w:ilvl w:val="0"/>
          <w:numId w:val="5"/>
        </w:numPr>
        <w:spacing w:after="194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insere o código da Placa;</w:t>
      </w:r>
    </w:p>
    <w:p w14:paraId="1C2D21AE" w14:textId="77777777" w:rsidR="00D8103E" w:rsidRDefault="000E1AEC">
      <w:pPr>
        <w:numPr>
          <w:ilvl w:val="1"/>
          <w:numId w:val="5"/>
        </w:numPr>
        <w:spacing w:after="31" w:line="257" w:lineRule="auto"/>
        <w:ind w:right="213"/>
        <w:rPr>
          <w:sz w:val="24"/>
          <w:szCs w:val="24"/>
        </w:rPr>
      </w:pPr>
      <w:r>
        <w:rPr>
          <w:sz w:val="24"/>
          <w:szCs w:val="24"/>
        </w:rPr>
        <w:t xml:space="preserve">Sistema verifica se o veículo já está cadastrado. </w:t>
      </w:r>
    </w:p>
    <w:p w14:paraId="0A71D633" w14:textId="77777777" w:rsidR="00D8103E" w:rsidRDefault="000E1AEC">
      <w:pPr>
        <w:numPr>
          <w:ilvl w:val="1"/>
          <w:numId w:val="5"/>
        </w:numPr>
        <w:spacing w:after="31" w:line="257" w:lineRule="auto"/>
        <w:ind w:right="213"/>
        <w:rPr>
          <w:sz w:val="24"/>
          <w:szCs w:val="24"/>
        </w:rPr>
      </w:pPr>
      <w:r>
        <w:rPr>
          <w:sz w:val="24"/>
          <w:szCs w:val="24"/>
        </w:rPr>
        <w:t xml:space="preserve">Se já estiver cadastrado o sistema retorna uma mensagem dizendo “Veículo já cadastrado”. </w:t>
      </w:r>
    </w:p>
    <w:p w14:paraId="4C3308AA" w14:textId="77777777" w:rsidR="00D8103E" w:rsidRDefault="000E1AEC">
      <w:pPr>
        <w:numPr>
          <w:ilvl w:val="1"/>
          <w:numId w:val="5"/>
        </w:numPr>
        <w:spacing w:after="155" w:line="259" w:lineRule="auto"/>
        <w:ind w:right="213"/>
        <w:rPr>
          <w:sz w:val="24"/>
          <w:szCs w:val="24"/>
        </w:rPr>
      </w:pPr>
      <w:r>
        <w:rPr>
          <w:sz w:val="24"/>
          <w:szCs w:val="24"/>
        </w:rPr>
        <w:t xml:space="preserve">Se não estiver cadastrado o sistema permite a inserção da Placa; </w:t>
      </w:r>
    </w:p>
    <w:p w14:paraId="5CE04D0E" w14:textId="77777777" w:rsidR="00D8103E" w:rsidRDefault="000E1AEC">
      <w:pPr>
        <w:numPr>
          <w:ilvl w:val="0"/>
          <w:numId w:val="5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preenche todos os campos e seleciona a opção “Confirmar”. </w:t>
      </w:r>
    </w:p>
    <w:p w14:paraId="23F8F01F" w14:textId="77777777" w:rsidR="00D8103E" w:rsidRDefault="000E1AEC">
      <w:pPr>
        <w:numPr>
          <w:ilvl w:val="0"/>
          <w:numId w:val="5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sistema salva os dados do veículo no banco. </w:t>
      </w:r>
    </w:p>
    <w:p w14:paraId="2020AD88" w14:textId="77777777" w:rsidR="00D8103E" w:rsidRDefault="000E1AEC">
      <w:pPr>
        <w:pStyle w:val="Heading4"/>
        <w:spacing w:before="0" w:after="159" w:line="259" w:lineRule="auto"/>
        <w:ind w:left="-5"/>
      </w:pPr>
      <w:bookmarkStart w:id="49" w:name="_Toc66711899"/>
      <w:r>
        <w:t>CENÁRIO ALTERNATIVO 1</w:t>
      </w:r>
      <w:bookmarkEnd w:id="49"/>
      <w:r>
        <w:t xml:space="preserve"> </w:t>
      </w:r>
    </w:p>
    <w:p w14:paraId="20ADECD6" w14:textId="77777777" w:rsidR="00D8103E" w:rsidRDefault="000E1AEC">
      <w:pPr>
        <w:numPr>
          <w:ilvl w:val="0"/>
          <w:numId w:val="2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 xml:space="preserve">O usuário selecionou a opção “Cancelar” </w:t>
      </w:r>
    </w:p>
    <w:p w14:paraId="4B638A95" w14:textId="57BD5D95" w:rsidR="00BC7763" w:rsidRDefault="000E1AEC">
      <w:pPr>
        <w:numPr>
          <w:ilvl w:val="0"/>
          <w:numId w:val="20"/>
        </w:numPr>
        <w:spacing w:after="161" w:line="257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retorna para página anterior</w:t>
      </w:r>
    </w:p>
    <w:p w14:paraId="32E008C6" w14:textId="472BD52B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C862DA" w14:textId="77777777" w:rsidR="00D8103E" w:rsidRDefault="000E1AEC">
      <w:pPr>
        <w:pStyle w:val="Heading3"/>
        <w:spacing w:before="0" w:after="102" w:line="259" w:lineRule="auto"/>
        <w:ind w:left="-5"/>
        <w:rPr>
          <w:b w:val="0"/>
          <w:sz w:val="24"/>
          <w:szCs w:val="24"/>
          <w:u w:val="single"/>
        </w:rPr>
      </w:pPr>
      <w:bookmarkStart w:id="50" w:name="_Toc66711900"/>
      <w:r>
        <w:rPr>
          <w:sz w:val="24"/>
          <w:szCs w:val="24"/>
        </w:rPr>
        <w:lastRenderedPageBreak/>
        <w:t>UC02:</w:t>
      </w:r>
      <w:r>
        <w:rPr>
          <w:b w:val="0"/>
          <w:sz w:val="24"/>
          <w:szCs w:val="24"/>
        </w:rPr>
        <w:t xml:space="preserve"> Cadastrar Usuários</w:t>
      </w:r>
      <w:bookmarkEnd w:id="50"/>
    </w:p>
    <w:p w14:paraId="56850E2D" w14:textId="77777777" w:rsidR="00D8103E" w:rsidRDefault="000E1AEC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Permitir o cadastro de usuários</w:t>
      </w:r>
    </w:p>
    <w:p w14:paraId="75177E8A" w14:textId="748F77D3" w:rsidR="00D8103E" w:rsidRDefault="000E1AEC" w:rsidP="00BC7763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Admin </w:t>
      </w:r>
    </w:p>
    <w:p w14:paraId="215E6128" w14:textId="77777777" w:rsidR="00D8103E" w:rsidRDefault="000E1AEC">
      <w:pPr>
        <w:pStyle w:val="Heading4"/>
        <w:spacing w:before="0" w:after="159" w:line="259" w:lineRule="auto"/>
        <w:ind w:left="-5"/>
      </w:pPr>
      <w:bookmarkStart w:id="51" w:name="_Toc66711901"/>
      <w:r>
        <w:t>CENÁRIO PRINCIPAL</w:t>
      </w:r>
      <w:bookmarkEnd w:id="51"/>
      <w:r>
        <w:t xml:space="preserve"> </w:t>
      </w:r>
    </w:p>
    <w:p w14:paraId="3CC1FA19" w14:textId="77777777" w:rsidR="00D8103E" w:rsidRDefault="000E1AEC">
      <w:pPr>
        <w:numPr>
          <w:ilvl w:val="0"/>
          <w:numId w:val="7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sistema exibe um formulário “Cadastrar Usuário”, contendo as seguintes informações: </w:t>
      </w:r>
    </w:p>
    <w:p w14:paraId="78A45E41" w14:textId="77777777" w:rsidR="00D8103E" w:rsidRDefault="000E1AEC">
      <w:pPr>
        <w:numPr>
          <w:ilvl w:val="1"/>
          <w:numId w:val="33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Nome do usuário; </w:t>
      </w:r>
    </w:p>
    <w:p w14:paraId="54C0E743" w14:textId="77777777" w:rsidR="00D8103E" w:rsidRDefault="000E1AEC">
      <w:pPr>
        <w:numPr>
          <w:ilvl w:val="1"/>
          <w:numId w:val="33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CPF; </w:t>
      </w:r>
    </w:p>
    <w:p w14:paraId="0774D4BA" w14:textId="77777777" w:rsidR="00D8103E" w:rsidRDefault="000E1AEC">
      <w:pPr>
        <w:numPr>
          <w:ilvl w:val="1"/>
          <w:numId w:val="33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Departamento;</w:t>
      </w:r>
    </w:p>
    <w:p w14:paraId="28119FD0" w14:textId="77777777" w:rsidR="00D8103E" w:rsidRDefault="000E1AEC">
      <w:pPr>
        <w:numPr>
          <w:ilvl w:val="1"/>
          <w:numId w:val="33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Senha. </w:t>
      </w:r>
    </w:p>
    <w:p w14:paraId="472CC9E6" w14:textId="77777777" w:rsidR="00D8103E" w:rsidRDefault="000E1AEC">
      <w:pPr>
        <w:numPr>
          <w:ilvl w:val="0"/>
          <w:numId w:val="7"/>
        </w:numPr>
        <w:spacing w:after="194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insere o CPF;</w:t>
      </w:r>
    </w:p>
    <w:p w14:paraId="1C4A6681" w14:textId="77777777" w:rsidR="00D8103E" w:rsidRDefault="000E1AEC">
      <w:pPr>
        <w:numPr>
          <w:ilvl w:val="1"/>
          <w:numId w:val="7"/>
        </w:numPr>
        <w:spacing w:line="257" w:lineRule="auto"/>
        <w:ind w:right="213"/>
        <w:rPr>
          <w:sz w:val="24"/>
          <w:szCs w:val="24"/>
        </w:rPr>
      </w:pPr>
      <w:r>
        <w:rPr>
          <w:sz w:val="24"/>
          <w:szCs w:val="24"/>
        </w:rPr>
        <w:t xml:space="preserve">Sistema verifica se o usuário já está cadastrado. </w:t>
      </w:r>
    </w:p>
    <w:p w14:paraId="6D4B368E" w14:textId="77777777" w:rsidR="00D8103E" w:rsidRDefault="000E1AEC">
      <w:pPr>
        <w:numPr>
          <w:ilvl w:val="1"/>
          <w:numId w:val="7"/>
        </w:numPr>
        <w:spacing w:line="257" w:lineRule="auto"/>
        <w:ind w:right="213"/>
        <w:rPr>
          <w:sz w:val="24"/>
          <w:szCs w:val="24"/>
        </w:rPr>
      </w:pPr>
      <w:r>
        <w:rPr>
          <w:sz w:val="24"/>
          <w:szCs w:val="24"/>
        </w:rPr>
        <w:t xml:space="preserve">Se já estiver cadastrado o sistema retorna uma mensagem dizendo “Usuário já cadastrado”. </w:t>
      </w:r>
    </w:p>
    <w:p w14:paraId="7978E1AA" w14:textId="77777777" w:rsidR="00D8103E" w:rsidRDefault="000E1AEC">
      <w:pPr>
        <w:numPr>
          <w:ilvl w:val="1"/>
          <w:numId w:val="7"/>
        </w:numPr>
        <w:spacing w:after="155" w:line="259" w:lineRule="auto"/>
        <w:ind w:right="213"/>
        <w:rPr>
          <w:sz w:val="24"/>
          <w:szCs w:val="24"/>
        </w:rPr>
      </w:pPr>
      <w:r>
        <w:rPr>
          <w:sz w:val="24"/>
          <w:szCs w:val="24"/>
        </w:rPr>
        <w:t xml:space="preserve">Se não estiver cadastrado o sistema permite a inserção do CPF; </w:t>
      </w:r>
    </w:p>
    <w:p w14:paraId="2D762F2B" w14:textId="77777777" w:rsidR="00D8103E" w:rsidRDefault="000E1AEC">
      <w:pPr>
        <w:numPr>
          <w:ilvl w:val="0"/>
          <w:numId w:val="7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preenche todos os campos e seleciona a opção “Confirmar”. </w:t>
      </w:r>
    </w:p>
    <w:p w14:paraId="29FC5A91" w14:textId="77777777" w:rsidR="00D8103E" w:rsidRDefault="000E1AEC">
      <w:pPr>
        <w:numPr>
          <w:ilvl w:val="0"/>
          <w:numId w:val="7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sistema salva os dados do usuário no banco. </w:t>
      </w:r>
    </w:p>
    <w:p w14:paraId="512B2D43" w14:textId="77777777" w:rsidR="00D8103E" w:rsidRDefault="000E1AEC">
      <w:pPr>
        <w:pStyle w:val="Heading4"/>
        <w:spacing w:before="0" w:after="159" w:line="259" w:lineRule="auto"/>
        <w:ind w:left="-5"/>
      </w:pPr>
      <w:bookmarkStart w:id="52" w:name="_Toc66711902"/>
      <w:r>
        <w:t>CENÁRIO ALTERNATIVO 1</w:t>
      </w:r>
      <w:bookmarkEnd w:id="52"/>
      <w:r>
        <w:t xml:space="preserve"> </w:t>
      </w:r>
    </w:p>
    <w:p w14:paraId="00745336" w14:textId="77777777" w:rsidR="00D8103E" w:rsidRDefault="000E1AEC">
      <w:pPr>
        <w:numPr>
          <w:ilvl w:val="0"/>
          <w:numId w:val="23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 xml:space="preserve">O usuário selecionou a opção “Cancelar” </w:t>
      </w:r>
    </w:p>
    <w:p w14:paraId="09A8F95D" w14:textId="09E95BF1" w:rsidR="00BC7763" w:rsidRDefault="000E1AEC">
      <w:pPr>
        <w:numPr>
          <w:ilvl w:val="0"/>
          <w:numId w:val="23"/>
        </w:numPr>
        <w:spacing w:after="161" w:line="257" w:lineRule="auto"/>
        <w:ind w:right="196"/>
        <w:rPr>
          <w:sz w:val="24"/>
          <w:szCs w:val="24"/>
        </w:rPr>
      </w:pPr>
      <w:r>
        <w:rPr>
          <w:sz w:val="24"/>
          <w:szCs w:val="24"/>
        </w:rPr>
        <w:t xml:space="preserve">O sistema retorna para página anterior </w:t>
      </w:r>
    </w:p>
    <w:p w14:paraId="505C8F11" w14:textId="2F7986C0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7327D9" w14:textId="77777777" w:rsidR="00D8103E" w:rsidRDefault="000E1AEC">
      <w:pPr>
        <w:pStyle w:val="Heading3"/>
        <w:spacing w:before="0" w:after="102" w:line="259" w:lineRule="auto"/>
        <w:ind w:left="-5"/>
        <w:rPr>
          <w:b w:val="0"/>
          <w:sz w:val="24"/>
          <w:szCs w:val="24"/>
        </w:rPr>
      </w:pPr>
      <w:bookmarkStart w:id="53" w:name="_Toc66711903"/>
      <w:r>
        <w:rPr>
          <w:sz w:val="24"/>
          <w:szCs w:val="24"/>
        </w:rPr>
        <w:lastRenderedPageBreak/>
        <w:t>UC03:</w:t>
      </w:r>
      <w:r>
        <w:rPr>
          <w:b w:val="0"/>
          <w:sz w:val="24"/>
          <w:szCs w:val="24"/>
        </w:rPr>
        <w:t xml:space="preserve"> Cadastrar Reservas</w:t>
      </w:r>
      <w:bookmarkEnd w:id="53"/>
    </w:p>
    <w:p w14:paraId="06CC849E" w14:textId="77777777" w:rsidR="00D8103E" w:rsidRDefault="000E1AEC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Permitir que o usuário visualize a disponibilidade dos veículos e solicite a reserva</w:t>
      </w:r>
    </w:p>
    <w:p w14:paraId="2DD3B54D" w14:textId="31722222" w:rsidR="00D8103E" w:rsidRDefault="000E1AEC" w:rsidP="00BC7763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Usuário</w:t>
      </w:r>
    </w:p>
    <w:p w14:paraId="2DDF2650" w14:textId="77777777" w:rsidR="00D8103E" w:rsidRDefault="000E1AEC">
      <w:pPr>
        <w:pStyle w:val="Heading4"/>
        <w:spacing w:before="0" w:after="159" w:line="259" w:lineRule="auto"/>
        <w:ind w:left="-5"/>
      </w:pPr>
      <w:bookmarkStart w:id="54" w:name="_Toc66711904"/>
      <w:r>
        <w:t>CENÁRIO PRINCIPAL</w:t>
      </w:r>
      <w:bookmarkEnd w:id="54"/>
      <w:r>
        <w:t xml:space="preserve"> </w:t>
      </w:r>
    </w:p>
    <w:p w14:paraId="64CD8EA5" w14:textId="77777777" w:rsidR="00D8103E" w:rsidRDefault="000E1AEC">
      <w:pPr>
        <w:numPr>
          <w:ilvl w:val="0"/>
          <w:numId w:val="24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exibe uma tabela que mostra os horários disponíveis e os horários não disponíveis de cada veículo.</w:t>
      </w:r>
    </w:p>
    <w:p w14:paraId="3CE64A00" w14:textId="77777777" w:rsidR="00D8103E" w:rsidRDefault="000E1AEC">
      <w:pPr>
        <w:numPr>
          <w:ilvl w:val="0"/>
          <w:numId w:val="24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Abaixo da tabela o sistema deverá exibir um formulário com os seguintes campos:</w:t>
      </w:r>
    </w:p>
    <w:p w14:paraId="69B1B7B7" w14:textId="77777777" w:rsidR="00D8103E" w:rsidRDefault="000E1AEC">
      <w:pPr>
        <w:numPr>
          <w:ilvl w:val="1"/>
          <w:numId w:val="35"/>
        </w:numPr>
        <w:spacing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Data de saída;</w:t>
      </w:r>
    </w:p>
    <w:p w14:paraId="61E1DFE3" w14:textId="77777777" w:rsidR="00D8103E" w:rsidRDefault="000E1AEC">
      <w:pPr>
        <w:numPr>
          <w:ilvl w:val="1"/>
          <w:numId w:val="35"/>
        </w:numPr>
        <w:spacing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Data de retorno;</w:t>
      </w:r>
    </w:p>
    <w:p w14:paraId="315703B2" w14:textId="77777777" w:rsidR="00D8103E" w:rsidRDefault="000E1AEC">
      <w:pPr>
        <w:numPr>
          <w:ilvl w:val="1"/>
          <w:numId w:val="35"/>
        </w:numPr>
        <w:spacing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Horário de saída;</w:t>
      </w:r>
    </w:p>
    <w:p w14:paraId="7235A3A5" w14:textId="77777777" w:rsidR="00D8103E" w:rsidRDefault="000E1AEC">
      <w:pPr>
        <w:numPr>
          <w:ilvl w:val="1"/>
          <w:numId w:val="35"/>
        </w:numPr>
        <w:spacing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Horário de retorno;</w:t>
      </w:r>
    </w:p>
    <w:p w14:paraId="0ED3E4EF" w14:textId="77777777" w:rsidR="00D8103E" w:rsidRDefault="000E1AEC">
      <w:pPr>
        <w:numPr>
          <w:ilvl w:val="1"/>
          <w:numId w:val="35"/>
        </w:numPr>
        <w:spacing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Veículo.</w:t>
      </w:r>
    </w:p>
    <w:p w14:paraId="72025F31" w14:textId="77777777" w:rsidR="00D8103E" w:rsidRDefault="000E1AEC">
      <w:pPr>
        <w:numPr>
          <w:ilvl w:val="0"/>
          <w:numId w:val="24"/>
        </w:numPr>
        <w:spacing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O usuário preenche todos os campos e seleciona a opção “Solicitar”;</w:t>
      </w:r>
    </w:p>
    <w:p w14:paraId="600AC7BF" w14:textId="77777777" w:rsidR="00D8103E" w:rsidRDefault="000E1AEC">
      <w:pPr>
        <w:numPr>
          <w:ilvl w:val="0"/>
          <w:numId w:val="24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envia as informações do formulário para a página “Reservar Veículo” para confirmar a reserva.</w:t>
      </w:r>
    </w:p>
    <w:p w14:paraId="189DC86D" w14:textId="77777777" w:rsidR="00D8103E" w:rsidRDefault="000E1AEC">
      <w:pPr>
        <w:numPr>
          <w:ilvl w:val="0"/>
          <w:numId w:val="24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Na página “Reservar Veículo” O sistema exibe um formulário “Reservar Veículo”, contendo os campos: </w:t>
      </w:r>
    </w:p>
    <w:p w14:paraId="781EAF7F" w14:textId="77777777" w:rsidR="00D8103E" w:rsidRDefault="000E1AEC">
      <w:pPr>
        <w:numPr>
          <w:ilvl w:val="1"/>
          <w:numId w:val="33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Destino;</w:t>
      </w:r>
    </w:p>
    <w:p w14:paraId="4C3F9A4A" w14:textId="77777777" w:rsidR="00D8103E" w:rsidRDefault="000E1AEC">
      <w:pPr>
        <w:numPr>
          <w:ilvl w:val="1"/>
          <w:numId w:val="33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Departamento;</w:t>
      </w:r>
    </w:p>
    <w:p w14:paraId="3F0EEC2A" w14:textId="77777777" w:rsidR="00D8103E" w:rsidRDefault="000E1AEC">
      <w:pPr>
        <w:numPr>
          <w:ilvl w:val="1"/>
          <w:numId w:val="33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Responsável;</w:t>
      </w:r>
    </w:p>
    <w:p w14:paraId="3A86D496" w14:textId="77777777" w:rsidR="00D8103E" w:rsidRDefault="000E1AEC">
      <w:pPr>
        <w:numPr>
          <w:ilvl w:val="1"/>
          <w:numId w:val="33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Usuário; </w:t>
      </w:r>
    </w:p>
    <w:p w14:paraId="61964359" w14:textId="77777777" w:rsidR="00D8103E" w:rsidRDefault="000E1AEC">
      <w:pPr>
        <w:numPr>
          <w:ilvl w:val="0"/>
          <w:numId w:val="24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usuário preenche todos os campos e seleciona a opção “Confirmar”. </w:t>
      </w:r>
    </w:p>
    <w:p w14:paraId="5CA2AAC3" w14:textId="77777777" w:rsidR="00D8103E" w:rsidRDefault="000E1AEC">
      <w:pPr>
        <w:numPr>
          <w:ilvl w:val="0"/>
          <w:numId w:val="24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sistema salva os dados da reserva no banco. </w:t>
      </w:r>
    </w:p>
    <w:p w14:paraId="677DD739" w14:textId="77777777" w:rsidR="00D8103E" w:rsidRDefault="000E1AEC">
      <w:pPr>
        <w:pStyle w:val="Heading4"/>
        <w:spacing w:before="0" w:after="159" w:line="259" w:lineRule="auto"/>
        <w:ind w:left="-5"/>
      </w:pPr>
      <w:bookmarkStart w:id="55" w:name="_Toc66711905"/>
      <w:r>
        <w:t>CENÁRIO ALTERNATIVO 1</w:t>
      </w:r>
      <w:bookmarkEnd w:id="55"/>
      <w:r>
        <w:t xml:space="preserve"> </w:t>
      </w:r>
    </w:p>
    <w:p w14:paraId="61B6A47C" w14:textId="77777777" w:rsidR="00D8103E" w:rsidRDefault="000E1AEC">
      <w:pPr>
        <w:numPr>
          <w:ilvl w:val="0"/>
          <w:numId w:val="16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 xml:space="preserve">O usuário não preencheu algum campo; </w:t>
      </w:r>
    </w:p>
    <w:p w14:paraId="36D10FC6" w14:textId="77777777" w:rsidR="00D8103E" w:rsidRDefault="000E1AEC">
      <w:pPr>
        <w:numPr>
          <w:ilvl w:val="0"/>
          <w:numId w:val="16"/>
        </w:numPr>
        <w:spacing w:after="161" w:line="257" w:lineRule="auto"/>
        <w:rPr>
          <w:sz w:val="24"/>
          <w:szCs w:val="24"/>
        </w:rPr>
      </w:pPr>
      <w:r>
        <w:rPr>
          <w:sz w:val="24"/>
          <w:szCs w:val="24"/>
        </w:rPr>
        <w:t>O sistema retorna uma mensagem dizendo “Preencha todos os campos”.</w:t>
      </w:r>
    </w:p>
    <w:p w14:paraId="0D56F9E5" w14:textId="77777777" w:rsidR="00D8103E" w:rsidRDefault="000E1AEC">
      <w:pPr>
        <w:pStyle w:val="Heading4"/>
        <w:spacing w:before="0" w:after="159" w:line="259" w:lineRule="auto"/>
        <w:ind w:left="-5"/>
      </w:pPr>
      <w:bookmarkStart w:id="56" w:name="_Toc66711906"/>
      <w:r>
        <w:t>CENÁRIO ALTERNATIVO 2</w:t>
      </w:r>
      <w:bookmarkEnd w:id="56"/>
    </w:p>
    <w:p w14:paraId="5CBD8D4C" w14:textId="77777777" w:rsidR="00D8103E" w:rsidRDefault="000E1AEC">
      <w:pPr>
        <w:numPr>
          <w:ilvl w:val="0"/>
          <w:numId w:val="15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 xml:space="preserve">O usuário selecionou uma data e horário de saída indisponível; </w:t>
      </w:r>
    </w:p>
    <w:p w14:paraId="6EE284E8" w14:textId="77777777" w:rsidR="00D8103E" w:rsidRDefault="000E1AEC">
      <w:pPr>
        <w:numPr>
          <w:ilvl w:val="0"/>
          <w:numId w:val="15"/>
        </w:numPr>
        <w:spacing w:after="161" w:line="257" w:lineRule="auto"/>
        <w:rPr>
          <w:sz w:val="24"/>
          <w:szCs w:val="24"/>
        </w:rPr>
      </w:pPr>
      <w:r>
        <w:rPr>
          <w:sz w:val="24"/>
          <w:szCs w:val="24"/>
        </w:rPr>
        <w:t>O sistema retorna uma mensagem dizendo “Horário Indisponível” e não permite a solicitação de reserva;</w:t>
      </w:r>
    </w:p>
    <w:p w14:paraId="0311B27E" w14:textId="77777777" w:rsidR="00D8103E" w:rsidRDefault="000E1AEC">
      <w:pPr>
        <w:pStyle w:val="Heading4"/>
        <w:spacing w:before="0" w:after="159" w:line="259" w:lineRule="auto"/>
        <w:ind w:left="-5"/>
      </w:pPr>
      <w:bookmarkStart w:id="57" w:name="_Toc66711907"/>
      <w:r>
        <w:t>CENÁRIO ALTERNATIVO 3</w:t>
      </w:r>
      <w:bookmarkEnd w:id="57"/>
    </w:p>
    <w:p w14:paraId="58F94923" w14:textId="77777777" w:rsidR="00D8103E" w:rsidRDefault="000E1AEC">
      <w:pPr>
        <w:numPr>
          <w:ilvl w:val="0"/>
          <w:numId w:val="8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 xml:space="preserve">Na página “Reservar Veículo” o usuário selecionou a opção “Cancelar”. </w:t>
      </w:r>
    </w:p>
    <w:p w14:paraId="6E77BADA" w14:textId="77777777" w:rsidR="00D8103E" w:rsidRDefault="000E1AEC">
      <w:pPr>
        <w:numPr>
          <w:ilvl w:val="0"/>
          <w:numId w:val="8"/>
        </w:numPr>
        <w:spacing w:after="161" w:line="257" w:lineRule="auto"/>
        <w:rPr>
          <w:sz w:val="24"/>
          <w:szCs w:val="24"/>
        </w:rPr>
      </w:pPr>
      <w:r>
        <w:rPr>
          <w:sz w:val="24"/>
          <w:szCs w:val="24"/>
        </w:rPr>
        <w:t>O sistema retorna para página anterior.</w:t>
      </w:r>
    </w:p>
    <w:p w14:paraId="024826B3" w14:textId="77777777" w:rsidR="00D8103E" w:rsidRDefault="00D8103E">
      <w:pPr>
        <w:spacing w:after="161" w:line="257" w:lineRule="auto"/>
        <w:ind w:left="360" w:right="196"/>
        <w:rPr>
          <w:sz w:val="24"/>
          <w:szCs w:val="24"/>
        </w:rPr>
      </w:pPr>
    </w:p>
    <w:p w14:paraId="25014AEA" w14:textId="77777777" w:rsidR="00D8103E" w:rsidRDefault="000E1AEC">
      <w:pPr>
        <w:pStyle w:val="Heading3"/>
        <w:spacing w:before="0" w:after="102" w:line="259" w:lineRule="auto"/>
        <w:ind w:left="-5"/>
        <w:rPr>
          <w:b w:val="0"/>
          <w:sz w:val="24"/>
          <w:szCs w:val="24"/>
        </w:rPr>
      </w:pPr>
      <w:bookmarkStart w:id="58" w:name="_Toc66711908"/>
      <w:r>
        <w:rPr>
          <w:sz w:val="24"/>
          <w:szCs w:val="24"/>
        </w:rPr>
        <w:lastRenderedPageBreak/>
        <w:t>UC04:</w:t>
      </w:r>
      <w:r>
        <w:rPr>
          <w:b w:val="0"/>
          <w:sz w:val="24"/>
          <w:szCs w:val="24"/>
        </w:rPr>
        <w:t xml:space="preserve"> Gestão de Veículos</w:t>
      </w:r>
      <w:bookmarkEnd w:id="58"/>
    </w:p>
    <w:p w14:paraId="3DA3BB17" w14:textId="77777777" w:rsidR="00D8103E" w:rsidRDefault="000E1AEC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Permite o gerenciamento de Veículos cadastrados no sistema</w:t>
      </w:r>
    </w:p>
    <w:p w14:paraId="28D60877" w14:textId="0A50929C" w:rsidR="00D8103E" w:rsidRDefault="000E1AEC" w:rsidP="00BC7763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Admin</w:t>
      </w:r>
    </w:p>
    <w:p w14:paraId="360F8038" w14:textId="77777777" w:rsidR="00D8103E" w:rsidRDefault="000E1AEC">
      <w:pPr>
        <w:pStyle w:val="Heading4"/>
        <w:spacing w:before="0" w:after="159" w:line="259" w:lineRule="auto"/>
        <w:ind w:left="-5"/>
      </w:pPr>
      <w:bookmarkStart w:id="59" w:name="_Toc66711909"/>
      <w:r>
        <w:t>CENÁRIO PRINCIPAL</w:t>
      </w:r>
      <w:bookmarkEnd w:id="59"/>
      <w:r>
        <w:t xml:space="preserve"> </w:t>
      </w:r>
    </w:p>
    <w:p w14:paraId="0BB6A6A9" w14:textId="77777777" w:rsidR="00D8103E" w:rsidRDefault="000E1AEC">
      <w:pPr>
        <w:numPr>
          <w:ilvl w:val="0"/>
          <w:numId w:val="29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sistema exibe um campo de busca onde o admin poderá pesquisar o veículo pelo Modelo ou pela Placa; </w:t>
      </w:r>
    </w:p>
    <w:p w14:paraId="79244B5A" w14:textId="77777777" w:rsidR="00D8103E" w:rsidRDefault="000E1AEC">
      <w:pPr>
        <w:numPr>
          <w:ilvl w:val="0"/>
          <w:numId w:val="2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Abaixo do campo de busca o sistema deve mostrar uma tabela listando todos os veículos trazendo o ID, Modelo e Placa de cada um.</w:t>
      </w:r>
    </w:p>
    <w:p w14:paraId="006BB11D" w14:textId="77777777" w:rsidR="00D8103E" w:rsidRDefault="000E1AEC">
      <w:pPr>
        <w:numPr>
          <w:ilvl w:val="0"/>
          <w:numId w:val="2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clicou em algum Veículo. </w:t>
      </w:r>
    </w:p>
    <w:p w14:paraId="3E764AED" w14:textId="77777777" w:rsidR="00D8103E" w:rsidRDefault="000E1AEC">
      <w:pPr>
        <w:numPr>
          <w:ilvl w:val="0"/>
          <w:numId w:val="2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exibe as opções “Editar” e “Excluir”.</w:t>
      </w:r>
    </w:p>
    <w:p w14:paraId="5B253213" w14:textId="77777777" w:rsidR="00D8103E" w:rsidRDefault="000E1AEC">
      <w:pPr>
        <w:numPr>
          <w:ilvl w:val="0"/>
          <w:numId w:val="2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seleciona a opção “Editar”. </w:t>
      </w:r>
    </w:p>
    <w:p w14:paraId="3CFEEF40" w14:textId="77777777" w:rsidR="00D8103E" w:rsidRDefault="000E1AEC">
      <w:pPr>
        <w:numPr>
          <w:ilvl w:val="0"/>
          <w:numId w:val="2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vai para a página “Editar Veículo”.</w:t>
      </w:r>
    </w:p>
    <w:p w14:paraId="1B2D36C1" w14:textId="77777777" w:rsidR="00D8103E" w:rsidRDefault="000E1AEC">
      <w:pPr>
        <w:numPr>
          <w:ilvl w:val="0"/>
          <w:numId w:val="2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Na página “Editar Veículo” o sistema exibe um formulário “Atualizar Veículo” com o botão “Atualizar” e com os seguintes campos que devem ser previamente preenchidos:</w:t>
      </w:r>
    </w:p>
    <w:p w14:paraId="309A4F0C" w14:textId="77777777" w:rsidR="00D8103E" w:rsidRDefault="000E1AEC">
      <w:pPr>
        <w:numPr>
          <w:ilvl w:val="1"/>
          <w:numId w:val="2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Modelo; </w:t>
      </w:r>
    </w:p>
    <w:p w14:paraId="2AD75D65" w14:textId="77777777" w:rsidR="00D8103E" w:rsidRDefault="000E1AEC">
      <w:pPr>
        <w:numPr>
          <w:ilvl w:val="1"/>
          <w:numId w:val="2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Placa; </w:t>
      </w:r>
    </w:p>
    <w:p w14:paraId="2326C3F6" w14:textId="77777777" w:rsidR="00D8103E" w:rsidRDefault="000E1AEC">
      <w:pPr>
        <w:numPr>
          <w:ilvl w:val="1"/>
          <w:numId w:val="2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Proprietário. </w:t>
      </w:r>
    </w:p>
    <w:p w14:paraId="213866CC" w14:textId="77777777" w:rsidR="00D8103E" w:rsidRDefault="000E1AEC">
      <w:pPr>
        <w:numPr>
          <w:ilvl w:val="0"/>
          <w:numId w:val="29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botão “Atualizar” só ficará disponível se o admin editar algum dos campos, caso contrário permanecerá desativado. </w:t>
      </w:r>
    </w:p>
    <w:p w14:paraId="0BCC5CF4" w14:textId="77777777" w:rsidR="00D8103E" w:rsidRDefault="000E1AEC">
      <w:pPr>
        <w:numPr>
          <w:ilvl w:val="0"/>
          <w:numId w:val="29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realiza a edição dos campos e clica no botão “Atualizar”.</w:t>
      </w:r>
    </w:p>
    <w:p w14:paraId="3A16C300" w14:textId="77777777" w:rsidR="00D8103E" w:rsidRDefault="000E1AEC">
      <w:pPr>
        <w:numPr>
          <w:ilvl w:val="0"/>
          <w:numId w:val="29"/>
        </w:numPr>
        <w:spacing w:after="161"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atualiza os dados do veículo no banco</w:t>
      </w:r>
    </w:p>
    <w:p w14:paraId="16439FFC" w14:textId="77777777" w:rsidR="00D8103E" w:rsidRDefault="000E1AEC">
      <w:pPr>
        <w:pStyle w:val="Heading4"/>
        <w:spacing w:before="0" w:after="159" w:line="259" w:lineRule="auto"/>
      </w:pPr>
      <w:bookmarkStart w:id="60" w:name="_Toc66711910"/>
      <w:r>
        <w:t>CENÁRIO ALTERNATIVO 1</w:t>
      </w:r>
      <w:bookmarkEnd w:id="60"/>
    </w:p>
    <w:p w14:paraId="3B5D36E0" w14:textId="77777777" w:rsidR="00D8103E" w:rsidRDefault="000E1AEC">
      <w:pPr>
        <w:numPr>
          <w:ilvl w:val="0"/>
          <w:numId w:val="25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realiza uma busca.</w:t>
      </w:r>
    </w:p>
    <w:p w14:paraId="020F0F4A" w14:textId="77777777" w:rsidR="00D8103E" w:rsidRDefault="000E1AEC">
      <w:pPr>
        <w:numPr>
          <w:ilvl w:val="0"/>
          <w:numId w:val="25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 xml:space="preserve">O sistema traz na tabela todos os veículos com modelo ou placa informados na busca;  </w:t>
      </w:r>
    </w:p>
    <w:p w14:paraId="16CA2A2E" w14:textId="77777777" w:rsidR="00D8103E" w:rsidRDefault="000E1AEC">
      <w:pPr>
        <w:pStyle w:val="Heading4"/>
        <w:spacing w:before="0" w:after="159" w:line="259" w:lineRule="auto"/>
        <w:ind w:left="-5"/>
      </w:pPr>
      <w:bookmarkStart w:id="61" w:name="_Toc66711911"/>
      <w:r>
        <w:t>CENÁRIO ALTERNATIVO 2</w:t>
      </w:r>
      <w:bookmarkEnd w:id="61"/>
    </w:p>
    <w:p w14:paraId="64C0E534" w14:textId="77777777" w:rsidR="00D8103E" w:rsidRDefault="000E1AEC">
      <w:pPr>
        <w:numPr>
          <w:ilvl w:val="0"/>
          <w:numId w:val="2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realiza uma busca.</w:t>
      </w:r>
    </w:p>
    <w:p w14:paraId="5725D91A" w14:textId="77777777" w:rsidR="00D8103E" w:rsidRDefault="000E1AEC">
      <w:pPr>
        <w:numPr>
          <w:ilvl w:val="0"/>
          <w:numId w:val="2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não encontra nenhum dado relacionado a busca.</w:t>
      </w:r>
    </w:p>
    <w:p w14:paraId="620692C9" w14:textId="77777777" w:rsidR="00D8103E" w:rsidRDefault="000E1AEC">
      <w:pPr>
        <w:numPr>
          <w:ilvl w:val="0"/>
          <w:numId w:val="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retorna a mensagem “Sem dados para busca”.</w:t>
      </w:r>
    </w:p>
    <w:p w14:paraId="313A08C7" w14:textId="77777777" w:rsidR="00D8103E" w:rsidRDefault="000E1AEC">
      <w:pPr>
        <w:pStyle w:val="Heading4"/>
        <w:spacing w:before="0" w:after="159" w:line="259" w:lineRule="auto"/>
        <w:ind w:left="-5"/>
      </w:pPr>
      <w:bookmarkStart w:id="62" w:name="_Toc66711912"/>
      <w:r>
        <w:t>CENÁRIO ALTERNATIVO 3</w:t>
      </w:r>
      <w:bookmarkEnd w:id="62"/>
      <w:r>
        <w:t xml:space="preserve"> </w:t>
      </w:r>
    </w:p>
    <w:p w14:paraId="1A6F9961" w14:textId="77777777" w:rsidR="00D8103E" w:rsidRDefault="000E1AEC">
      <w:pPr>
        <w:numPr>
          <w:ilvl w:val="0"/>
          <w:numId w:val="1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clicou no veículo e selecionou a opção “Excluir”.</w:t>
      </w:r>
    </w:p>
    <w:p w14:paraId="465BE4F8" w14:textId="77777777" w:rsidR="00D8103E" w:rsidRDefault="000E1AEC">
      <w:pPr>
        <w:numPr>
          <w:ilvl w:val="0"/>
          <w:numId w:val="1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com opção “Confirmar” e “Cancelar”.</w:t>
      </w:r>
    </w:p>
    <w:p w14:paraId="4E6BE9EA" w14:textId="77777777" w:rsidR="00D8103E" w:rsidRDefault="000E1AEC">
      <w:pPr>
        <w:numPr>
          <w:ilvl w:val="0"/>
          <w:numId w:val="1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seleciona a opção “Confirmar”.</w:t>
      </w:r>
    </w:p>
    <w:p w14:paraId="1CF99E76" w14:textId="77777777" w:rsidR="00D8103E" w:rsidRDefault="000E1AEC">
      <w:pPr>
        <w:numPr>
          <w:ilvl w:val="0"/>
          <w:numId w:val="1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lastRenderedPageBreak/>
        <w:t>O sistema exclui o veículo do banco e exibe uma mensagem de sucesso</w:t>
      </w:r>
    </w:p>
    <w:p w14:paraId="2F40D049" w14:textId="77777777" w:rsidR="00D8103E" w:rsidRDefault="000E1AEC">
      <w:pPr>
        <w:pStyle w:val="Heading4"/>
        <w:spacing w:before="0" w:after="159" w:line="259" w:lineRule="auto"/>
        <w:ind w:left="-5"/>
      </w:pPr>
      <w:bookmarkStart w:id="63" w:name="_Toc66711913"/>
      <w:r>
        <w:t>CENÁRIO ALTERNATIVO 4</w:t>
      </w:r>
      <w:bookmarkEnd w:id="63"/>
    </w:p>
    <w:p w14:paraId="64835BEE" w14:textId="77777777" w:rsidR="00D8103E" w:rsidRDefault="000E1AEC">
      <w:pPr>
        <w:numPr>
          <w:ilvl w:val="0"/>
          <w:numId w:val="3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clicou no veículo e selecionou a opção “Excluir”.</w:t>
      </w:r>
    </w:p>
    <w:p w14:paraId="1E6AAA61" w14:textId="77777777" w:rsidR="00D8103E" w:rsidRDefault="000E1AEC">
      <w:pPr>
        <w:numPr>
          <w:ilvl w:val="0"/>
          <w:numId w:val="3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com opção “Confirmar” e “Cancelar”.</w:t>
      </w:r>
    </w:p>
    <w:p w14:paraId="7D171ACF" w14:textId="77777777" w:rsidR="00D8103E" w:rsidRDefault="000E1AEC">
      <w:pPr>
        <w:numPr>
          <w:ilvl w:val="0"/>
          <w:numId w:val="3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seleciona a opção “Cancelar”.</w:t>
      </w:r>
    </w:p>
    <w:p w14:paraId="7A6C73A7" w14:textId="16DABA36" w:rsidR="00BC7763" w:rsidRDefault="000E1AEC">
      <w:pPr>
        <w:numPr>
          <w:ilvl w:val="0"/>
          <w:numId w:val="3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fecha a mensagem.</w:t>
      </w:r>
    </w:p>
    <w:p w14:paraId="57F2C0C9" w14:textId="3B218FA4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9DC2A2" w14:textId="77777777" w:rsidR="00D8103E" w:rsidRDefault="000E1AEC">
      <w:pPr>
        <w:pStyle w:val="Heading3"/>
        <w:spacing w:before="0" w:after="102" w:line="259" w:lineRule="auto"/>
        <w:ind w:left="-5"/>
        <w:rPr>
          <w:b w:val="0"/>
          <w:sz w:val="24"/>
          <w:szCs w:val="24"/>
        </w:rPr>
      </w:pPr>
      <w:bookmarkStart w:id="64" w:name="_Toc66711914"/>
      <w:r>
        <w:rPr>
          <w:sz w:val="24"/>
          <w:szCs w:val="24"/>
        </w:rPr>
        <w:lastRenderedPageBreak/>
        <w:t>UC05:</w:t>
      </w:r>
      <w:r>
        <w:rPr>
          <w:b w:val="0"/>
          <w:sz w:val="24"/>
          <w:szCs w:val="24"/>
        </w:rPr>
        <w:t xml:space="preserve"> Gestão de Usuários</w:t>
      </w:r>
      <w:bookmarkEnd w:id="64"/>
    </w:p>
    <w:p w14:paraId="18408929" w14:textId="77777777" w:rsidR="00D8103E" w:rsidRDefault="000E1AEC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Permite o gerenciamento de Usuários cadastrados no sistema</w:t>
      </w:r>
    </w:p>
    <w:p w14:paraId="2574E46F" w14:textId="6A14E2F2" w:rsidR="00D8103E" w:rsidRDefault="000E1AEC" w:rsidP="00BC7763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Admin</w:t>
      </w:r>
    </w:p>
    <w:p w14:paraId="106C39B0" w14:textId="77777777" w:rsidR="00D8103E" w:rsidRDefault="000E1AEC">
      <w:pPr>
        <w:pStyle w:val="Heading4"/>
        <w:spacing w:before="0" w:after="159" w:line="259" w:lineRule="auto"/>
        <w:ind w:left="-5"/>
      </w:pPr>
      <w:bookmarkStart w:id="65" w:name="_Toc66711915"/>
      <w:r>
        <w:t>CENÁRIO PRINCIPAL</w:t>
      </w:r>
      <w:bookmarkEnd w:id="65"/>
      <w:r>
        <w:t xml:space="preserve"> </w:t>
      </w:r>
    </w:p>
    <w:p w14:paraId="22EDD3BB" w14:textId="77777777" w:rsidR="00D8103E" w:rsidRDefault="000E1AEC">
      <w:pPr>
        <w:numPr>
          <w:ilvl w:val="0"/>
          <w:numId w:val="22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sistema exibe um campo de busca onde o admin poderá pesquisar o usuário pelo Nome, CPF ou departamento; </w:t>
      </w:r>
    </w:p>
    <w:p w14:paraId="18E068A7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Abaixo do campo de busca o sistema deve mostrar uma tabela listando todos os usuários trazendo o ID, Nome, CPF e Departamento de cada um.</w:t>
      </w:r>
    </w:p>
    <w:p w14:paraId="741B9F96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clicou em algum Usuário. </w:t>
      </w:r>
    </w:p>
    <w:p w14:paraId="62C64449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exibe as opções “Editar” e “Excluir”.</w:t>
      </w:r>
    </w:p>
    <w:p w14:paraId="6B369C07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seleciona a opção “Editar”. </w:t>
      </w:r>
    </w:p>
    <w:p w14:paraId="290CADE2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vai para a página “Editar Usuário”.</w:t>
      </w:r>
    </w:p>
    <w:p w14:paraId="66777BF5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Na página “Editar Usuário” o sistema exibe um formulário “Atualizar Usuário” com o botão “Atualizar” e com os seguintes campos que devem ser previamente preenchidos:</w:t>
      </w:r>
    </w:p>
    <w:p w14:paraId="10DB6370" w14:textId="77777777" w:rsidR="00D8103E" w:rsidRDefault="000E1AEC">
      <w:pPr>
        <w:numPr>
          <w:ilvl w:val="1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Nome do usuário; </w:t>
      </w:r>
    </w:p>
    <w:p w14:paraId="4B8275B6" w14:textId="77777777" w:rsidR="00D8103E" w:rsidRDefault="000E1AEC">
      <w:pPr>
        <w:numPr>
          <w:ilvl w:val="1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CPF; </w:t>
      </w:r>
    </w:p>
    <w:p w14:paraId="66EA9F88" w14:textId="77777777" w:rsidR="00D8103E" w:rsidRDefault="000E1AEC">
      <w:pPr>
        <w:numPr>
          <w:ilvl w:val="1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Departamento;</w:t>
      </w:r>
    </w:p>
    <w:p w14:paraId="51F70B22" w14:textId="77777777" w:rsidR="00D8103E" w:rsidRDefault="000E1AEC">
      <w:pPr>
        <w:numPr>
          <w:ilvl w:val="1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Senha. </w:t>
      </w:r>
    </w:p>
    <w:p w14:paraId="0D72F251" w14:textId="77777777" w:rsidR="00D8103E" w:rsidRDefault="000E1AEC">
      <w:pPr>
        <w:numPr>
          <w:ilvl w:val="0"/>
          <w:numId w:val="22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botão “Atualizar” só ficará disponível se o admin editar algum dos campos, caso contrário permanecerá desativado. </w:t>
      </w:r>
    </w:p>
    <w:p w14:paraId="0DC6D489" w14:textId="77777777" w:rsidR="00D8103E" w:rsidRDefault="000E1AEC">
      <w:pPr>
        <w:numPr>
          <w:ilvl w:val="0"/>
          <w:numId w:val="22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realiza a edição dos campos e clica no botão “Atualizar”.</w:t>
      </w:r>
    </w:p>
    <w:p w14:paraId="1FD44DB5" w14:textId="77777777" w:rsidR="00D8103E" w:rsidRDefault="000E1AEC">
      <w:pPr>
        <w:numPr>
          <w:ilvl w:val="0"/>
          <w:numId w:val="22"/>
        </w:numPr>
        <w:spacing w:after="161"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atualiza os dados do usuário no banco</w:t>
      </w:r>
    </w:p>
    <w:p w14:paraId="2EB5EC9A" w14:textId="77777777" w:rsidR="00D8103E" w:rsidRDefault="000E1AEC">
      <w:pPr>
        <w:pStyle w:val="Heading4"/>
        <w:spacing w:before="0" w:after="159" w:line="259" w:lineRule="auto"/>
      </w:pPr>
      <w:bookmarkStart w:id="66" w:name="_Toc66711916"/>
      <w:r>
        <w:t>CENÁRIO ALTERNATIVO 1</w:t>
      </w:r>
      <w:bookmarkEnd w:id="66"/>
    </w:p>
    <w:p w14:paraId="14428D3D" w14:textId="77777777" w:rsidR="00D8103E" w:rsidRDefault="000E1AEC">
      <w:pPr>
        <w:numPr>
          <w:ilvl w:val="0"/>
          <w:numId w:val="17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realiza uma busca.</w:t>
      </w:r>
    </w:p>
    <w:p w14:paraId="583126F7" w14:textId="77777777" w:rsidR="00D8103E" w:rsidRDefault="000E1AEC">
      <w:pPr>
        <w:numPr>
          <w:ilvl w:val="0"/>
          <w:numId w:val="17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 xml:space="preserve">O sistema traz na tabela todos os usuários com modelo ou placa informados na busca;  </w:t>
      </w:r>
    </w:p>
    <w:p w14:paraId="70B0A858" w14:textId="77777777" w:rsidR="00D8103E" w:rsidRDefault="000E1AEC">
      <w:pPr>
        <w:pStyle w:val="Heading4"/>
        <w:spacing w:before="0" w:after="159" w:line="259" w:lineRule="auto"/>
        <w:ind w:left="-5"/>
      </w:pPr>
      <w:bookmarkStart w:id="67" w:name="_Toc66711917"/>
      <w:r>
        <w:t>CENÁRIO ALTERNATIVO 2</w:t>
      </w:r>
      <w:bookmarkEnd w:id="67"/>
    </w:p>
    <w:p w14:paraId="44373746" w14:textId="77777777" w:rsidR="00D8103E" w:rsidRDefault="000E1AEC">
      <w:pPr>
        <w:numPr>
          <w:ilvl w:val="0"/>
          <w:numId w:val="26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realiza uma busca.</w:t>
      </w:r>
    </w:p>
    <w:p w14:paraId="15504349" w14:textId="77777777" w:rsidR="00D8103E" w:rsidRDefault="000E1AEC">
      <w:pPr>
        <w:numPr>
          <w:ilvl w:val="0"/>
          <w:numId w:val="26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não encontra nenhum dado relacionado a busca.</w:t>
      </w:r>
    </w:p>
    <w:p w14:paraId="43320C9B" w14:textId="77777777" w:rsidR="00D8103E" w:rsidRDefault="000E1AEC">
      <w:pPr>
        <w:numPr>
          <w:ilvl w:val="0"/>
          <w:numId w:val="26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retorna a mensagem “Sem dados para busca”.</w:t>
      </w:r>
    </w:p>
    <w:p w14:paraId="721A5BEA" w14:textId="77777777" w:rsidR="00D8103E" w:rsidRDefault="000E1AEC">
      <w:pPr>
        <w:pStyle w:val="Heading4"/>
        <w:spacing w:before="0" w:after="159" w:line="259" w:lineRule="auto"/>
        <w:ind w:left="-5"/>
      </w:pPr>
      <w:bookmarkStart w:id="68" w:name="_Toc66711918"/>
      <w:r>
        <w:t>CENÁRIO ALTERNATIVO 3</w:t>
      </w:r>
      <w:bookmarkEnd w:id="68"/>
      <w:r>
        <w:t xml:space="preserve"> </w:t>
      </w:r>
    </w:p>
    <w:p w14:paraId="78451664" w14:textId="77777777" w:rsidR="00D8103E" w:rsidRDefault="000E1AEC">
      <w:pPr>
        <w:numPr>
          <w:ilvl w:val="0"/>
          <w:numId w:val="3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clicou no usuário e selecionou a opção “Excluir”.</w:t>
      </w:r>
    </w:p>
    <w:p w14:paraId="0D78FA3C" w14:textId="77777777" w:rsidR="00D8103E" w:rsidRDefault="000E1AEC">
      <w:pPr>
        <w:numPr>
          <w:ilvl w:val="0"/>
          <w:numId w:val="3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com opção “Confirmar” e “Cancelar”.</w:t>
      </w:r>
    </w:p>
    <w:p w14:paraId="752485AB" w14:textId="77777777" w:rsidR="00D8103E" w:rsidRDefault="000E1AEC">
      <w:pPr>
        <w:numPr>
          <w:ilvl w:val="0"/>
          <w:numId w:val="3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lastRenderedPageBreak/>
        <w:t>O admin seleciona a opção “Confirmar”.</w:t>
      </w:r>
    </w:p>
    <w:p w14:paraId="1528E1F7" w14:textId="77777777" w:rsidR="00D8103E" w:rsidRDefault="000E1AEC">
      <w:pPr>
        <w:numPr>
          <w:ilvl w:val="0"/>
          <w:numId w:val="3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exclui o veículo do banco e exibe uma mensagem de sucesso</w:t>
      </w:r>
    </w:p>
    <w:p w14:paraId="5C71897C" w14:textId="77777777" w:rsidR="00D8103E" w:rsidRDefault="000E1AEC">
      <w:pPr>
        <w:pStyle w:val="Heading4"/>
        <w:spacing w:before="0" w:after="159" w:line="259" w:lineRule="auto"/>
        <w:ind w:left="-5"/>
      </w:pPr>
      <w:bookmarkStart w:id="69" w:name="_Toc66711919"/>
      <w:r>
        <w:t>CENÁRIO ALTERNATIVO 4</w:t>
      </w:r>
      <w:bookmarkEnd w:id="69"/>
    </w:p>
    <w:p w14:paraId="0AB44233" w14:textId="77777777" w:rsidR="00D8103E" w:rsidRDefault="000E1AEC">
      <w:pPr>
        <w:numPr>
          <w:ilvl w:val="0"/>
          <w:numId w:val="6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clicou no usuário e selecionou a opção “Excluir”.</w:t>
      </w:r>
    </w:p>
    <w:p w14:paraId="405C6470" w14:textId="77777777" w:rsidR="00D8103E" w:rsidRDefault="000E1AEC">
      <w:pPr>
        <w:numPr>
          <w:ilvl w:val="0"/>
          <w:numId w:val="6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com opção “Confirmar” e “Cancelar”.</w:t>
      </w:r>
    </w:p>
    <w:p w14:paraId="3385E239" w14:textId="77777777" w:rsidR="00D8103E" w:rsidRDefault="000E1AEC">
      <w:pPr>
        <w:numPr>
          <w:ilvl w:val="0"/>
          <w:numId w:val="6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seleciona a opção “Cancelar”.</w:t>
      </w:r>
    </w:p>
    <w:p w14:paraId="32446DC3" w14:textId="2A076412" w:rsidR="00BC7763" w:rsidRDefault="000E1AEC">
      <w:pPr>
        <w:numPr>
          <w:ilvl w:val="0"/>
          <w:numId w:val="6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fecha a mensagem.</w:t>
      </w:r>
    </w:p>
    <w:p w14:paraId="1F235883" w14:textId="4C9598A8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33AF81" w14:textId="77777777" w:rsidR="00D8103E" w:rsidRDefault="000E1AEC">
      <w:pPr>
        <w:pStyle w:val="Heading3"/>
        <w:spacing w:before="0" w:after="102" w:line="259" w:lineRule="auto"/>
        <w:ind w:left="-5"/>
        <w:rPr>
          <w:b w:val="0"/>
          <w:sz w:val="24"/>
          <w:szCs w:val="24"/>
        </w:rPr>
      </w:pPr>
      <w:bookmarkStart w:id="70" w:name="_Toc66711920"/>
      <w:r>
        <w:rPr>
          <w:sz w:val="24"/>
          <w:szCs w:val="24"/>
        </w:rPr>
        <w:lastRenderedPageBreak/>
        <w:t>UC06:</w:t>
      </w:r>
      <w:r>
        <w:rPr>
          <w:b w:val="0"/>
          <w:sz w:val="24"/>
          <w:szCs w:val="24"/>
        </w:rPr>
        <w:t xml:space="preserve"> Gestão de Reservas</w:t>
      </w:r>
      <w:bookmarkEnd w:id="70"/>
    </w:p>
    <w:p w14:paraId="07E09D4A" w14:textId="77777777" w:rsidR="00D8103E" w:rsidRDefault="000E1AEC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Permite o gerenciamento de Reservas cadastrados no sistema</w:t>
      </w:r>
    </w:p>
    <w:p w14:paraId="23ED8057" w14:textId="15CE56DC" w:rsidR="00D8103E" w:rsidRDefault="000E1AEC" w:rsidP="00BC7763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Usuário e Admin</w:t>
      </w:r>
    </w:p>
    <w:p w14:paraId="69616192" w14:textId="77777777" w:rsidR="00D8103E" w:rsidRDefault="000E1AEC">
      <w:pPr>
        <w:pStyle w:val="Heading4"/>
        <w:spacing w:before="0" w:after="159" w:line="259" w:lineRule="auto"/>
        <w:ind w:left="-5"/>
      </w:pPr>
      <w:bookmarkStart w:id="71" w:name="_Toc66711921"/>
      <w:r>
        <w:t>CENÁRIO PRINCIPAL</w:t>
      </w:r>
      <w:bookmarkEnd w:id="71"/>
      <w:r>
        <w:t xml:space="preserve"> </w:t>
      </w:r>
    </w:p>
    <w:p w14:paraId="57E90151" w14:textId="77777777" w:rsidR="00D8103E" w:rsidRDefault="000E1AEC">
      <w:pPr>
        <w:numPr>
          <w:ilvl w:val="0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exibe um campo de busca para pesquisar reservas.</w:t>
      </w:r>
    </w:p>
    <w:p w14:paraId="20E4741E" w14:textId="77777777" w:rsidR="00D8103E" w:rsidRDefault="000E1AEC">
      <w:pPr>
        <w:numPr>
          <w:ilvl w:val="1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poderá pesquisar a Reserva através do CPF do Usuário, Nome do Usuário, Modelo do Veículo, Local de Destino ou Data;</w:t>
      </w:r>
    </w:p>
    <w:p w14:paraId="774767C1" w14:textId="77777777" w:rsidR="00D8103E" w:rsidRDefault="000E1AEC">
      <w:pPr>
        <w:numPr>
          <w:ilvl w:val="1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O usuário poderá pesquisar Reserva através do Local de Destino, Veículo ou Data;</w:t>
      </w:r>
    </w:p>
    <w:p w14:paraId="0964548C" w14:textId="77777777" w:rsidR="00D8103E" w:rsidRDefault="000E1AEC">
      <w:pPr>
        <w:numPr>
          <w:ilvl w:val="0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Logo abaixo o sistema exibe uma tabela de Reservas que irá mostrar o Usuário que realizou a reserva, o Destino, o Veículo, Data e Hora de Saída e Data e Hora de Retorno;</w:t>
      </w:r>
    </w:p>
    <w:p w14:paraId="690C3508" w14:textId="77777777" w:rsidR="00D8103E" w:rsidRDefault="000E1AEC">
      <w:pPr>
        <w:numPr>
          <w:ilvl w:val="1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Para usuários o sistema irá mostrar apenas as reservas feitas por ele;</w:t>
      </w:r>
    </w:p>
    <w:p w14:paraId="145B5A43" w14:textId="77777777" w:rsidR="00D8103E" w:rsidRDefault="000E1AEC">
      <w:pPr>
        <w:numPr>
          <w:ilvl w:val="1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Para Admin o sistema irá mostrar as reservas feitas por todos os usuários.</w:t>
      </w:r>
    </w:p>
    <w:p w14:paraId="0FA27477" w14:textId="77777777" w:rsidR="00D8103E" w:rsidRDefault="000E1AEC">
      <w:pPr>
        <w:numPr>
          <w:ilvl w:val="0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ou usuário seleciona alguma Reserva na tabela. </w:t>
      </w:r>
    </w:p>
    <w:p w14:paraId="665AAE94" w14:textId="77777777" w:rsidR="00D8103E" w:rsidRDefault="000E1AEC">
      <w:pPr>
        <w:numPr>
          <w:ilvl w:val="0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habilita as opções “Editar Agendamento”, “Cancelar Agendamento” e “Finalizar Viagem”.</w:t>
      </w:r>
    </w:p>
    <w:p w14:paraId="3FE84A31" w14:textId="77777777" w:rsidR="00D8103E" w:rsidRDefault="000E1AEC">
      <w:pPr>
        <w:numPr>
          <w:ilvl w:val="0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ou usuário seleciona a opção “Editar Agendamento”. </w:t>
      </w:r>
    </w:p>
    <w:p w14:paraId="4D731F41" w14:textId="77777777" w:rsidR="00D8103E" w:rsidRDefault="000E1AEC">
      <w:pPr>
        <w:numPr>
          <w:ilvl w:val="0"/>
          <w:numId w:val="28"/>
        </w:numPr>
        <w:spacing w:after="161"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vai para a página “Editar Reserva” levando os dados da reserva selecionada.</w:t>
      </w:r>
    </w:p>
    <w:p w14:paraId="5482D834" w14:textId="77777777" w:rsidR="00D8103E" w:rsidRDefault="000E1AEC">
      <w:pPr>
        <w:numPr>
          <w:ilvl w:val="0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exibe uma tabela que mostra os horários disponíveis e os horários não disponíveis de cada veículo.</w:t>
      </w:r>
    </w:p>
    <w:p w14:paraId="3AAD29B1" w14:textId="77777777" w:rsidR="00D8103E" w:rsidRDefault="000E1AEC">
      <w:pPr>
        <w:numPr>
          <w:ilvl w:val="0"/>
          <w:numId w:val="28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Na página “Editar Reserva” o sistema exibe um formulário “Atualizar Reserva” com o botão “Atualizar” e com os seguintes campos que devem ser previamente preenchidos de acordo com a Reserva selecionada:</w:t>
      </w:r>
    </w:p>
    <w:p w14:paraId="20254D3C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Local de Destino; </w:t>
      </w:r>
    </w:p>
    <w:p w14:paraId="5210B9C8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Veículo; </w:t>
      </w:r>
    </w:p>
    <w:p w14:paraId="66B41654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Data de Saída;</w:t>
      </w:r>
    </w:p>
    <w:p w14:paraId="25C98B34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Horário de Saída.</w:t>
      </w:r>
    </w:p>
    <w:p w14:paraId="3FEE18F1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Data de Retorno;</w:t>
      </w:r>
    </w:p>
    <w:p w14:paraId="2C3FA13B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Horário de Retorno.</w:t>
      </w:r>
    </w:p>
    <w:p w14:paraId="20191972" w14:textId="77777777" w:rsidR="00D8103E" w:rsidRDefault="000E1AEC">
      <w:pPr>
        <w:numPr>
          <w:ilvl w:val="0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botão “Atualizar” só ficará disponível se algum campo for editado, caso contrário permanecerá desativado. </w:t>
      </w:r>
    </w:p>
    <w:p w14:paraId="7DF1E90D" w14:textId="77777777" w:rsidR="00D8103E" w:rsidRDefault="000E1AEC">
      <w:pPr>
        <w:numPr>
          <w:ilvl w:val="0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ou usuário realiza a edição dos campos e clica no botão “Atualizar”.</w:t>
      </w:r>
    </w:p>
    <w:p w14:paraId="4486923B" w14:textId="77777777" w:rsidR="00D8103E" w:rsidRDefault="000E1AEC">
      <w:pPr>
        <w:numPr>
          <w:ilvl w:val="0"/>
          <w:numId w:val="28"/>
        </w:numPr>
        <w:spacing w:after="161"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lastRenderedPageBreak/>
        <w:t>O sistema atualiza os dados da Reserva no banco.</w:t>
      </w:r>
    </w:p>
    <w:p w14:paraId="79A4BAAC" w14:textId="77777777" w:rsidR="00D8103E" w:rsidRDefault="000E1AEC">
      <w:pPr>
        <w:pStyle w:val="Heading4"/>
        <w:spacing w:before="0" w:after="159" w:line="259" w:lineRule="auto"/>
        <w:ind w:left="-5"/>
      </w:pPr>
      <w:bookmarkStart w:id="72" w:name="_Toc66711922"/>
      <w:r>
        <w:t>CENÁRIO ALTERNATIVO 1</w:t>
      </w:r>
      <w:bookmarkEnd w:id="72"/>
    </w:p>
    <w:p w14:paraId="3F9A3F23" w14:textId="77777777" w:rsidR="00D8103E" w:rsidRDefault="000E1AEC">
      <w:pPr>
        <w:numPr>
          <w:ilvl w:val="0"/>
          <w:numId w:val="1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selecionou uma reserva e clicou na opção “Cancelar Agendamento”.</w:t>
      </w:r>
    </w:p>
    <w:p w14:paraId="1B74F5DD" w14:textId="77777777" w:rsidR="00D8103E" w:rsidRDefault="000E1AEC">
      <w:pPr>
        <w:numPr>
          <w:ilvl w:val="0"/>
          <w:numId w:val="1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“Deseja realmente cancelar o agendamento” com opção “Sim” e “Não”.</w:t>
      </w:r>
    </w:p>
    <w:p w14:paraId="7108D215" w14:textId="77777777" w:rsidR="00D8103E" w:rsidRDefault="000E1AEC">
      <w:pPr>
        <w:numPr>
          <w:ilvl w:val="0"/>
          <w:numId w:val="1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seleciona a opção “Sim”.</w:t>
      </w:r>
    </w:p>
    <w:p w14:paraId="7A7075AC" w14:textId="77777777" w:rsidR="00D8103E" w:rsidRDefault="000E1AEC">
      <w:pPr>
        <w:numPr>
          <w:ilvl w:val="0"/>
          <w:numId w:val="1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exclui a Reserva do banco e exibe uma mensagem de sucesso</w:t>
      </w:r>
    </w:p>
    <w:p w14:paraId="475F460A" w14:textId="77777777" w:rsidR="00D8103E" w:rsidRDefault="000E1AEC">
      <w:pPr>
        <w:pStyle w:val="Heading4"/>
        <w:spacing w:before="0" w:after="159" w:line="259" w:lineRule="auto"/>
        <w:ind w:left="-5"/>
      </w:pPr>
      <w:bookmarkStart w:id="73" w:name="_Toc66711923"/>
      <w:r>
        <w:t>CENÁRIO ALTERNATIVO 2</w:t>
      </w:r>
      <w:bookmarkEnd w:id="73"/>
      <w:r>
        <w:t xml:space="preserve"> </w:t>
      </w:r>
    </w:p>
    <w:p w14:paraId="2D0EBF88" w14:textId="77777777" w:rsidR="00D8103E" w:rsidRDefault="000E1AEC">
      <w:pPr>
        <w:numPr>
          <w:ilvl w:val="0"/>
          <w:numId w:val="1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selecionou uma reserva e clicou na opção “Cancelar Agendamento”.</w:t>
      </w:r>
    </w:p>
    <w:p w14:paraId="29D68C57" w14:textId="77777777" w:rsidR="00D8103E" w:rsidRDefault="000E1AEC">
      <w:pPr>
        <w:numPr>
          <w:ilvl w:val="0"/>
          <w:numId w:val="1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“Deseja realmente cancelar o agendamento” com opção “Sim” e “Não”.</w:t>
      </w:r>
    </w:p>
    <w:p w14:paraId="26D2A778" w14:textId="77777777" w:rsidR="00D8103E" w:rsidRDefault="000E1AEC">
      <w:pPr>
        <w:numPr>
          <w:ilvl w:val="0"/>
          <w:numId w:val="1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seleciona a opção “Não”.</w:t>
      </w:r>
    </w:p>
    <w:p w14:paraId="7A6F7378" w14:textId="77777777" w:rsidR="00D8103E" w:rsidRDefault="000E1AEC">
      <w:pPr>
        <w:numPr>
          <w:ilvl w:val="0"/>
          <w:numId w:val="1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fecha a mensagem.</w:t>
      </w:r>
    </w:p>
    <w:p w14:paraId="20ADAA5F" w14:textId="77777777" w:rsidR="00D8103E" w:rsidRDefault="000E1AEC">
      <w:pPr>
        <w:pStyle w:val="Heading4"/>
        <w:spacing w:before="0" w:after="159" w:line="259" w:lineRule="auto"/>
      </w:pPr>
      <w:bookmarkStart w:id="74" w:name="_Toc66711924"/>
      <w:r>
        <w:t>CENÁRIO ALTERNATIVO 3</w:t>
      </w:r>
      <w:bookmarkEnd w:id="74"/>
      <w:r>
        <w:t xml:space="preserve"> </w:t>
      </w:r>
    </w:p>
    <w:p w14:paraId="416DC804" w14:textId="77777777" w:rsidR="00D8103E" w:rsidRDefault="000E1AEC">
      <w:pPr>
        <w:numPr>
          <w:ilvl w:val="0"/>
          <w:numId w:val="19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realiza uma busca.</w:t>
      </w:r>
    </w:p>
    <w:p w14:paraId="2B9F2290" w14:textId="77777777" w:rsidR="00D8103E" w:rsidRDefault="000E1AEC">
      <w:pPr>
        <w:numPr>
          <w:ilvl w:val="0"/>
          <w:numId w:val="19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encontra resultados para a pesquisa.</w:t>
      </w:r>
    </w:p>
    <w:p w14:paraId="12FDB160" w14:textId="77777777" w:rsidR="00D8103E" w:rsidRDefault="000E1AEC">
      <w:pPr>
        <w:numPr>
          <w:ilvl w:val="0"/>
          <w:numId w:val="19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 xml:space="preserve">O sistema traz na tabela todos as Reservas com os dados informados na busca; </w:t>
      </w:r>
    </w:p>
    <w:p w14:paraId="298A7928" w14:textId="77777777" w:rsidR="00D8103E" w:rsidRDefault="000E1AEC">
      <w:pPr>
        <w:pStyle w:val="Heading4"/>
        <w:spacing w:before="0" w:after="159" w:line="259" w:lineRule="auto"/>
        <w:ind w:left="-5"/>
      </w:pPr>
      <w:bookmarkStart w:id="75" w:name="_Toc66711925"/>
      <w:r>
        <w:t>CENÁRIO ALTERNATIVO 4 -</w:t>
      </w:r>
      <w:bookmarkEnd w:id="75"/>
    </w:p>
    <w:p w14:paraId="4056BFBC" w14:textId="77777777" w:rsidR="00D8103E" w:rsidRDefault="000E1AEC">
      <w:pPr>
        <w:numPr>
          <w:ilvl w:val="0"/>
          <w:numId w:val="34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realiza uma busca.</w:t>
      </w:r>
    </w:p>
    <w:p w14:paraId="5B065EB8" w14:textId="77777777" w:rsidR="00D8103E" w:rsidRDefault="000E1AEC">
      <w:pPr>
        <w:numPr>
          <w:ilvl w:val="0"/>
          <w:numId w:val="34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não encontra nenhum resultado pesquisa.</w:t>
      </w:r>
    </w:p>
    <w:p w14:paraId="1E6CA75E" w14:textId="529E1E31" w:rsidR="00BC7763" w:rsidRDefault="000E1AEC">
      <w:pPr>
        <w:numPr>
          <w:ilvl w:val="0"/>
          <w:numId w:val="34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retorna a mensagem “Sem dados para busca”.</w:t>
      </w:r>
    </w:p>
    <w:p w14:paraId="64DECE52" w14:textId="6F8243ED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5D718D" w14:textId="77777777" w:rsidR="00D8103E" w:rsidRDefault="000E1AEC">
      <w:pPr>
        <w:pStyle w:val="Heading3"/>
        <w:spacing w:before="0" w:after="102" w:line="259" w:lineRule="auto"/>
        <w:ind w:left="-5"/>
        <w:rPr>
          <w:b w:val="0"/>
          <w:sz w:val="24"/>
          <w:szCs w:val="24"/>
        </w:rPr>
      </w:pPr>
      <w:bookmarkStart w:id="76" w:name="_Toc66711926"/>
      <w:r>
        <w:rPr>
          <w:sz w:val="24"/>
          <w:szCs w:val="24"/>
        </w:rPr>
        <w:lastRenderedPageBreak/>
        <w:t>UC07:</w:t>
      </w:r>
      <w:r>
        <w:rPr>
          <w:b w:val="0"/>
          <w:sz w:val="24"/>
          <w:szCs w:val="24"/>
        </w:rPr>
        <w:t xml:space="preserve"> Registro de Saída e Entrada de Veículos</w:t>
      </w:r>
      <w:bookmarkEnd w:id="76"/>
    </w:p>
    <w:p w14:paraId="20DA151A" w14:textId="77777777" w:rsidR="00D8103E" w:rsidRDefault="000E1AEC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Permite o gerenciamento de Reservas cadastrados no sistema</w:t>
      </w:r>
    </w:p>
    <w:p w14:paraId="60C4AA69" w14:textId="61F76E35" w:rsidR="00D8103E" w:rsidRDefault="000E1AEC" w:rsidP="00BC7763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Usuário e Admin</w:t>
      </w:r>
    </w:p>
    <w:p w14:paraId="73CA6731" w14:textId="77777777" w:rsidR="00D8103E" w:rsidRDefault="000E1AEC">
      <w:pPr>
        <w:pStyle w:val="Heading4"/>
        <w:spacing w:before="0" w:after="159" w:line="259" w:lineRule="auto"/>
        <w:ind w:left="-5"/>
      </w:pPr>
      <w:bookmarkStart w:id="77" w:name="_Toc66711927"/>
      <w:r>
        <w:t>CENÁRIO PRINCIPAL</w:t>
      </w:r>
      <w:bookmarkEnd w:id="77"/>
      <w:r>
        <w:t xml:space="preserve"> </w:t>
      </w:r>
    </w:p>
    <w:p w14:paraId="36E5B5F7" w14:textId="77777777" w:rsidR="00D8103E" w:rsidRDefault="000E1AEC">
      <w:pPr>
        <w:numPr>
          <w:ilvl w:val="0"/>
          <w:numId w:val="32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Na página de Gestão de Reservas o admin ou usuário seleciona alguma reserva na tabela. </w:t>
      </w:r>
    </w:p>
    <w:p w14:paraId="2582A59D" w14:textId="77777777" w:rsidR="00D8103E" w:rsidRDefault="000E1AEC">
      <w:pPr>
        <w:numPr>
          <w:ilvl w:val="0"/>
          <w:numId w:val="32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habilita as opções “Editar Agendamento”, “Cancelar Agendamento” e “Finalizar Viagem”.</w:t>
      </w:r>
    </w:p>
    <w:p w14:paraId="20184C8E" w14:textId="77777777" w:rsidR="00D8103E" w:rsidRDefault="000E1AEC">
      <w:pPr>
        <w:numPr>
          <w:ilvl w:val="0"/>
          <w:numId w:val="32"/>
        </w:numPr>
        <w:spacing w:after="161"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ou usuário seleciona a opção “Finalizar Viagem”.</w:t>
      </w:r>
    </w:p>
    <w:p w14:paraId="5F3DB93A" w14:textId="77777777" w:rsidR="00D8103E" w:rsidRDefault="000E1AEC">
      <w:pPr>
        <w:numPr>
          <w:ilvl w:val="0"/>
          <w:numId w:val="3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“Deseja realmente Finalizar Viagem?” com opção “Sim” e “Não”.</w:t>
      </w:r>
    </w:p>
    <w:p w14:paraId="5DF7D783" w14:textId="77777777" w:rsidR="00D8103E" w:rsidRDefault="000E1AEC">
      <w:pPr>
        <w:numPr>
          <w:ilvl w:val="0"/>
          <w:numId w:val="3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seleciona a opção “Sim”.</w:t>
      </w:r>
    </w:p>
    <w:p w14:paraId="08139695" w14:textId="77777777" w:rsidR="00D8103E" w:rsidRDefault="000E1AEC">
      <w:pPr>
        <w:numPr>
          <w:ilvl w:val="0"/>
          <w:numId w:val="3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atualiza a reserva no banco inserindo a Data Real de retorno</w:t>
      </w:r>
    </w:p>
    <w:p w14:paraId="72848B5F" w14:textId="77777777" w:rsidR="00D8103E" w:rsidRDefault="000E1AEC">
      <w:pPr>
        <w:pStyle w:val="Heading4"/>
        <w:spacing w:before="0" w:after="159" w:line="259" w:lineRule="auto"/>
      </w:pPr>
      <w:bookmarkStart w:id="78" w:name="_Toc66711928"/>
      <w:r>
        <w:t>CENÁRIO ALTERNATIVO 1</w:t>
      </w:r>
      <w:bookmarkEnd w:id="78"/>
      <w:r>
        <w:t xml:space="preserve"> </w:t>
      </w:r>
    </w:p>
    <w:p w14:paraId="61E3B305" w14:textId="77777777" w:rsidR="00D8103E" w:rsidRDefault="000E1AEC">
      <w:pPr>
        <w:numPr>
          <w:ilvl w:val="0"/>
          <w:numId w:val="4"/>
        </w:numPr>
        <w:spacing w:after="161"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ou usuário seleciona a opção “Finalizar Viagem”.</w:t>
      </w:r>
    </w:p>
    <w:p w14:paraId="7757BC3A" w14:textId="77777777" w:rsidR="00D8103E" w:rsidRDefault="000E1AEC">
      <w:pPr>
        <w:numPr>
          <w:ilvl w:val="0"/>
          <w:numId w:val="4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“Deseja realmente Finalizar Viagem?” com opção “Sim” e “Não”.</w:t>
      </w:r>
    </w:p>
    <w:p w14:paraId="7BDCEF1C" w14:textId="77777777" w:rsidR="00D8103E" w:rsidRDefault="000E1AEC">
      <w:pPr>
        <w:numPr>
          <w:ilvl w:val="0"/>
          <w:numId w:val="4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seleciona a opção “Não”.</w:t>
      </w:r>
    </w:p>
    <w:p w14:paraId="65CDF0B1" w14:textId="77777777" w:rsidR="00D8103E" w:rsidRDefault="000E1AEC">
      <w:pPr>
        <w:pStyle w:val="Heading2"/>
        <w:widowControl w:val="0"/>
        <w:rPr>
          <w:b w:val="0"/>
          <w:sz w:val="24"/>
          <w:szCs w:val="24"/>
        </w:rPr>
      </w:pPr>
      <w:bookmarkStart w:id="79" w:name="_Toc66711929"/>
      <w:r>
        <w:rPr>
          <w:b w:val="0"/>
          <w:sz w:val="24"/>
          <w:szCs w:val="24"/>
        </w:rPr>
        <w:t>O sistema fecha a mensagem.</w:t>
      </w:r>
      <w:bookmarkEnd w:id="79"/>
      <w:r>
        <w:rPr>
          <w:sz w:val="24"/>
          <w:szCs w:val="24"/>
        </w:rPr>
        <w:t xml:space="preserve"> </w:t>
      </w:r>
    </w:p>
    <w:p w14:paraId="2897A951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D475B4C" w14:textId="77777777" w:rsidR="00D8103E" w:rsidRDefault="000E1AEC" w:rsidP="001A1FED">
      <w:pPr>
        <w:pStyle w:val="Heading1"/>
      </w:pPr>
      <w:bookmarkStart w:id="80" w:name="_Toc66711930"/>
      <w:r w:rsidRPr="001A1FED">
        <w:lastRenderedPageBreak/>
        <w:t>INTERFACES</w:t>
      </w:r>
      <w:bookmarkEnd w:id="80"/>
      <w:r>
        <w:t xml:space="preserve"> </w:t>
      </w:r>
    </w:p>
    <w:p w14:paraId="144E464C" w14:textId="7935CC7A" w:rsidR="00D8103E" w:rsidRDefault="001A1FED" w:rsidP="001A1FED">
      <w:pPr>
        <w:pStyle w:val="Heading2"/>
        <w:ind w:left="0"/>
      </w:pPr>
      <w:bookmarkStart w:id="81" w:name="_Toc66711931"/>
      <w:r>
        <w:t>Tela de acesso (Login)</w:t>
      </w:r>
      <w:bookmarkEnd w:id="81"/>
    </w:p>
    <w:p w14:paraId="1FF2680C" w14:textId="15B1E561" w:rsidR="001A1FED" w:rsidRDefault="001A1FED" w:rsidP="001A1FED">
      <w:pPr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0074EB5" wp14:editId="32E61244">
            <wp:extent cx="5540375" cy="32397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6EFC" w14:textId="21E9CF60" w:rsidR="001A1FED" w:rsidRPr="001A1FED" w:rsidRDefault="001A1FED" w:rsidP="001A1FED"/>
    <w:p w14:paraId="21C55CD6" w14:textId="2B8731BE" w:rsidR="001A1FED" w:rsidRPr="001A1FED" w:rsidRDefault="001A1FED" w:rsidP="001A1FED"/>
    <w:p w14:paraId="5E7611EC" w14:textId="291EBE75" w:rsidR="001A1FED" w:rsidRDefault="001A1FED" w:rsidP="001A1FED">
      <w:pPr>
        <w:pStyle w:val="Heading2"/>
        <w:ind w:left="0"/>
      </w:pPr>
      <w:bookmarkStart w:id="82" w:name="_Toc66711932"/>
      <w:r>
        <w:t>Consultar reservas</w:t>
      </w:r>
      <w:bookmarkEnd w:id="82"/>
    </w:p>
    <w:p w14:paraId="7C8C221B" w14:textId="64F3B99B" w:rsidR="001A1FED" w:rsidRDefault="001A1FED" w:rsidP="001A1FED">
      <w:pPr>
        <w:tabs>
          <w:tab w:val="left" w:pos="1515"/>
        </w:tabs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661E93E" wp14:editId="13D4E220">
            <wp:extent cx="5540375" cy="323977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231E" w14:textId="10F5193E" w:rsidR="001A1FED" w:rsidRDefault="001A1FED" w:rsidP="001A1FED">
      <w:pPr>
        <w:pStyle w:val="Heading2"/>
        <w:ind w:left="0"/>
      </w:pPr>
      <w:bookmarkStart w:id="83" w:name="_Toc66711933"/>
      <w:r>
        <w:lastRenderedPageBreak/>
        <w:t>Reservar veículos</w:t>
      </w:r>
      <w:bookmarkEnd w:id="83"/>
    </w:p>
    <w:p w14:paraId="25D622A9" w14:textId="4781D75D" w:rsidR="001A1FED" w:rsidRDefault="001A1FED" w:rsidP="001A1FED"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506977D" wp14:editId="4A53503C">
            <wp:extent cx="5540375" cy="32397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EB06" w14:textId="3CB472F3" w:rsidR="001A1FED" w:rsidRDefault="001A1FED" w:rsidP="001A1FED">
      <w:pPr>
        <w:pStyle w:val="Heading2"/>
      </w:pPr>
      <w:bookmarkStart w:id="84" w:name="_Toc66711934"/>
      <w:r>
        <w:t>Histórico de reservas</w:t>
      </w:r>
      <w:bookmarkEnd w:id="84"/>
    </w:p>
    <w:p w14:paraId="71AA96A9" w14:textId="31EA87B8" w:rsidR="001A1FED" w:rsidRDefault="001A1FED" w:rsidP="001A1FED">
      <w:pPr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D504203" wp14:editId="53C75577">
            <wp:extent cx="5540375" cy="323977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0BA" w14:textId="075BF57D" w:rsidR="001A1FED" w:rsidRDefault="001A1FED" w:rsidP="001A1FED">
      <w:pPr>
        <w:pStyle w:val="Heading2"/>
        <w:ind w:left="0"/>
      </w:pPr>
      <w:bookmarkStart w:id="85" w:name="_Toc66711935"/>
      <w:r>
        <w:lastRenderedPageBreak/>
        <w:t>Gerenciar usuários (Admin)</w:t>
      </w:r>
      <w:bookmarkEnd w:id="85"/>
    </w:p>
    <w:p w14:paraId="6DE56E03" w14:textId="3316E165" w:rsidR="001A1FED" w:rsidRDefault="001A1FED" w:rsidP="001A1FED"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116BC75" wp14:editId="08BBAEA7">
            <wp:extent cx="5540375" cy="32397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A5EA" w14:textId="0AA28DDD" w:rsidR="001A1FED" w:rsidRDefault="001A1FED" w:rsidP="001A1FED">
      <w:pPr>
        <w:pStyle w:val="Heading2"/>
        <w:ind w:left="0"/>
      </w:pPr>
      <w:bookmarkStart w:id="86" w:name="_Toc66711936"/>
      <w:r>
        <w:t>Gerenciar veículos (admin)</w:t>
      </w:r>
      <w:bookmarkEnd w:id="86"/>
    </w:p>
    <w:p w14:paraId="32232DD8" w14:textId="0B3CCB31" w:rsidR="001A1FED" w:rsidRDefault="001A1FED" w:rsidP="001A1FED"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65325DE" wp14:editId="1651BA83">
            <wp:extent cx="5540375" cy="323977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EFEE" w14:textId="64B3984F" w:rsidR="001A1FED" w:rsidRDefault="001A1FED" w:rsidP="001A1FED">
      <w:pPr>
        <w:pStyle w:val="Heading2"/>
        <w:ind w:left="0"/>
      </w:pPr>
      <w:bookmarkStart w:id="87" w:name="_Toc66711937"/>
      <w:r>
        <w:lastRenderedPageBreak/>
        <w:t>Cadastrar usuários (admin)</w:t>
      </w:r>
      <w:bookmarkEnd w:id="87"/>
    </w:p>
    <w:p w14:paraId="58E6F99F" w14:textId="0283CC44" w:rsidR="001A1FED" w:rsidRDefault="001A1FED" w:rsidP="001A1FED"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3BEEEFE" wp14:editId="7691794B">
            <wp:extent cx="5540375" cy="323977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524D" w14:textId="456A6E26" w:rsidR="001A1FED" w:rsidRDefault="001A1FED" w:rsidP="001A1FED">
      <w:pPr>
        <w:pStyle w:val="Heading2"/>
        <w:ind w:left="0"/>
      </w:pPr>
      <w:bookmarkStart w:id="88" w:name="_Toc66711938"/>
      <w:r>
        <w:t>Cadastrar Veículos (admin)</w:t>
      </w:r>
      <w:bookmarkEnd w:id="88"/>
    </w:p>
    <w:p w14:paraId="1F107343" w14:textId="60588B2F" w:rsidR="001A1FED" w:rsidRPr="001A1FED" w:rsidRDefault="00BC7763" w:rsidP="001A1FED"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7008CB2" wp14:editId="69B6D1E1">
            <wp:extent cx="5540375" cy="323977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FED" w:rsidRPr="001A1FED" w:rsidSect="000E1AEC">
      <w:pgSz w:w="11900" w:h="16820"/>
      <w:pgMar w:top="696" w:right="1591" w:bottom="1532" w:left="1584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84C10" w14:textId="77777777" w:rsidR="00C5619F" w:rsidRDefault="00C5619F">
      <w:pPr>
        <w:spacing w:line="240" w:lineRule="auto"/>
      </w:pPr>
      <w:r>
        <w:separator/>
      </w:r>
    </w:p>
  </w:endnote>
  <w:endnote w:type="continuationSeparator" w:id="0">
    <w:p w14:paraId="0AFD54C7" w14:textId="77777777" w:rsidR="00C5619F" w:rsidRDefault="00C56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8A724" w14:textId="77777777" w:rsidR="00C5619F" w:rsidRDefault="00C5619F">
      <w:pPr>
        <w:spacing w:line="240" w:lineRule="auto"/>
      </w:pPr>
      <w:r>
        <w:separator/>
      </w:r>
    </w:p>
  </w:footnote>
  <w:footnote w:type="continuationSeparator" w:id="0">
    <w:p w14:paraId="7BD953DC" w14:textId="77777777" w:rsidR="00C5619F" w:rsidRDefault="00C56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309"/>
    <w:multiLevelType w:val="multilevel"/>
    <w:tmpl w:val="43F6B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 w15:restartNumberingAfterBreak="0">
    <w:nsid w:val="06C1486D"/>
    <w:multiLevelType w:val="multilevel"/>
    <w:tmpl w:val="8EACE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" w15:restartNumberingAfterBreak="0">
    <w:nsid w:val="09B35153"/>
    <w:multiLevelType w:val="hybridMultilevel"/>
    <w:tmpl w:val="0DE8E9D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 w15:restartNumberingAfterBreak="0">
    <w:nsid w:val="0A9361D6"/>
    <w:multiLevelType w:val="multilevel"/>
    <w:tmpl w:val="4524E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20D22"/>
    <w:multiLevelType w:val="multilevel"/>
    <w:tmpl w:val="E898989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0E6207C2"/>
    <w:multiLevelType w:val="multilevel"/>
    <w:tmpl w:val="867CC162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1D65F8A"/>
    <w:multiLevelType w:val="multilevel"/>
    <w:tmpl w:val="0F94F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B7DA0"/>
    <w:multiLevelType w:val="hybridMultilevel"/>
    <w:tmpl w:val="5D063F8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 w15:restartNumberingAfterBreak="0">
    <w:nsid w:val="18470E45"/>
    <w:multiLevelType w:val="multilevel"/>
    <w:tmpl w:val="3642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06B71"/>
    <w:multiLevelType w:val="multilevel"/>
    <w:tmpl w:val="26AC0600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188B3174"/>
    <w:multiLevelType w:val="multilevel"/>
    <w:tmpl w:val="CD1A0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9E2F56"/>
    <w:multiLevelType w:val="multilevel"/>
    <w:tmpl w:val="5764F0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61D45"/>
    <w:multiLevelType w:val="multilevel"/>
    <w:tmpl w:val="2884C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B76705"/>
    <w:multiLevelType w:val="hybridMultilevel"/>
    <w:tmpl w:val="8F94C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4" w15:restartNumberingAfterBreak="0">
    <w:nsid w:val="261657D9"/>
    <w:multiLevelType w:val="multilevel"/>
    <w:tmpl w:val="BBB83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433557"/>
    <w:multiLevelType w:val="multilevel"/>
    <w:tmpl w:val="1DA22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0E3D87"/>
    <w:multiLevelType w:val="multilevel"/>
    <w:tmpl w:val="3D52E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AC43E2"/>
    <w:multiLevelType w:val="multilevel"/>
    <w:tmpl w:val="D098178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8" w15:restartNumberingAfterBreak="0">
    <w:nsid w:val="2FAE623A"/>
    <w:multiLevelType w:val="multilevel"/>
    <w:tmpl w:val="34A04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8D48C6"/>
    <w:multiLevelType w:val="multilevel"/>
    <w:tmpl w:val="533C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0" w15:restartNumberingAfterBreak="0">
    <w:nsid w:val="3CE14E14"/>
    <w:multiLevelType w:val="multilevel"/>
    <w:tmpl w:val="4B183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F177A1"/>
    <w:multiLevelType w:val="multilevel"/>
    <w:tmpl w:val="36A6D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2" w15:restartNumberingAfterBreak="0">
    <w:nsid w:val="40E9686B"/>
    <w:multiLevelType w:val="hybridMultilevel"/>
    <w:tmpl w:val="0E1813EA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3" w15:restartNumberingAfterBreak="0">
    <w:nsid w:val="444377C5"/>
    <w:multiLevelType w:val="multilevel"/>
    <w:tmpl w:val="1DE07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73566"/>
    <w:multiLevelType w:val="multilevel"/>
    <w:tmpl w:val="9DFC6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AA221B"/>
    <w:multiLevelType w:val="hybridMultilevel"/>
    <w:tmpl w:val="0FF0E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6" w15:restartNumberingAfterBreak="0">
    <w:nsid w:val="4FC50CCC"/>
    <w:multiLevelType w:val="multilevel"/>
    <w:tmpl w:val="634A8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6E1E01"/>
    <w:multiLevelType w:val="hybridMultilevel"/>
    <w:tmpl w:val="38B2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70D34"/>
    <w:multiLevelType w:val="multilevel"/>
    <w:tmpl w:val="884E8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D4F78"/>
    <w:multiLevelType w:val="multilevel"/>
    <w:tmpl w:val="CC7C2D10"/>
    <w:lvl w:ilvl="0">
      <w:start w:val="1"/>
      <w:numFmt w:val="decimal"/>
      <w:lvlText w:val="%1."/>
      <w:lvlJc w:val="left"/>
      <w:pPr>
        <w:ind w:left="218" w:hanging="218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8ED4AAF"/>
    <w:multiLevelType w:val="hybridMultilevel"/>
    <w:tmpl w:val="F3DE2F4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1" w15:restartNumberingAfterBreak="0">
    <w:nsid w:val="5A7F7E1D"/>
    <w:multiLevelType w:val="multilevel"/>
    <w:tmpl w:val="08B45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B17AAC"/>
    <w:multiLevelType w:val="multilevel"/>
    <w:tmpl w:val="E7DC6C94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3" w15:restartNumberingAfterBreak="0">
    <w:nsid w:val="5F116472"/>
    <w:multiLevelType w:val="multilevel"/>
    <w:tmpl w:val="83CA4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A85CFD"/>
    <w:multiLevelType w:val="multilevel"/>
    <w:tmpl w:val="26001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F3044D"/>
    <w:multiLevelType w:val="multilevel"/>
    <w:tmpl w:val="3D148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760A1D"/>
    <w:multiLevelType w:val="multilevel"/>
    <w:tmpl w:val="7BC0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1A68D6"/>
    <w:multiLevelType w:val="hybridMultilevel"/>
    <w:tmpl w:val="A71E9F56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8" w15:restartNumberingAfterBreak="0">
    <w:nsid w:val="68DC1BCF"/>
    <w:multiLevelType w:val="multilevel"/>
    <w:tmpl w:val="3A4C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9D350F"/>
    <w:multiLevelType w:val="multilevel"/>
    <w:tmpl w:val="A35EB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0" w15:restartNumberingAfterBreak="0">
    <w:nsid w:val="702A3F85"/>
    <w:multiLevelType w:val="multilevel"/>
    <w:tmpl w:val="275A0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1" w15:restartNumberingAfterBreak="0">
    <w:nsid w:val="79CB30B3"/>
    <w:multiLevelType w:val="multilevel"/>
    <w:tmpl w:val="FB744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754967"/>
    <w:multiLevelType w:val="hybridMultilevel"/>
    <w:tmpl w:val="9FE2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44016"/>
    <w:multiLevelType w:val="multilevel"/>
    <w:tmpl w:val="BA7A8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20"/>
  </w:num>
  <w:num w:numId="3">
    <w:abstractNumId w:val="5"/>
  </w:num>
  <w:num w:numId="4">
    <w:abstractNumId w:val="14"/>
  </w:num>
  <w:num w:numId="5">
    <w:abstractNumId w:val="28"/>
  </w:num>
  <w:num w:numId="6">
    <w:abstractNumId w:val="16"/>
  </w:num>
  <w:num w:numId="7">
    <w:abstractNumId w:val="11"/>
  </w:num>
  <w:num w:numId="8">
    <w:abstractNumId w:val="33"/>
  </w:num>
  <w:num w:numId="9">
    <w:abstractNumId w:val="1"/>
  </w:num>
  <w:num w:numId="10">
    <w:abstractNumId w:val="34"/>
  </w:num>
  <w:num w:numId="11">
    <w:abstractNumId w:val="35"/>
  </w:num>
  <w:num w:numId="12">
    <w:abstractNumId w:val="36"/>
  </w:num>
  <w:num w:numId="13">
    <w:abstractNumId w:val="32"/>
  </w:num>
  <w:num w:numId="14">
    <w:abstractNumId w:val="39"/>
  </w:num>
  <w:num w:numId="15">
    <w:abstractNumId w:val="6"/>
  </w:num>
  <w:num w:numId="16">
    <w:abstractNumId w:val="24"/>
  </w:num>
  <w:num w:numId="17">
    <w:abstractNumId w:val="10"/>
  </w:num>
  <w:num w:numId="18">
    <w:abstractNumId w:val="4"/>
  </w:num>
  <w:num w:numId="19">
    <w:abstractNumId w:val="12"/>
  </w:num>
  <w:num w:numId="20">
    <w:abstractNumId w:val="29"/>
  </w:num>
  <w:num w:numId="21">
    <w:abstractNumId w:val="9"/>
  </w:num>
  <w:num w:numId="22">
    <w:abstractNumId w:val="19"/>
  </w:num>
  <w:num w:numId="23">
    <w:abstractNumId w:val="26"/>
  </w:num>
  <w:num w:numId="24">
    <w:abstractNumId w:val="41"/>
  </w:num>
  <w:num w:numId="25">
    <w:abstractNumId w:val="8"/>
  </w:num>
  <w:num w:numId="26">
    <w:abstractNumId w:val="18"/>
  </w:num>
  <w:num w:numId="27">
    <w:abstractNumId w:val="17"/>
  </w:num>
  <w:num w:numId="28">
    <w:abstractNumId w:val="15"/>
  </w:num>
  <w:num w:numId="29">
    <w:abstractNumId w:val="0"/>
  </w:num>
  <w:num w:numId="30">
    <w:abstractNumId w:val="43"/>
  </w:num>
  <w:num w:numId="31">
    <w:abstractNumId w:val="23"/>
  </w:num>
  <w:num w:numId="32">
    <w:abstractNumId w:val="31"/>
  </w:num>
  <w:num w:numId="33">
    <w:abstractNumId w:val="21"/>
  </w:num>
  <w:num w:numId="34">
    <w:abstractNumId w:val="3"/>
  </w:num>
  <w:num w:numId="35">
    <w:abstractNumId w:val="40"/>
  </w:num>
  <w:num w:numId="36">
    <w:abstractNumId w:val="7"/>
  </w:num>
  <w:num w:numId="37">
    <w:abstractNumId w:val="2"/>
  </w:num>
  <w:num w:numId="38">
    <w:abstractNumId w:val="37"/>
  </w:num>
  <w:num w:numId="39">
    <w:abstractNumId w:val="22"/>
  </w:num>
  <w:num w:numId="40">
    <w:abstractNumId w:val="42"/>
  </w:num>
  <w:num w:numId="41">
    <w:abstractNumId w:val="25"/>
  </w:num>
  <w:num w:numId="42">
    <w:abstractNumId w:val="13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03E"/>
    <w:rsid w:val="000E1AEC"/>
    <w:rsid w:val="001A1FED"/>
    <w:rsid w:val="002A18D0"/>
    <w:rsid w:val="002A413A"/>
    <w:rsid w:val="00BC7763"/>
    <w:rsid w:val="00C5619F"/>
    <w:rsid w:val="00CB7AE6"/>
    <w:rsid w:val="00D8103E"/>
    <w:rsid w:val="00E2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1EB3"/>
  <w15:docId w15:val="{475AA902-103C-45AC-9521-4330F3A4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E1AEC"/>
    <w:pPr>
      <w:keepNext/>
      <w:keepLines/>
      <w:spacing w:before="480" w:after="120"/>
      <w:outlineLvl w:val="0"/>
    </w:pPr>
    <w:rPr>
      <w:b/>
      <w:sz w:val="3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9" w:after="80" w:line="240" w:lineRule="auto"/>
      <w:ind w:left="139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0E1AE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1AEC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EC"/>
  </w:style>
  <w:style w:type="paragraph" w:styleId="Footer">
    <w:name w:val="footer"/>
    <w:basedOn w:val="Normal"/>
    <w:link w:val="Foot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EC"/>
  </w:style>
  <w:style w:type="paragraph" w:styleId="TOC1">
    <w:name w:val="toc 1"/>
    <w:basedOn w:val="Normal"/>
    <w:next w:val="Normal"/>
    <w:autoRedefine/>
    <w:uiPriority w:val="39"/>
    <w:unhideWhenUsed/>
    <w:rsid w:val="000E1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A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1AE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E1AEC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E1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DE27FB9B42FCB7EECE7563E9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D932-369C-4C4D-AD0E-A0AA709E4FE7}"/>
      </w:docPartPr>
      <w:docPartBody>
        <w:p w:rsidR="006C008C" w:rsidRDefault="006C008C" w:rsidP="006C008C">
          <w:pPr>
            <w:pStyle w:val="C319DE27FB9B42FCB7EECE7563E916D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0026E86DCEE48F78A801A6F6AFE7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CCD8-D54B-4DB5-9449-8E2590418B41}"/>
      </w:docPartPr>
      <w:docPartBody>
        <w:p w:rsidR="006C008C" w:rsidRDefault="006C008C" w:rsidP="006C008C">
          <w:pPr>
            <w:pStyle w:val="10026E86DCEE48F78A801A6F6AFE701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8C"/>
    <w:rsid w:val="004120A4"/>
    <w:rsid w:val="006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DE27FB9B42FCB7EECE7563E916DE">
    <w:name w:val="C319DE27FB9B42FCB7EECE7563E916DE"/>
    <w:rsid w:val="006C008C"/>
  </w:style>
  <w:style w:type="paragraph" w:customStyle="1" w:styleId="10026E86DCEE48F78A801A6F6AFE7015">
    <w:name w:val="10026E86DCEE48F78A801A6F6AFE7015"/>
    <w:rsid w:val="006C0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Luís, Gabriel, Gustavo e Vanderlei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26</Pages>
  <Words>3892</Words>
  <Characters>21021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modelagem de sistemas</vt:lpstr>
    </vt:vector>
  </TitlesOfParts>
  <Company>SENAI</Company>
  <LinksUpToDate>false</LinksUpToDate>
  <CharactersWithSpaces>24864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modelagem de sistemas</dc:title>
  <dc:subject>Sistema de Reserva de veículos</dc:subject>
  <cp:lastModifiedBy>Luís Galete Faldão</cp:lastModifiedBy>
  <cp:revision>4</cp:revision>
  <dcterms:created xsi:type="dcterms:W3CDTF">2021-03-15T17:16:00Z</dcterms:created>
  <dcterms:modified xsi:type="dcterms:W3CDTF">2021-03-22T23:38:00Z</dcterms:modified>
</cp:coreProperties>
</file>