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FD15ACD" w14:textId="77777777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  <w:lang w:val="pt-BR" w:eastAsia="pt-BR"/>
            </w:rPr>
            <w:drawing>
              <wp:inline distT="0" distB="0" distL="0" distR="0" wp14:anchorId="57D7431D" wp14:editId="7836813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9563B6" w14:textId="77777777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71EECB3" w14:textId="77777777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486B4F9E" w14:textId="77777777" w:rsidR="000E1AEC" w:rsidRDefault="00653C8E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pict w14:anchorId="5E07A7A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  <w:lang w:val="pt-B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21251A2" w14:textId="77777777" w:rsidR="0061059C" w:rsidRPr="000E1AEC" w:rsidRDefault="0061059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</w:pPr>
                          <w:r w:rsidRPr="00CB7AE6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t>January 1, 2021</w:t>
                          </w:r>
                        </w:p>
                      </w:sdtContent>
                    </w:sdt>
                    <w:p w14:paraId="13D2677B" w14:textId="77777777" w:rsidR="0061059C" w:rsidRPr="000E1AEC" w:rsidRDefault="00653C8E">
                      <w:pPr>
                        <w:pStyle w:val="NoSpacing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lang w:val="pt-B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1059C" w:rsidRPr="000E1AEC">
                            <w:rPr>
                              <w:caps/>
                              <w:color w:val="4F81BD" w:themeColor="accent1"/>
                              <w:lang w:val="pt-BR"/>
                            </w:rPr>
                            <w:t>SENAI</w:t>
                          </w:r>
                        </w:sdtContent>
                      </w:sdt>
                    </w:p>
                    <w:p w14:paraId="09D892EF" w14:textId="77777777" w:rsidR="0061059C" w:rsidRPr="000E1AEC" w:rsidRDefault="00653C8E">
                      <w:pPr>
                        <w:pStyle w:val="NoSpacing"/>
                        <w:jc w:val="center"/>
                        <w:rPr>
                          <w:color w:val="4F81BD" w:themeColor="accent1"/>
                          <w:lang w:val="pt-BR"/>
                        </w:rPr>
                      </w:pPr>
                      <w:sdt>
                        <w:sdtPr>
                          <w:rPr>
                            <w:color w:val="4F81BD" w:themeColor="accent1"/>
                            <w:lang w:val="pt-B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61059C" w:rsidRPr="00CB7AE6">
                            <w:rPr>
                              <w:color w:val="4F81BD" w:themeColor="accent1"/>
                              <w:lang w:val="pt-BR"/>
                            </w:rPr>
                            <w:t>Luís, Gabriel, Gustavo e Vanderlei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E1AEC">
            <w:rPr>
              <w:noProof/>
              <w:color w:val="4F81BD" w:themeColor="accent1"/>
              <w:lang w:val="pt-BR" w:eastAsia="pt-BR"/>
            </w:rPr>
            <w:drawing>
              <wp:inline distT="0" distB="0" distL="0" distR="0" wp14:anchorId="66B7333D" wp14:editId="1D35A43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7DA29E7" w14:textId="77777777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67866406" w14:textId="77777777" w:rsidR="00D8103E" w:rsidRPr="000E1AEC" w:rsidRDefault="000E1AEC" w:rsidP="000E1AEC">
      <w:pPr>
        <w:pStyle w:val="Heading1"/>
      </w:pPr>
      <w:bookmarkStart w:id="0" w:name="_Toc67414248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1D79A689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239B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A97" w14:textId="77777777"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FF0F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B1DF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7870360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862C" w14:textId="7777777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2CDD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CD2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57EB49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F0A5127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912B" w14:textId="7777777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D925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40E98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D93B" w14:textId="77777777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 w14:paraId="0B125F25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F8CC" w14:textId="77777777"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635C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6B35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9F3A" w14:textId="77777777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  <w:tr w:rsidR="0097425C" w14:paraId="37C34E45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92" w14:textId="77777777" w:rsidR="0097425C" w:rsidRDefault="0097425C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E0AB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D7C9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do dicionário de dados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7CB" w14:textId="77777777" w:rsidR="0097425C" w:rsidRDefault="0097425C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25/03/2021</w:t>
            </w:r>
          </w:p>
        </w:tc>
      </w:tr>
      <w:tr w:rsidR="00DC6B15" w14:paraId="7DF57E9D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B56B" w14:textId="387273F9" w:rsidR="00DC6B15" w:rsidRPr="00DC6B15" w:rsidRDefault="00DC6B15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.4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6B59E" w14:textId="395F475E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4FE1" w14:textId="31B09E39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Alteração dos pré-requisitos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50A4" w14:textId="090E2649" w:rsidR="00DC6B15" w:rsidRDefault="00DC6B15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30/03/2021</w:t>
            </w:r>
          </w:p>
        </w:tc>
      </w:tr>
    </w:tbl>
    <w:p w14:paraId="5A9E776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C573EBA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A0E21AB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5B2E4428" w14:textId="77777777" w:rsidR="00D8103E" w:rsidRDefault="000E1AEC" w:rsidP="000E1AEC">
      <w:pPr>
        <w:pStyle w:val="Heading1"/>
      </w:pPr>
      <w:bookmarkStart w:id="1" w:name="_Toc67414249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EndPr/>
      <w:sdtContent>
        <w:p w14:paraId="18F9A4BA" w14:textId="77777777" w:rsidR="000315BE" w:rsidRDefault="0056565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0E1AEC">
            <w:instrText xml:space="preserve"> TOC \h \u \z </w:instrText>
          </w:r>
          <w:r>
            <w:fldChar w:fldCharType="separate"/>
          </w:r>
          <w:hyperlink w:anchor="_Toc67414248" w:history="1">
            <w:r w:rsidR="000315BE" w:rsidRPr="007D7E5D">
              <w:rPr>
                <w:rStyle w:val="Hyperlink"/>
                <w:noProof/>
              </w:rPr>
              <w:t>TABELA DE REVISÕES</w:t>
            </w:r>
            <w:r w:rsidR="000315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12027" w14:textId="77777777" w:rsidR="000315BE" w:rsidRDefault="00653C8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49" w:history="1">
            <w:r w:rsidR="000315BE" w:rsidRPr="007D7E5D">
              <w:rPr>
                <w:rStyle w:val="Hyperlink"/>
                <w:noProof/>
              </w:rPr>
              <w:t>Sumário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_Toc67414249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2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43AB54EE" w14:textId="77777777" w:rsidR="000315BE" w:rsidRDefault="00653C8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0" w:history="1">
            <w:r w:rsidR="000315BE" w:rsidRPr="007D7E5D">
              <w:rPr>
                <w:rStyle w:val="Hyperlink"/>
                <w:noProof/>
              </w:rPr>
              <w:t>INTRODUÇÃO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_Toc67414250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EE6035B" w14:textId="77777777" w:rsidR="000315BE" w:rsidRDefault="00653C8E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1" w:history="1">
            <w:r w:rsidR="000315BE" w:rsidRPr="007D7E5D">
              <w:rPr>
                <w:rStyle w:val="Hyperlink"/>
                <w:noProof/>
              </w:rPr>
              <w:t>1.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Escopo do Produto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_Toc67414251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791B8C2D" w14:textId="77777777" w:rsidR="000315BE" w:rsidRDefault="00653C8E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2" w:history="1">
            <w:r w:rsidR="000315BE" w:rsidRPr="007D7E5D">
              <w:rPr>
                <w:rStyle w:val="Hyperlink"/>
                <w:noProof/>
              </w:rPr>
              <w:t>2.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Público-Alvo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_Toc67414252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30DD9D8C" w14:textId="77777777" w:rsidR="000315BE" w:rsidRDefault="00653C8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3" w:history="1">
            <w:r w:rsidR="000315BE" w:rsidRPr="007D7E5D">
              <w:rPr>
                <w:rStyle w:val="Hyperlink"/>
                <w:noProof/>
              </w:rPr>
              <w:t>VISÃO GERAL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_Toc67414253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40F1DFCC" w14:textId="77777777" w:rsidR="000315BE" w:rsidRDefault="00653C8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4" w:history="1">
            <w:r w:rsidR="000315BE" w:rsidRPr="007D7E5D">
              <w:rPr>
                <w:rStyle w:val="Hyperlink"/>
                <w:noProof/>
              </w:rPr>
              <w:t>Perspectiva do Produto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_Toc67414254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A236A15" w14:textId="77777777" w:rsidR="000315BE" w:rsidRDefault="00653C8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5" w:history="1">
            <w:r w:rsidR="000315BE" w:rsidRPr="007D7E5D">
              <w:rPr>
                <w:rStyle w:val="Hyperlink"/>
                <w:noProof/>
              </w:rPr>
              <w:t>Funcionalidade do Produto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_Toc67414255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4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5BA95A5B" w14:textId="77777777" w:rsidR="000315BE" w:rsidRDefault="00653C8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6" w:history="1">
            <w:r w:rsidR="000315BE" w:rsidRPr="007D7E5D">
              <w:rPr>
                <w:rStyle w:val="Hyperlink"/>
                <w:noProof/>
              </w:rPr>
              <w:t>1.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Usuários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_Toc67414256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0AFC2DC7" w14:textId="77777777" w:rsidR="000315BE" w:rsidRDefault="00653C8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7" w:history="1">
            <w:r w:rsidR="000315BE" w:rsidRPr="007D7E5D">
              <w:rPr>
                <w:rStyle w:val="Hyperlink"/>
                <w:noProof/>
              </w:rPr>
              <w:t>2.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Ambiente Operacional (requisito mínimo)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_Toc67414257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0774E12C" w14:textId="77777777" w:rsidR="000315BE" w:rsidRDefault="00653C8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8" w:history="1">
            <w:r w:rsidR="000315BE" w:rsidRPr="007D7E5D">
              <w:rPr>
                <w:rStyle w:val="Hyperlink"/>
                <w:noProof/>
              </w:rPr>
              <w:t>3.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Restrições de Projeto e Implementação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_Toc67414258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29EEF91A" w14:textId="77777777" w:rsidR="000315BE" w:rsidRDefault="00653C8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59" w:history="1">
            <w:r w:rsidR="000315BE" w:rsidRPr="007D7E5D">
              <w:rPr>
                <w:rStyle w:val="Hyperlink"/>
                <w:noProof/>
              </w:rPr>
              <w:t>4.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Documentação do Usuário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_Toc67414259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4FD7230D" w14:textId="77777777" w:rsidR="000315BE" w:rsidRDefault="00653C8E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0" w:history="1">
            <w:r w:rsidR="000315BE" w:rsidRPr="007D7E5D">
              <w:rPr>
                <w:rStyle w:val="Hyperlink"/>
                <w:noProof/>
              </w:rPr>
              <w:t>5.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Suposições e Dependências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_Toc67414260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0B6883F1" w14:textId="77777777" w:rsidR="000315BE" w:rsidRDefault="00653C8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1" w:history="1">
            <w:r w:rsidR="000315BE" w:rsidRPr="007D7E5D">
              <w:rPr>
                <w:rStyle w:val="Hyperlink"/>
                <w:noProof/>
              </w:rPr>
              <w:t>ESPECIFICAÇÃO DE REQUISITOS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_Toc67414261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439A5C56" w14:textId="77777777" w:rsidR="000315BE" w:rsidRDefault="00653C8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2" w:history="1">
            <w:r w:rsidR="000315BE" w:rsidRPr="007D7E5D">
              <w:rPr>
                <w:rStyle w:val="Hyperlink"/>
                <w:noProof/>
              </w:rPr>
              <w:t>Requisitos funcionais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_Toc67414262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3D53A65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3" w:history="1">
            <w:r w:rsidR="000315BE" w:rsidRPr="007D7E5D">
              <w:rPr>
                <w:rStyle w:val="Hyperlink"/>
                <w:noProof/>
              </w:rPr>
              <w:t>RF001 - Cadastro de veículos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_Toc67414263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762DDE6C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4" w:history="1">
            <w:r w:rsidR="000315BE" w:rsidRPr="007D7E5D">
              <w:rPr>
                <w:rStyle w:val="Hyperlink"/>
                <w:noProof/>
              </w:rPr>
              <w:t>RF002 - Cadastrar Usuários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_Toc67414264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58BADC1B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5" w:history="1">
            <w:r w:rsidR="000315BE" w:rsidRPr="007D7E5D">
              <w:rPr>
                <w:rStyle w:val="Hyperlink"/>
                <w:noProof/>
              </w:rPr>
              <w:t>RF003 - Cadastrar reservas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_Toc67414265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39ACFDA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6" w:history="1">
            <w:r w:rsidR="000315BE" w:rsidRPr="007D7E5D">
              <w:rPr>
                <w:rStyle w:val="Hyperlink"/>
                <w:noProof/>
              </w:rPr>
              <w:t>RF004 - Registrar saídas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_Toc67414266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3524A215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7" w:history="1">
            <w:r w:rsidR="000315BE" w:rsidRPr="007D7E5D">
              <w:rPr>
                <w:rStyle w:val="Hyperlink"/>
                <w:noProof/>
              </w:rPr>
              <w:t>RF005 - Registrar entradas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_Toc67414267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5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596AC8D5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8" w:history="1">
            <w:r w:rsidR="000315BE" w:rsidRPr="007D7E5D">
              <w:rPr>
                <w:rStyle w:val="Hyperlink"/>
                <w:noProof/>
              </w:rPr>
              <w:t>RF006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_Toc67414268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70A77EF9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69" w:history="1">
            <w:r w:rsidR="000315BE" w:rsidRPr="007D7E5D">
              <w:rPr>
                <w:rStyle w:val="Hyperlink"/>
                <w:noProof/>
              </w:rPr>
              <w:t>RF007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_Toc67414269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64BF105D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0" w:history="1">
            <w:r w:rsidR="000315BE" w:rsidRPr="007D7E5D">
              <w:rPr>
                <w:rStyle w:val="Hyperlink"/>
                <w:noProof/>
              </w:rPr>
              <w:t>RF008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_Toc67414270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0E3AE02" w14:textId="77777777" w:rsidR="000315BE" w:rsidRDefault="00653C8E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1" w:history="1">
            <w:r w:rsidR="000315BE" w:rsidRPr="007D7E5D">
              <w:rPr>
                <w:rStyle w:val="Hyperlink"/>
                <w:noProof/>
              </w:rPr>
              <w:t>RF009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_Toc67414271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6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09973DA0" w14:textId="77777777" w:rsidR="000315BE" w:rsidRDefault="00653C8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2" w:history="1">
            <w:r w:rsidR="000315BE" w:rsidRPr="007D7E5D">
              <w:rPr>
                <w:rStyle w:val="Hyperlink"/>
                <w:noProof/>
              </w:rPr>
              <w:t>Requisitos Não-Funcionais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_Toc67414272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0A23CDC3" w14:textId="77777777" w:rsidR="000315BE" w:rsidRDefault="00653C8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3" w:history="1">
            <w:r w:rsidR="000315BE" w:rsidRPr="007D7E5D">
              <w:rPr>
                <w:rStyle w:val="Hyperlink"/>
                <w:noProof/>
              </w:rPr>
              <w:t>1.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Requisitos de Desempenho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_Toc67414273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A9972E1" w14:textId="77777777" w:rsidR="000315BE" w:rsidRDefault="00653C8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4" w:history="1">
            <w:r w:rsidR="000315BE" w:rsidRPr="007D7E5D">
              <w:rPr>
                <w:rStyle w:val="Hyperlink"/>
                <w:noProof/>
              </w:rPr>
              <w:t>2.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Requisitos de Segurança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_Toc67414274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0BD8EEB1" w14:textId="77777777" w:rsidR="000315BE" w:rsidRDefault="00653C8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5" w:history="1">
            <w:r w:rsidR="000315BE" w:rsidRPr="007D7E5D">
              <w:rPr>
                <w:rStyle w:val="Hyperlink"/>
                <w:noProof/>
              </w:rPr>
              <w:t>3.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Interoperabilidade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_Toc67414275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C49C4AF" w14:textId="77777777" w:rsidR="000315BE" w:rsidRDefault="00653C8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6" w:history="1">
            <w:r w:rsidR="000315BE" w:rsidRPr="007D7E5D">
              <w:rPr>
                <w:rStyle w:val="Hyperlink"/>
                <w:noProof/>
              </w:rPr>
              <w:t>4.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Portabilidade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_Toc67414276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550B32E2" w14:textId="77777777" w:rsidR="000315BE" w:rsidRDefault="00653C8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7" w:history="1">
            <w:r w:rsidR="000315BE" w:rsidRPr="007D7E5D">
              <w:rPr>
                <w:rStyle w:val="Hyperlink"/>
                <w:noProof/>
              </w:rPr>
              <w:t>5.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Manutenibilidade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_Toc67414277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29ABE29E" w14:textId="77777777" w:rsidR="000315BE" w:rsidRDefault="00653C8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8" w:history="1">
            <w:r w:rsidR="000315BE" w:rsidRPr="007D7E5D">
              <w:rPr>
                <w:rStyle w:val="Hyperlink"/>
                <w:noProof/>
              </w:rPr>
              <w:t>6.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Segurança de acesso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_Toc67414278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42218B0F" w14:textId="77777777" w:rsidR="000315BE" w:rsidRDefault="00653C8E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79" w:history="1">
            <w:r w:rsidR="000315BE" w:rsidRPr="007D7E5D">
              <w:rPr>
                <w:rStyle w:val="Hyperlink"/>
                <w:noProof/>
              </w:rPr>
              <w:t>7.</w:t>
            </w:r>
            <w:r w:rsidR="000315B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315BE" w:rsidRPr="007D7E5D">
              <w:rPr>
                <w:rStyle w:val="Hyperlink"/>
                <w:noProof/>
              </w:rPr>
              <w:t>Atributos de Qualidade do Software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_Toc67414279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8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BE0991D" w14:textId="77777777" w:rsidR="000315BE" w:rsidRDefault="00653C8E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0" w:history="1">
            <w:r w:rsidR="000315BE" w:rsidRPr="007D7E5D">
              <w:rPr>
                <w:rStyle w:val="Hyperlink"/>
                <w:noProof/>
              </w:rPr>
              <w:t>DESCRIÇÃO DAS USE CASES E ATORES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_Toc67414280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10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125EBF23" w14:textId="77777777" w:rsidR="000315BE" w:rsidRDefault="00653C8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1" w:history="1">
            <w:r w:rsidR="000315BE" w:rsidRPr="007D7E5D">
              <w:rPr>
                <w:rStyle w:val="Hyperlink"/>
                <w:noProof/>
              </w:rPr>
              <w:t>Casos de Uso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_Toc67414281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10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57D74DC6" w14:textId="77777777" w:rsidR="000315BE" w:rsidRDefault="00653C8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2" w:history="1">
            <w:r w:rsidR="000315BE" w:rsidRPr="007D7E5D">
              <w:rPr>
                <w:rStyle w:val="Hyperlink"/>
                <w:noProof/>
              </w:rPr>
              <w:t>Diagrama Geral de Caso de Uso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_Toc67414282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10</w:t>
            </w:r>
            <w:r w:rsidR="0056565E">
              <w:rPr>
                <w:noProof/>
                <w:webHidden/>
              </w:rPr>
              <w:fldChar w:fldCharType="end"/>
            </w:r>
          </w:hyperlink>
        </w:p>
        <w:p w14:paraId="79CF7746" w14:textId="77777777" w:rsidR="00D8103E" w:rsidRPr="000315BE" w:rsidRDefault="00653C8E" w:rsidP="000315BE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7414283" w:history="1">
            <w:r w:rsidR="000315BE" w:rsidRPr="007D7E5D">
              <w:rPr>
                <w:rStyle w:val="Hyperlink"/>
                <w:noProof/>
              </w:rPr>
              <w:t>Especificação Funcional do Caso de Uso</w:t>
            </w:r>
            <w:r w:rsidR="000315BE">
              <w:rPr>
                <w:noProof/>
                <w:webHidden/>
              </w:rPr>
              <w:tab/>
            </w:r>
            <w:r w:rsidR="0056565E">
              <w:rPr>
                <w:noProof/>
                <w:webHidden/>
              </w:rPr>
              <w:fldChar w:fldCharType="begin"/>
            </w:r>
            <w:r w:rsidR="000315BE">
              <w:rPr>
                <w:noProof/>
                <w:webHidden/>
              </w:rPr>
              <w:instrText xml:space="preserve"> PAGEREF _Toc67414283 \h </w:instrText>
            </w:r>
            <w:r w:rsidR="0056565E">
              <w:rPr>
                <w:noProof/>
                <w:webHidden/>
              </w:rPr>
            </w:r>
            <w:r w:rsidR="0056565E">
              <w:rPr>
                <w:noProof/>
                <w:webHidden/>
              </w:rPr>
              <w:fldChar w:fldCharType="separate"/>
            </w:r>
            <w:r w:rsidR="000315BE">
              <w:rPr>
                <w:noProof/>
                <w:webHidden/>
              </w:rPr>
              <w:t>11</w:t>
            </w:r>
            <w:r w:rsidR="0056565E">
              <w:rPr>
                <w:noProof/>
                <w:webHidden/>
              </w:rPr>
              <w:fldChar w:fldCharType="end"/>
            </w:r>
          </w:hyperlink>
          <w:r w:rsidR="0056565E">
            <w:fldChar w:fldCharType="end"/>
          </w:r>
        </w:p>
      </w:sdtContent>
    </w:sdt>
    <w:p w14:paraId="271FAA2C" w14:textId="77777777" w:rsidR="00D8103E" w:rsidRDefault="00D8103E">
      <w:pPr>
        <w:rPr>
          <w:sz w:val="24"/>
          <w:szCs w:val="24"/>
        </w:rPr>
      </w:pPr>
    </w:p>
    <w:p w14:paraId="04D029A3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40DA08EA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0794C36A" w14:textId="77777777" w:rsidR="00D8103E" w:rsidRDefault="000E1AEC" w:rsidP="000E1AEC">
      <w:pPr>
        <w:pStyle w:val="Heading1"/>
      </w:pPr>
      <w:bookmarkStart w:id="2" w:name="_Toc67414250"/>
      <w:r w:rsidRPr="000E1AEC">
        <w:lastRenderedPageBreak/>
        <w:t>INTRODUÇÃO</w:t>
      </w:r>
      <w:bookmarkEnd w:id="2"/>
      <w:r>
        <w:t xml:space="preserve"> </w:t>
      </w:r>
    </w:p>
    <w:p w14:paraId="71197B2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799618C6" w14:textId="77777777" w:rsidR="00D8103E" w:rsidRDefault="00D8103E">
      <w:pPr>
        <w:spacing w:line="240" w:lineRule="auto"/>
        <w:rPr>
          <w:sz w:val="24"/>
          <w:szCs w:val="24"/>
        </w:rPr>
      </w:pPr>
    </w:p>
    <w:p w14:paraId="0E4158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7BDF52CA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4177F6EF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7414251"/>
      <w:r>
        <w:t>Escopo do Produto</w:t>
      </w:r>
      <w:bookmarkEnd w:id="4"/>
    </w:p>
    <w:p w14:paraId="324909DD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370C315C" w14:textId="77777777" w:rsidR="00D8103E" w:rsidRDefault="00D8103E">
      <w:pPr>
        <w:spacing w:line="240" w:lineRule="auto"/>
        <w:rPr>
          <w:sz w:val="24"/>
          <w:szCs w:val="24"/>
        </w:rPr>
      </w:pPr>
    </w:p>
    <w:p w14:paraId="69CE7A9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31423A2A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54BE3D6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214600E5" w14:textId="77777777" w:rsidR="00D8103E" w:rsidRDefault="00D8103E">
      <w:pPr>
        <w:spacing w:line="240" w:lineRule="auto"/>
        <w:rPr>
          <w:sz w:val="24"/>
          <w:szCs w:val="24"/>
        </w:rPr>
      </w:pPr>
    </w:p>
    <w:p w14:paraId="159D0352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395281F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4C31041A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7414252"/>
      <w:r>
        <w:t>Público-Alvo</w:t>
      </w:r>
      <w:bookmarkEnd w:id="6"/>
    </w:p>
    <w:p w14:paraId="0F77474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6DF6C6A9" w14:textId="77777777" w:rsidR="00D8103E" w:rsidRDefault="00D8103E">
      <w:pPr>
        <w:spacing w:line="240" w:lineRule="auto"/>
        <w:rPr>
          <w:sz w:val="24"/>
          <w:szCs w:val="24"/>
        </w:rPr>
      </w:pPr>
    </w:p>
    <w:p w14:paraId="2F302700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7414253"/>
      <w:bookmarkEnd w:id="7"/>
      <w:r>
        <w:t xml:space="preserve">VISÃO </w:t>
      </w:r>
      <w:r w:rsidRPr="000E1AEC">
        <w:t>GERAL</w:t>
      </w:r>
      <w:bookmarkEnd w:id="8"/>
    </w:p>
    <w:p w14:paraId="6554EA2A" w14:textId="77777777" w:rsidR="00D8103E" w:rsidRDefault="000E1AEC" w:rsidP="001A1FED">
      <w:pPr>
        <w:pStyle w:val="Heading2"/>
        <w:ind w:left="0"/>
      </w:pPr>
      <w:bookmarkStart w:id="9" w:name="_Toc67414254"/>
      <w:r>
        <w:t>Perspectiva do Produto</w:t>
      </w:r>
      <w:bookmarkEnd w:id="9"/>
    </w:p>
    <w:p w14:paraId="05A82BD2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1FA5D39C" w14:textId="77777777" w:rsidR="00D8103E" w:rsidRDefault="000E1AEC" w:rsidP="001A1FED">
      <w:pPr>
        <w:pStyle w:val="Heading2"/>
        <w:ind w:left="0"/>
      </w:pPr>
      <w:bookmarkStart w:id="10" w:name="_Toc67414255"/>
      <w:r w:rsidRPr="000E1AEC">
        <w:t>Funcionalidade</w:t>
      </w:r>
      <w:r>
        <w:t xml:space="preserve"> do Produto</w:t>
      </w:r>
      <w:bookmarkEnd w:id="10"/>
    </w:p>
    <w:p w14:paraId="37B3C39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066443D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4F8C495B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53E6FA41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5F1B736B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3B27A79D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B560068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2D5A95D6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0732F68E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7414256"/>
      <w:r>
        <w:lastRenderedPageBreak/>
        <w:t>Usuários</w:t>
      </w:r>
      <w:bookmarkEnd w:id="11"/>
    </w:p>
    <w:p w14:paraId="492967D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5480D302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6D2BC6E5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7414257"/>
      <w:r>
        <w:t>Ambiente Operacional (requisito mínimo)</w:t>
      </w:r>
      <w:bookmarkEnd w:id="13"/>
    </w:p>
    <w:p w14:paraId="437A30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1B1308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459F8542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13C8032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7B2CCDC5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00DEF50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7414258"/>
      <w:r>
        <w:t>Restrições de Projeto e Implementação</w:t>
      </w:r>
      <w:bookmarkEnd w:id="15"/>
    </w:p>
    <w:p w14:paraId="046AEE21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153E20A3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7414259"/>
      <w:r>
        <w:t>Documentação do Usuário</w:t>
      </w:r>
      <w:bookmarkEnd w:id="17"/>
    </w:p>
    <w:p w14:paraId="0B76D87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695B90E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7414260"/>
      <w:r>
        <w:t>Suposições e Dependências</w:t>
      </w:r>
      <w:bookmarkEnd w:id="18"/>
    </w:p>
    <w:p w14:paraId="78D3A08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69C1610F" w14:textId="77777777" w:rsidR="00D8103E" w:rsidRDefault="00D8103E">
      <w:pPr>
        <w:rPr>
          <w:sz w:val="24"/>
          <w:szCs w:val="24"/>
        </w:rPr>
      </w:pPr>
    </w:p>
    <w:p w14:paraId="3AB56161" w14:textId="77777777" w:rsidR="00D8103E" w:rsidRDefault="000E1AEC" w:rsidP="001A1FED">
      <w:pPr>
        <w:pStyle w:val="Heading1"/>
      </w:pPr>
      <w:bookmarkStart w:id="19" w:name="_Toc67414261"/>
      <w:r>
        <w:t>ESPECIFICAÇÃO DE REQUISITOS</w:t>
      </w:r>
      <w:bookmarkEnd w:id="19"/>
    </w:p>
    <w:p w14:paraId="5B65936A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7414262"/>
      <w:bookmarkEnd w:id="20"/>
      <w:r w:rsidRPr="001A1FED">
        <w:t>Requisitos funcionais</w:t>
      </w:r>
      <w:bookmarkEnd w:id="21"/>
    </w:p>
    <w:p w14:paraId="62D526CB" w14:textId="77777777" w:rsidR="00D8103E" w:rsidRDefault="000E1AEC" w:rsidP="001A1FED">
      <w:pPr>
        <w:pStyle w:val="Heading3"/>
      </w:pPr>
      <w:bookmarkStart w:id="22" w:name="_Toc67414263"/>
      <w:r>
        <w:t>RF001 - Cadastro de veículos</w:t>
      </w:r>
      <w:bookmarkEnd w:id="22"/>
    </w:p>
    <w:p w14:paraId="263E190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375409B9" w14:textId="77777777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2E05DDAB" w14:textId="77777777" w:rsidR="00D8103E" w:rsidRDefault="000E1AEC" w:rsidP="001A1FED">
      <w:pPr>
        <w:pStyle w:val="Heading3"/>
      </w:pPr>
      <w:bookmarkStart w:id="24" w:name="_Toc67414264"/>
      <w:r>
        <w:t>RF002 - Cadastrar Usuários</w:t>
      </w:r>
      <w:bookmarkEnd w:id="24"/>
    </w:p>
    <w:p w14:paraId="3215AC55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0481101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6653530A" w14:textId="77777777" w:rsidR="00D8103E" w:rsidRDefault="000E1AEC" w:rsidP="001A1FED">
      <w:pPr>
        <w:pStyle w:val="Heading3"/>
      </w:pPr>
      <w:bookmarkStart w:id="25" w:name="_Toc67414265"/>
      <w:r>
        <w:t>RF003 - Cadastrar reservas</w:t>
      </w:r>
      <w:bookmarkEnd w:id="25"/>
    </w:p>
    <w:p w14:paraId="25A59D2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5D8B621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473F2D00" w14:textId="77777777" w:rsidR="00D8103E" w:rsidRDefault="000E1AEC" w:rsidP="001A1FED">
      <w:pPr>
        <w:pStyle w:val="Heading3"/>
      </w:pPr>
      <w:bookmarkStart w:id="26" w:name="_Toc67414266"/>
      <w:r>
        <w:t>RF004 - Registrar saídas</w:t>
      </w:r>
      <w:bookmarkEnd w:id="26"/>
    </w:p>
    <w:p w14:paraId="5DAE439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016516D0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1E28DA31" w14:textId="77777777" w:rsidR="00D8103E" w:rsidRDefault="000E1AEC" w:rsidP="001A1FED">
      <w:pPr>
        <w:pStyle w:val="Heading3"/>
      </w:pPr>
      <w:bookmarkStart w:id="27" w:name="_Toc67414267"/>
      <w:r>
        <w:t>RF005 - Registrar entradas</w:t>
      </w:r>
      <w:bookmarkEnd w:id="27"/>
    </w:p>
    <w:p w14:paraId="20475F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6D1CCF6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054CB13E" w14:textId="77777777" w:rsidR="00D8103E" w:rsidRDefault="000E1AEC" w:rsidP="001A1FED">
      <w:pPr>
        <w:pStyle w:val="Heading3"/>
      </w:pPr>
      <w:bookmarkStart w:id="28" w:name="_Toc67414268"/>
      <w:r>
        <w:lastRenderedPageBreak/>
        <w:t>RF006</w:t>
      </w:r>
      <w:bookmarkEnd w:id="28"/>
    </w:p>
    <w:p w14:paraId="6A38501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0D6587E2" w14:textId="77777777" w:rsidR="00D8103E" w:rsidRDefault="000E1AEC" w:rsidP="001A1FED">
      <w:pPr>
        <w:pStyle w:val="Heading3"/>
      </w:pPr>
      <w:bookmarkStart w:id="29" w:name="_Toc67414269"/>
      <w:r>
        <w:t>RF007</w:t>
      </w:r>
      <w:bookmarkEnd w:id="29"/>
    </w:p>
    <w:p w14:paraId="0B1A907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15240064" w14:textId="77777777" w:rsidR="00D8103E" w:rsidRDefault="000E1AEC" w:rsidP="001A1FED">
      <w:pPr>
        <w:pStyle w:val="Heading3"/>
      </w:pPr>
      <w:bookmarkStart w:id="30" w:name="_Toc67414270"/>
      <w:r>
        <w:t>RF008</w:t>
      </w:r>
      <w:bookmarkEnd w:id="30"/>
    </w:p>
    <w:p w14:paraId="212FBECB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3FB729A5" w14:textId="77777777" w:rsidR="00D8103E" w:rsidRDefault="000E1AEC" w:rsidP="001A1FED">
      <w:pPr>
        <w:pStyle w:val="Heading3"/>
      </w:pPr>
      <w:bookmarkStart w:id="31" w:name="_Toc67414271"/>
      <w:r>
        <w:t>RF009</w:t>
      </w:r>
      <w:bookmarkEnd w:id="31"/>
      <w:r>
        <w:t xml:space="preserve"> </w:t>
      </w:r>
    </w:p>
    <w:p w14:paraId="70C565BF" w14:textId="7777777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5FDD432D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66F9AD" w14:textId="77777777" w:rsidR="00D8103E" w:rsidRDefault="00D8103E">
      <w:pPr>
        <w:spacing w:line="240" w:lineRule="auto"/>
        <w:rPr>
          <w:sz w:val="24"/>
          <w:szCs w:val="24"/>
        </w:rPr>
      </w:pPr>
    </w:p>
    <w:p w14:paraId="77854400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04CCC9C4" w14:textId="77777777" w:rsidTr="00BC7763">
        <w:tc>
          <w:tcPr>
            <w:tcW w:w="1702" w:type="dxa"/>
          </w:tcPr>
          <w:p w14:paraId="4E8EB241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53594400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2928C6B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6B21A53B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3D5A4BD3" w14:textId="77777777" w:rsidTr="00BC7763">
        <w:trPr>
          <w:trHeight w:val="552"/>
        </w:trPr>
        <w:tc>
          <w:tcPr>
            <w:tcW w:w="1702" w:type="dxa"/>
          </w:tcPr>
          <w:p w14:paraId="3F65051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21815FF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B4B059A" w14:textId="77777777" w:rsidR="00D8103E" w:rsidRDefault="00D8103E">
            <w:pPr>
              <w:rPr>
                <w:sz w:val="24"/>
                <w:szCs w:val="24"/>
              </w:rPr>
            </w:pPr>
          </w:p>
          <w:p w14:paraId="0822EF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F53023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6E89D84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93B91EF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44978248" w14:textId="77777777" w:rsidTr="00BC7763">
        <w:trPr>
          <w:trHeight w:val="560"/>
        </w:trPr>
        <w:tc>
          <w:tcPr>
            <w:tcW w:w="1702" w:type="dxa"/>
          </w:tcPr>
          <w:p w14:paraId="4C1BBAD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EDC88A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4D7241E2" w14:textId="77777777" w:rsidR="00D8103E" w:rsidRDefault="00D8103E">
            <w:pPr>
              <w:rPr>
                <w:sz w:val="24"/>
                <w:szCs w:val="24"/>
              </w:rPr>
            </w:pPr>
          </w:p>
          <w:p w14:paraId="33565A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2CEAA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1D631F7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7EBA1A7F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41945A86" w14:textId="77777777" w:rsidTr="00BC7763">
        <w:trPr>
          <w:trHeight w:val="560"/>
        </w:trPr>
        <w:tc>
          <w:tcPr>
            <w:tcW w:w="1702" w:type="dxa"/>
          </w:tcPr>
          <w:p w14:paraId="036DDFA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29298E7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3A4B36AF" w14:textId="77777777" w:rsidR="00D8103E" w:rsidRDefault="00D8103E">
            <w:pPr>
              <w:rPr>
                <w:sz w:val="24"/>
                <w:szCs w:val="24"/>
              </w:rPr>
            </w:pPr>
          </w:p>
          <w:p w14:paraId="727DAE0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5A8AA6F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14357E19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6333496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99EC511" w14:textId="77777777" w:rsidTr="00BC7763">
        <w:trPr>
          <w:trHeight w:val="560"/>
        </w:trPr>
        <w:tc>
          <w:tcPr>
            <w:tcW w:w="1702" w:type="dxa"/>
          </w:tcPr>
          <w:p w14:paraId="7361998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024C8C0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4DA44E8B" w14:textId="77777777" w:rsidR="00D8103E" w:rsidRDefault="00D8103E">
            <w:pPr>
              <w:rPr>
                <w:sz w:val="24"/>
                <w:szCs w:val="24"/>
              </w:rPr>
            </w:pPr>
          </w:p>
          <w:p w14:paraId="3366033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6B9621D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99DB655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14:paraId="3268CABF" w14:textId="77777777"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936E29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7C009C65" w14:textId="77777777" w:rsidTr="00BC7763">
        <w:tc>
          <w:tcPr>
            <w:tcW w:w="1702" w:type="dxa"/>
          </w:tcPr>
          <w:p w14:paraId="6AFB08B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3B89879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2624115D" w14:textId="77777777" w:rsidR="00D8103E" w:rsidRDefault="00D8103E">
            <w:pPr>
              <w:rPr>
                <w:sz w:val="24"/>
                <w:szCs w:val="24"/>
              </w:rPr>
            </w:pPr>
          </w:p>
          <w:p w14:paraId="50BADE4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2BEDF3D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62AFE208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107F3AD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14:paraId="49F97A7F" w14:textId="77777777" w:rsidTr="00BC7763">
        <w:tc>
          <w:tcPr>
            <w:tcW w:w="1702" w:type="dxa"/>
          </w:tcPr>
          <w:p w14:paraId="3E7CD68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563F2BB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507E206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1AD8CA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3DE12915" w14:textId="77777777" w:rsidTr="00BC7763">
        <w:tc>
          <w:tcPr>
            <w:tcW w:w="1702" w:type="dxa"/>
          </w:tcPr>
          <w:p w14:paraId="02DD2AD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79C11F4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00D97782" w14:textId="77777777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1CA6DC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0DE7E6B5" w14:textId="77777777" w:rsidTr="00BC7763">
        <w:tc>
          <w:tcPr>
            <w:tcW w:w="1702" w:type="dxa"/>
          </w:tcPr>
          <w:p w14:paraId="01F1D0C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34E41341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2CC362B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5EAF80A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539DACB" w14:textId="77777777" w:rsidTr="00BC7763">
        <w:tc>
          <w:tcPr>
            <w:tcW w:w="1702" w:type="dxa"/>
          </w:tcPr>
          <w:p w14:paraId="148A65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1C5C1F2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1522C94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729124B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578B69A6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1A60DF39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11603FFD" w14:textId="77777777" w:rsidR="00D8103E" w:rsidRDefault="000E1AEC" w:rsidP="001A1FED">
      <w:pPr>
        <w:pStyle w:val="Heading2"/>
      </w:pPr>
      <w:bookmarkStart w:id="33" w:name="_Toc67414272"/>
      <w:r w:rsidRPr="001A1FED">
        <w:lastRenderedPageBreak/>
        <w:t>Requisitos</w:t>
      </w:r>
      <w:r>
        <w:t xml:space="preserve"> Não-Funcionais</w:t>
      </w:r>
      <w:bookmarkEnd w:id="33"/>
    </w:p>
    <w:p w14:paraId="34837BD1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331CF87" w14:textId="77777777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18F3364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7414273"/>
      <w:r>
        <w:t>Requisitos de Desempenho</w:t>
      </w:r>
      <w:bookmarkEnd w:id="34"/>
    </w:p>
    <w:p w14:paraId="4575F92A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59E4A30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334E935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6878387D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7414274"/>
      <w:r w:rsidRPr="001A1FED">
        <w:t>Requisitos de Segurança</w:t>
      </w:r>
      <w:bookmarkEnd w:id="36"/>
    </w:p>
    <w:p w14:paraId="671C0E37" w14:textId="77777777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3A5A4905" w14:textId="77777777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7414275"/>
      <w:r>
        <w:t>Interoperabilidade</w:t>
      </w:r>
      <w:bookmarkEnd w:id="37"/>
    </w:p>
    <w:p w14:paraId="34B01404" w14:textId="77777777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61FCB711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7414276"/>
      <w:r>
        <w:t>Portabilidade</w:t>
      </w:r>
      <w:bookmarkEnd w:id="38"/>
    </w:p>
    <w:p w14:paraId="3707EA4F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45B4981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7414277"/>
      <w:r>
        <w:t>Manutenibilidade</w:t>
      </w:r>
      <w:bookmarkEnd w:id="39"/>
    </w:p>
    <w:p w14:paraId="3C3B7775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506299D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7414278"/>
      <w:r>
        <w:t>Segurança de acesso</w:t>
      </w:r>
      <w:bookmarkEnd w:id="40"/>
    </w:p>
    <w:p w14:paraId="71B3F0B7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1F269E1C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7414279"/>
      <w:r>
        <w:t>Atributos de Qualidade do Software</w:t>
      </w:r>
      <w:bookmarkEnd w:id="41"/>
    </w:p>
    <w:p w14:paraId="278C54F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4DA360F1" w14:textId="77777777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0FCACAA8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CD3EFC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69F62CF9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0F77D7D8" w14:textId="77777777" w:rsidTr="00BC7763">
        <w:trPr>
          <w:trHeight w:val="537"/>
        </w:trPr>
        <w:tc>
          <w:tcPr>
            <w:tcW w:w="1702" w:type="dxa"/>
          </w:tcPr>
          <w:p w14:paraId="24284E29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394B3E7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6A8C86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641C06F4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2243B70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1AD24398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6CC61C97" w14:textId="77777777" w:rsidTr="00BC7763">
        <w:trPr>
          <w:trHeight w:val="549"/>
        </w:trPr>
        <w:tc>
          <w:tcPr>
            <w:tcW w:w="1702" w:type="dxa"/>
          </w:tcPr>
          <w:p w14:paraId="03A020B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311486A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7B7F14B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554A1B4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17053D3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3F098F2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D98EBA8" w14:textId="77777777" w:rsidTr="00BC7763">
        <w:trPr>
          <w:trHeight w:val="1254"/>
        </w:trPr>
        <w:tc>
          <w:tcPr>
            <w:tcW w:w="1702" w:type="dxa"/>
          </w:tcPr>
          <w:p w14:paraId="0743C10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4D4FBF18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0762C80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39F580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4300EEF1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15DB6AB2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80A9F99" w14:textId="77777777" w:rsidTr="00BC7763">
        <w:trPr>
          <w:trHeight w:val="1359"/>
        </w:trPr>
        <w:tc>
          <w:tcPr>
            <w:tcW w:w="1702" w:type="dxa"/>
          </w:tcPr>
          <w:p w14:paraId="0E956054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139D374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115D900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4D6C41F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4D2AF173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037DB162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BAE2FF8" w14:textId="77777777" w:rsidTr="00BC7763">
        <w:trPr>
          <w:trHeight w:val="821"/>
        </w:trPr>
        <w:tc>
          <w:tcPr>
            <w:tcW w:w="1702" w:type="dxa"/>
          </w:tcPr>
          <w:p w14:paraId="1A995D64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08A090A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12D95F63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382D05D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246281B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487D5838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205C662B" w14:textId="77777777" w:rsidTr="00BC7763">
        <w:trPr>
          <w:trHeight w:val="1105"/>
        </w:trPr>
        <w:tc>
          <w:tcPr>
            <w:tcW w:w="1702" w:type="dxa"/>
          </w:tcPr>
          <w:p w14:paraId="3472E57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36DA75D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75E801A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6095A071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738F148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0E8D3605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E0FA4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658AFEC3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3AC0FBDA" w14:textId="77777777" w:rsidTr="00BC7763">
        <w:trPr>
          <w:trHeight w:val="1642"/>
        </w:trPr>
        <w:tc>
          <w:tcPr>
            <w:tcW w:w="1702" w:type="dxa"/>
          </w:tcPr>
          <w:p w14:paraId="13C8459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052317D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E554B7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93E252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0024E1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21E22D0B" w14:textId="7777777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7CE6BBD6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2EBD2F4B" w14:textId="77777777" w:rsidTr="00BC7763">
        <w:trPr>
          <w:trHeight w:val="1090"/>
        </w:trPr>
        <w:tc>
          <w:tcPr>
            <w:tcW w:w="1702" w:type="dxa"/>
          </w:tcPr>
          <w:p w14:paraId="188A9E7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8EDB43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72266C6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471A8D6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60AE9EC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260DF84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00FAC0A5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CC1050" w14:textId="77777777" w:rsidR="00D8103E" w:rsidRDefault="000E1AEC" w:rsidP="001A1FED">
      <w:pPr>
        <w:pStyle w:val="Heading1"/>
      </w:pPr>
      <w:bookmarkStart w:id="43" w:name="_Toc67414280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719A97A7" w14:textId="77777777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52B8C7E8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15D9F69C" w14:textId="77777777" w:rsidR="00D8103E" w:rsidRDefault="000E1AEC" w:rsidP="001A1FED">
      <w:pPr>
        <w:pStyle w:val="Heading2"/>
        <w:ind w:left="0"/>
      </w:pPr>
      <w:bookmarkStart w:id="44" w:name="_Toc67414281"/>
      <w:r>
        <w:t>Casos de Uso</w:t>
      </w:r>
      <w:bookmarkEnd w:id="44"/>
      <w:r>
        <w:t xml:space="preserve"> </w:t>
      </w:r>
    </w:p>
    <w:p w14:paraId="65D684A7" w14:textId="77777777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71ABED88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6BC465B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687E886C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594495F0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3738F7F2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1F8CDE00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7A2D6CBB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3BB12DC2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17352DA4" w14:textId="77777777" w:rsidR="00D8103E" w:rsidRDefault="000E1AEC" w:rsidP="001A1FED">
      <w:pPr>
        <w:pStyle w:val="Heading2"/>
      </w:pPr>
      <w:bookmarkStart w:id="45" w:name="_Toc67414282"/>
      <w:r>
        <w:t>Diagrama Geral de Caso de Uso</w:t>
      </w:r>
      <w:bookmarkEnd w:id="45"/>
      <w:r>
        <w:t xml:space="preserve"> </w:t>
      </w:r>
    </w:p>
    <w:p w14:paraId="6E24AEF6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2DEACCBF" wp14:editId="23BD7648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91106" w14:textId="77777777" w:rsidR="00D8103E" w:rsidRDefault="000E1AEC" w:rsidP="00BC7763">
      <w:pPr>
        <w:pStyle w:val="Heading2"/>
        <w:ind w:left="0"/>
      </w:pPr>
      <w:bookmarkStart w:id="46" w:name="_Toc67414283"/>
      <w:r>
        <w:lastRenderedPageBreak/>
        <w:t>Especificação Funcional do Caso de Uso</w:t>
      </w:r>
      <w:bookmarkEnd w:id="46"/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101AE" w14:paraId="3DCE8418" w14:textId="77777777" w:rsidTr="00234B9C">
        <w:trPr>
          <w:trHeight w:val="397"/>
        </w:trPr>
        <w:tc>
          <w:tcPr>
            <w:tcW w:w="11199" w:type="dxa"/>
            <w:gridSpan w:val="2"/>
          </w:tcPr>
          <w:p w14:paraId="43EEDE2F" w14:textId="77777777"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474F79">
              <w:rPr>
                <w:b/>
                <w:bCs/>
              </w:rPr>
              <w:t>Cadas</w:t>
            </w:r>
            <w:r w:rsidR="00AD78A3">
              <w:rPr>
                <w:b/>
                <w:bCs/>
              </w:rPr>
              <w:t>tro de veículos</w:t>
            </w:r>
          </w:p>
        </w:tc>
      </w:tr>
      <w:tr w:rsidR="00965828" w14:paraId="16EB4F29" w14:textId="77777777" w:rsidTr="00234B9C">
        <w:trPr>
          <w:trHeight w:val="416"/>
        </w:trPr>
        <w:tc>
          <w:tcPr>
            <w:tcW w:w="2836" w:type="dxa"/>
          </w:tcPr>
          <w:p w14:paraId="36AE7073" w14:textId="77777777"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14:paraId="5D1CBC8C" w14:textId="77777777" w:rsidR="00474F79" w:rsidRDefault="00474F79" w:rsidP="002101AE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14:paraId="327A3FB8" w14:textId="77777777"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14:paraId="692D5099" w14:textId="77777777" w:rsidTr="00234B9C">
        <w:trPr>
          <w:trHeight w:val="409"/>
        </w:trPr>
        <w:tc>
          <w:tcPr>
            <w:tcW w:w="2836" w:type="dxa"/>
          </w:tcPr>
          <w:p w14:paraId="5C489F26" w14:textId="77777777"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14:paraId="690E6B0A" w14:textId="77777777"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15E5BF42" w14:textId="77777777" w:rsidTr="00234B9C">
        <w:trPr>
          <w:trHeight w:val="428"/>
        </w:trPr>
        <w:tc>
          <w:tcPr>
            <w:tcW w:w="2836" w:type="dxa"/>
          </w:tcPr>
          <w:p w14:paraId="0A79E1FD" w14:textId="77777777"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14:paraId="00DF69AD" w14:textId="77777777"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14:paraId="43CFC9F2" w14:textId="77777777" w:rsidTr="00234B9C">
        <w:trPr>
          <w:trHeight w:val="406"/>
        </w:trPr>
        <w:tc>
          <w:tcPr>
            <w:tcW w:w="2836" w:type="dxa"/>
          </w:tcPr>
          <w:p w14:paraId="29E6FD4D" w14:textId="77777777"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14:paraId="1D904C67" w14:textId="77777777" w:rsidR="002101AE" w:rsidRDefault="00AD78A3" w:rsidP="002101AE">
            <w:r>
              <w:t>Alta</w:t>
            </w:r>
          </w:p>
        </w:tc>
      </w:tr>
      <w:tr w:rsidR="00965828" w14:paraId="2F94A40C" w14:textId="77777777" w:rsidTr="00234B9C">
        <w:trPr>
          <w:trHeight w:val="426"/>
        </w:trPr>
        <w:tc>
          <w:tcPr>
            <w:tcW w:w="2836" w:type="dxa"/>
          </w:tcPr>
          <w:p w14:paraId="158325CA" w14:textId="77777777"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14:paraId="634D8282" w14:textId="77777777" w:rsidR="002101AE" w:rsidRDefault="00474F79" w:rsidP="002101AE">
            <w:r w:rsidRPr="00474F79">
              <w:t>O Usuario estar logado no sistema e ter perfil administrador</w:t>
            </w:r>
          </w:p>
        </w:tc>
      </w:tr>
      <w:tr w:rsidR="00965828" w14:paraId="265407C9" w14:textId="77777777" w:rsidTr="00234B9C">
        <w:trPr>
          <w:trHeight w:val="419"/>
        </w:trPr>
        <w:tc>
          <w:tcPr>
            <w:tcW w:w="2836" w:type="dxa"/>
          </w:tcPr>
          <w:p w14:paraId="74662CA2" w14:textId="77777777"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14:paraId="0ECB3F9C" w14:textId="77777777" w:rsidR="002101AE" w:rsidRDefault="00965828" w:rsidP="002101AE">
            <w:r>
              <w:t>Alta</w:t>
            </w:r>
          </w:p>
        </w:tc>
      </w:tr>
      <w:tr w:rsidR="00965828" w14:paraId="07664C5D" w14:textId="77777777" w:rsidTr="00234B9C">
        <w:trPr>
          <w:trHeight w:val="410"/>
        </w:trPr>
        <w:tc>
          <w:tcPr>
            <w:tcW w:w="2836" w:type="dxa"/>
          </w:tcPr>
          <w:p w14:paraId="00BB61C5" w14:textId="77777777"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14:paraId="2FA27B70" w14:textId="77777777" w:rsidR="002101AE" w:rsidRDefault="00965828" w:rsidP="002101AE">
            <w:r>
              <w:t>O sistema deverá ser capaz de cadastrar veículos no banco de dados.</w:t>
            </w:r>
          </w:p>
        </w:tc>
      </w:tr>
      <w:tr w:rsidR="00965828" w14:paraId="38BDC266" w14:textId="77777777" w:rsidTr="00234B9C">
        <w:trPr>
          <w:trHeight w:val="402"/>
        </w:trPr>
        <w:tc>
          <w:tcPr>
            <w:tcW w:w="2836" w:type="dxa"/>
          </w:tcPr>
          <w:p w14:paraId="7A8C2E23" w14:textId="77777777"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14:paraId="6ED2EC8F" w14:textId="77777777" w:rsidR="002101AE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Modelo</w:t>
            </w:r>
          </w:p>
          <w:p w14:paraId="2CCA2B80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Placa</w:t>
            </w:r>
          </w:p>
          <w:p w14:paraId="62F3A99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Proprietáro</w:t>
            </w:r>
          </w:p>
        </w:tc>
      </w:tr>
      <w:tr w:rsidR="00965828" w14:paraId="031A43EA" w14:textId="77777777" w:rsidTr="00234B9C">
        <w:trPr>
          <w:trHeight w:val="1139"/>
        </w:trPr>
        <w:tc>
          <w:tcPr>
            <w:tcW w:w="2836" w:type="dxa"/>
          </w:tcPr>
          <w:p w14:paraId="62D793E7" w14:textId="77777777"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14:paraId="0351DE63" w14:textId="77777777"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14:paraId="76CD2ACB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37EF9BBE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7E36AB73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125C5C68" w14:textId="77777777"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14:paraId="7C51BE8B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14:paraId="6707E69C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14:paraId="3526E24A" w14:textId="77777777"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14:paraId="2FC3EEC6" w14:textId="77777777"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0AABFD1F" w14:textId="77777777"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14:paraId="4B01E2FF" w14:textId="77777777" w:rsidTr="00234B9C">
        <w:trPr>
          <w:trHeight w:val="1139"/>
        </w:trPr>
        <w:tc>
          <w:tcPr>
            <w:tcW w:w="2836" w:type="dxa"/>
          </w:tcPr>
          <w:p w14:paraId="21AC1D95" w14:textId="77777777"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14:paraId="62F7B219" w14:textId="77777777" w:rsidR="00965828" w:rsidRPr="00965828" w:rsidRDefault="00965828" w:rsidP="00965828">
            <w:pPr>
              <w:pStyle w:val="ListParagraph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“Cancelar” .</w:t>
            </w:r>
          </w:p>
          <w:p w14:paraId="5378592D" w14:textId="77777777"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4C89C1F6" w14:textId="77777777" w:rsidTr="00234B9C">
        <w:trPr>
          <w:trHeight w:val="1139"/>
        </w:trPr>
        <w:tc>
          <w:tcPr>
            <w:tcW w:w="2836" w:type="dxa"/>
          </w:tcPr>
          <w:p w14:paraId="226E2DB3" w14:textId="77777777"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14:paraId="77DBF66E" w14:textId="77777777" w:rsidR="002101AE" w:rsidRDefault="002101AE" w:rsidP="002101AE"/>
        </w:tc>
      </w:tr>
      <w:tr w:rsidR="00965828" w14:paraId="26A41CEE" w14:textId="77777777" w:rsidTr="00234B9C">
        <w:trPr>
          <w:trHeight w:val="528"/>
        </w:trPr>
        <w:tc>
          <w:tcPr>
            <w:tcW w:w="2836" w:type="dxa"/>
          </w:tcPr>
          <w:p w14:paraId="5BE2D8B3" w14:textId="77777777"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14:paraId="28A03F2B" w14:textId="77777777" w:rsidR="002101AE" w:rsidRDefault="00965828" w:rsidP="002101AE">
            <w:r>
              <w:t>Validação da placa do veículo, para verificar se o veículo já foi préviamente cadastrado.</w:t>
            </w:r>
          </w:p>
        </w:tc>
      </w:tr>
      <w:tr w:rsidR="00965828" w14:paraId="2B2F0476" w14:textId="77777777" w:rsidTr="00234B9C">
        <w:trPr>
          <w:trHeight w:val="550"/>
        </w:trPr>
        <w:tc>
          <w:tcPr>
            <w:tcW w:w="2836" w:type="dxa"/>
          </w:tcPr>
          <w:p w14:paraId="00F694CE" w14:textId="77777777"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0EB75B1C" w14:textId="77777777"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366F7928" wp14:editId="6D87B491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AE631" w14:textId="77777777" w:rsidR="000D1FD3" w:rsidRDefault="000D1FD3" w:rsidP="002101AE"/>
    <w:p w14:paraId="13EDB44B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965828" w:rsidRPr="00AD78A3" w14:paraId="6EAAFE44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12A4BCF" w14:textId="77777777"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14:paraId="6B85FA30" w14:textId="77777777" w:rsidTr="00234B9C">
        <w:trPr>
          <w:trHeight w:val="416"/>
        </w:trPr>
        <w:tc>
          <w:tcPr>
            <w:tcW w:w="2836" w:type="dxa"/>
          </w:tcPr>
          <w:p w14:paraId="30E96E24" w14:textId="77777777"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14:paraId="0633233D" w14:textId="77777777" w:rsidR="00474F79" w:rsidRDefault="00474F79" w:rsidP="00234B9C">
            <w:pPr>
              <w:rPr>
                <w:sz w:val="24"/>
                <w:szCs w:val="24"/>
              </w:rPr>
            </w:pPr>
            <w:r w:rsidRPr="00474F79">
              <w:rPr>
                <w:sz w:val="24"/>
                <w:szCs w:val="24"/>
              </w:rPr>
              <w:t>Validar se a inserção de dados do cadastro do veiculo esta sendo feita de forma correta.</w:t>
            </w:r>
          </w:p>
          <w:p w14:paraId="72DB8B90" w14:textId="77777777"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14:paraId="085E2269" w14:textId="77777777" w:rsidTr="00234B9C">
        <w:trPr>
          <w:trHeight w:val="409"/>
        </w:trPr>
        <w:tc>
          <w:tcPr>
            <w:tcW w:w="2836" w:type="dxa"/>
          </w:tcPr>
          <w:p w14:paraId="0DDBEC6A" w14:textId="77777777"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14:paraId="4909646A" w14:textId="77777777"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3CFB9635" w14:textId="77777777" w:rsidTr="00234B9C">
        <w:trPr>
          <w:trHeight w:val="428"/>
        </w:trPr>
        <w:tc>
          <w:tcPr>
            <w:tcW w:w="2836" w:type="dxa"/>
          </w:tcPr>
          <w:p w14:paraId="1E5AB8D7" w14:textId="77777777"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14:paraId="1971C768" w14:textId="77777777" w:rsidR="00965828" w:rsidRDefault="00965828" w:rsidP="00234B9C">
            <w:r>
              <w:rPr>
                <w:sz w:val="24"/>
                <w:szCs w:val="24"/>
              </w:rPr>
              <w:t>Admin</w:t>
            </w:r>
          </w:p>
        </w:tc>
      </w:tr>
      <w:tr w:rsidR="00965828" w14:paraId="3310D62A" w14:textId="77777777" w:rsidTr="00234B9C">
        <w:trPr>
          <w:trHeight w:val="406"/>
        </w:trPr>
        <w:tc>
          <w:tcPr>
            <w:tcW w:w="2836" w:type="dxa"/>
          </w:tcPr>
          <w:p w14:paraId="1ABE364A" w14:textId="77777777"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14:paraId="0E356FDB" w14:textId="77777777" w:rsidR="00965828" w:rsidRDefault="00965828" w:rsidP="00234B9C">
            <w:r>
              <w:t>Alta</w:t>
            </w:r>
          </w:p>
        </w:tc>
      </w:tr>
      <w:tr w:rsidR="00965828" w14:paraId="273FA6B5" w14:textId="77777777" w:rsidTr="00234B9C">
        <w:trPr>
          <w:trHeight w:val="426"/>
        </w:trPr>
        <w:tc>
          <w:tcPr>
            <w:tcW w:w="2836" w:type="dxa"/>
          </w:tcPr>
          <w:p w14:paraId="27F4C62D" w14:textId="77777777"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14:paraId="746379AC" w14:textId="77777777" w:rsidR="00965828" w:rsidRDefault="00474F79" w:rsidP="00234B9C">
            <w:r w:rsidRPr="00474F79">
              <w:t>O Usuario estar logado no sistema e ter perfil administrador</w:t>
            </w:r>
          </w:p>
        </w:tc>
      </w:tr>
      <w:tr w:rsidR="00965828" w14:paraId="29EC1728" w14:textId="77777777" w:rsidTr="00234B9C">
        <w:trPr>
          <w:trHeight w:val="419"/>
        </w:trPr>
        <w:tc>
          <w:tcPr>
            <w:tcW w:w="2836" w:type="dxa"/>
          </w:tcPr>
          <w:p w14:paraId="4FEB44E5" w14:textId="77777777"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14:paraId="0FBEE88D" w14:textId="77777777" w:rsidR="00965828" w:rsidRDefault="00965828" w:rsidP="00234B9C">
            <w:r>
              <w:t>Alta</w:t>
            </w:r>
          </w:p>
        </w:tc>
      </w:tr>
      <w:tr w:rsidR="00965828" w14:paraId="35AF7418" w14:textId="77777777" w:rsidTr="00234B9C">
        <w:trPr>
          <w:trHeight w:val="410"/>
        </w:trPr>
        <w:tc>
          <w:tcPr>
            <w:tcW w:w="2836" w:type="dxa"/>
          </w:tcPr>
          <w:p w14:paraId="61411A45" w14:textId="77777777"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14:paraId="1999A083" w14:textId="77777777" w:rsidR="00965828" w:rsidRDefault="00965828" w:rsidP="00234B9C">
            <w:r>
              <w:t>O sistema deverá ser capaz de cadastrar usuários no banco de dados.</w:t>
            </w:r>
          </w:p>
        </w:tc>
      </w:tr>
      <w:tr w:rsidR="00965828" w14:paraId="16DA84FA" w14:textId="77777777" w:rsidTr="00234B9C">
        <w:trPr>
          <w:trHeight w:val="402"/>
        </w:trPr>
        <w:tc>
          <w:tcPr>
            <w:tcW w:w="2836" w:type="dxa"/>
          </w:tcPr>
          <w:p w14:paraId="27058088" w14:textId="77777777"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14:paraId="1920A3A5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Nome de usuário</w:t>
            </w:r>
          </w:p>
          <w:p w14:paraId="1432BA4D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CPF</w:t>
            </w:r>
          </w:p>
          <w:p w14:paraId="7921C8C7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Departamento</w:t>
            </w:r>
          </w:p>
          <w:p w14:paraId="20206BF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14:paraId="2717A8EE" w14:textId="77777777" w:rsidTr="00234B9C">
        <w:trPr>
          <w:trHeight w:val="1139"/>
        </w:trPr>
        <w:tc>
          <w:tcPr>
            <w:tcW w:w="2836" w:type="dxa"/>
          </w:tcPr>
          <w:p w14:paraId="582C1EAB" w14:textId="77777777"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14:paraId="2FA17AA3" w14:textId="77777777"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14:paraId="60EA83FF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1FD6C41A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0D2DD398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21B1FE6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55A37E70" w14:textId="77777777" w:rsidR="00965828" w:rsidRDefault="00965828" w:rsidP="00965828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CPF;</w:t>
            </w:r>
          </w:p>
          <w:p w14:paraId="7C367E41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14:paraId="51966F36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14:paraId="13353E2A" w14:textId="77777777"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14:paraId="7C9E9909" w14:textId="77777777"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6B61EEEB" w14:textId="77777777"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14:paraId="3DB75009" w14:textId="77777777" w:rsidTr="00234B9C">
        <w:trPr>
          <w:trHeight w:val="1139"/>
        </w:trPr>
        <w:tc>
          <w:tcPr>
            <w:tcW w:w="2836" w:type="dxa"/>
          </w:tcPr>
          <w:p w14:paraId="51B87A2B" w14:textId="77777777"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14:paraId="2D3396F1" w14:textId="77777777"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14:paraId="2F3274CB" w14:textId="77777777"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7F3AA662" w14:textId="77777777" w:rsidTr="00234B9C">
        <w:trPr>
          <w:trHeight w:val="1139"/>
        </w:trPr>
        <w:tc>
          <w:tcPr>
            <w:tcW w:w="2836" w:type="dxa"/>
          </w:tcPr>
          <w:p w14:paraId="3C863D44" w14:textId="77777777"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14:paraId="04E924EF" w14:textId="77777777" w:rsidR="00965828" w:rsidRDefault="00965828" w:rsidP="00234B9C"/>
        </w:tc>
      </w:tr>
      <w:tr w:rsidR="00965828" w14:paraId="28D602F8" w14:textId="77777777" w:rsidTr="00234B9C">
        <w:trPr>
          <w:trHeight w:val="528"/>
        </w:trPr>
        <w:tc>
          <w:tcPr>
            <w:tcW w:w="2836" w:type="dxa"/>
          </w:tcPr>
          <w:p w14:paraId="080DFB56" w14:textId="77777777"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14:paraId="1B6FBDEE" w14:textId="77777777"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>já foi préviamente cadastrado.</w:t>
            </w:r>
          </w:p>
        </w:tc>
      </w:tr>
      <w:tr w:rsidR="00965828" w14:paraId="20CA438B" w14:textId="77777777" w:rsidTr="00234B9C">
        <w:trPr>
          <w:trHeight w:val="550"/>
        </w:trPr>
        <w:tc>
          <w:tcPr>
            <w:tcW w:w="2836" w:type="dxa"/>
          </w:tcPr>
          <w:p w14:paraId="353C9DB7" w14:textId="77777777"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717B431A" w14:textId="77777777"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0A2711FE" wp14:editId="17EA05BB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DF228" w14:textId="77777777" w:rsidR="000D1FD3" w:rsidRDefault="000D1FD3" w:rsidP="002101AE"/>
    <w:p w14:paraId="028FA707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E726D8" w:rsidRPr="00AD78A3" w14:paraId="20B05260" w14:textId="77777777" w:rsidTr="00234B9C">
        <w:trPr>
          <w:trHeight w:val="397"/>
        </w:trPr>
        <w:tc>
          <w:tcPr>
            <w:tcW w:w="11199" w:type="dxa"/>
            <w:gridSpan w:val="2"/>
          </w:tcPr>
          <w:p w14:paraId="5C075763" w14:textId="77777777"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14:paraId="0F66428A" w14:textId="77777777" w:rsidTr="00234B9C">
        <w:trPr>
          <w:trHeight w:val="416"/>
        </w:trPr>
        <w:tc>
          <w:tcPr>
            <w:tcW w:w="2836" w:type="dxa"/>
          </w:tcPr>
          <w:p w14:paraId="2754FC73" w14:textId="77777777"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14:paraId="02659DE0" w14:textId="77777777"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14:paraId="041C3A8B" w14:textId="77777777" w:rsidTr="00234B9C">
        <w:trPr>
          <w:trHeight w:val="409"/>
        </w:trPr>
        <w:tc>
          <w:tcPr>
            <w:tcW w:w="2836" w:type="dxa"/>
          </w:tcPr>
          <w:p w14:paraId="61136965" w14:textId="77777777"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14:paraId="40BF408D" w14:textId="77777777"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14:paraId="4FF8B17E" w14:textId="77777777" w:rsidTr="00234B9C">
        <w:trPr>
          <w:trHeight w:val="428"/>
        </w:trPr>
        <w:tc>
          <w:tcPr>
            <w:tcW w:w="2836" w:type="dxa"/>
          </w:tcPr>
          <w:p w14:paraId="49FE8764" w14:textId="77777777"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14:paraId="449CD734" w14:textId="77777777" w:rsidR="00E726D8" w:rsidRDefault="00E726D8" w:rsidP="00234B9C">
            <w:r>
              <w:rPr>
                <w:sz w:val="24"/>
                <w:szCs w:val="24"/>
              </w:rPr>
              <w:t>Admin</w:t>
            </w:r>
          </w:p>
        </w:tc>
      </w:tr>
      <w:tr w:rsidR="00E726D8" w14:paraId="14508BBB" w14:textId="77777777" w:rsidTr="00234B9C">
        <w:trPr>
          <w:trHeight w:val="406"/>
        </w:trPr>
        <w:tc>
          <w:tcPr>
            <w:tcW w:w="2836" w:type="dxa"/>
          </w:tcPr>
          <w:p w14:paraId="12BE132E" w14:textId="77777777"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14:paraId="20F28E79" w14:textId="77777777" w:rsidR="00E726D8" w:rsidRDefault="00E726D8" w:rsidP="00234B9C">
            <w:r>
              <w:t>Alta</w:t>
            </w:r>
          </w:p>
        </w:tc>
      </w:tr>
      <w:tr w:rsidR="00E726D8" w14:paraId="5DA61429" w14:textId="77777777" w:rsidTr="00234B9C">
        <w:trPr>
          <w:trHeight w:val="426"/>
        </w:trPr>
        <w:tc>
          <w:tcPr>
            <w:tcW w:w="2836" w:type="dxa"/>
          </w:tcPr>
          <w:p w14:paraId="710D3B41" w14:textId="77777777"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14:paraId="23A720E7" w14:textId="77777777" w:rsidR="00E726D8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E726D8" w14:paraId="7B9238A7" w14:textId="77777777" w:rsidTr="00234B9C">
        <w:trPr>
          <w:trHeight w:val="419"/>
        </w:trPr>
        <w:tc>
          <w:tcPr>
            <w:tcW w:w="2836" w:type="dxa"/>
          </w:tcPr>
          <w:p w14:paraId="4760455B" w14:textId="77777777"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14:paraId="53519371" w14:textId="77777777" w:rsidR="00E726D8" w:rsidRDefault="00E726D8" w:rsidP="00234B9C">
            <w:r>
              <w:t>Alta</w:t>
            </w:r>
          </w:p>
        </w:tc>
      </w:tr>
      <w:tr w:rsidR="00E726D8" w14:paraId="2041D2A6" w14:textId="77777777" w:rsidTr="00234B9C">
        <w:trPr>
          <w:trHeight w:val="410"/>
        </w:trPr>
        <w:tc>
          <w:tcPr>
            <w:tcW w:w="2836" w:type="dxa"/>
          </w:tcPr>
          <w:p w14:paraId="3394605F" w14:textId="77777777"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14:paraId="5E41E02C" w14:textId="77777777"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14:paraId="62AEDE56" w14:textId="77777777" w:rsidTr="00234B9C">
        <w:trPr>
          <w:trHeight w:val="402"/>
        </w:trPr>
        <w:tc>
          <w:tcPr>
            <w:tcW w:w="2836" w:type="dxa"/>
          </w:tcPr>
          <w:p w14:paraId="183AFBE8" w14:textId="77777777"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14:paraId="29DE9F57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C939EF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2645C20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5D310950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3D3F378D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14:paraId="3D42EED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14:paraId="4BD2A1E6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14:paraId="6A99D9E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14:paraId="2B4A7673" w14:textId="77777777" w:rsidR="00E726D8" w:rsidRP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</w:tr>
      <w:tr w:rsidR="00E726D8" w14:paraId="31235029" w14:textId="77777777" w:rsidTr="00234B9C">
        <w:trPr>
          <w:trHeight w:val="1139"/>
        </w:trPr>
        <w:tc>
          <w:tcPr>
            <w:tcW w:w="2836" w:type="dxa"/>
          </w:tcPr>
          <w:p w14:paraId="69946ACC" w14:textId="77777777"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14:paraId="7DD200FA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7C7C7419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14:paraId="4D7ED7E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162D4CED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62ECE6A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355A7F1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6BCAAC6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Veículo.</w:t>
            </w:r>
          </w:p>
          <w:p w14:paraId="5945192D" w14:textId="77777777" w:rsidR="00E726D8" w:rsidRDefault="00E726D8" w:rsidP="00E726D8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preenche todos os campos e seleciona a opção “Solicitar”;</w:t>
            </w:r>
          </w:p>
          <w:p w14:paraId="4AE3B5E1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14:paraId="1CC54D1C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14:paraId="582BF2E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Destino;</w:t>
            </w:r>
          </w:p>
          <w:p w14:paraId="2911750F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1DC499B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Responsável;</w:t>
            </w:r>
          </w:p>
          <w:p w14:paraId="1A48DB98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Usuário; </w:t>
            </w:r>
          </w:p>
          <w:p w14:paraId="781D03D9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14:paraId="0C298D6D" w14:textId="77777777"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14:paraId="5FB10E94" w14:textId="77777777" w:rsidTr="00234B9C">
        <w:trPr>
          <w:trHeight w:val="1139"/>
        </w:trPr>
        <w:tc>
          <w:tcPr>
            <w:tcW w:w="2836" w:type="dxa"/>
          </w:tcPr>
          <w:p w14:paraId="32C70C43" w14:textId="77777777" w:rsidR="00E726D8" w:rsidRDefault="00E726D8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192E383D" w14:textId="77777777"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14:paraId="1D304418" w14:textId="77777777"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14:paraId="3ECB1C5E" w14:textId="77777777" w:rsidTr="00234B9C">
        <w:trPr>
          <w:trHeight w:val="1139"/>
        </w:trPr>
        <w:tc>
          <w:tcPr>
            <w:tcW w:w="2836" w:type="dxa"/>
          </w:tcPr>
          <w:p w14:paraId="26893702" w14:textId="77777777" w:rsidR="00E726D8" w:rsidRDefault="00E726D8" w:rsidP="00234B9C">
            <w:r>
              <w:t>Fluxo alternativo 2:</w:t>
            </w:r>
          </w:p>
        </w:tc>
        <w:tc>
          <w:tcPr>
            <w:tcW w:w="8363" w:type="dxa"/>
          </w:tcPr>
          <w:p w14:paraId="79100923" w14:textId="77777777"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14:paraId="773B7381" w14:textId="77777777"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14:paraId="5CE0BD41" w14:textId="77777777" w:rsidTr="00234B9C">
        <w:trPr>
          <w:trHeight w:val="1139"/>
        </w:trPr>
        <w:tc>
          <w:tcPr>
            <w:tcW w:w="2836" w:type="dxa"/>
          </w:tcPr>
          <w:p w14:paraId="110C0969" w14:textId="77777777" w:rsidR="00E726D8" w:rsidRDefault="00E726D8" w:rsidP="00234B9C">
            <w:r>
              <w:t>Fluxo alterantivo 3:</w:t>
            </w:r>
          </w:p>
        </w:tc>
        <w:tc>
          <w:tcPr>
            <w:tcW w:w="8363" w:type="dxa"/>
          </w:tcPr>
          <w:p w14:paraId="15D1AAA8" w14:textId="77777777"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14:paraId="278CBAA3" w14:textId="77777777"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14:paraId="17162DA6" w14:textId="77777777" w:rsidTr="00234B9C">
        <w:trPr>
          <w:trHeight w:val="1139"/>
        </w:trPr>
        <w:tc>
          <w:tcPr>
            <w:tcW w:w="2836" w:type="dxa"/>
          </w:tcPr>
          <w:p w14:paraId="34C94FBD" w14:textId="77777777"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14:paraId="2A04D96F" w14:textId="77777777" w:rsidR="00E726D8" w:rsidRDefault="00E726D8" w:rsidP="00234B9C"/>
        </w:tc>
      </w:tr>
      <w:tr w:rsidR="00E726D8" w14:paraId="7B57214E" w14:textId="77777777" w:rsidTr="00234B9C">
        <w:trPr>
          <w:trHeight w:val="528"/>
        </w:trPr>
        <w:tc>
          <w:tcPr>
            <w:tcW w:w="2836" w:type="dxa"/>
          </w:tcPr>
          <w:p w14:paraId="48E2073B" w14:textId="77777777"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14:paraId="223C38AE" w14:textId="77777777" w:rsidR="00E726D8" w:rsidRDefault="0016208F" w:rsidP="00234B9C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14:paraId="4D5C2C01" w14:textId="77777777" w:rsidTr="00234B9C">
        <w:trPr>
          <w:trHeight w:val="550"/>
        </w:trPr>
        <w:tc>
          <w:tcPr>
            <w:tcW w:w="2836" w:type="dxa"/>
          </w:tcPr>
          <w:p w14:paraId="58A5B315" w14:textId="77777777"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14:paraId="67D40F4F" w14:textId="77777777"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07EAA337" wp14:editId="4F842502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10830" w14:textId="77777777" w:rsidR="000D1FD3" w:rsidRDefault="000D1FD3" w:rsidP="002101AE"/>
    <w:p w14:paraId="7C7413DE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838FE" w:rsidRPr="00AD78A3" w14:paraId="6E18E921" w14:textId="77777777" w:rsidTr="00234B9C">
        <w:trPr>
          <w:trHeight w:val="397"/>
        </w:trPr>
        <w:tc>
          <w:tcPr>
            <w:tcW w:w="11199" w:type="dxa"/>
            <w:gridSpan w:val="2"/>
          </w:tcPr>
          <w:p w14:paraId="0C2B2436" w14:textId="77777777"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14:paraId="25AE523E" w14:textId="77777777" w:rsidTr="00234B9C">
        <w:trPr>
          <w:trHeight w:val="416"/>
        </w:trPr>
        <w:tc>
          <w:tcPr>
            <w:tcW w:w="2836" w:type="dxa"/>
          </w:tcPr>
          <w:p w14:paraId="4CB49C0F" w14:textId="77777777"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14:paraId="47D3DC11" w14:textId="77777777"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14:paraId="15D8E64A" w14:textId="77777777" w:rsidTr="00234B9C">
        <w:trPr>
          <w:trHeight w:val="409"/>
        </w:trPr>
        <w:tc>
          <w:tcPr>
            <w:tcW w:w="2836" w:type="dxa"/>
          </w:tcPr>
          <w:p w14:paraId="2B95D4BD" w14:textId="77777777"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14:paraId="2E0F23B0" w14:textId="77777777" w:rsidR="002838FE" w:rsidRDefault="00B16AC9" w:rsidP="00234B9C">
            <w:r>
              <w:t>-</w:t>
            </w:r>
          </w:p>
        </w:tc>
      </w:tr>
      <w:tr w:rsidR="002838FE" w14:paraId="39CE8B1A" w14:textId="77777777" w:rsidTr="00234B9C">
        <w:trPr>
          <w:trHeight w:val="428"/>
        </w:trPr>
        <w:tc>
          <w:tcPr>
            <w:tcW w:w="2836" w:type="dxa"/>
          </w:tcPr>
          <w:p w14:paraId="3D076612" w14:textId="77777777"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14:paraId="5FE39B6D" w14:textId="77777777" w:rsidR="002838FE" w:rsidRDefault="002838FE" w:rsidP="00234B9C">
            <w:r>
              <w:rPr>
                <w:sz w:val="24"/>
                <w:szCs w:val="24"/>
              </w:rPr>
              <w:t>Admin</w:t>
            </w:r>
          </w:p>
        </w:tc>
      </w:tr>
      <w:tr w:rsidR="002838FE" w14:paraId="6DAE260D" w14:textId="77777777" w:rsidTr="00234B9C">
        <w:trPr>
          <w:trHeight w:val="406"/>
        </w:trPr>
        <w:tc>
          <w:tcPr>
            <w:tcW w:w="2836" w:type="dxa"/>
          </w:tcPr>
          <w:p w14:paraId="43BB2A81" w14:textId="77777777"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14:paraId="7E5A6A54" w14:textId="77777777" w:rsidR="002838FE" w:rsidRDefault="00B16AC9" w:rsidP="00234B9C">
            <w:r>
              <w:t>Média</w:t>
            </w:r>
          </w:p>
        </w:tc>
      </w:tr>
      <w:tr w:rsidR="002838FE" w14:paraId="36E4850C" w14:textId="77777777" w:rsidTr="00234B9C">
        <w:trPr>
          <w:trHeight w:val="426"/>
        </w:trPr>
        <w:tc>
          <w:tcPr>
            <w:tcW w:w="2836" w:type="dxa"/>
          </w:tcPr>
          <w:p w14:paraId="4CF6C592" w14:textId="77777777"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14:paraId="32064DD4" w14:textId="77777777" w:rsidR="002838FE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2838FE" w14:paraId="30F5A822" w14:textId="77777777" w:rsidTr="00234B9C">
        <w:trPr>
          <w:trHeight w:val="419"/>
        </w:trPr>
        <w:tc>
          <w:tcPr>
            <w:tcW w:w="2836" w:type="dxa"/>
          </w:tcPr>
          <w:p w14:paraId="77D0FEB0" w14:textId="77777777"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14:paraId="27C7A445" w14:textId="77777777" w:rsidR="002838FE" w:rsidRDefault="00B16AC9" w:rsidP="00234B9C">
            <w:r>
              <w:t>Média</w:t>
            </w:r>
          </w:p>
        </w:tc>
      </w:tr>
      <w:tr w:rsidR="002838FE" w14:paraId="058F0646" w14:textId="77777777" w:rsidTr="00234B9C">
        <w:trPr>
          <w:trHeight w:val="410"/>
        </w:trPr>
        <w:tc>
          <w:tcPr>
            <w:tcW w:w="2836" w:type="dxa"/>
          </w:tcPr>
          <w:p w14:paraId="5B3FFB9D" w14:textId="77777777"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14:paraId="40A49904" w14:textId="77777777"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14:paraId="180EA7F8" w14:textId="77777777" w:rsidTr="00234B9C">
        <w:trPr>
          <w:trHeight w:val="402"/>
        </w:trPr>
        <w:tc>
          <w:tcPr>
            <w:tcW w:w="2836" w:type="dxa"/>
          </w:tcPr>
          <w:p w14:paraId="5AF05A69" w14:textId="77777777"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14:paraId="51C943B6" w14:textId="77777777" w:rsidR="002838FE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31378797" w14:textId="77777777" w:rsid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14:paraId="3A5989F7" w14:textId="77777777" w:rsidR="00B16AC9" w:rsidRP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14:paraId="5A999AB7" w14:textId="77777777" w:rsidTr="00234B9C">
        <w:trPr>
          <w:trHeight w:val="1139"/>
        </w:trPr>
        <w:tc>
          <w:tcPr>
            <w:tcW w:w="2836" w:type="dxa"/>
          </w:tcPr>
          <w:p w14:paraId="054E8367" w14:textId="77777777"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14:paraId="3013C3A3" w14:textId="77777777"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14:paraId="0145070E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14:paraId="502C587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14:paraId="504A7F6F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55079F1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206F0010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14:paraId="5D621CF5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14:paraId="17FDD738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00364E9F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3E72E3FB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58A0F331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19E9351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2B864F36" w14:textId="77777777"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14:paraId="4C61473F" w14:textId="77777777" w:rsidTr="00234B9C">
        <w:trPr>
          <w:trHeight w:val="1139"/>
        </w:trPr>
        <w:tc>
          <w:tcPr>
            <w:tcW w:w="2836" w:type="dxa"/>
          </w:tcPr>
          <w:p w14:paraId="51D13EFD" w14:textId="77777777" w:rsidR="002838FE" w:rsidRDefault="002838FE" w:rsidP="00234B9C">
            <w:r>
              <w:t>Fluxo alternativo 1:</w:t>
            </w:r>
          </w:p>
        </w:tc>
        <w:tc>
          <w:tcPr>
            <w:tcW w:w="8363" w:type="dxa"/>
          </w:tcPr>
          <w:p w14:paraId="636A47F3" w14:textId="77777777"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F571F86" w14:textId="77777777"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busca;  </w:t>
            </w:r>
          </w:p>
        </w:tc>
      </w:tr>
      <w:tr w:rsidR="002838FE" w:rsidRPr="00965828" w14:paraId="6B931B85" w14:textId="77777777" w:rsidTr="00234B9C">
        <w:trPr>
          <w:trHeight w:val="1139"/>
        </w:trPr>
        <w:tc>
          <w:tcPr>
            <w:tcW w:w="2836" w:type="dxa"/>
          </w:tcPr>
          <w:p w14:paraId="4AF7278F" w14:textId="77777777"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8363" w:type="dxa"/>
          </w:tcPr>
          <w:p w14:paraId="06B57377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A1B5FE3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73A887F" w14:textId="77777777"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14:paraId="0FE59FDE" w14:textId="77777777" w:rsidTr="00234B9C">
        <w:trPr>
          <w:trHeight w:val="1139"/>
        </w:trPr>
        <w:tc>
          <w:tcPr>
            <w:tcW w:w="2836" w:type="dxa"/>
          </w:tcPr>
          <w:p w14:paraId="05939DAE" w14:textId="77777777"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14:paraId="0B14C01B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361A7F83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19A84CE" w14:textId="77777777"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14:paraId="25712507" w14:textId="77777777" w:rsidTr="00234B9C">
        <w:trPr>
          <w:trHeight w:val="1139"/>
        </w:trPr>
        <w:tc>
          <w:tcPr>
            <w:tcW w:w="2836" w:type="dxa"/>
          </w:tcPr>
          <w:p w14:paraId="7732B0A2" w14:textId="77777777" w:rsidR="00B16AC9" w:rsidRDefault="00B16AC9" w:rsidP="00234B9C">
            <w:r>
              <w:t>Fluxo alternativo 4:</w:t>
            </w:r>
          </w:p>
        </w:tc>
        <w:tc>
          <w:tcPr>
            <w:tcW w:w="8363" w:type="dxa"/>
          </w:tcPr>
          <w:p w14:paraId="6EAF1E66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4F2E3075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A05C6A8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0AA2DFD2" w14:textId="77777777"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14:paraId="0CB78B13" w14:textId="77777777" w:rsidTr="00234B9C">
        <w:trPr>
          <w:trHeight w:val="1139"/>
        </w:trPr>
        <w:tc>
          <w:tcPr>
            <w:tcW w:w="2836" w:type="dxa"/>
          </w:tcPr>
          <w:p w14:paraId="00A637B1" w14:textId="77777777"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14:paraId="03B332FB" w14:textId="77777777" w:rsidR="002838FE" w:rsidRDefault="002838FE" w:rsidP="00234B9C"/>
        </w:tc>
      </w:tr>
      <w:tr w:rsidR="002838FE" w14:paraId="5D7E8AFD" w14:textId="77777777" w:rsidTr="00234B9C">
        <w:trPr>
          <w:trHeight w:val="528"/>
        </w:trPr>
        <w:tc>
          <w:tcPr>
            <w:tcW w:w="2836" w:type="dxa"/>
          </w:tcPr>
          <w:p w14:paraId="785F063D" w14:textId="77777777"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14:paraId="707F44C7" w14:textId="77777777"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14:paraId="058F4A24" w14:textId="77777777" w:rsidTr="00234B9C">
        <w:trPr>
          <w:trHeight w:val="550"/>
        </w:trPr>
        <w:tc>
          <w:tcPr>
            <w:tcW w:w="2836" w:type="dxa"/>
          </w:tcPr>
          <w:p w14:paraId="5AA7001F" w14:textId="77777777"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14:paraId="53BC9AE6" w14:textId="77777777"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1B8CA821" wp14:editId="7E1AAAC3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BFFB9" w14:textId="77777777" w:rsidR="000D1FD3" w:rsidRDefault="000D1FD3" w:rsidP="00BC7763">
      <w:pPr>
        <w:rPr>
          <w:sz w:val="24"/>
          <w:szCs w:val="24"/>
        </w:rPr>
      </w:pPr>
    </w:p>
    <w:p w14:paraId="7E2E4255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34B9C" w:rsidRPr="00AD78A3" w14:paraId="3A13AE84" w14:textId="77777777" w:rsidTr="00234B9C">
        <w:trPr>
          <w:trHeight w:val="397"/>
        </w:trPr>
        <w:tc>
          <w:tcPr>
            <w:tcW w:w="11199" w:type="dxa"/>
            <w:gridSpan w:val="2"/>
          </w:tcPr>
          <w:p w14:paraId="4FB3A6D2" w14:textId="77777777"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14:paraId="4E184B2D" w14:textId="77777777" w:rsidTr="00234B9C">
        <w:trPr>
          <w:trHeight w:val="416"/>
        </w:trPr>
        <w:tc>
          <w:tcPr>
            <w:tcW w:w="2836" w:type="dxa"/>
          </w:tcPr>
          <w:p w14:paraId="201ACAD5" w14:textId="77777777"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14:paraId="3EE40ECB" w14:textId="77777777"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14:paraId="168D9920" w14:textId="77777777" w:rsidTr="00234B9C">
        <w:trPr>
          <w:trHeight w:val="409"/>
        </w:trPr>
        <w:tc>
          <w:tcPr>
            <w:tcW w:w="2836" w:type="dxa"/>
          </w:tcPr>
          <w:p w14:paraId="1508D77D" w14:textId="77777777"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14:paraId="0F3F9D98" w14:textId="77777777" w:rsidR="00234B9C" w:rsidRDefault="00234B9C" w:rsidP="00234B9C">
            <w:r>
              <w:t>-</w:t>
            </w:r>
          </w:p>
        </w:tc>
      </w:tr>
      <w:tr w:rsidR="00234B9C" w14:paraId="68CB7811" w14:textId="77777777" w:rsidTr="00234B9C">
        <w:trPr>
          <w:trHeight w:val="428"/>
        </w:trPr>
        <w:tc>
          <w:tcPr>
            <w:tcW w:w="2836" w:type="dxa"/>
          </w:tcPr>
          <w:p w14:paraId="51383059" w14:textId="77777777"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14:paraId="73A3AA5C" w14:textId="77777777" w:rsidR="00234B9C" w:rsidRDefault="00234B9C" w:rsidP="00234B9C">
            <w:r>
              <w:rPr>
                <w:sz w:val="24"/>
                <w:szCs w:val="24"/>
              </w:rPr>
              <w:t>Admin</w:t>
            </w:r>
          </w:p>
        </w:tc>
      </w:tr>
      <w:tr w:rsidR="00234B9C" w14:paraId="7BDB0495" w14:textId="77777777" w:rsidTr="00234B9C">
        <w:trPr>
          <w:trHeight w:val="406"/>
        </w:trPr>
        <w:tc>
          <w:tcPr>
            <w:tcW w:w="2836" w:type="dxa"/>
          </w:tcPr>
          <w:p w14:paraId="60CA0CB3" w14:textId="77777777"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14:paraId="425617C7" w14:textId="77777777" w:rsidR="00234B9C" w:rsidRDefault="00234B9C" w:rsidP="00234B9C">
            <w:r>
              <w:t>Média</w:t>
            </w:r>
          </w:p>
        </w:tc>
      </w:tr>
      <w:tr w:rsidR="00234B9C" w14:paraId="67EA485E" w14:textId="77777777" w:rsidTr="00234B9C">
        <w:trPr>
          <w:trHeight w:val="426"/>
        </w:trPr>
        <w:tc>
          <w:tcPr>
            <w:tcW w:w="2836" w:type="dxa"/>
          </w:tcPr>
          <w:p w14:paraId="1C4BB96C" w14:textId="77777777"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14:paraId="2015304A" w14:textId="77777777" w:rsidR="00234B9C" w:rsidRDefault="00EE483B" w:rsidP="00234B9C">
            <w:r w:rsidRPr="00EE483B">
              <w:rPr>
                <w:sz w:val="24"/>
                <w:szCs w:val="24"/>
              </w:rPr>
              <w:t>O Usuario estar logado no sistema e ter perfil administrador</w:t>
            </w:r>
          </w:p>
        </w:tc>
      </w:tr>
      <w:tr w:rsidR="00234B9C" w14:paraId="2DEAD551" w14:textId="77777777" w:rsidTr="00234B9C">
        <w:trPr>
          <w:trHeight w:val="419"/>
        </w:trPr>
        <w:tc>
          <w:tcPr>
            <w:tcW w:w="2836" w:type="dxa"/>
          </w:tcPr>
          <w:p w14:paraId="21E734E9" w14:textId="77777777"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14:paraId="3DE5A4AA" w14:textId="77777777" w:rsidR="00234B9C" w:rsidRDefault="00234B9C" w:rsidP="00234B9C">
            <w:r>
              <w:t>Média</w:t>
            </w:r>
          </w:p>
        </w:tc>
      </w:tr>
      <w:tr w:rsidR="00234B9C" w14:paraId="2B11D81D" w14:textId="77777777" w:rsidTr="00234B9C">
        <w:trPr>
          <w:trHeight w:val="410"/>
        </w:trPr>
        <w:tc>
          <w:tcPr>
            <w:tcW w:w="2836" w:type="dxa"/>
          </w:tcPr>
          <w:p w14:paraId="250649D0" w14:textId="77777777"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14:paraId="7D4A6BAD" w14:textId="77777777"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14:paraId="1D285E63" w14:textId="77777777" w:rsidTr="00234B9C">
        <w:trPr>
          <w:trHeight w:val="402"/>
        </w:trPr>
        <w:tc>
          <w:tcPr>
            <w:tcW w:w="2836" w:type="dxa"/>
          </w:tcPr>
          <w:p w14:paraId="669CAB92" w14:textId="77777777"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14:paraId="236EF47B" w14:textId="77777777" w:rsidR="00234B9C" w:rsidRDefault="00234B9C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72A5D07F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14:paraId="5E3C92B8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14:paraId="54D57CFA" w14:textId="77777777" w:rsidR="00B15379" w:rsidRPr="00B16AC9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234B9C" w14:paraId="7897EAC5" w14:textId="77777777" w:rsidTr="00234B9C">
        <w:trPr>
          <w:trHeight w:val="1139"/>
        </w:trPr>
        <w:tc>
          <w:tcPr>
            <w:tcW w:w="2836" w:type="dxa"/>
          </w:tcPr>
          <w:p w14:paraId="30B9AE18" w14:textId="77777777"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14:paraId="5E58960D" w14:textId="77777777"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usuário pelo Nome, CPF ou departamento; </w:t>
            </w:r>
          </w:p>
          <w:p w14:paraId="07814791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14:paraId="05A34D29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Usuário. </w:t>
            </w:r>
          </w:p>
          <w:p w14:paraId="64D3DC4F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2EB7A84E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56C0778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14:paraId="30B5481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 com o botão “Atualizar” e com os seguintes campos que devem ser previamente preenchidos:</w:t>
            </w:r>
          </w:p>
          <w:p w14:paraId="359A4A21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7B1AB64A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4AD0411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25D4A0C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3FEE8786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CD1FF5D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5F3E6AE6" w14:textId="77777777"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14:paraId="320BB5EF" w14:textId="77777777" w:rsidTr="00234B9C">
        <w:trPr>
          <w:trHeight w:val="1139"/>
        </w:trPr>
        <w:tc>
          <w:tcPr>
            <w:tcW w:w="2836" w:type="dxa"/>
          </w:tcPr>
          <w:p w14:paraId="77167303" w14:textId="77777777" w:rsidR="00234B9C" w:rsidRDefault="00234B9C" w:rsidP="00234B9C">
            <w:r>
              <w:t>Fluxo alternativo 1:</w:t>
            </w:r>
          </w:p>
        </w:tc>
        <w:tc>
          <w:tcPr>
            <w:tcW w:w="8363" w:type="dxa"/>
          </w:tcPr>
          <w:p w14:paraId="33472636" w14:textId="77777777"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4B91C3A7" w14:textId="77777777" w:rsidR="00234B9C" w:rsidRPr="00B16AC9" w:rsidRDefault="00234B9C" w:rsidP="006105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</w:t>
            </w:r>
            <w:r w:rsidR="0061059C">
              <w:rPr>
                <w:sz w:val="24"/>
                <w:szCs w:val="24"/>
              </w:rPr>
              <w:t>NOME ou CPF</w:t>
            </w:r>
            <w:r>
              <w:rPr>
                <w:sz w:val="24"/>
                <w:szCs w:val="24"/>
              </w:rPr>
              <w:t xml:space="preserve"> informados na busca; </w:t>
            </w:r>
          </w:p>
        </w:tc>
      </w:tr>
      <w:tr w:rsidR="00234B9C" w:rsidRPr="00965828" w14:paraId="18F0D353" w14:textId="77777777" w:rsidTr="00234B9C">
        <w:trPr>
          <w:trHeight w:val="1139"/>
        </w:trPr>
        <w:tc>
          <w:tcPr>
            <w:tcW w:w="2836" w:type="dxa"/>
          </w:tcPr>
          <w:p w14:paraId="064F6A9E" w14:textId="77777777" w:rsidR="00234B9C" w:rsidRDefault="00234B9C" w:rsidP="00234B9C">
            <w:r>
              <w:lastRenderedPageBreak/>
              <w:t>Fluxo alternativo 2:</w:t>
            </w:r>
          </w:p>
        </w:tc>
        <w:tc>
          <w:tcPr>
            <w:tcW w:w="8363" w:type="dxa"/>
          </w:tcPr>
          <w:p w14:paraId="2FB9EC3E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0AA8CCE2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8C8C316" w14:textId="77777777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14:paraId="0116C743" w14:textId="77777777" w:rsidTr="00234B9C">
        <w:trPr>
          <w:trHeight w:val="1139"/>
        </w:trPr>
        <w:tc>
          <w:tcPr>
            <w:tcW w:w="2836" w:type="dxa"/>
          </w:tcPr>
          <w:p w14:paraId="69E7D0B2" w14:textId="77777777" w:rsidR="00234B9C" w:rsidRDefault="00234B9C" w:rsidP="00234B9C">
            <w:r>
              <w:t>Fluxo alternativo 3:</w:t>
            </w:r>
          </w:p>
        </w:tc>
        <w:tc>
          <w:tcPr>
            <w:tcW w:w="8363" w:type="dxa"/>
          </w:tcPr>
          <w:p w14:paraId="7D3E29AE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4D2036D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17DA5952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  <w:p w14:paraId="2EA167C5" w14:textId="77777777"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14:paraId="09041ED5" w14:textId="77777777" w:rsidTr="00234B9C">
        <w:trPr>
          <w:trHeight w:val="1139"/>
        </w:trPr>
        <w:tc>
          <w:tcPr>
            <w:tcW w:w="2836" w:type="dxa"/>
          </w:tcPr>
          <w:p w14:paraId="61E70EE2" w14:textId="77777777" w:rsidR="00234B9C" w:rsidRDefault="00234B9C" w:rsidP="00234B9C">
            <w:r>
              <w:t>Fluxo alternativo 4:</w:t>
            </w:r>
          </w:p>
        </w:tc>
        <w:tc>
          <w:tcPr>
            <w:tcW w:w="8363" w:type="dxa"/>
          </w:tcPr>
          <w:p w14:paraId="7832E11F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2F35294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5BB3DC65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1E1AE65C" w14:textId="77777777"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14:paraId="5CA2781A" w14:textId="77777777" w:rsidTr="00234B9C">
        <w:trPr>
          <w:trHeight w:val="1139"/>
        </w:trPr>
        <w:tc>
          <w:tcPr>
            <w:tcW w:w="2836" w:type="dxa"/>
          </w:tcPr>
          <w:p w14:paraId="7E1F88D3" w14:textId="77777777"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14:paraId="1AD0F061" w14:textId="77777777" w:rsidR="00234B9C" w:rsidRDefault="00234B9C" w:rsidP="00234B9C"/>
        </w:tc>
      </w:tr>
      <w:tr w:rsidR="00234B9C" w14:paraId="2E6CF1FF" w14:textId="77777777" w:rsidTr="00234B9C">
        <w:trPr>
          <w:trHeight w:val="528"/>
        </w:trPr>
        <w:tc>
          <w:tcPr>
            <w:tcW w:w="2836" w:type="dxa"/>
          </w:tcPr>
          <w:p w14:paraId="5FE6667E" w14:textId="77777777"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14:paraId="24F6E2F1" w14:textId="77777777"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14:paraId="13696D99" w14:textId="77777777" w:rsidTr="00234B9C">
        <w:trPr>
          <w:trHeight w:val="550"/>
        </w:trPr>
        <w:tc>
          <w:tcPr>
            <w:tcW w:w="2836" w:type="dxa"/>
          </w:tcPr>
          <w:p w14:paraId="248C9131" w14:textId="77777777"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14:paraId="3FAAB834" w14:textId="77777777" w:rsidR="00234B9C" w:rsidRDefault="00B15379" w:rsidP="00234B9C">
            <w:r>
              <w:rPr>
                <w:noProof/>
                <w:lang w:eastAsia="pt-BR"/>
              </w:rPr>
              <w:drawing>
                <wp:inline distT="0" distB="0" distL="0" distR="0" wp14:anchorId="6016048E" wp14:editId="47B9B665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E3DBB" w14:textId="77777777" w:rsidR="000D1FD3" w:rsidRDefault="000D1FD3" w:rsidP="00BC7763">
      <w:pPr>
        <w:rPr>
          <w:sz w:val="24"/>
          <w:szCs w:val="24"/>
        </w:rPr>
      </w:pPr>
    </w:p>
    <w:p w14:paraId="27B2FCC9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2C986FD5" w14:textId="77777777" w:rsidTr="008E56ED">
        <w:trPr>
          <w:trHeight w:val="397"/>
        </w:trPr>
        <w:tc>
          <w:tcPr>
            <w:tcW w:w="11199" w:type="dxa"/>
            <w:gridSpan w:val="2"/>
          </w:tcPr>
          <w:p w14:paraId="18987A4C" w14:textId="77777777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14:paraId="1536AB5B" w14:textId="77777777" w:rsidTr="008E56ED">
        <w:trPr>
          <w:trHeight w:val="416"/>
        </w:trPr>
        <w:tc>
          <w:tcPr>
            <w:tcW w:w="2836" w:type="dxa"/>
          </w:tcPr>
          <w:p w14:paraId="6F06F706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793F874E" w14:textId="77777777" w:rsidR="003D0F31" w:rsidRDefault="003D0F31" w:rsidP="008E56ED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14:paraId="3363738A" w14:textId="77777777" w:rsidTr="008E56ED">
        <w:trPr>
          <w:trHeight w:val="409"/>
        </w:trPr>
        <w:tc>
          <w:tcPr>
            <w:tcW w:w="2836" w:type="dxa"/>
          </w:tcPr>
          <w:p w14:paraId="6D588AD0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78D235B6" w14:textId="77777777" w:rsidR="003D0F31" w:rsidRDefault="003D0F31" w:rsidP="008E56ED">
            <w:r>
              <w:t>-</w:t>
            </w:r>
          </w:p>
        </w:tc>
      </w:tr>
      <w:tr w:rsidR="003D0F31" w14:paraId="0100A491" w14:textId="77777777" w:rsidTr="008E56ED">
        <w:trPr>
          <w:trHeight w:val="428"/>
        </w:trPr>
        <w:tc>
          <w:tcPr>
            <w:tcW w:w="2836" w:type="dxa"/>
          </w:tcPr>
          <w:p w14:paraId="095448AE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017502FF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10D11E88" w14:textId="77777777" w:rsidTr="008E56ED">
        <w:trPr>
          <w:trHeight w:val="406"/>
        </w:trPr>
        <w:tc>
          <w:tcPr>
            <w:tcW w:w="2836" w:type="dxa"/>
          </w:tcPr>
          <w:p w14:paraId="10B5FD6F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30C8577D" w14:textId="77777777" w:rsidR="003D0F31" w:rsidRDefault="003D0F31" w:rsidP="008E56ED">
            <w:r>
              <w:t>Média</w:t>
            </w:r>
          </w:p>
        </w:tc>
      </w:tr>
      <w:tr w:rsidR="003D0F31" w14:paraId="10B514F0" w14:textId="77777777" w:rsidTr="008E56ED">
        <w:trPr>
          <w:trHeight w:val="426"/>
        </w:trPr>
        <w:tc>
          <w:tcPr>
            <w:tcW w:w="2836" w:type="dxa"/>
          </w:tcPr>
          <w:p w14:paraId="418D0782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5A65DBFB" w14:textId="77777777" w:rsidR="003D0F31" w:rsidRDefault="00EE483B" w:rsidP="008E56ED">
            <w:r w:rsidRPr="00EE483B">
              <w:rPr>
                <w:sz w:val="24"/>
                <w:szCs w:val="24"/>
              </w:rPr>
              <w:t>O Usuario estar logado no sistema e ter perfil administrador ou usuario.</w:t>
            </w:r>
          </w:p>
        </w:tc>
      </w:tr>
      <w:tr w:rsidR="003D0F31" w14:paraId="65AF6211" w14:textId="77777777" w:rsidTr="008E56ED">
        <w:trPr>
          <w:trHeight w:val="419"/>
        </w:trPr>
        <w:tc>
          <w:tcPr>
            <w:tcW w:w="2836" w:type="dxa"/>
          </w:tcPr>
          <w:p w14:paraId="0DF0EC1E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6E9F05D3" w14:textId="77777777" w:rsidR="003D0F31" w:rsidRDefault="003D0F31" w:rsidP="008E56ED">
            <w:r>
              <w:t>Média</w:t>
            </w:r>
          </w:p>
        </w:tc>
      </w:tr>
      <w:tr w:rsidR="003D0F31" w:rsidRPr="00234B9C" w14:paraId="66EB4775" w14:textId="77777777" w:rsidTr="008E56ED">
        <w:trPr>
          <w:trHeight w:val="410"/>
        </w:trPr>
        <w:tc>
          <w:tcPr>
            <w:tcW w:w="2836" w:type="dxa"/>
          </w:tcPr>
          <w:p w14:paraId="14520E1B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2AF3D2D0" w14:textId="77777777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14:paraId="10AE0795" w14:textId="77777777" w:rsidTr="008E56ED">
        <w:trPr>
          <w:trHeight w:val="402"/>
        </w:trPr>
        <w:tc>
          <w:tcPr>
            <w:tcW w:w="2836" w:type="dxa"/>
          </w:tcPr>
          <w:p w14:paraId="6B2141CC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75E61755" w14:textId="77777777" w:rsidR="003D0F31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14:paraId="171A0B32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  <w:p w14:paraId="5D2C459E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saída</w:t>
            </w:r>
          </w:p>
          <w:p w14:paraId="0677B10B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entrada</w:t>
            </w:r>
          </w:p>
          <w:p w14:paraId="38CFA307" w14:textId="77777777" w:rsidR="000D1FD3" w:rsidRP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</w:t>
            </w:r>
          </w:p>
        </w:tc>
      </w:tr>
      <w:tr w:rsidR="003D0F31" w:rsidRPr="00B15379" w14:paraId="5A507A92" w14:textId="77777777" w:rsidTr="008E56ED">
        <w:trPr>
          <w:trHeight w:val="1139"/>
        </w:trPr>
        <w:tc>
          <w:tcPr>
            <w:tcW w:w="2836" w:type="dxa"/>
          </w:tcPr>
          <w:p w14:paraId="7F658FE7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764E9AA2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14:paraId="408F33A9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poderá pesquisar a Reserva através do CPF do Usuário, Nome do Usuário, Modelo do Veículo, Local de Destino ou Data;</w:t>
            </w:r>
          </w:p>
          <w:p w14:paraId="50BDA925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14:paraId="170EC69D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14:paraId="2CE6242B" w14:textId="77777777" w:rsidR="003D0F31" w:rsidRDefault="003D0F31" w:rsidP="008E56ED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14:paraId="140642C4" w14:textId="77777777" w:rsidR="003D0F31" w:rsidRDefault="003D0F31" w:rsidP="008E56ED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Admin o sistema irá mostrar as reservas feitas por todos os usuários.</w:t>
            </w:r>
          </w:p>
          <w:p w14:paraId="4F3C1512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alguma Reserva na tabela. </w:t>
            </w:r>
          </w:p>
          <w:p w14:paraId="4F013266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7BF74B3E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 opção “Editar Agendamento”. </w:t>
            </w:r>
          </w:p>
          <w:p w14:paraId="590E81B5" w14:textId="77777777" w:rsidR="003D0F31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14:paraId="1C92E415" w14:textId="77777777" w:rsidR="003D0F31" w:rsidRDefault="003D0F31" w:rsidP="008E56ED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4A44BF9D" w14:textId="77777777" w:rsidR="003D0F31" w:rsidRDefault="003D0F31" w:rsidP="008E56ED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Reserva” o sistema exibe um formulário “Atualizar Reserva” com o botão “Atualizar” e com os seguintes campos que devem ser previamente preenchidos de acordo com a Reserva selecionada:</w:t>
            </w:r>
          </w:p>
          <w:p w14:paraId="4A77B689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Local de Destino; </w:t>
            </w:r>
          </w:p>
          <w:p w14:paraId="6DA29110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Veículo; </w:t>
            </w:r>
          </w:p>
          <w:p w14:paraId="10A41737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021B4AF6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Saída.</w:t>
            </w:r>
          </w:p>
          <w:p w14:paraId="6C1778C3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5B80AFED" w14:textId="77777777" w:rsidR="003D0F31" w:rsidRDefault="003D0F31" w:rsidP="008E56ED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Retorno.</w:t>
            </w:r>
          </w:p>
          <w:p w14:paraId="72E9F4D5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14:paraId="14627223" w14:textId="77777777" w:rsidR="003D0F31" w:rsidRDefault="003D0F31" w:rsidP="008E56ED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a edição dos campos e clica no botão “Atualizar”.</w:t>
            </w:r>
          </w:p>
          <w:p w14:paraId="1FC16BC7" w14:textId="77777777" w:rsidR="003D0F31" w:rsidRPr="00B15379" w:rsidRDefault="003D0F31" w:rsidP="008E56ED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14:paraId="7CC5A630" w14:textId="77777777" w:rsidTr="008E56ED">
        <w:trPr>
          <w:trHeight w:val="1139"/>
        </w:trPr>
        <w:tc>
          <w:tcPr>
            <w:tcW w:w="2836" w:type="dxa"/>
          </w:tcPr>
          <w:p w14:paraId="5C7B259A" w14:textId="77777777" w:rsidR="003D0F31" w:rsidRDefault="003D0F31" w:rsidP="008E56ED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7B5E7ABB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72974673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3076A6FC" w14:textId="77777777" w:rsid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“Sim”.</w:t>
            </w:r>
          </w:p>
          <w:p w14:paraId="52F0D91A" w14:textId="77777777" w:rsidR="003D0F31" w:rsidRPr="003D0F31" w:rsidRDefault="003D0F31" w:rsidP="008E56ED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14:paraId="08870FAA" w14:textId="77777777" w:rsidTr="008E56ED">
        <w:trPr>
          <w:trHeight w:val="1139"/>
        </w:trPr>
        <w:tc>
          <w:tcPr>
            <w:tcW w:w="2836" w:type="dxa"/>
          </w:tcPr>
          <w:p w14:paraId="45858748" w14:textId="77777777" w:rsidR="003D0F31" w:rsidRDefault="003D0F31" w:rsidP="008E56ED">
            <w:r>
              <w:t>Fluxo alternativo 2:</w:t>
            </w:r>
          </w:p>
        </w:tc>
        <w:tc>
          <w:tcPr>
            <w:tcW w:w="8363" w:type="dxa"/>
          </w:tcPr>
          <w:p w14:paraId="2EA3BB23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5A4EE95B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205B3861" w14:textId="77777777" w:rsidR="003D0F31" w:rsidRDefault="003D0F31" w:rsidP="008E56ED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“Não”.</w:t>
            </w:r>
          </w:p>
          <w:p w14:paraId="668E9F6D" w14:textId="77777777" w:rsidR="003D0F31" w:rsidRPr="00B16AC9" w:rsidRDefault="003D0F31" w:rsidP="008E56ED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14:paraId="603E9434" w14:textId="77777777" w:rsidTr="008E56ED">
        <w:trPr>
          <w:trHeight w:val="1139"/>
        </w:trPr>
        <w:tc>
          <w:tcPr>
            <w:tcW w:w="2836" w:type="dxa"/>
          </w:tcPr>
          <w:p w14:paraId="407091EC" w14:textId="77777777" w:rsidR="003D0F31" w:rsidRDefault="003D0F31" w:rsidP="008E56ED">
            <w:r>
              <w:t>Fluxo alternativo 3:</w:t>
            </w:r>
          </w:p>
        </w:tc>
        <w:tc>
          <w:tcPr>
            <w:tcW w:w="8363" w:type="dxa"/>
          </w:tcPr>
          <w:p w14:paraId="399AE82C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06C9A6DF" w14:textId="77777777" w:rsidR="003D0F31" w:rsidRDefault="003D0F31" w:rsidP="008E56ED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14:paraId="0113660C" w14:textId="77777777" w:rsidR="003D0F31" w:rsidRPr="0016208F" w:rsidRDefault="003D0F31" w:rsidP="008E56ED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as Reservas com os dados informados na busca;</w:t>
            </w:r>
          </w:p>
        </w:tc>
      </w:tr>
      <w:tr w:rsidR="003D0F31" w:rsidRPr="003D0F31" w14:paraId="27729232" w14:textId="77777777" w:rsidTr="008E56ED">
        <w:trPr>
          <w:trHeight w:val="1139"/>
        </w:trPr>
        <w:tc>
          <w:tcPr>
            <w:tcW w:w="2836" w:type="dxa"/>
          </w:tcPr>
          <w:p w14:paraId="5BC8716C" w14:textId="77777777" w:rsidR="003D0F31" w:rsidRDefault="003D0F31" w:rsidP="008E56ED">
            <w:r>
              <w:t>Fluxo alternativo 4:</w:t>
            </w:r>
          </w:p>
        </w:tc>
        <w:tc>
          <w:tcPr>
            <w:tcW w:w="8363" w:type="dxa"/>
          </w:tcPr>
          <w:p w14:paraId="33B41C12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1FA59E3B" w14:textId="77777777" w:rsidR="003D0F31" w:rsidRDefault="003D0F31" w:rsidP="008E56ED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14:paraId="2FB4000C" w14:textId="77777777" w:rsidR="003D0F31" w:rsidRPr="003D0F31" w:rsidRDefault="003D0F31" w:rsidP="008E56ED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14:paraId="1CB3AC9C" w14:textId="77777777" w:rsidTr="008E56ED">
        <w:trPr>
          <w:trHeight w:val="1139"/>
        </w:trPr>
        <w:tc>
          <w:tcPr>
            <w:tcW w:w="2836" w:type="dxa"/>
          </w:tcPr>
          <w:p w14:paraId="715F46BA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6F29411B" w14:textId="77777777" w:rsidR="003D0F31" w:rsidRDefault="003D0F31" w:rsidP="008E56ED"/>
        </w:tc>
      </w:tr>
      <w:tr w:rsidR="003D0F31" w14:paraId="3FC85448" w14:textId="77777777" w:rsidTr="008E56ED">
        <w:trPr>
          <w:trHeight w:val="528"/>
        </w:trPr>
        <w:tc>
          <w:tcPr>
            <w:tcW w:w="2836" w:type="dxa"/>
          </w:tcPr>
          <w:p w14:paraId="33F1A3A1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581F31DA" w14:textId="77777777" w:rsidR="003D0F31" w:rsidRDefault="003D0F31" w:rsidP="008E56ED">
            <w:r>
              <w:t>Validação dos campos de veiculo, horario e data”, verificando se os campos estão preenchidos e válidos.</w:t>
            </w:r>
          </w:p>
        </w:tc>
      </w:tr>
      <w:tr w:rsidR="003D0F31" w14:paraId="018A43DD" w14:textId="77777777" w:rsidTr="008E56ED">
        <w:trPr>
          <w:trHeight w:val="550"/>
        </w:trPr>
        <w:tc>
          <w:tcPr>
            <w:tcW w:w="2836" w:type="dxa"/>
          </w:tcPr>
          <w:p w14:paraId="03563111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1CA503AA" w14:textId="77777777" w:rsidR="003D0F31" w:rsidRDefault="003D0F31" w:rsidP="008E56ED">
            <w:r>
              <w:rPr>
                <w:noProof/>
                <w:lang w:eastAsia="pt-BR"/>
              </w:rPr>
              <w:drawing>
                <wp:inline distT="0" distB="0" distL="0" distR="0" wp14:anchorId="3A970F5E" wp14:editId="50355859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5A241E" w14:textId="77777777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6025EB42" w14:textId="77777777" w:rsidTr="008E56ED">
        <w:trPr>
          <w:trHeight w:val="397"/>
        </w:trPr>
        <w:tc>
          <w:tcPr>
            <w:tcW w:w="11199" w:type="dxa"/>
            <w:gridSpan w:val="2"/>
          </w:tcPr>
          <w:p w14:paraId="0D285A89" w14:textId="77777777" w:rsidR="003D0F31" w:rsidRPr="00AD78A3" w:rsidRDefault="003D0F31" w:rsidP="008E56ED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14:paraId="3FC95886" w14:textId="77777777" w:rsidTr="008E56ED">
        <w:trPr>
          <w:trHeight w:val="416"/>
        </w:trPr>
        <w:tc>
          <w:tcPr>
            <w:tcW w:w="2836" w:type="dxa"/>
          </w:tcPr>
          <w:p w14:paraId="29BF2EFD" w14:textId="77777777" w:rsidR="003D0F31" w:rsidRDefault="003D0F31" w:rsidP="008E56ED">
            <w:r>
              <w:t>Objetivo:</w:t>
            </w:r>
          </w:p>
        </w:tc>
        <w:tc>
          <w:tcPr>
            <w:tcW w:w="8363" w:type="dxa"/>
          </w:tcPr>
          <w:p w14:paraId="267A6033" w14:textId="77777777" w:rsidR="003D0F31" w:rsidRDefault="003D0F31" w:rsidP="008E56ED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14:paraId="150F13A0" w14:textId="77777777" w:rsidTr="008E56ED">
        <w:trPr>
          <w:trHeight w:val="409"/>
        </w:trPr>
        <w:tc>
          <w:tcPr>
            <w:tcW w:w="2836" w:type="dxa"/>
          </w:tcPr>
          <w:p w14:paraId="2A55D7E9" w14:textId="77777777" w:rsidR="003D0F31" w:rsidRDefault="003D0F31" w:rsidP="008E56ED">
            <w:r>
              <w:t>Requisitos:</w:t>
            </w:r>
          </w:p>
        </w:tc>
        <w:tc>
          <w:tcPr>
            <w:tcW w:w="8363" w:type="dxa"/>
          </w:tcPr>
          <w:p w14:paraId="3A48C735" w14:textId="77777777" w:rsidR="003D0F31" w:rsidRDefault="000D1FD3" w:rsidP="008E56ED">
            <w:r>
              <w:t>RF004 e RF005</w:t>
            </w:r>
          </w:p>
        </w:tc>
      </w:tr>
      <w:tr w:rsidR="003D0F31" w14:paraId="71AD1360" w14:textId="77777777" w:rsidTr="008E56ED">
        <w:trPr>
          <w:trHeight w:val="428"/>
        </w:trPr>
        <w:tc>
          <w:tcPr>
            <w:tcW w:w="2836" w:type="dxa"/>
          </w:tcPr>
          <w:p w14:paraId="7E708CA8" w14:textId="77777777" w:rsidR="003D0F31" w:rsidRDefault="003D0F31" w:rsidP="008E56ED">
            <w:r>
              <w:t>Atores:</w:t>
            </w:r>
          </w:p>
        </w:tc>
        <w:tc>
          <w:tcPr>
            <w:tcW w:w="8363" w:type="dxa"/>
          </w:tcPr>
          <w:p w14:paraId="3ED0F753" w14:textId="77777777" w:rsidR="003D0F31" w:rsidRDefault="003D0F31" w:rsidP="008E56ED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3910AB3C" w14:textId="77777777" w:rsidTr="008E56ED">
        <w:trPr>
          <w:trHeight w:val="406"/>
        </w:trPr>
        <w:tc>
          <w:tcPr>
            <w:tcW w:w="2836" w:type="dxa"/>
          </w:tcPr>
          <w:p w14:paraId="17CD3D1E" w14:textId="77777777" w:rsidR="003D0F31" w:rsidRDefault="003D0F31" w:rsidP="008E56ED">
            <w:r>
              <w:t>Prioridade:</w:t>
            </w:r>
          </w:p>
        </w:tc>
        <w:tc>
          <w:tcPr>
            <w:tcW w:w="8363" w:type="dxa"/>
          </w:tcPr>
          <w:p w14:paraId="37AE6976" w14:textId="77777777" w:rsidR="003D0F31" w:rsidRDefault="00EE483B" w:rsidP="008E56ED">
            <w:r>
              <w:t>Alta</w:t>
            </w:r>
          </w:p>
        </w:tc>
      </w:tr>
      <w:tr w:rsidR="003D0F31" w14:paraId="368EB172" w14:textId="77777777" w:rsidTr="008E56ED">
        <w:trPr>
          <w:trHeight w:val="426"/>
        </w:trPr>
        <w:tc>
          <w:tcPr>
            <w:tcW w:w="2836" w:type="dxa"/>
          </w:tcPr>
          <w:p w14:paraId="4F85EEB1" w14:textId="77777777" w:rsidR="003D0F31" w:rsidRDefault="003D0F31" w:rsidP="008E56ED">
            <w:r>
              <w:t>Pré-condições:</w:t>
            </w:r>
          </w:p>
        </w:tc>
        <w:tc>
          <w:tcPr>
            <w:tcW w:w="8363" w:type="dxa"/>
          </w:tcPr>
          <w:p w14:paraId="6022EA98" w14:textId="77777777" w:rsidR="003D0F31" w:rsidRDefault="00EE483B" w:rsidP="008E56ED">
            <w:r w:rsidRPr="00EE483B">
              <w:rPr>
                <w:sz w:val="24"/>
                <w:szCs w:val="24"/>
              </w:rPr>
              <w:t>O Usuario estar logado no sistema e ter perfil administrador ou usuario.</w:t>
            </w:r>
          </w:p>
        </w:tc>
      </w:tr>
      <w:tr w:rsidR="003D0F31" w14:paraId="68F349D2" w14:textId="77777777" w:rsidTr="008E56ED">
        <w:trPr>
          <w:trHeight w:val="419"/>
        </w:trPr>
        <w:tc>
          <w:tcPr>
            <w:tcW w:w="2836" w:type="dxa"/>
          </w:tcPr>
          <w:p w14:paraId="1B3A2F4B" w14:textId="77777777" w:rsidR="003D0F31" w:rsidRDefault="003D0F31" w:rsidP="008E56ED">
            <w:r>
              <w:t>Frequência de uso:</w:t>
            </w:r>
          </w:p>
        </w:tc>
        <w:tc>
          <w:tcPr>
            <w:tcW w:w="8363" w:type="dxa"/>
          </w:tcPr>
          <w:p w14:paraId="223511A9" w14:textId="77777777" w:rsidR="003D0F31" w:rsidRDefault="00EE483B" w:rsidP="008E56ED">
            <w:r>
              <w:t>Alta</w:t>
            </w:r>
          </w:p>
        </w:tc>
      </w:tr>
      <w:tr w:rsidR="003D0F31" w:rsidRPr="00234B9C" w14:paraId="5E98425D" w14:textId="77777777" w:rsidTr="008E56ED">
        <w:trPr>
          <w:trHeight w:val="410"/>
        </w:trPr>
        <w:tc>
          <w:tcPr>
            <w:tcW w:w="2836" w:type="dxa"/>
          </w:tcPr>
          <w:p w14:paraId="5863FDCA" w14:textId="77777777" w:rsidR="003D0F31" w:rsidRDefault="003D0F31" w:rsidP="008E56ED">
            <w:r>
              <w:t>Pós-condições:</w:t>
            </w:r>
          </w:p>
        </w:tc>
        <w:tc>
          <w:tcPr>
            <w:tcW w:w="8363" w:type="dxa"/>
          </w:tcPr>
          <w:p w14:paraId="0F0C1BEE" w14:textId="77777777" w:rsidR="003D0F31" w:rsidRPr="00234B9C" w:rsidRDefault="003D0F31" w:rsidP="008E56ED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14:paraId="0B533648" w14:textId="77777777" w:rsidTr="008E56ED">
        <w:trPr>
          <w:trHeight w:val="402"/>
        </w:trPr>
        <w:tc>
          <w:tcPr>
            <w:tcW w:w="2836" w:type="dxa"/>
          </w:tcPr>
          <w:p w14:paraId="1236DFE0" w14:textId="77777777" w:rsidR="003D0F31" w:rsidRDefault="003D0F31" w:rsidP="008E56ED">
            <w:r>
              <w:t>Campos:</w:t>
            </w:r>
          </w:p>
        </w:tc>
        <w:tc>
          <w:tcPr>
            <w:tcW w:w="8363" w:type="dxa"/>
          </w:tcPr>
          <w:p w14:paraId="5E37520A" w14:textId="77777777"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14:paraId="12687AC8" w14:textId="77777777" w:rsidTr="008E56ED">
        <w:trPr>
          <w:trHeight w:val="1139"/>
        </w:trPr>
        <w:tc>
          <w:tcPr>
            <w:tcW w:w="2836" w:type="dxa"/>
          </w:tcPr>
          <w:p w14:paraId="12562A2C" w14:textId="77777777" w:rsidR="003D0F31" w:rsidRDefault="003D0F31" w:rsidP="008E56ED">
            <w:r>
              <w:t>Fluxo principal:</w:t>
            </w:r>
          </w:p>
        </w:tc>
        <w:tc>
          <w:tcPr>
            <w:tcW w:w="8363" w:type="dxa"/>
          </w:tcPr>
          <w:p w14:paraId="0E9C8E70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admin ou usuário seleciona alguma reserva na tabela. </w:t>
            </w:r>
          </w:p>
          <w:p w14:paraId="271117DC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55CD1D1A" w14:textId="77777777"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38E2418B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5AF935D4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“Sim”.</w:t>
            </w:r>
          </w:p>
          <w:p w14:paraId="2592F908" w14:textId="77777777"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14:paraId="4E5AF13A" w14:textId="77777777" w:rsidTr="008E56ED">
        <w:trPr>
          <w:trHeight w:val="1139"/>
        </w:trPr>
        <w:tc>
          <w:tcPr>
            <w:tcW w:w="2836" w:type="dxa"/>
          </w:tcPr>
          <w:p w14:paraId="4D3AFA16" w14:textId="77777777" w:rsidR="003D0F31" w:rsidRDefault="003D0F31" w:rsidP="008E56ED">
            <w:r>
              <w:t>Fluxo alternativo 1:</w:t>
            </w:r>
          </w:p>
        </w:tc>
        <w:tc>
          <w:tcPr>
            <w:tcW w:w="8363" w:type="dxa"/>
          </w:tcPr>
          <w:p w14:paraId="6A98F701" w14:textId="77777777"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0948D97A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4ACBD751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“Não”.</w:t>
            </w:r>
          </w:p>
          <w:p w14:paraId="09100889" w14:textId="77777777" w:rsidR="003D0F31" w:rsidRDefault="000D1FD3" w:rsidP="000D1FD3">
            <w:pPr>
              <w:pStyle w:val="Heading2"/>
              <w:widowControl w:val="0"/>
              <w:outlineLvl w:val="1"/>
              <w:rPr>
                <w:sz w:val="24"/>
                <w:szCs w:val="24"/>
              </w:rPr>
            </w:pPr>
            <w:bookmarkStart w:id="47" w:name="_Toc67414284"/>
            <w:r>
              <w:rPr>
                <w:b w:val="0"/>
                <w:sz w:val="24"/>
                <w:szCs w:val="24"/>
              </w:rPr>
              <w:t>O sistema fecha a mensagem.</w:t>
            </w:r>
            <w:bookmarkEnd w:id="47"/>
            <w:r>
              <w:rPr>
                <w:sz w:val="24"/>
                <w:szCs w:val="24"/>
              </w:rPr>
              <w:t xml:space="preserve"> </w:t>
            </w:r>
          </w:p>
          <w:p w14:paraId="47241589" w14:textId="77777777" w:rsidR="000315BE" w:rsidRPr="000315BE" w:rsidRDefault="000315BE" w:rsidP="000315BE"/>
        </w:tc>
      </w:tr>
      <w:tr w:rsidR="003D0F31" w14:paraId="7169799A" w14:textId="77777777" w:rsidTr="008E56ED">
        <w:trPr>
          <w:trHeight w:val="1139"/>
        </w:trPr>
        <w:tc>
          <w:tcPr>
            <w:tcW w:w="2836" w:type="dxa"/>
          </w:tcPr>
          <w:p w14:paraId="11E50A5A" w14:textId="77777777" w:rsidR="003D0F31" w:rsidRDefault="003D0F31" w:rsidP="008E56ED">
            <w:r>
              <w:t>Fluxo de exceção:</w:t>
            </w:r>
          </w:p>
        </w:tc>
        <w:tc>
          <w:tcPr>
            <w:tcW w:w="8363" w:type="dxa"/>
          </w:tcPr>
          <w:p w14:paraId="1ACACEBA" w14:textId="77777777" w:rsidR="003D0F31" w:rsidRDefault="003D0F31" w:rsidP="008E56ED"/>
        </w:tc>
      </w:tr>
      <w:tr w:rsidR="003D0F31" w14:paraId="6515C597" w14:textId="77777777" w:rsidTr="008E56ED">
        <w:trPr>
          <w:trHeight w:val="528"/>
        </w:trPr>
        <w:tc>
          <w:tcPr>
            <w:tcW w:w="2836" w:type="dxa"/>
          </w:tcPr>
          <w:p w14:paraId="766B0672" w14:textId="77777777" w:rsidR="003D0F31" w:rsidRDefault="003D0F31" w:rsidP="008E56ED">
            <w:r>
              <w:t>Validações:</w:t>
            </w:r>
          </w:p>
        </w:tc>
        <w:tc>
          <w:tcPr>
            <w:tcW w:w="8363" w:type="dxa"/>
          </w:tcPr>
          <w:p w14:paraId="02E34D36" w14:textId="77777777" w:rsidR="003D0F31" w:rsidRDefault="000D1FD3" w:rsidP="008E56ED">
            <w:r>
              <w:t>-</w:t>
            </w:r>
          </w:p>
        </w:tc>
      </w:tr>
      <w:tr w:rsidR="003D0F31" w14:paraId="55FD8C6C" w14:textId="77777777" w:rsidTr="008E56ED">
        <w:trPr>
          <w:trHeight w:val="550"/>
        </w:trPr>
        <w:tc>
          <w:tcPr>
            <w:tcW w:w="2836" w:type="dxa"/>
          </w:tcPr>
          <w:p w14:paraId="0F4A1BCF" w14:textId="77777777" w:rsidR="003D0F31" w:rsidRDefault="003D0F31" w:rsidP="008E56ED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29199889" w14:textId="77777777" w:rsidR="003D0F31" w:rsidRDefault="000D1FD3" w:rsidP="008E56ED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  <w:lang w:eastAsia="pt-BR"/>
              </w:rPr>
              <w:drawing>
                <wp:inline distT="0" distB="0" distL="0" distR="0" wp14:anchorId="298B27F3" wp14:editId="5A88520B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0DE1A" w14:textId="77777777" w:rsidR="001A1FED" w:rsidRDefault="001A1FED" w:rsidP="00E726D8">
      <w:pPr>
        <w:rPr>
          <w:b/>
          <w:bCs/>
          <w:color w:val="000000"/>
          <w:sz w:val="28"/>
          <w:szCs w:val="28"/>
        </w:rPr>
      </w:pPr>
    </w:p>
    <w:p w14:paraId="6B558799" w14:textId="77777777" w:rsidR="008E56ED" w:rsidRDefault="008E56ED" w:rsidP="008E56ED">
      <w:pPr>
        <w:pStyle w:val="Heading1"/>
      </w:pPr>
      <w:r>
        <w:t>Dicionário de dados</w:t>
      </w:r>
    </w:p>
    <w:p w14:paraId="4B3FF809" w14:textId="77777777" w:rsidR="008E56ED" w:rsidRPr="008E56ED" w:rsidRDefault="008E56ED" w:rsidP="008E56ED">
      <w:pPr>
        <w:pStyle w:val="Heading2"/>
      </w:pPr>
      <w:r>
        <w:t>Tabela: &lt;pessoa</w:t>
      </w:r>
      <w:r w:rsidR="00D529E0">
        <w:t>s</w:t>
      </w:r>
      <w:r>
        <w:t>&gt;</w:t>
      </w:r>
      <w:r>
        <w:tab/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8E56ED" w:rsidRPr="00615ED2" w14:paraId="677F85C7" w14:textId="77777777" w:rsidTr="00A25216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701B4A0F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61F504A7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FC0676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634B304E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6891D6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539653C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65ED9BD1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8E56ED" w:rsidRPr="00615ED2" w14:paraId="02E92558" w14:textId="77777777" w:rsidTr="00A25216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223C0FDE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Id</w:t>
            </w:r>
            <w:r w:rsidR="00D529E0">
              <w:rPr>
                <w:i/>
              </w:rPr>
              <w:t>_</w:t>
            </w:r>
            <w:r>
              <w:rPr>
                <w:i/>
              </w:rPr>
              <w:t>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53972B0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 w:rsidR="00A25216">
              <w:rPr>
                <w:i/>
              </w:rPr>
              <w:t>uma pessoa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1CF3C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A81008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7BD79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E0A05FB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1945763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8E56ED" w:rsidRPr="00615ED2" w14:paraId="38F6733C" w14:textId="77777777" w:rsidTr="00A25216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454A532C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F658D49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Campo que armazena o nome 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</w:t>
            </w:r>
            <w:r w:rsidR="00D529E0">
              <w:rPr>
                <w:i/>
              </w:rPr>
              <w:t xml:space="preserve">pessoa </w:t>
            </w:r>
            <w:r>
              <w:rPr>
                <w:i/>
              </w:rPr>
              <w:t>cadastrad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EA133F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F116AC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FFCCED" w14:textId="77777777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6659776" w14:textId="77777777" w:rsidR="008E56ED" w:rsidRPr="00615ED2" w:rsidRDefault="00D529E0" w:rsidP="008E56ED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52704AE7" w14:textId="77777777" w:rsidR="008E56ED" w:rsidRPr="00615ED2" w:rsidRDefault="008E56ED" w:rsidP="008E56ED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8E56ED" w:rsidRPr="00615ED2" w14:paraId="2A8AFA91" w14:textId="77777777" w:rsidTr="00A25216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61AF8D2D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C7E305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A25216">
              <w:rPr>
                <w:i/>
              </w:rPr>
              <w:t xml:space="preserve">senha </w:t>
            </w:r>
            <w:r w:rsidR="00D529E0">
              <w:rPr>
                <w:i/>
              </w:rPr>
              <w:t>da pessoa cadastrada</w:t>
            </w:r>
            <w:r w:rsidR="00A25216"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5D1154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6EAD8A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461CB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628A0B6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FAA1240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8E56ED" w:rsidRPr="00615ED2" w14:paraId="5CC2CD4E" w14:textId="77777777" w:rsidTr="00A25216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0BB53EF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CPF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8FC7B3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Campo que armazena o CPF d</w:t>
            </w:r>
            <w:r w:rsidR="00D529E0">
              <w:rPr>
                <w:i/>
              </w:rPr>
              <w:t xml:space="preserve">a pessoa </w:t>
            </w:r>
            <w:r>
              <w:rPr>
                <w:i/>
              </w:rPr>
              <w:t>cadastrad</w:t>
            </w:r>
            <w:r w:rsidR="00D529E0">
              <w:rPr>
                <w:i/>
              </w:rPr>
              <w:t>a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ECE9A2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CBA9E5" w14:textId="77777777" w:rsidR="008E56ED" w:rsidRPr="00615ED2" w:rsidRDefault="00A25216" w:rsidP="008E56E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4178F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8C9FC6A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7E524D4" w14:textId="77777777" w:rsidR="008E56ED" w:rsidRPr="00615ED2" w:rsidRDefault="008E56ED" w:rsidP="008E56ED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384AFF94" w14:textId="77777777" w:rsidR="00A25216" w:rsidRDefault="00A25216" w:rsidP="008E56ED">
      <w:pPr>
        <w:pStyle w:val="Heading2"/>
      </w:pPr>
    </w:p>
    <w:p w14:paraId="303BAD3A" w14:textId="77777777" w:rsidR="00A25216" w:rsidRDefault="00A25216">
      <w:pPr>
        <w:rPr>
          <w:b/>
          <w:sz w:val="32"/>
          <w:szCs w:val="32"/>
        </w:rPr>
      </w:pPr>
      <w:r>
        <w:br w:type="page"/>
      </w:r>
    </w:p>
    <w:p w14:paraId="7C716973" w14:textId="77777777" w:rsidR="00A25216" w:rsidRDefault="00A25216" w:rsidP="00A25216">
      <w:pPr>
        <w:pStyle w:val="Heading2"/>
      </w:pPr>
      <w:r>
        <w:lastRenderedPageBreak/>
        <w:t>Tabela: &lt;admin&gt;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A25216" w:rsidRPr="00615ED2" w14:paraId="5B829EFF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25E769C0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39D09FBA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38C6629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0C37E03B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6A1E6CA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1C1FA56F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051A42D5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A25216" w:rsidRPr="00615ED2" w14:paraId="265699C8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3D1A90A0" w14:textId="77777777" w:rsidR="00A25216" w:rsidRPr="00615ED2" w:rsidRDefault="00A25216" w:rsidP="0061059C">
            <w:pPr>
              <w:rPr>
                <w:i/>
              </w:rPr>
            </w:pPr>
            <w:r>
              <w:rPr>
                <w:i/>
              </w:rPr>
              <w:t>Id_admin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F2B2ADC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admin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180080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D832C0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1FBA28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1235522C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29E19F5" w14:textId="77777777" w:rsidR="00A25216" w:rsidRPr="00615ED2" w:rsidRDefault="00A25216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A25216" w:rsidRPr="00615ED2" w14:paraId="483D7003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635655F6" w14:textId="77777777" w:rsidR="00A25216" w:rsidRPr="00615ED2" w:rsidRDefault="006F1F17" w:rsidP="0061059C">
            <w:pPr>
              <w:rPr>
                <w:i/>
              </w:rPr>
            </w:pPr>
            <w:r>
              <w:rPr>
                <w:i/>
              </w:rPr>
              <w:t>Fk_id_pessoa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22CA313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pessoas.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78C82D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A429A4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DE2109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--</w:t>
            </w:r>
          </w:p>
        </w:tc>
        <w:tc>
          <w:tcPr>
            <w:tcW w:w="1276" w:type="dxa"/>
            <w:shd w:val="clear" w:color="auto" w:fill="auto"/>
          </w:tcPr>
          <w:p w14:paraId="35A5FDC9" w14:textId="77777777" w:rsidR="00A25216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C05DEB4" w14:textId="77777777" w:rsidR="00A25216" w:rsidRPr="00615ED2" w:rsidRDefault="00A25216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</w:tbl>
    <w:p w14:paraId="77FF0E02" w14:textId="77777777" w:rsidR="00A25216" w:rsidRDefault="00A25216" w:rsidP="00A25216"/>
    <w:p w14:paraId="0EC96AA6" w14:textId="77777777" w:rsidR="00D529E0" w:rsidRDefault="00D529E0" w:rsidP="00D529E0">
      <w:pPr>
        <w:pStyle w:val="Heading2"/>
      </w:pPr>
      <w:r>
        <w:t>Tabela: &lt;usuarios&gt;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D529E0" w:rsidRPr="00615ED2" w14:paraId="4709727F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600D28F6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73E94A38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7D132E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0F9B1C7E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4CA0CD50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4FF1511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77C12084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D529E0" w:rsidRPr="00615ED2" w14:paraId="7498B33E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507A466E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DECD10F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usuário cadastrad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1D2A42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EAD88D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828A5E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D0301B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76624A6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D529E0" w:rsidRPr="00615ED2" w14:paraId="65301CDC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2121418B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Departamento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3DC3A41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Campo que armazena departamento do usuário cadastrado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B39168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DDE254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40760E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7FDB0C8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1A73BD41" w14:textId="77777777" w:rsidR="00D529E0" w:rsidRPr="00615ED2" w:rsidRDefault="00D529E0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D529E0" w:rsidRPr="00615ED2" w14:paraId="015EBA11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01D0113F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Fk_id_pessoa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63251E4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pessoas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7C4D8D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B81423" w14:textId="77777777" w:rsidR="00D529E0" w:rsidRPr="00615ED2" w:rsidRDefault="00D529E0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E92435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D1EE684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757E17AA" w14:textId="77777777" w:rsidR="00D529E0" w:rsidRPr="00615ED2" w:rsidRDefault="00D529E0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2A14C178" w14:textId="77777777" w:rsidR="00D529E0" w:rsidRDefault="00D529E0" w:rsidP="00A25216"/>
    <w:p w14:paraId="794EE146" w14:textId="77777777" w:rsidR="004D6C56" w:rsidRDefault="004D6C56" w:rsidP="004D6C56">
      <w:pPr>
        <w:pStyle w:val="Heading2"/>
      </w:pPr>
      <w:r>
        <w:t>Tabela:&lt;veiculos&gt;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4D6C56" w:rsidRPr="00615ED2" w14:paraId="3E41A475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6225271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465A5C53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1394BF5C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C7DF2C7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6D7ABA4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6AE062E8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3D3F3E31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4D6C56" w:rsidRPr="00615ED2" w14:paraId="27D6193B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774F015B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CF3ECA2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 veiculo cadastrado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C9BDF9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89B8FE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8AE9A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C335FED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9F3C4EA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4D6C56" w:rsidRPr="00615ED2" w14:paraId="713B5A19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5B92A634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Modelo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3FEF474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 xml:space="preserve">modelo do 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6F4DEA2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0DB42E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C645EA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C750FED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61F0E2D8" w14:textId="77777777" w:rsidR="004D6C56" w:rsidRPr="00615ED2" w:rsidRDefault="004D6C56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4D6C56" w:rsidRPr="00615ED2" w14:paraId="3C2A0B64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0CFC64ED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Placa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9B884AE" w14:textId="77777777" w:rsidR="007F740E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armazena a </w:t>
            </w:r>
            <w:r w:rsidR="007F740E">
              <w:rPr>
                <w:i/>
              </w:rPr>
              <w:t xml:space="preserve">placa </w:t>
            </w:r>
            <w:r>
              <w:rPr>
                <w:i/>
              </w:rPr>
              <w:t>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</w:t>
            </w:r>
            <w:r w:rsidR="007F740E">
              <w:rPr>
                <w:i/>
              </w:rPr>
              <w:t xml:space="preserve">veículo </w:t>
            </w:r>
            <w:r>
              <w:rPr>
                <w:i/>
              </w:rPr>
              <w:t>cadastrad</w:t>
            </w:r>
            <w:r w:rsidR="007F740E">
              <w:rPr>
                <w:i/>
              </w:rPr>
              <w:t>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C6E3F9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49C5A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FAD1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23900C3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FDF14B4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4D6C56" w:rsidRPr="00615ED2" w14:paraId="774A5478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403D88A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Proprietário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96FE7A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7F740E">
              <w:rPr>
                <w:i/>
              </w:rPr>
              <w:t>proprietário do veículo cadastrado</w:t>
            </w:r>
            <w:r>
              <w:rPr>
                <w:i/>
              </w:rPr>
              <w:t xml:space="preserve"> no sistema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5AD47B7" w14:textId="77777777" w:rsidR="004D6C56" w:rsidRPr="00615ED2" w:rsidRDefault="004D6C56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A51691" w14:textId="77777777" w:rsidR="004D6C56" w:rsidRPr="00615ED2" w:rsidRDefault="007F740E" w:rsidP="0061059C">
            <w:pPr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5F7F69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DA7A49A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03629066" w14:textId="77777777" w:rsidR="004D6C56" w:rsidRPr="00615ED2" w:rsidRDefault="004D6C56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</w:tbl>
    <w:p w14:paraId="7997815E" w14:textId="77777777" w:rsidR="004D6C56" w:rsidRDefault="004D6C56" w:rsidP="00A25216"/>
    <w:p w14:paraId="444AE411" w14:textId="77777777" w:rsidR="001D6DC8" w:rsidRDefault="001D6DC8" w:rsidP="001D6DC8">
      <w:pPr>
        <w:pStyle w:val="Heading2"/>
      </w:pPr>
      <w:r>
        <w:t>Tabela: &lt;reserva&gt;</w:t>
      </w:r>
    </w:p>
    <w:tbl>
      <w:tblPr>
        <w:tblW w:w="11177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694"/>
        <w:gridCol w:w="1417"/>
        <w:gridCol w:w="851"/>
        <w:gridCol w:w="1134"/>
        <w:gridCol w:w="1276"/>
        <w:gridCol w:w="2529"/>
      </w:tblGrid>
      <w:tr w:rsidR="001D6DC8" w:rsidRPr="00615ED2" w14:paraId="7FD44E30" w14:textId="77777777" w:rsidTr="0061059C">
        <w:trPr>
          <w:trHeight w:val="286"/>
        </w:trPr>
        <w:tc>
          <w:tcPr>
            <w:tcW w:w="1276" w:type="dxa"/>
            <w:shd w:val="clear" w:color="auto" w:fill="D9D9D9"/>
            <w:vAlign w:val="center"/>
          </w:tcPr>
          <w:p w14:paraId="081C2FD4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Nome</w:t>
            </w:r>
          </w:p>
        </w:tc>
        <w:tc>
          <w:tcPr>
            <w:tcW w:w="2694" w:type="dxa"/>
            <w:shd w:val="clear" w:color="auto" w:fill="D9D9D9"/>
            <w:vAlign w:val="center"/>
          </w:tcPr>
          <w:p w14:paraId="3C638EB7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Descrição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5266CCE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Tipo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4CCEE21A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7C4DDC8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Domínio</w:t>
            </w:r>
          </w:p>
        </w:tc>
        <w:tc>
          <w:tcPr>
            <w:tcW w:w="1276" w:type="dxa"/>
            <w:shd w:val="clear" w:color="auto" w:fill="D9D9D9"/>
          </w:tcPr>
          <w:p w14:paraId="167D0F6F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Formato</w:t>
            </w:r>
          </w:p>
        </w:tc>
        <w:tc>
          <w:tcPr>
            <w:tcW w:w="2529" w:type="dxa"/>
            <w:shd w:val="clear" w:color="auto" w:fill="D9D9D9"/>
            <w:vAlign w:val="center"/>
          </w:tcPr>
          <w:p w14:paraId="56C5DDA1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Restrições</w:t>
            </w:r>
          </w:p>
        </w:tc>
      </w:tr>
      <w:tr w:rsidR="001D6DC8" w:rsidRPr="00615ED2" w14:paraId="4A8B354B" w14:textId="77777777" w:rsidTr="0061059C">
        <w:trPr>
          <w:trHeight w:val="649"/>
        </w:trPr>
        <w:tc>
          <w:tcPr>
            <w:tcW w:w="1276" w:type="dxa"/>
            <w:shd w:val="clear" w:color="auto" w:fill="auto"/>
            <w:vAlign w:val="center"/>
          </w:tcPr>
          <w:p w14:paraId="0EC88C70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Id_reserva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EC0680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 xml:space="preserve">Campo que identifica unicamente </w:t>
            </w:r>
            <w:r>
              <w:rPr>
                <w:i/>
              </w:rPr>
              <w:t>uma reserva cadastrada no sistema.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4798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9678AD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A02F7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464A6916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FAE3DF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NULL, AUTO_INCREMENT</w:t>
            </w:r>
          </w:p>
        </w:tc>
      </w:tr>
      <w:tr w:rsidR="001D6DC8" w:rsidRPr="00615ED2" w14:paraId="25799551" w14:textId="77777777" w:rsidTr="0061059C">
        <w:trPr>
          <w:trHeight w:val="840"/>
        </w:trPr>
        <w:tc>
          <w:tcPr>
            <w:tcW w:w="1276" w:type="dxa"/>
            <w:shd w:val="clear" w:color="auto" w:fill="auto"/>
            <w:vAlign w:val="center"/>
          </w:tcPr>
          <w:p w14:paraId="598869EB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lastRenderedPageBreak/>
              <w:t>Data_saida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15436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a data de saida.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CA661F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DBCB44A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5D4CA1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25519CD9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FAFAF0" w14:textId="77777777" w:rsidR="001D6DC8" w:rsidRPr="00615ED2" w:rsidRDefault="001D6DC8" w:rsidP="0061059C">
            <w:pPr>
              <w:rPr>
                <w:i/>
                <w:iCs/>
              </w:rPr>
            </w:pPr>
            <w:r w:rsidRPr="00615ED2">
              <w:rPr>
                <w:i/>
                <w:iCs/>
              </w:rPr>
              <w:t>NOT NULL</w:t>
            </w:r>
          </w:p>
        </w:tc>
      </w:tr>
      <w:tr w:rsidR="001D6DC8" w:rsidRPr="00615ED2" w14:paraId="274D97F1" w14:textId="77777777" w:rsidTr="0061059C">
        <w:trPr>
          <w:trHeight w:val="830"/>
        </w:trPr>
        <w:tc>
          <w:tcPr>
            <w:tcW w:w="1276" w:type="dxa"/>
            <w:shd w:val="clear" w:color="auto" w:fill="auto"/>
            <w:vAlign w:val="center"/>
          </w:tcPr>
          <w:p w14:paraId="44620C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Data_retorno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095066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a data de retorno.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228DA1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A043E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93E25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75B1F3D2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E3AC16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14:paraId="27DC2D4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66CACB1F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Horario_entrada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CDF448C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o horario em que o usuario retorna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C5571FE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0313E3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1EB3A0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EDDB187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9F06EEC" w14:textId="77777777" w:rsidR="001D6DC8" w:rsidRPr="00615ED2" w:rsidRDefault="001D6DC8" w:rsidP="0061059C">
            <w:pPr>
              <w:rPr>
                <w:i/>
              </w:rPr>
            </w:pPr>
            <w:r w:rsidRPr="00615ED2">
              <w:rPr>
                <w:i/>
              </w:rPr>
              <w:t>NOT NULL</w:t>
            </w:r>
          </w:p>
        </w:tc>
      </w:tr>
      <w:tr w:rsidR="001D6DC8" w:rsidRPr="00615ED2" w14:paraId="662BB276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44C1B297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Horario_saida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5ED34B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o horario em que o usuario sai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0CB6A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TIME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84B3B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B0E79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5A66EB22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9575384" w14:textId="77777777" w:rsidR="001D6DC8" w:rsidRPr="00615ED2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286ED45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56A4BF5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Destino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9F0CFD8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Campo que armazena o destino que o usuairo irá com o veiculo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6626324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823577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A0AD1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88DE60C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46BEFFF9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5E7A6237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3ED4E220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Fk_id_usuario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7F3BB46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usuarios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641125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F2926F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E86593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0F8D6331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3E22F76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1D6DC8" w:rsidRPr="00615ED2" w14:paraId="1C5EC869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1816C77A" w14:textId="77777777" w:rsidR="001D6DC8" w:rsidRDefault="001D6DC8" w:rsidP="0061059C">
            <w:pPr>
              <w:rPr>
                <w:i/>
              </w:rPr>
            </w:pPr>
            <w:r>
              <w:rPr>
                <w:i/>
              </w:rPr>
              <w:t>Fk_id_veiculo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CEF5196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Chave estrangeira de identificação da tabela veiculos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19BF29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C74F4E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3A1AC9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3F225461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30BF265" w14:textId="77777777" w:rsidR="001D6DC8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97425C" w:rsidRPr="00615ED2" w14:paraId="7C09E835" w14:textId="77777777" w:rsidTr="0061059C">
        <w:trPr>
          <w:trHeight w:val="467"/>
        </w:trPr>
        <w:tc>
          <w:tcPr>
            <w:tcW w:w="1276" w:type="dxa"/>
            <w:shd w:val="clear" w:color="auto" w:fill="auto"/>
            <w:vAlign w:val="center"/>
          </w:tcPr>
          <w:p w14:paraId="7B3B3510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96FAD9C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Indica o status da reserva.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640AD2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TEXT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FFE943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A49A6A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14:paraId="6DC49DA3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A ou I</w:t>
            </w:r>
          </w:p>
        </w:tc>
        <w:tc>
          <w:tcPr>
            <w:tcW w:w="2529" w:type="dxa"/>
            <w:shd w:val="clear" w:color="auto" w:fill="auto"/>
            <w:vAlign w:val="center"/>
          </w:tcPr>
          <w:p w14:paraId="2AE05AD8" w14:textId="77777777" w:rsidR="0097425C" w:rsidRDefault="0097425C" w:rsidP="0061059C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231E2DFF" w14:textId="77777777" w:rsidR="001D6DC8" w:rsidRPr="00A25216" w:rsidRDefault="001D6DC8" w:rsidP="00A25216"/>
    <w:sectPr w:rsidR="001D6DC8" w:rsidRPr="00A25216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4FBFD2" w14:textId="77777777" w:rsidR="00653C8E" w:rsidRDefault="00653C8E">
      <w:pPr>
        <w:spacing w:line="240" w:lineRule="auto"/>
      </w:pPr>
      <w:r>
        <w:separator/>
      </w:r>
    </w:p>
  </w:endnote>
  <w:endnote w:type="continuationSeparator" w:id="0">
    <w:p w14:paraId="37F24773" w14:textId="77777777" w:rsidR="00653C8E" w:rsidRDefault="00653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DEA9C" w14:textId="77777777" w:rsidR="00653C8E" w:rsidRDefault="00653C8E">
      <w:pPr>
        <w:spacing w:line="240" w:lineRule="auto"/>
      </w:pPr>
      <w:r>
        <w:separator/>
      </w:r>
    </w:p>
  </w:footnote>
  <w:footnote w:type="continuationSeparator" w:id="0">
    <w:p w14:paraId="12712DBC" w14:textId="77777777" w:rsidR="00653C8E" w:rsidRDefault="00653C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03E"/>
    <w:rsid w:val="000315BE"/>
    <w:rsid w:val="000D1FD3"/>
    <w:rsid w:val="000E1AEC"/>
    <w:rsid w:val="0016208F"/>
    <w:rsid w:val="001A1FED"/>
    <w:rsid w:val="001D6DC8"/>
    <w:rsid w:val="002101AE"/>
    <w:rsid w:val="0021724D"/>
    <w:rsid w:val="00234B9C"/>
    <w:rsid w:val="002838FE"/>
    <w:rsid w:val="002A18D0"/>
    <w:rsid w:val="002A413A"/>
    <w:rsid w:val="003443C4"/>
    <w:rsid w:val="00394B9E"/>
    <w:rsid w:val="003D0F31"/>
    <w:rsid w:val="00474F79"/>
    <w:rsid w:val="004D6C56"/>
    <w:rsid w:val="0056565E"/>
    <w:rsid w:val="00593270"/>
    <w:rsid w:val="0061059C"/>
    <w:rsid w:val="00653C8E"/>
    <w:rsid w:val="006F1F17"/>
    <w:rsid w:val="007F740E"/>
    <w:rsid w:val="00855FFA"/>
    <w:rsid w:val="008E56ED"/>
    <w:rsid w:val="00965828"/>
    <w:rsid w:val="0097425C"/>
    <w:rsid w:val="00A25216"/>
    <w:rsid w:val="00A8660D"/>
    <w:rsid w:val="00AD78A3"/>
    <w:rsid w:val="00B15379"/>
    <w:rsid w:val="00B16AC9"/>
    <w:rsid w:val="00BC7763"/>
    <w:rsid w:val="00C5619F"/>
    <w:rsid w:val="00CB088D"/>
    <w:rsid w:val="00CB7AE6"/>
    <w:rsid w:val="00D529E0"/>
    <w:rsid w:val="00D8103E"/>
    <w:rsid w:val="00DC6B15"/>
    <w:rsid w:val="00E20DE0"/>
    <w:rsid w:val="00E726D8"/>
    <w:rsid w:val="00E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7001D5"/>
  <w15:docId w15:val="{5A032AB1-0516-4ADD-BABC-7995695E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65E"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6565E"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656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656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656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656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6565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656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6565E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56565E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56565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05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08C"/>
    <w:rsid w:val="00084627"/>
    <w:rsid w:val="00197214"/>
    <w:rsid w:val="002D7589"/>
    <w:rsid w:val="004120A4"/>
    <w:rsid w:val="006440EE"/>
    <w:rsid w:val="006C008C"/>
    <w:rsid w:val="00B3659C"/>
    <w:rsid w:val="00F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28</Pages>
  <Words>4190</Words>
  <Characters>22629</Characters>
  <Application>Microsoft Office Word</Application>
  <DocSecurity>0</DocSecurity>
  <Lines>188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modelagem de sistemas</vt:lpstr>
      <vt:lpstr>documento de modelagem de sistemas</vt:lpstr>
    </vt:vector>
  </TitlesOfParts>
  <Company>SENAI</Company>
  <LinksUpToDate>false</LinksUpToDate>
  <CharactersWithSpaces>26766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13</cp:revision>
  <dcterms:created xsi:type="dcterms:W3CDTF">2021-03-15T17:16:00Z</dcterms:created>
  <dcterms:modified xsi:type="dcterms:W3CDTF">2021-03-31T16:28:00Z</dcterms:modified>
</cp:coreProperties>
</file>