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63DC4" w14:textId="77777777" w:rsidR="00E023E7" w:rsidRPr="00184939" w:rsidRDefault="00E023E7" w:rsidP="00E023E7">
      <w:pPr>
        <w:pStyle w:val="Title"/>
        <w:spacing w:before="120" w:line="288" w:lineRule="auto"/>
        <w:rPr>
          <w:rFonts w:cs="Arial"/>
          <w:sz w:val="44"/>
          <w:lang w:val="pt-BR"/>
        </w:rPr>
      </w:pPr>
      <w:r w:rsidRPr="00184939">
        <w:rPr>
          <w:rFonts w:cs="Arial"/>
          <w:sz w:val="44"/>
          <w:lang w:val="pt-BR"/>
        </w:rPr>
        <w:t>Plano de Testes</w:t>
      </w:r>
    </w:p>
    <w:p w14:paraId="048C59A7" w14:textId="77777777" w:rsidR="00E023E7" w:rsidRPr="00184939" w:rsidRDefault="00E023E7" w:rsidP="00E023E7">
      <w:pPr>
        <w:rPr>
          <w:rFonts w:ascii="Arial" w:hAnsi="Arial" w:cs="Arial"/>
          <w:lang w:val="pt-BR"/>
        </w:rPr>
      </w:pPr>
    </w:p>
    <w:p w14:paraId="17582028" w14:textId="77777777" w:rsidR="00E023E7" w:rsidRPr="00184939" w:rsidRDefault="00E023E7" w:rsidP="00E023E7">
      <w:pPr>
        <w:jc w:val="center"/>
        <w:rPr>
          <w:rFonts w:ascii="Arial" w:hAnsi="Arial" w:cs="Arial"/>
          <w:sz w:val="22"/>
          <w:lang w:val="pt-BR"/>
        </w:rPr>
      </w:pPr>
      <w:r w:rsidRPr="00184939">
        <w:rPr>
          <w:rFonts w:ascii="Arial" w:hAnsi="Arial" w:cs="Arial"/>
          <w:sz w:val="22"/>
          <w:lang w:val="pt-BR"/>
        </w:rPr>
        <w:t>Desenvolvimento de Sistemas</w:t>
      </w:r>
    </w:p>
    <w:p w14:paraId="2AD652C2" w14:textId="77777777" w:rsidR="00E023E7" w:rsidRPr="00184939" w:rsidRDefault="00E023E7" w:rsidP="00E023E7">
      <w:pPr>
        <w:pStyle w:val="Title"/>
        <w:spacing w:before="120" w:line="288" w:lineRule="auto"/>
        <w:jc w:val="right"/>
        <w:rPr>
          <w:rFonts w:cs="Arial"/>
          <w:lang w:val="pt-BR"/>
        </w:rPr>
      </w:pPr>
      <w:r w:rsidRPr="00184939">
        <w:rPr>
          <w:rFonts w:cs="Arial"/>
          <w:sz w:val="20"/>
          <w:lang w:val="pt-BR"/>
        </w:rPr>
        <w:t> </w:t>
      </w:r>
    </w:p>
    <w:p w14:paraId="7B31A71A" w14:textId="77777777" w:rsidR="00E023E7" w:rsidRPr="00184939" w:rsidRDefault="00E023E7" w:rsidP="00E023E7">
      <w:pPr>
        <w:pStyle w:val="Title"/>
        <w:spacing w:before="120" w:line="288" w:lineRule="auto"/>
        <w:jc w:val="right"/>
        <w:rPr>
          <w:rFonts w:cs="Arial"/>
          <w:lang w:val="pt-BR"/>
        </w:rPr>
      </w:pPr>
      <w:r w:rsidRPr="00184939">
        <w:rPr>
          <w:rFonts w:cs="Arial"/>
          <w:sz w:val="20"/>
          <w:lang w:val="pt-BR"/>
        </w:rPr>
        <w:t> </w:t>
      </w:r>
    </w:p>
    <w:p w14:paraId="3AE48D5A" w14:textId="77777777" w:rsidR="00E023E7" w:rsidRPr="00184939" w:rsidRDefault="00E023E7" w:rsidP="00E023E7">
      <w:pPr>
        <w:pStyle w:val="Title"/>
        <w:spacing w:line="288" w:lineRule="auto"/>
        <w:jc w:val="right"/>
        <w:rPr>
          <w:rFonts w:cs="Arial"/>
          <w:b w:val="0"/>
          <w:sz w:val="20"/>
          <w:lang w:val="pt-BR"/>
        </w:rPr>
      </w:pPr>
    </w:p>
    <w:p w14:paraId="6D0F87BD" w14:textId="77777777" w:rsidR="00E023E7" w:rsidRPr="00184939" w:rsidRDefault="00E023E7" w:rsidP="00E023E7">
      <w:pPr>
        <w:pStyle w:val="Title"/>
        <w:spacing w:line="288" w:lineRule="auto"/>
        <w:jc w:val="right"/>
        <w:rPr>
          <w:rFonts w:cs="Arial"/>
          <w:b w:val="0"/>
          <w:sz w:val="20"/>
          <w:lang w:val="pt-BR"/>
        </w:rPr>
      </w:pPr>
    </w:p>
    <w:p w14:paraId="07D759E5" w14:textId="77777777" w:rsidR="00E023E7" w:rsidRPr="00184939" w:rsidRDefault="00E023E7" w:rsidP="00E023E7">
      <w:pPr>
        <w:pStyle w:val="Title"/>
        <w:spacing w:line="288" w:lineRule="auto"/>
        <w:jc w:val="right"/>
        <w:rPr>
          <w:rFonts w:cs="Arial"/>
          <w:b w:val="0"/>
          <w:sz w:val="20"/>
          <w:lang w:val="pt-BR"/>
        </w:rPr>
      </w:pPr>
    </w:p>
    <w:p w14:paraId="6BA05FF5" w14:textId="77777777" w:rsidR="00E023E7" w:rsidRPr="00184939" w:rsidRDefault="00E023E7" w:rsidP="00E023E7">
      <w:pPr>
        <w:pStyle w:val="Title"/>
        <w:spacing w:line="288" w:lineRule="auto"/>
        <w:jc w:val="right"/>
        <w:rPr>
          <w:rFonts w:cs="Arial"/>
          <w:b w:val="0"/>
          <w:sz w:val="20"/>
          <w:lang w:val="pt-BR"/>
        </w:rPr>
      </w:pPr>
    </w:p>
    <w:p w14:paraId="028E3BEF" w14:textId="77777777" w:rsidR="00E023E7" w:rsidRPr="00184939" w:rsidRDefault="00E023E7" w:rsidP="00E023E7">
      <w:pPr>
        <w:pStyle w:val="Title"/>
        <w:spacing w:line="288" w:lineRule="auto"/>
        <w:jc w:val="right"/>
        <w:rPr>
          <w:rFonts w:cs="Arial"/>
          <w:b w:val="0"/>
          <w:sz w:val="20"/>
          <w:lang w:val="pt-BR"/>
        </w:rPr>
      </w:pPr>
    </w:p>
    <w:p w14:paraId="259DF21A" w14:textId="77777777" w:rsidR="00E023E7" w:rsidRPr="00184939" w:rsidRDefault="00E023E7" w:rsidP="00E023E7">
      <w:pPr>
        <w:pStyle w:val="Title"/>
        <w:spacing w:line="288" w:lineRule="auto"/>
        <w:jc w:val="right"/>
        <w:rPr>
          <w:rFonts w:cs="Arial"/>
          <w:b w:val="0"/>
          <w:sz w:val="20"/>
          <w:lang w:val="pt-BR"/>
        </w:rPr>
      </w:pPr>
    </w:p>
    <w:p w14:paraId="375DA4B8" w14:textId="77777777" w:rsidR="00E023E7" w:rsidRPr="00184939" w:rsidRDefault="00E023E7" w:rsidP="00E023E7">
      <w:pPr>
        <w:pStyle w:val="Title"/>
        <w:spacing w:line="288" w:lineRule="auto"/>
        <w:jc w:val="right"/>
        <w:rPr>
          <w:rFonts w:cs="Arial"/>
          <w:lang w:val="pt-BR"/>
        </w:rPr>
      </w:pPr>
      <w:r w:rsidRPr="00184939">
        <w:rPr>
          <w:rFonts w:cs="Arial"/>
          <w:b w:val="0"/>
          <w:sz w:val="20"/>
          <w:lang w:val="pt-BR"/>
        </w:rPr>
        <w:t> </w:t>
      </w:r>
    </w:p>
    <w:p w14:paraId="1E84E616" w14:textId="77777777" w:rsidR="00E023E7" w:rsidRPr="00184939" w:rsidRDefault="00E023E7" w:rsidP="00E023E7">
      <w:pPr>
        <w:pStyle w:val="Title"/>
        <w:spacing w:line="288" w:lineRule="auto"/>
        <w:jc w:val="right"/>
        <w:rPr>
          <w:rFonts w:cs="Arial"/>
          <w:lang w:val="pt-BR"/>
        </w:rPr>
      </w:pPr>
      <w:r w:rsidRPr="00184939">
        <w:rPr>
          <w:rFonts w:cs="Arial"/>
          <w:b w:val="0"/>
          <w:sz w:val="20"/>
          <w:lang w:val="pt-BR"/>
        </w:rPr>
        <w:t> </w:t>
      </w:r>
    </w:p>
    <w:p w14:paraId="6B7B9928" w14:textId="77777777" w:rsidR="00E023E7" w:rsidRPr="00184939" w:rsidRDefault="00E023E7" w:rsidP="00E023E7">
      <w:pPr>
        <w:pStyle w:val="Title"/>
        <w:spacing w:line="288" w:lineRule="auto"/>
        <w:jc w:val="right"/>
        <w:rPr>
          <w:rFonts w:cs="Arial"/>
          <w:lang w:val="pt-BR"/>
        </w:rPr>
      </w:pPr>
      <w:r w:rsidRPr="00184939">
        <w:rPr>
          <w:rFonts w:cs="Arial"/>
          <w:b w:val="0"/>
          <w:sz w:val="20"/>
          <w:lang w:val="pt-BR"/>
        </w:rPr>
        <w:t> 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3"/>
        <w:gridCol w:w="4463"/>
      </w:tblGrid>
      <w:tr w:rsidR="00E023E7" w:rsidRPr="003D0C56" w14:paraId="13FFC893" w14:textId="77777777" w:rsidTr="00825031">
        <w:trPr>
          <w:trHeight w:val="1110"/>
          <w:jc w:val="center"/>
        </w:trPr>
        <w:tc>
          <w:tcPr>
            <w:tcW w:w="4393" w:type="dxa"/>
          </w:tcPr>
          <w:p w14:paraId="7FAF7216" w14:textId="77777777" w:rsidR="00E023E7" w:rsidRPr="00184939" w:rsidRDefault="00E023E7" w:rsidP="00825031">
            <w:pPr>
              <w:pStyle w:val="Title"/>
              <w:spacing w:line="288" w:lineRule="auto"/>
              <w:jc w:val="left"/>
              <w:rPr>
                <w:rFonts w:cs="Arial"/>
                <w:lang w:val="pt-BR"/>
              </w:rPr>
            </w:pPr>
            <w:r w:rsidRPr="00184939">
              <w:rPr>
                <w:rFonts w:cs="Arial"/>
                <w:sz w:val="20"/>
                <w:lang w:val="pt-BR"/>
              </w:rPr>
              <w:t>Professor:</w:t>
            </w:r>
          </w:p>
          <w:p w14:paraId="08B8BF31" w14:textId="77777777" w:rsidR="00E023E7" w:rsidRPr="00184939" w:rsidRDefault="00E023E7" w:rsidP="00825031">
            <w:pPr>
              <w:pStyle w:val="Title"/>
              <w:spacing w:before="120" w:line="288" w:lineRule="auto"/>
              <w:jc w:val="left"/>
              <w:rPr>
                <w:rFonts w:cs="Arial"/>
                <w:lang w:val="pt-BR"/>
              </w:rPr>
            </w:pPr>
            <w:r w:rsidRPr="00184939">
              <w:rPr>
                <w:rFonts w:cs="Arial"/>
                <w:b w:val="0"/>
                <w:sz w:val="20"/>
                <w:lang w:val="pt-BR"/>
              </w:rPr>
              <w:t>Kleber</w:t>
            </w:r>
          </w:p>
        </w:tc>
        <w:tc>
          <w:tcPr>
            <w:tcW w:w="4463" w:type="dxa"/>
          </w:tcPr>
          <w:p w14:paraId="328B5E65" w14:textId="77777777" w:rsidR="00E023E7" w:rsidRPr="00184939" w:rsidRDefault="00E023E7" w:rsidP="00825031">
            <w:pPr>
              <w:pStyle w:val="Title"/>
              <w:spacing w:line="288" w:lineRule="auto"/>
              <w:jc w:val="right"/>
              <w:rPr>
                <w:rFonts w:cs="Arial"/>
                <w:lang w:val="pt-BR"/>
              </w:rPr>
            </w:pPr>
            <w:r w:rsidRPr="00184939">
              <w:rPr>
                <w:rFonts w:cs="Arial"/>
                <w:sz w:val="20"/>
                <w:lang w:val="pt-BR"/>
              </w:rPr>
              <w:t>Equipe TDS04:</w:t>
            </w:r>
          </w:p>
          <w:p w14:paraId="27B106E2" w14:textId="77777777" w:rsidR="00E023E7" w:rsidRPr="00184939" w:rsidRDefault="00E023E7" w:rsidP="00825031">
            <w:pPr>
              <w:pStyle w:val="Title"/>
              <w:spacing w:before="120" w:line="288" w:lineRule="auto"/>
              <w:jc w:val="right"/>
              <w:rPr>
                <w:rFonts w:cs="Arial"/>
                <w:lang w:val="pt-BR"/>
              </w:rPr>
            </w:pPr>
            <w:r w:rsidRPr="00184939">
              <w:rPr>
                <w:rFonts w:cs="Arial"/>
                <w:b w:val="0"/>
                <w:sz w:val="20"/>
                <w:lang w:val="pt-BR"/>
              </w:rPr>
              <w:t>Gabriel</w:t>
            </w:r>
          </w:p>
          <w:p w14:paraId="4D61DCCD" w14:textId="77777777" w:rsidR="00E023E7" w:rsidRPr="00184939" w:rsidRDefault="00E023E7" w:rsidP="00825031">
            <w:pPr>
              <w:pStyle w:val="Title"/>
              <w:spacing w:line="288" w:lineRule="auto"/>
              <w:jc w:val="right"/>
              <w:rPr>
                <w:rFonts w:cs="Arial"/>
                <w:lang w:val="pt-BR"/>
              </w:rPr>
            </w:pPr>
            <w:r w:rsidRPr="00184939">
              <w:rPr>
                <w:rFonts w:cs="Arial"/>
                <w:b w:val="0"/>
                <w:sz w:val="20"/>
                <w:lang w:val="pt-BR"/>
              </w:rPr>
              <w:t>Gustavo</w:t>
            </w:r>
          </w:p>
          <w:p w14:paraId="3E607000" w14:textId="77777777" w:rsidR="00E023E7" w:rsidRPr="00184939" w:rsidRDefault="00E023E7" w:rsidP="00825031">
            <w:pPr>
              <w:pStyle w:val="Title"/>
              <w:spacing w:line="288" w:lineRule="auto"/>
              <w:jc w:val="right"/>
              <w:rPr>
                <w:rFonts w:cs="Arial"/>
                <w:lang w:val="pt-BR"/>
              </w:rPr>
            </w:pPr>
            <w:r w:rsidRPr="00184939">
              <w:rPr>
                <w:rFonts w:cs="Arial"/>
                <w:b w:val="0"/>
                <w:sz w:val="20"/>
                <w:lang w:val="pt-BR"/>
              </w:rPr>
              <w:t>Vanderlei</w:t>
            </w:r>
          </w:p>
          <w:p w14:paraId="14B58D70" w14:textId="77777777" w:rsidR="00E023E7" w:rsidRPr="00184939" w:rsidRDefault="00E023E7" w:rsidP="00E023E7">
            <w:pPr>
              <w:pStyle w:val="Title"/>
              <w:spacing w:line="288" w:lineRule="auto"/>
              <w:jc w:val="right"/>
              <w:rPr>
                <w:rFonts w:cs="Arial"/>
                <w:lang w:val="pt-BR"/>
              </w:rPr>
            </w:pPr>
            <w:r w:rsidRPr="00184939">
              <w:rPr>
                <w:rFonts w:cs="Arial"/>
                <w:b w:val="0"/>
                <w:sz w:val="20"/>
                <w:lang w:val="pt-BR"/>
              </w:rPr>
              <w:t xml:space="preserve">Luís </w:t>
            </w:r>
          </w:p>
        </w:tc>
      </w:tr>
    </w:tbl>
    <w:p w14:paraId="56BE5C6F" w14:textId="77777777" w:rsidR="00E023E7" w:rsidRPr="00184939" w:rsidRDefault="00E023E7" w:rsidP="00E023E7">
      <w:pPr>
        <w:pStyle w:val="Title"/>
        <w:spacing w:line="288" w:lineRule="auto"/>
        <w:rPr>
          <w:rFonts w:cs="Arial"/>
          <w:lang w:val="pt-BR"/>
        </w:rPr>
      </w:pPr>
      <w:r w:rsidRPr="00184939">
        <w:rPr>
          <w:rFonts w:cs="Arial"/>
          <w:b w:val="0"/>
          <w:sz w:val="20"/>
          <w:lang w:val="pt-BR"/>
        </w:rPr>
        <w:t> </w:t>
      </w:r>
    </w:p>
    <w:p w14:paraId="5FECEE88" w14:textId="77777777"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14:paraId="1F87B9F0" w14:textId="6129EE98" w:rsidR="00E023E7" w:rsidRDefault="00E023E7" w:rsidP="00E023E7">
      <w:pPr>
        <w:jc w:val="center"/>
        <w:rPr>
          <w:rFonts w:ascii="Arial" w:hAnsi="Arial" w:cs="Arial"/>
          <w:lang w:val="pt-BR"/>
        </w:rPr>
      </w:pPr>
    </w:p>
    <w:p w14:paraId="20B32A2B" w14:textId="62114A99" w:rsidR="003D0C56" w:rsidRDefault="003D0C56" w:rsidP="00E023E7">
      <w:pPr>
        <w:jc w:val="center"/>
        <w:rPr>
          <w:rFonts w:ascii="Arial" w:hAnsi="Arial" w:cs="Arial"/>
          <w:lang w:val="pt-BR"/>
        </w:rPr>
      </w:pPr>
    </w:p>
    <w:p w14:paraId="4C67B20A" w14:textId="4125F709" w:rsidR="003D0C56" w:rsidRDefault="003D0C56" w:rsidP="00E023E7">
      <w:pPr>
        <w:jc w:val="center"/>
        <w:rPr>
          <w:rFonts w:ascii="Arial" w:hAnsi="Arial" w:cs="Arial"/>
          <w:lang w:val="pt-BR"/>
        </w:rPr>
      </w:pPr>
    </w:p>
    <w:p w14:paraId="6882E018" w14:textId="7FDBF206" w:rsidR="003D0C56" w:rsidRDefault="003D0C56" w:rsidP="00E023E7">
      <w:pPr>
        <w:jc w:val="center"/>
        <w:rPr>
          <w:rFonts w:ascii="Arial" w:hAnsi="Arial" w:cs="Arial"/>
          <w:lang w:val="pt-BR"/>
        </w:rPr>
      </w:pPr>
    </w:p>
    <w:p w14:paraId="33E0D34E" w14:textId="53172C61" w:rsidR="003D0C56" w:rsidRDefault="003D0C56" w:rsidP="00E023E7">
      <w:pPr>
        <w:jc w:val="center"/>
        <w:rPr>
          <w:rFonts w:ascii="Arial" w:hAnsi="Arial" w:cs="Arial"/>
          <w:lang w:val="pt-BR"/>
        </w:rPr>
      </w:pPr>
    </w:p>
    <w:p w14:paraId="3B0E654C" w14:textId="3250E934" w:rsidR="003D0C56" w:rsidRDefault="003D0C56" w:rsidP="00E023E7">
      <w:pPr>
        <w:jc w:val="center"/>
        <w:rPr>
          <w:rFonts w:ascii="Arial" w:hAnsi="Arial" w:cs="Arial"/>
          <w:lang w:val="pt-BR"/>
        </w:rPr>
      </w:pPr>
    </w:p>
    <w:p w14:paraId="650F4C80" w14:textId="16F6B7D3" w:rsidR="003D0C56" w:rsidRDefault="003D0C56" w:rsidP="00E023E7">
      <w:pPr>
        <w:jc w:val="center"/>
        <w:rPr>
          <w:rFonts w:ascii="Arial" w:hAnsi="Arial" w:cs="Arial"/>
          <w:lang w:val="pt-BR"/>
        </w:rPr>
      </w:pPr>
    </w:p>
    <w:p w14:paraId="11F6CDA8" w14:textId="443C5BC1" w:rsidR="003D0C56" w:rsidRDefault="003D0C56" w:rsidP="00E023E7">
      <w:pPr>
        <w:jc w:val="center"/>
        <w:rPr>
          <w:rFonts w:ascii="Arial" w:hAnsi="Arial" w:cs="Arial"/>
          <w:lang w:val="pt-BR"/>
        </w:rPr>
      </w:pPr>
    </w:p>
    <w:p w14:paraId="5A98DE04" w14:textId="358A36AA" w:rsidR="003D0C56" w:rsidRDefault="003D0C56" w:rsidP="00E023E7">
      <w:pPr>
        <w:jc w:val="center"/>
        <w:rPr>
          <w:rFonts w:ascii="Arial" w:hAnsi="Arial" w:cs="Arial"/>
          <w:lang w:val="pt-BR"/>
        </w:rPr>
      </w:pPr>
    </w:p>
    <w:p w14:paraId="125FF13A" w14:textId="05B5ECE8" w:rsidR="003D0C56" w:rsidRDefault="003D0C56" w:rsidP="00E023E7">
      <w:pPr>
        <w:jc w:val="center"/>
        <w:rPr>
          <w:rFonts w:ascii="Arial" w:hAnsi="Arial" w:cs="Arial"/>
          <w:lang w:val="pt-BR"/>
        </w:rPr>
      </w:pPr>
    </w:p>
    <w:p w14:paraId="2F4E218D" w14:textId="6369EA93" w:rsidR="003D0C56" w:rsidRDefault="003D0C56" w:rsidP="00E023E7">
      <w:pPr>
        <w:jc w:val="center"/>
        <w:rPr>
          <w:rFonts w:ascii="Arial" w:hAnsi="Arial" w:cs="Arial"/>
          <w:lang w:val="pt-BR"/>
        </w:rPr>
      </w:pPr>
    </w:p>
    <w:p w14:paraId="7158E6C3" w14:textId="7A99AD1D" w:rsidR="003D0C56" w:rsidRDefault="003D0C56" w:rsidP="00E023E7">
      <w:pPr>
        <w:jc w:val="center"/>
        <w:rPr>
          <w:rFonts w:ascii="Arial" w:hAnsi="Arial" w:cs="Arial"/>
          <w:lang w:val="pt-BR"/>
        </w:rPr>
      </w:pPr>
    </w:p>
    <w:p w14:paraId="74932F7D" w14:textId="4D91B549" w:rsidR="003D0C56" w:rsidRDefault="003D0C56" w:rsidP="00E023E7">
      <w:pPr>
        <w:jc w:val="center"/>
        <w:rPr>
          <w:rFonts w:ascii="Arial" w:hAnsi="Arial" w:cs="Arial"/>
          <w:lang w:val="pt-BR"/>
        </w:rPr>
      </w:pPr>
    </w:p>
    <w:p w14:paraId="69E49A7E" w14:textId="0207BFF9" w:rsidR="003D0C56" w:rsidRDefault="003D0C56" w:rsidP="00E023E7">
      <w:pPr>
        <w:jc w:val="center"/>
        <w:rPr>
          <w:rFonts w:ascii="Arial" w:hAnsi="Arial" w:cs="Arial"/>
          <w:lang w:val="pt-BR"/>
        </w:rPr>
      </w:pPr>
    </w:p>
    <w:p w14:paraId="7C66206B" w14:textId="77777777" w:rsidR="003D0C56" w:rsidRPr="00184939" w:rsidRDefault="003D0C56" w:rsidP="00E023E7">
      <w:pPr>
        <w:jc w:val="center"/>
        <w:rPr>
          <w:rFonts w:ascii="Arial" w:hAnsi="Arial" w:cs="Arial"/>
          <w:lang w:val="pt-BR"/>
        </w:rPr>
      </w:pPr>
    </w:p>
    <w:p w14:paraId="34F5008F" w14:textId="77777777"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14:paraId="362335A8" w14:textId="77777777"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14:paraId="7FCE4159" w14:textId="77777777"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14:paraId="26ADF2F0" w14:textId="77777777"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14:paraId="7A4DA18C" w14:textId="77777777"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14:paraId="0F3B7930" w14:textId="77777777"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14:paraId="77A4EDB1" w14:textId="77777777"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14:paraId="0D3F958B" w14:textId="77777777"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14:paraId="5B589AE2" w14:textId="77777777"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14:paraId="713AC271" w14:textId="77777777"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14:paraId="764249EE" w14:textId="77777777"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14:paraId="681B2A6B" w14:textId="77777777"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14:paraId="7537278E" w14:textId="77777777"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14:paraId="5FF566DF" w14:textId="77777777"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14:paraId="6478759E" w14:textId="77777777"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14:paraId="7C450ADB" w14:textId="77777777" w:rsidR="00332F0C" w:rsidRPr="00184939" w:rsidRDefault="00E023E7" w:rsidP="00E023E7">
      <w:pPr>
        <w:jc w:val="center"/>
        <w:rPr>
          <w:rFonts w:ascii="Arial" w:hAnsi="Arial" w:cs="Arial"/>
          <w:lang w:val="pt-BR"/>
        </w:rPr>
      </w:pPr>
      <w:r w:rsidRPr="00184939">
        <w:rPr>
          <w:rFonts w:ascii="Arial" w:hAnsi="Arial" w:cs="Arial"/>
          <w:lang w:val="pt-BR"/>
        </w:rPr>
        <w:t>Março/2021</w:t>
      </w:r>
    </w:p>
    <w:p w14:paraId="33231C5C" w14:textId="77777777"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14:paraId="6503CCB6" w14:textId="77777777" w:rsidR="00E023E7" w:rsidRPr="00184939" w:rsidRDefault="00E023E7" w:rsidP="00E023E7">
      <w:pPr>
        <w:pStyle w:val="Title"/>
        <w:rPr>
          <w:rFonts w:cs="Arial"/>
          <w:lang w:val="pt-BR"/>
        </w:rPr>
      </w:pPr>
      <w:r w:rsidRPr="00184939">
        <w:rPr>
          <w:rFonts w:cs="Arial"/>
          <w:lang w:val="pt-BR"/>
        </w:rPr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023E7" w:rsidRPr="00184939" w14:paraId="730D2736" w14:textId="77777777" w:rsidTr="00825031">
        <w:tc>
          <w:tcPr>
            <w:tcW w:w="2304" w:type="dxa"/>
          </w:tcPr>
          <w:p w14:paraId="5DD15368" w14:textId="77777777" w:rsidR="00E023E7" w:rsidRPr="00184939" w:rsidRDefault="00E023E7" w:rsidP="00825031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184939">
              <w:rPr>
                <w:rFonts w:ascii="Arial" w:hAnsi="Arial" w:cs="Arial"/>
                <w:b/>
                <w:lang w:val="pt-BR"/>
              </w:rPr>
              <w:t>Data</w:t>
            </w:r>
          </w:p>
        </w:tc>
        <w:tc>
          <w:tcPr>
            <w:tcW w:w="1152" w:type="dxa"/>
          </w:tcPr>
          <w:p w14:paraId="4279AF32" w14:textId="77777777" w:rsidR="00E023E7" w:rsidRPr="00184939" w:rsidRDefault="00E023E7" w:rsidP="00825031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184939">
              <w:rPr>
                <w:rFonts w:ascii="Arial" w:hAnsi="Arial" w:cs="Arial"/>
                <w:b/>
                <w:lang w:val="pt-BR"/>
              </w:rPr>
              <w:t>Versão</w:t>
            </w:r>
          </w:p>
        </w:tc>
        <w:tc>
          <w:tcPr>
            <w:tcW w:w="3744" w:type="dxa"/>
          </w:tcPr>
          <w:p w14:paraId="5142F904" w14:textId="77777777" w:rsidR="00E023E7" w:rsidRPr="00184939" w:rsidRDefault="00E023E7" w:rsidP="00825031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184939">
              <w:rPr>
                <w:rFonts w:ascii="Arial" w:hAnsi="Arial" w:cs="Arial"/>
                <w:b/>
                <w:lang w:val="pt-BR"/>
              </w:rPr>
              <w:t>Descrição</w:t>
            </w:r>
          </w:p>
        </w:tc>
        <w:tc>
          <w:tcPr>
            <w:tcW w:w="2304" w:type="dxa"/>
          </w:tcPr>
          <w:p w14:paraId="1157DEDB" w14:textId="77777777" w:rsidR="00E023E7" w:rsidRPr="00184939" w:rsidRDefault="00E023E7" w:rsidP="00825031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184939">
              <w:rPr>
                <w:rFonts w:ascii="Arial" w:hAnsi="Arial" w:cs="Arial"/>
                <w:b/>
                <w:lang w:val="pt-BR"/>
              </w:rPr>
              <w:t>Autor</w:t>
            </w:r>
          </w:p>
        </w:tc>
      </w:tr>
      <w:tr w:rsidR="00E023E7" w:rsidRPr="00184939" w14:paraId="2C326450" w14:textId="77777777" w:rsidTr="00825031">
        <w:tc>
          <w:tcPr>
            <w:tcW w:w="2304" w:type="dxa"/>
          </w:tcPr>
          <w:p w14:paraId="5AA63089" w14:textId="77777777" w:rsidR="00E023E7" w:rsidRPr="00184939" w:rsidRDefault="00E023E7" w:rsidP="00825031">
            <w:pPr>
              <w:pStyle w:val="Tabletext"/>
              <w:rPr>
                <w:rFonts w:ascii="Arial" w:hAnsi="Arial" w:cs="Arial"/>
                <w:lang w:val="pt-BR"/>
              </w:rPr>
            </w:pPr>
            <w:r w:rsidRPr="00184939">
              <w:rPr>
                <w:rFonts w:ascii="Arial" w:hAnsi="Arial" w:cs="Arial"/>
                <w:lang w:val="pt-BR"/>
              </w:rPr>
              <w:t xml:space="preserve"> 23/03/2021</w:t>
            </w:r>
          </w:p>
        </w:tc>
        <w:tc>
          <w:tcPr>
            <w:tcW w:w="1152" w:type="dxa"/>
          </w:tcPr>
          <w:p w14:paraId="34A0E398" w14:textId="0954F950" w:rsidR="00E023E7" w:rsidRPr="00184939" w:rsidRDefault="00E023E7" w:rsidP="00825031">
            <w:pPr>
              <w:pStyle w:val="Tabletext"/>
              <w:rPr>
                <w:rFonts w:ascii="Arial" w:hAnsi="Arial" w:cs="Arial"/>
                <w:lang w:val="pt-BR"/>
              </w:rPr>
            </w:pPr>
            <w:r w:rsidRPr="00184939">
              <w:rPr>
                <w:rFonts w:ascii="Arial" w:hAnsi="Arial" w:cs="Arial"/>
                <w:lang w:val="pt-BR"/>
              </w:rPr>
              <w:t>1</w:t>
            </w:r>
            <w:r w:rsidR="003D0C56">
              <w:rPr>
                <w:rFonts w:ascii="Arial" w:hAnsi="Arial" w:cs="Arial"/>
                <w:lang w:val="pt-BR"/>
              </w:rPr>
              <w:t>.0</w:t>
            </w:r>
          </w:p>
        </w:tc>
        <w:tc>
          <w:tcPr>
            <w:tcW w:w="3744" w:type="dxa"/>
          </w:tcPr>
          <w:p w14:paraId="1B48004F" w14:textId="77777777" w:rsidR="00E023E7" w:rsidRPr="00184939" w:rsidRDefault="00E023E7" w:rsidP="00825031">
            <w:pPr>
              <w:pStyle w:val="Tabletext"/>
              <w:rPr>
                <w:rFonts w:ascii="Arial" w:hAnsi="Arial" w:cs="Arial"/>
                <w:lang w:val="pt-BR"/>
              </w:rPr>
            </w:pPr>
            <w:r w:rsidRPr="00184939">
              <w:rPr>
                <w:rFonts w:ascii="Arial" w:hAnsi="Arial" w:cs="Arial"/>
                <w:lang w:val="pt-BR"/>
              </w:rPr>
              <w:t>Release Inicial</w:t>
            </w:r>
          </w:p>
        </w:tc>
        <w:tc>
          <w:tcPr>
            <w:tcW w:w="2304" w:type="dxa"/>
          </w:tcPr>
          <w:p w14:paraId="3440921E" w14:textId="1F00916A" w:rsidR="00E023E7" w:rsidRPr="00184939" w:rsidRDefault="003D0C56" w:rsidP="00825031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</w:t>
            </w:r>
          </w:p>
        </w:tc>
      </w:tr>
      <w:tr w:rsidR="003D0C56" w:rsidRPr="003D0C56" w14:paraId="010C5248" w14:textId="77777777" w:rsidTr="00825031">
        <w:tc>
          <w:tcPr>
            <w:tcW w:w="2304" w:type="dxa"/>
          </w:tcPr>
          <w:p w14:paraId="7D6C158D" w14:textId="5294FD01" w:rsidR="003D0C56" w:rsidRPr="00184939" w:rsidRDefault="003D0C56" w:rsidP="00825031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31/03/2021</w:t>
            </w:r>
          </w:p>
        </w:tc>
        <w:tc>
          <w:tcPr>
            <w:tcW w:w="1152" w:type="dxa"/>
          </w:tcPr>
          <w:p w14:paraId="3683CDBD" w14:textId="542AC976" w:rsidR="003D0C56" w:rsidRPr="00184939" w:rsidRDefault="003D0C56" w:rsidP="00825031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1.1</w:t>
            </w:r>
          </w:p>
        </w:tc>
        <w:tc>
          <w:tcPr>
            <w:tcW w:w="3744" w:type="dxa"/>
          </w:tcPr>
          <w:p w14:paraId="7978ADE3" w14:textId="6F387DAE" w:rsidR="003D0C56" w:rsidRPr="00184939" w:rsidRDefault="003D0C56" w:rsidP="00825031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Adição dos casos de teste</w:t>
            </w:r>
          </w:p>
        </w:tc>
        <w:tc>
          <w:tcPr>
            <w:tcW w:w="2304" w:type="dxa"/>
          </w:tcPr>
          <w:p w14:paraId="25B3E2B0" w14:textId="6CEE85C3" w:rsidR="003D0C56" w:rsidRPr="003D0C56" w:rsidRDefault="003D0C56" w:rsidP="00825031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Gabriel</w:t>
            </w:r>
          </w:p>
        </w:tc>
      </w:tr>
    </w:tbl>
    <w:p w14:paraId="243F1B9E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24134BF9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1356658D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7482A0BF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525DA703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6DDD0005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5256A92A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61A49915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029198E5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26A329A3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5C811EA5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608174E9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616EE7BC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76BCF002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49507F54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30318412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76A4761C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1E540CA1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19754B17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43CE7996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631B4D3A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296E8CD4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111D63EE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2F8F5CCE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29E81F48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4904DBD5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5A724994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6D7D8C61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047F485F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220823FA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2D5901E4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4AAA5A06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044C7BFD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053D4A4B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1B57C743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118408AB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114D4BDC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5D63F230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5E4F0F46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1A09E997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095314AF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534D3459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53DE0BB4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0873DC46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5FD621C6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34DA998C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414169EC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05896951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0399EF18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437614B4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240524F2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74670C70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30550B31" w14:textId="77777777" w:rsidR="00E023E7" w:rsidRPr="003D0C56" w:rsidRDefault="00E023E7" w:rsidP="00E023E7">
      <w:pPr>
        <w:rPr>
          <w:rFonts w:ascii="Arial" w:hAnsi="Arial" w:cs="Arial"/>
          <w:lang w:val="pt-BR"/>
        </w:rPr>
      </w:pPr>
    </w:p>
    <w:p w14:paraId="499B1CDC" w14:textId="77777777"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  <w:r w:rsidRPr="00184939">
        <w:rPr>
          <w:rFonts w:ascii="Arial" w:hAnsi="Arial" w:cs="Arial"/>
          <w:sz w:val="38"/>
          <w:lang w:val="pt-BR"/>
        </w:rPr>
        <w:t>Índice</w:t>
      </w:r>
    </w:p>
    <w:p w14:paraId="5EAEF764" w14:textId="77777777"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14:paraId="79559E80" w14:textId="77777777"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14:paraId="64AE9945" w14:textId="77777777"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14:paraId="193AE72D" w14:textId="77777777"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14:paraId="03C36D89" w14:textId="77777777"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14:paraId="7B4DDF7B" w14:textId="77777777"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14:paraId="75837328" w14:textId="77777777"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14:paraId="4EE5C0F0" w14:textId="77777777"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14:paraId="5F279752" w14:textId="77777777"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14:paraId="0CE5005B" w14:textId="77777777"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14:paraId="484B552F" w14:textId="77777777"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14:paraId="0D0FD9C6" w14:textId="77777777"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14:paraId="34223169" w14:textId="77777777"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14:paraId="1ECE50A1" w14:textId="77777777"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14:paraId="6BF7EEE7" w14:textId="77777777"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14:paraId="2194F986" w14:textId="77777777"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14:paraId="6B3548D8" w14:textId="77777777"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14:paraId="76386506" w14:textId="77777777"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14:paraId="6C88A05F" w14:textId="77777777"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14:paraId="507D4CD4" w14:textId="77777777"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14:paraId="71F945A4" w14:textId="77777777"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14:paraId="02F1A29D" w14:textId="77777777"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14:paraId="0AF8023B" w14:textId="77777777"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14:paraId="677A56D1" w14:textId="77777777"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14:paraId="5B618866" w14:textId="77777777"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14:paraId="47BAA4F8" w14:textId="77777777"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14:paraId="5E5797DB" w14:textId="77777777"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14:paraId="61699DA0" w14:textId="77777777"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14:paraId="2BD0E0A3" w14:textId="77777777"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14:paraId="07469B12" w14:textId="77777777"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14:paraId="3AB7AA73" w14:textId="77777777"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14:paraId="3312DE5C" w14:textId="77777777" w:rsidR="00E023E7" w:rsidRPr="00184939" w:rsidRDefault="00E023E7" w:rsidP="00E023E7">
      <w:pPr>
        <w:pStyle w:val="Heading1"/>
        <w:rPr>
          <w:rFonts w:cs="Arial"/>
          <w:sz w:val="26"/>
          <w:lang w:val="pt-BR"/>
        </w:rPr>
      </w:pPr>
      <w:bookmarkStart w:id="0" w:name="_Toc78907472"/>
      <w:r w:rsidRPr="00184939">
        <w:rPr>
          <w:rFonts w:cs="Arial"/>
          <w:sz w:val="26"/>
          <w:lang w:val="pt-BR"/>
        </w:rPr>
        <w:t>Introdução</w:t>
      </w:r>
      <w:bookmarkEnd w:id="0"/>
    </w:p>
    <w:p w14:paraId="75E94E6E" w14:textId="77777777" w:rsidR="00E023E7" w:rsidRPr="00184939" w:rsidRDefault="00E023E7" w:rsidP="00E023E7">
      <w:pPr>
        <w:pStyle w:val="Heading2"/>
        <w:rPr>
          <w:rFonts w:cs="Arial"/>
          <w:lang w:val="pt-BR"/>
        </w:rPr>
      </w:pPr>
      <w:r w:rsidRPr="00184939">
        <w:rPr>
          <w:rFonts w:cs="Arial"/>
          <w:lang w:val="pt-BR"/>
        </w:rPr>
        <w:t>Objetivos</w:t>
      </w:r>
    </w:p>
    <w:p w14:paraId="1272B817" w14:textId="77777777" w:rsidR="00184939" w:rsidRPr="00184939" w:rsidRDefault="00184939" w:rsidP="00184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Arial" w:hAnsi="Arial" w:cs="Arial"/>
          <w:lang w:val="pt-BR" w:eastAsia="pt-BR"/>
        </w:rPr>
      </w:pPr>
      <w:r w:rsidRPr="00184939">
        <w:rPr>
          <w:rFonts w:ascii="Arial" w:hAnsi="Arial" w:cs="Arial"/>
          <w:lang w:val="pt-BR" w:eastAsia="pt-BR"/>
        </w:rPr>
        <w:t>O objetivo da seguinte aplicação é atender a necessidade da empresa em organizar e gerenciar seu serviço interno de reservas de veículos para uso empresarial, de forma intuitiva e precisa. O software ira armazenar dados de reservas, de veículos e de funcionários através de cadastros realizados pelos usuários e administradores responsáveis pelo serviço. Desta maneira o mesmo tem como objetivo principal realizar o controle dessas reservas e registrar horário de entradas e saídas dos veículos que se encontram disponibilizados para tal serviço da respectiva empresa. O produto deve impedir qualquer tipo de conflito entre os dados, por exemplo reservas, veículos ou/e usuários com dados já existentes.</w:t>
      </w:r>
    </w:p>
    <w:p w14:paraId="560D1402" w14:textId="77777777" w:rsidR="00184939" w:rsidRPr="00184939" w:rsidRDefault="00184939" w:rsidP="00184939">
      <w:pPr>
        <w:widowControl/>
        <w:pBdr>
          <w:bottom w:val="single" w:sz="6" w:space="1" w:color="auto"/>
        </w:pBdr>
        <w:spacing w:line="240" w:lineRule="auto"/>
        <w:jc w:val="center"/>
        <w:rPr>
          <w:rFonts w:ascii="Arial" w:hAnsi="Arial" w:cs="Arial"/>
          <w:vanish/>
          <w:sz w:val="16"/>
          <w:szCs w:val="16"/>
          <w:lang w:val="pt-BR" w:eastAsia="pt-BR"/>
        </w:rPr>
      </w:pPr>
      <w:r w:rsidRPr="00184939">
        <w:rPr>
          <w:rFonts w:ascii="Arial" w:hAnsi="Arial" w:cs="Arial"/>
          <w:vanish/>
          <w:sz w:val="16"/>
          <w:szCs w:val="16"/>
          <w:lang w:val="pt-BR" w:eastAsia="pt-BR"/>
        </w:rPr>
        <w:t>Parte superior do formulário</w:t>
      </w:r>
    </w:p>
    <w:p w14:paraId="4EC57FC5" w14:textId="77777777" w:rsidR="00184939" w:rsidRPr="00184939" w:rsidRDefault="00184939" w:rsidP="00184939">
      <w:pPr>
        <w:widowControl/>
        <w:shd w:val="clear" w:color="auto" w:fill="40444B"/>
        <w:spacing w:line="240" w:lineRule="auto"/>
        <w:textAlignment w:val="baseline"/>
        <w:rPr>
          <w:rFonts w:ascii="Arial" w:hAnsi="Arial" w:cs="Arial"/>
          <w:sz w:val="16"/>
          <w:szCs w:val="16"/>
          <w:lang w:val="pt-BR" w:eastAsia="pt-BR"/>
        </w:rPr>
      </w:pPr>
    </w:p>
    <w:p w14:paraId="09C389C1" w14:textId="77777777" w:rsidR="00E023E7" w:rsidRPr="003D0C56" w:rsidRDefault="00E023E7" w:rsidP="00184939">
      <w:pPr>
        <w:rPr>
          <w:rFonts w:ascii="Arial" w:hAnsi="Arial" w:cs="Arial"/>
          <w:lang w:val="pt-BR"/>
        </w:rPr>
      </w:pPr>
    </w:p>
    <w:p w14:paraId="2D8854C8" w14:textId="77777777" w:rsidR="00184939" w:rsidRPr="00184939" w:rsidRDefault="00184939" w:rsidP="00184939">
      <w:pPr>
        <w:pStyle w:val="Heading2"/>
        <w:rPr>
          <w:rFonts w:cs="Arial"/>
          <w:sz w:val="22"/>
          <w:lang w:val="pt-PT"/>
        </w:rPr>
      </w:pPr>
      <w:bookmarkStart w:id="1" w:name="_Toc78907475"/>
      <w:r w:rsidRPr="00184939">
        <w:rPr>
          <w:rFonts w:cs="Arial"/>
          <w:sz w:val="22"/>
          <w:lang w:val="pt-PT"/>
        </w:rPr>
        <w:t>Escopo</w:t>
      </w:r>
      <w:bookmarkEnd w:id="1"/>
    </w:p>
    <w:p w14:paraId="622941D0" w14:textId="77777777" w:rsidR="00184939" w:rsidRPr="003D0C56" w:rsidRDefault="00184939" w:rsidP="00184939">
      <w:pPr>
        <w:rPr>
          <w:rFonts w:ascii="Arial" w:hAnsi="Arial" w:cs="Arial"/>
          <w:lang w:val="pt-BR"/>
        </w:rPr>
      </w:pPr>
      <w:r w:rsidRPr="003D0C56">
        <w:rPr>
          <w:rFonts w:ascii="Arial" w:hAnsi="Arial" w:cs="Arial"/>
          <w:lang w:val="pt-BR"/>
        </w:rPr>
        <w:t xml:space="preserve">O produto objeto deste documento de requisitos se trata de uma solução para gestão de veículos, onde deverá possuir as seguintes funcionalidades: </w:t>
      </w:r>
    </w:p>
    <w:p w14:paraId="63CEBB80" w14:textId="77777777" w:rsidR="00184939" w:rsidRPr="003D0C56" w:rsidRDefault="00184939" w:rsidP="00184939">
      <w:pPr>
        <w:rPr>
          <w:rFonts w:ascii="Arial" w:hAnsi="Arial" w:cs="Arial"/>
          <w:lang w:val="pt-BR"/>
        </w:rPr>
      </w:pPr>
      <w:r w:rsidRPr="003D0C56">
        <w:rPr>
          <w:rFonts w:ascii="Arial" w:hAnsi="Arial" w:cs="Arial"/>
          <w:lang w:val="pt-BR"/>
        </w:rPr>
        <w:t xml:space="preserve">Cadastro de </w:t>
      </w:r>
      <w:r w:rsidRPr="00184939">
        <w:rPr>
          <w:rFonts w:ascii="Arial" w:hAnsi="Arial" w:cs="Arial"/>
          <w:lang w:val="pt-BR"/>
        </w:rPr>
        <w:t>veículos</w:t>
      </w:r>
      <w:r w:rsidRPr="003D0C56">
        <w:rPr>
          <w:rFonts w:ascii="Arial" w:hAnsi="Arial" w:cs="Arial"/>
          <w:lang w:val="pt-BR"/>
        </w:rPr>
        <w:t xml:space="preserve">; </w:t>
      </w:r>
    </w:p>
    <w:p w14:paraId="0CFC0FC5" w14:textId="77777777" w:rsidR="00184939" w:rsidRPr="003D0C56" w:rsidRDefault="00184939" w:rsidP="00184939">
      <w:pPr>
        <w:rPr>
          <w:rFonts w:ascii="Arial" w:hAnsi="Arial" w:cs="Arial"/>
          <w:lang w:val="pt-BR"/>
        </w:rPr>
      </w:pPr>
      <w:r w:rsidRPr="003D0C56">
        <w:rPr>
          <w:rFonts w:ascii="Arial" w:hAnsi="Arial" w:cs="Arial"/>
          <w:lang w:val="pt-BR"/>
        </w:rPr>
        <w:t xml:space="preserve">Cadastro de usuários; </w:t>
      </w:r>
    </w:p>
    <w:p w14:paraId="3CF5AC1E" w14:textId="77777777" w:rsidR="00184939" w:rsidRPr="003D0C56" w:rsidRDefault="00184939" w:rsidP="00184939">
      <w:pPr>
        <w:rPr>
          <w:rFonts w:ascii="Arial" w:hAnsi="Arial" w:cs="Arial"/>
          <w:lang w:val="pt-BR"/>
        </w:rPr>
      </w:pPr>
      <w:r w:rsidRPr="003D0C56">
        <w:rPr>
          <w:rFonts w:ascii="Arial" w:hAnsi="Arial" w:cs="Arial"/>
          <w:lang w:val="pt-BR"/>
        </w:rPr>
        <w:t>Controle de veículos; Espera-se que com esse produto possa-se realizar a gestão de veículos da empresa com o mínimo de recursos possíveis além de poder haver integridade e confiança nas operações.</w:t>
      </w:r>
    </w:p>
    <w:p w14:paraId="37D8D38A" w14:textId="77777777" w:rsidR="00D23DCC" w:rsidRPr="003D0C56" w:rsidRDefault="00D23DCC" w:rsidP="00184939">
      <w:pPr>
        <w:rPr>
          <w:rFonts w:ascii="Arial" w:hAnsi="Arial" w:cs="Arial"/>
          <w:lang w:val="pt-BR"/>
        </w:rPr>
      </w:pPr>
    </w:p>
    <w:p w14:paraId="14382A67" w14:textId="77777777" w:rsidR="00D23DCC" w:rsidRPr="003D0C56" w:rsidRDefault="00D23DCC" w:rsidP="00184939">
      <w:pPr>
        <w:rPr>
          <w:rFonts w:ascii="Arial" w:hAnsi="Arial" w:cs="Arial"/>
          <w:lang w:val="pt-BR"/>
        </w:rPr>
      </w:pPr>
    </w:p>
    <w:p w14:paraId="49BF8004" w14:textId="77777777" w:rsidR="00D23DCC" w:rsidRPr="003D0C56" w:rsidRDefault="00D23DCC" w:rsidP="00184939">
      <w:pPr>
        <w:rPr>
          <w:rFonts w:ascii="Arial" w:hAnsi="Arial" w:cs="Arial"/>
          <w:lang w:val="pt-BR"/>
        </w:rPr>
      </w:pPr>
    </w:p>
    <w:p w14:paraId="529F080C" w14:textId="77777777" w:rsidR="00D23DCC" w:rsidRDefault="00D23DCC" w:rsidP="00D23DCC">
      <w:pPr>
        <w:pStyle w:val="Heading1"/>
        <w:rPr>
          <w:rFonts w:cs="Arial"/>
          <w:sz w:val="26"/>
          <w:lang w:val="pt-BR"/>
        </w:rPr>
      </w:pPr>
      <w:r>
        <w:rPr>
          <w:rFonts w:cs="Arial"/>
          <w:sz w:val="26"/>
          <w:lang w:val="pt-BR"/>
        </w:rPr>
        <w:t>Casos de teste</w:t>
      </w:r>
    </w:p>
    <w:p w14:paraId="3A049218" w14:textId="77777777" w:rsidR="00D23DCC" w:rsidRPr="0099362D" w:rsidRDefault="0099362D" w:rsidP="00D23DCC">
      <w:pPr>
        <w:rPr>
          <w:rFonts w:ascii="Arial" w:hAnsi="Arial" w:cs="Arial"/>
          <w:lang w:val="pt-BR"/>
        </w:rPr>
      </w:pPr>
      <w:r w:rsidRPr="0099362D">
        <w:rPr>
          <w:rFonts w:ascii="Arial" w:hAnsi="Arial" w:cs="Arial"/>
          <w:lang w:val="pt-BR"/>
        </w:rPr>
        <w:t>UC 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D23DCC" w14:paraId="4AE52524" w14:textId="77777777" w:rsidTr="00D23DCC">
        <w:tc>
          <w:tcPr>
            <w:tcW w:w="2093" w:type="dxa"/>
          </w:tcPr>
          <w:p w14:paraId="5C658579" w14:textId="77777777" w:rsidR="00D23DCC" w:rsidRDefault="00D23DCC" w:rsidP="00184939">
            <w:pPr>
              <w:rPr>
                <w:rFonts w:ascii="Arial" w:hAnsi="Arial" w:cs="Arial"/>
              </w:rPr>
            </w:pPr>
            <w:r w:rsidRPr="00D23DCC">
              <w:rPr>
                <w:rFonts w:ascii="Arial" w:hAnsi="Arial" w:cs="Arial"/>
              </w:rPr>
              <w:t>Titulo</w:t>
            </w:r>
          </w:p>
        </w:tc>
        <w:tc>
          <w:tcPr>
            <w:tcW w:w="6551" w:type="dxa"/>
          </w:tcPr>
          <w:p w14:paraId="3DBE5C3B" w14:textId="77777777" w:rsidR="00D23DCC" w:rsidRDefault="00D23DCC" w:rsidP="00184939">
            <w:pPr>
              <w:rPr>
                <w:rFonts w:ascii="Arial" w:hAnsi="Arial" w:cs="Arial"/>
              </w:rPr>
            </w:pPr>
            <w:r w:rsidRPr="00D23DCC">
              <w:rPr>
                <w:rFonts w:ascii="Arial" w:hAnsi="Arial" w:cs="Arial"/>
              </w:rPr>
              <w:t>Cadastrar Veículo</w:t>
            </w:r>
            <w:r>
              <w:rPr>
                <w:rFonts w:ascii="Arial" w:hAnsi="Arial" w:cs="Arial"/>
              </w:rPr>
              <w:t>s</w:t>
            </w:r>
          </w:p>
        </w:tc>
      </w:tr>
      <w:tr w:rsidR="00D23DCC" w:rsidRPr="003D0C56" w14:paraId="07E0B498" w14:textId="77777777" w:rsidTr="00D23DCC">
        <w:tc>
          <w:tcPr>
            <w:tcW w:w="2093" w:type="dxa"/>
          </w:tcPr>
          <w:p w14:paraId="53CEAA85" w14:textId="77777777" w:rsidR="00D23DCC" w:rsidRDefault="00D23DCC" w:rsidP="00184939">
            <w:pPr>
              <w:rPr>
                <w:rFonts w:ascii="Arial" w:hAnsi="Arial" w:cs="Arial"/>
              </w:rPr>
            </w:pPr>
            <w:r w:rsidRPr="00D23DCC">
              <w:rPr>
                <w:rFonts w:ascii="Arial" w:hAnsi="Arial" w:cs="Arial"/>
              </w:rPr>
              <w:t>Objetivo</w:t>
            </w:r>
          </w:p>
        </w:tc>
        <w:tc>
          <w:tcPr>
            <w:tcW w:w="6551" w:type="dxa"/>
          </w:tcPr>
          <w:p w14:paraId="3A70A55B" w14:textId="77777777" w:rsidR="00D23DCC" w:rsidRPr="003D0C56" w:rsidRDefault="00D23DCC" w:rsidP="00D23DCC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Validar se a inserção de dados do cadastro do veiculo esta sendo feita de forma correta.</w:t>
            </w:r>
          </w:p>
          <w:p w14:paraId="0E846343" w14:textId="77777777" w:rsidR="00D23DCC" w:rsidRPr="003D0C56" w:rsidRDefault="00D23DCC" w:rsidP="00D23DCC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Permitir a inserção de veículos no sistema</w:t>
            </w:r>
          </w:p>
        </w:tc>
      </w:tr>
      <w:tr w:rsidR="00D23DCC" w:rsidRPr="003D0C56" w14:paraId="55321B13" w14:textId="77777777" w:rsidTr="00D23DCC">
        <w:tc>
          <w:tcPr>
            <w:tcW w:w="2093" w:type="dxa"/>
          </w:tcPr>
          <w:p w14:paraId="527CE7FC" w14:textId="77777777" w:rsidR="00D23DCC" w:rsidRDefault="00D23DCC" w:rsidP="00184939">
            <w:pPr>
              <w:rPr>
                <w:rFonts w:ascii="Arial" w:hAnsi="Arial" w:cs="Arial"/>
              </w:rPr>
            </w:pPr>
            <w:r w:rsidRPr="00D23DCC">
              <w:rPr>
                <w:rFonts w:ascii="Arial" w:hAnsi="Arial" w:cs="Arial"/>
              </w:rPr>
              <w:t>Pré-Condição</w:t>
            </w:r>
          </w:p>
        </w:tc>
        <w:tc>
          <w:tcPr>
            <w:tcW w:w="6551" w:type="dxa"/>
          </w:tcPr>
          <w:p w14:paraId="1CDC944D" w14:textId="77777777" w:rsidR="00D23DCC" w:rsidRPr="003D0C56" w:rsidRDefault="00D23DCC" w:rsidP="00184939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Usuario estar logado no sistema e ter perfil administrador</w:t>
            </w:r>
          </w:p>
        </w:tc>
      </w:tr>
      <w:tr w:rsidR="00D23DCC" w:rsidRPr="003D0C56" w14:paraId="775E9FCF" w14:textId="77777777" w:rsidTr="00D23DCC">
        <w:tc>
          <w:tcPr>
            <w:tcW w:w="2093" w:type="dxa"/>
          </w:tcPr>
          <w:p w14:paraId="7E457E37" w14:textId="77777777" w:rsidR="00D23DCC" w:rsidRDefault="00D23DCC" w:rsidP="00184939">
            <w:pPr>
              <w:rPr>
                <w:rFonts w:ascii="Arial" w:hAnsi="Arial" w:cs="Arial"/>
              </w:rPr>
            </w:pPr>
            <w:r w:rsidRPr="00D23DCC">
              <w:rPr>
                <w:rFonts w:ascii="Arial" w:hAnsi="Arial" w:cs="Arial"/>
              </w:rPr>
              <w:t>Cenário Principal</w:t>
            </w:r>
          </w:p>
        </w:tc>
        <w:tc>
          <w:tcPr>
            <w:tcW w:w="6551" w:type="dxa"/>
          </w:tcPr>
          <w:p w14:paraId="4B080DC6" w14:textId="77777777" w:rsidR="00D23DCC" w:rsidRPr="003D0C56" w:rsidRDefault="00D23DCC" w:rsidP="00D23DCC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1.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O sistema exibe um formulário “Cadastrar Veículo”, contendo os seguintes campos: </w:t>
            </w:r>
          </w:p>
          <w:p w14:paraId="0F054045" w14:textId="77777777" w:rsidR="00D23DCC" w:rsidRPr="003D0C56" w:rsidRDefault="00D23DCC" w:rsidP="00D23DCC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Modelo; </w:t>
            </w:r>
          </w:p>
          <w:p w14:paraId="577F5AA7" w14:textId="77777777" w:rsidR="00D23DCC" w:rsidRPr="003D0C56" w:rsidRDefault="00D23DCC" w:rsidP="00D23DCC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Placa; </w:t>
            </w:r>
          </w:p>
          <w:p w14:paraId="4BC58C5D" w14:textId="77777777" w:rsidR="00D23DCC" w:rsidRPr="003D0C56" w:rsidRDefault="00D23DCC" w:rsidP="00D23DCC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Proprietário. </w:t>
            </w:r>
          </w:p>
          <w:p w14:paraId="74A6A180" w14:textId="77777777" w:rsidR="00D23DCC" w:rsidRPr="003D0C56" w:rsidRDefault="00D23DCC" w:rsidP="00D23DCC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2.</w:t>
            </w:r>
            <w:r w:rsidRPr="003D0C56">
              <w:rPr>
                <w:rFonts w:ascii="Arial" w:hAnsi="Arial" w:cs="Arial"/>
                <w:lang w:val="pt-BR"/>
              </w:rPr>
              <w:tab/>
              <w:t>O admin insere o código da Placa;</w:t>
            </w:r>
          </w:p>
          <w:p w14:paraId="378EA3E9" w14:textId="77777777" w:rsidR="00D23DCC" w:rsidRPr="003D0C56" w:rsidRDefault="00D23DCC" w:rsidP="00D23DCC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2.1.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Sistema verifica se o veículo já está cadastrado. </w:t>
            </w:r>
          </w:p>
          <w:p w14:paraId="7632F796" w14:textId="77777777" w:rsidR="00D23DCC" w:rsidRPr="003D0C56" w:rsidRDefault="00D23DCC" w:rsidP="00D23DCC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2.2.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Se já estiver cadastrado o sistema retorna uma mensagem dizendo “Veículo já cadastrado”. </w:t>
            </w:r>
          </w:p>
          <w:p w14:paraId="1C511C72" w14:textId="77777777" w:rsidR="00D23DCC" w:rsidRPr="003D0C56" w:rsidRDefault="00D23DCC" w:rsidP="00D23DCC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2.3.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Se não estiver cadastrado o sistema permite a inserção da Placa; </w:t>
            </w:r>
          </w:p>
          <w:p w14:paraId="6EBD0B11" w14:textId="77777777" w:rsidR="00D23DCC" w:rsidRPr="003D0C56" w:rsidRDefault="00D23DCC" w:rsidP="00D23DCC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3.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O admin preenche os campos modelo e proprietário e então seleciona a opção “Confirmar”. </w:t>
            </w:r>
          </w:p>
          <w:p w14:paraId="655E7A38" w14:textId="77777777" w:rsidR="00D23DCC" w:rsidRPr="003D0C56" w:rsidRDefault="00D23DCC" w:rsidP="00D23DCC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4.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Apresenta uma mensagem de confirmação que os dados foram salvos com sucesso. </w:t>
            </w:r>
          </w:p>
          <w:p w14:paraId="748397AC" w14:textId="77777777" w:rsidR="00D23DCC" w:rsidRPr="003D0C56" w:rsidRDefault="00D23DCC" w:rsidP="00D23DCC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5.      Acessar a base de dados e verificar a tabela veiculo para saber se os dados estao corretos.</w:t>
            </w:r>
          </w:p>
        </w:tc>
      </w:tr>
      <w:tr w:rsidR="00D23DCC" w:rsidRPr="003D0C56" w14:paraId="2783C29F" w14:textId="77777777" w:rsidTr="00D23DCC">
        <w:tc>
          <w:tcPr>
            <w:tcW w:w="2093" w:type="dxa"/>
          </w:tcPr>
          <w:p w14:paraId="0425D1FF" w14:textId="77777777" w:rsidR="00D23DCC" w:rsidRDefault="00D23DCC" w:rsidP="00184939">
            <w:pPr>
              <w:rPr>
                <w:rFonts w:ascii="Arial" w:hAnsi="Arial" w:cs="Arial"/>
              </w:rPr>
            </w:pPr>
            <w:r w:rsidRPr="00D23DCC">
              <w:rPr>
                <w:rFonts w:ascii="Arial" w:hAnsi="Arial" w:cs="Arial"/>
              </w:rPr>
              <w:t>Resultado Esperado</w:t>
            </w:r>
          </w:p>
        </w:tc>
        <w:tc>
          <w:tcPr>
            <w:tcW w:w="6551" w:type="dxa"/>
          </w:tcPr>
          <w:p w14:paraId="39F5D89D" w14:textId="77777777" w:rsidR="00D23DCC" w:rsidRPr="003D0C56" w:rsidRDefault="00D23DCC" w:rsidP="00184939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A aplicação se comportou da maneira esperada permitindo a inserção dos valores no campo do formulario e processando da maneira adequada e os dados salvos na base de dados de maneira correta.</w:t>
            </w:r>
          </w:p>
        </w:tc>
      </w:tr>
      <w:tr w:rsidR="00D23DCC" w:rsidRPr="003D0C56" w14:paraId="0A466BC2" w14:textId="77777777" w:rsidTr="00D23DCC">
        <w:tc>
          <w:tcPr>
            <w:tcW w:w="2093" w:type="dxa"/>
          </w:tcPr>
          <w:p w14:paraId="04CE2176" w14:textId="77777777" w:rsidR="00D23DCC" w:rsidRDefault="00D23DCC" w:rsidP="00184939">
            <w:pPr>
              <w:rPr>
                <w:rFonts w:ascii="Arial" w:hAnsi="Arial" w:cs="Arial"/>
              </w:rPr>
            </w:pPr>
            <w:r w:rsidRPr="00D23DCC">
              <w:rPr>
                <w:rFonts w:ascii="Arial" w:hAnsi="Arial" w:cs="Arial"/>
              </w:rPr>
              <w:t>Observações</w:t>
            </w:r>
          </w:p>
        </w:tc>
        <w:tc>
          <w:tcPr>
            <w:tcW w:w="6551" w:type="dxa"/>
          </w:tcPr>
          <w:p w14:paraId="72E65B38" w14:textId="77777777" w:rsidR="00D23DCC" w:rsidRPr="003D0C56" w:rsidRDefault="00D23DCC" w:rsidP="00184939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 xml:space="preserve">Essa funcionalidade possui um fluxo alternativo porem nao é de status </w:t>
            </w:r>
            <w:r w:rsidRPr="003D0C56">
              <w:rPr>
                <w:rFonts w:ascii="Arial" w:hAnsi="Arial" w:cs="Arial"/>
                <w:lang w:val="pt-BR"/>
              </w:rPr>
              <w:lastRenderedPageBreak/>
              <w:t>critico, ficando para um caso de teste que comtemple a integração de um teste de sistema</w:t>
            </w:r>
          </w:p>
        </w:tc>
      </w:tr>
      <w:tr w:rsidR="00D23DCC" w14:paraId="777CB222" w14:textId="77777777" w:rsidTr="00D23DCC">
        <w:tc>
          <w:tcPr>
            <w:tcW w:w="2093" w:type="dxa"/>
          </w:tcPr>
          <w:p w14:paraId="4AA0A10E" w14:textId="77777777" w:rsidR="00D23DCC" w:rsidRDefault="00D23DCC" w:rsidP="00184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Fluxos alternativos</w:t>
            </w:r>
          </w:p>
        </w:tc>
        <w:tc>
          <w:tcPr>
            <w:tcW w:w="6551" w:type="dxa"/>
          </w:tcPr>
          <w:p w14:paraId="0F4F7D0A" w14:textId="77777777" w:rsidR="00D23DCC" w:rsidRDefault="00D23DCC" w:rsidP="00184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5CAC9D3" w14:textId="77777777" w:rsidR="00D23DCC" w:rsidRDefault="00D23DCC" w:rsidP="00184939">
      <w:pPr>
        <w:rPr>
          <w:rFonts w:ascii="Arial" w:hAnsi="Arial" w:cs="Arial"/>
        </w:rPr>
      </w:pPr>
    </w:p>
    <w:p w14:paraId="4FAD66B6" w14:textId="77777777" w:rsidR="0099362D" w:rsidRDefault="0099362D" w:rsidP="00184939">
      <w:pPr>
        <w:rPr>
          <w:rFonts w:ascii="Arial" w:hAnsi="Arial" w:cs="Arial"/>
        </w:rPr>
      </w:pPr>
      <w:r>
        <w:rPr>
          <w:rFonts w:ascii="Arial" w:hAnsi="Arial" w:cs="Arial"/>
        </w:rPr>
        <w:t>UC 002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99362D" w14:paraId="5AD5E16B" w14:textId="77777777" w:rsidTr="0099362D">
        <w:tc>
          <w:tcPr>
            <w:tcW w:w="2093" w:type="dxa"/>
          </w:tcPr>
          <w:p w14:paraId="4A4A43C3" w14:textId="77777777" w:rsidR="0099362D" w:rsidRDefault="0099362D" w:rsidP="00184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Titulo</w:t>
            </w:r>
          </w:p>
        </w:tc>
        <w:tc>
          <w:tcPr>
            <w:tcW w:w="6551" w:type="dxa"/>
          </w:tcPr>
          <w:p w14:paraId="1E165C0B" w14:textId="77777777" w:rsidR="0099362D" w:rsidRDefault="0099362D" w:rsidP="00184939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Cadastrar usuários</w:t>
            </w:r>
          </w:p>
        </w:tc>
      </w:tr>
      <w:tr w:rsidR="0099362D" w:rsidRPr="003D0C56" w14:paraId="3748021F" w14:textId="77777777" w:rsidTr="0099362D">
        <w:tc>
          <w:tcPr>
            <w:tcW w:w="2093" w:type="dxa"/>
          </w:tcPr>
          <w:p w14:paraId="5A35B464" w14:textId="77777777" w:rsidR="0099362D" w:rsidRDefault="0099362D" w:rsidP="00184939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Objetivo</w:t>
            </w:r>
          </w:p>
        </w:tc>
        <w:tc>
          <w:tcPr>
            <w:tcW w:w="6551" w:type="dxa"/>
          </w:tcPr>
          <w:p w14:paraId="59563718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Validar se a inserção de dados do cadastro do usuário esta sendo feita de forma correta.</w:t>
            </w:r>
          </w:p>
          <w:p w14:paraId="5B8C7A98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Permitir a inserção de usuários no sistema</w:t>
            </w:r>
          </w:p>
        </w:tc>
      </w:tr>
      <w:tr w:rsidR="0099362D" w:rsidRPr="003D0C56" w14:paraId="40C0ABA6" w14:textId="77777777" w:rsidTr="0099362D">
        <w:tc>
          <w:tcPr>
            <w:tcW w:w="2093" w:type="dxa"/>
          </w:tcPr>
          <w:p w14:paraId="60861E20" w14:textId="77777777" w:rsidR="0099362D" w:rsidRDefault="0099362D" w:rsidP="00184939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Pré-Condições</w:t>
            </w:r>
          </w:p>
        </w:tc>
        <w:tc>
          <w:tcPr>
            <w:tcW w:w="6551" w:type="dxa"/>
          </w:tcPr>
          <w:p w14:paraId="143E9AAD" w14:textId="77777777" w:rsidR="0099362D" w:rsidRPr="003D0C56" w:rsidRDefault="0099362D" w:rsidP="00184939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Usuario estar logado no sistema e ter perfil administrador</w:t>
            </w:r>
          </w:p>
        </w:tc>
      </w:tr>
      <w:tr w:rsidR="0099362D" w:rsidRPr="003D0C56" w14:paraId="468E1E36" w14:textId="77777777" w:rsidTr="0099362D">
        <w:tc>
          <w:tcPr>
            <w:tcW w:w="2093" w:type="dxa"/>
          </w:tcPr>
          <w:p w14:paraId="3A85E01D" w14:textId="77777777" w:rsidR="0099362D" w:rsidRDefault="0099362D" w:rsidP="00184939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Cenário Principal</w:t>
            </w:r>
          </w:p>
        </w:tc>
        <w:tc>
          <w:tcPr>
            <w:tcW w:w="6551" w:type="dxa"/>
          </w:tcPr>
          <w:p w14:paraId="3CF38616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1.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O sistema exibe um formulário “Cadastrar Usuário”, contendo as seguintes informações: </w:t>
            </w:r>
          </w:p>
          <w:p w14:paraId="656BD3C1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Nome do usuário; </w:t>
            </w:r>
          </w:p>
          <w:p w14:paraId="74A7842D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CPF; </w:t>
            </w:r>
          </w:p>
          <w:p w14:paraId="5986B638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>Departamento;</w:t>
            </w:r>
          </w:p>
          <w:p w14:paraId="2009768F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Senha. </w:t>
            </w:r>
          </w:p>
          <w:p w14:paraId="26161B3A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2.</w:t>
            </w:r>
            <w:r w:rsidRPr="003D0C56">
              <w:rPr>
                <w:rFonts w:ascii="Arial" w:hAnsi="Arial" w:cs="Arial"/>
                <w:lang w:val="pt-BR"/>
              </w:rPr>
              <w:tab/>
              <w:t>O admin insere o CPF;</w:t>
            </w:r>
          </w:p>
          <w:p w14:paraId="391F3A4A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2.1.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Sistema verifica se o usuário já está cadastrado. </w:t>
            </w:r>
          </w:p>
          <w:p w14:paraId="7E0C07E3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2.2.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Se já estiver cadastrado o sistema retorna uma mensagem dizendo “Usuário já cadastrado”. </w:t>
            </w:r>
          </w:p>
          <w:p w14:paraId="2E979BF5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2.3.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Se não estiver cadastrado o sistema permite a inserção do CPF; </w:t>
            </w:r>
          </w:p>
          <w:p w14:paraId="0946CFA9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3.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O admin preenche todos os campos e seleciona a opção “Confirmar”. </w:t>
            </w:r>
          </w:p>
          <w:p w14:paraId="7C994F12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4.</w:t>
            </w:r>
            <w:r w:rsidRPr="003D0C56">
              <w:rPr>
                <w:rFonts w:ascii="Arial" w:hAnsi="Arial" w:cs="Arial"/>
                <w:lang w:val="pt-BR"/>
              </w:rPr>
              <w:tab/>
              <w:t>Apresenta uma mensagem de confirmação que os dados foram salvos com sucesso.</w:t>
            </w:r>
          </w:p>
          <w:p w14:paraId="207B6D16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5.</w:t>
            </w:r>
            <w:r w:rsidRPr="003D0C56">
              <w:rPr>
                <w:rFonts w:ascii="Arial" w:hAnsi="Arial" w:cs="Arial"/>
                <w:lang w:val="pt-BR"/>
              </w:rPr>
              <w:tab/>
              <w:t>Acessar a base de dados e verificar a tabela usuario para saber se os dados estao corretos.</w:t>
            </w:r>
          </w:p>
          <w:p w14:paraId="3A14AF19" w14:textId="77777777" w:rsidR="0099362D" w:rsidRPr="003D0C56" w:rsidRDefault="0099362D" w:rsidP="00184939">
            <w:pPr>
              <w:rPr>
                <w:rFonts w:ascii="Arial" w:hAnsi="Arial" w:cs="Arial"/>
                <w:lang w:val="pt-BR"/>
              </w:rPr>
            </w:pPr>
          </w:p>
        </w:tc>
      </w:tr>
      <w:tr w:rsidR="0099362D" w:rsidRPr="003D0C56" w14:paraId="313B221B" w14:textId="77777777" w:rsidTr="0099362D">
        <w:tc>
          <w:tcPr>
            <w:tcW w:w="2093" w:type="dxa"/>
          </w:tcPr>
          <w:p w14:paraId="5529C612" w14:textId="77777777" w:rsidR="0099362D" w:rsidRDefault="0099362D" w:rsidP="00184939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Resultado Esperado</w:t>
            </w:r>
          </w:p>
        </w:tc>
        <w:tc>
          <w:tcPr>
            <w:tcW w:w="6551" w:type="dxa"/>
          </w:tcPr>
          <w:p w14:paraId="3EA0932E" w14:textId="77777777" w:rsidR="0099362D" w:rsidRPr="003D0C56" w:rsidRDefault="0099362D" w:rsidP="00184939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A aplicação se comportou da maneira esperada permitindo a inserção dos valores no campo do formulario e processando da maneira adequada e os dados salvos na base de dados de maneira correta.</w:t>
            </w:r>
          </w:p>
        </w:tc>
      </w:tr>
      <w:tr w:rsidR="0099362D" w:rsidRPr="003D0C56" w14:paraId="792BB606" w14:textId="77777777" w:rsidTr="0099362D">
        <w:tc>
          <w:tcPr>
            <w:tcW w:w="2093" w:type="dxa"/>
          </w:tcPr>
          <w:p w14:paraId="449829D8" w14:textId="77777777" w:rsidR="0099362D" w:rsidRDefault="0099362D" w:rsidP="00184939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Observações</w:t>
            </w:r>
          </w:p>
        </w:tc>
        <w:tc>
          <w:tcPr>
            <w:tcW w:w="6551" w:type="dxa"/>
          </w:tcPr>
          <w:p w14:paraId="1C8A1A9D" w14:textId="77777777" w:rsidR="0099362D" w:rsidRPr="003D0C56" w:rsidRDefault="0099362D" w:rsidP="00184939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Essa funcionalidade possui um fluxo alternativo porem nao é de status critico, ficando para um caso de teste que comtemple a integração de um teste de sistema</w:t>
            </w:r>
          </w:p>
        </w:tc>
      </w:tr>
      <w:tr w:rsidR="0099362D" w14:paraId="49A59BC8" w14:textId="77777777" w:rsidTr="0099362D">
        <w:tc>
          <w:tcPr>
            <w:tcW w:w="2093" w:type="dxa"/>
          </w:tcPr>
          <w:p w14:paraId="1CF2FED7" w14:textId="77777777" w:rsidR="0099362D" w:rsidRDefault="0099362D" w:rsidP="00184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Fluxos alternativos</w:t>
            </w:r>
          </w:p>
        </w:tc>
        <w:tc>
          <w:tcPr>
            <w:tcW w:w="6551" w:type="dxa"/>
          </w:tcPr>
          <w:p w14:paraId="31273EEB" w14:textId="77777777" w:rsidR="0099362D" w:rsidRDefault="0099362D" w:rsidP="00184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1561C66" w14:textId="77777777" w:rsidR="0099362D" w:rsidRDefault="0099362D" w:rsidP="00184939">
      <w:pPr>
        <w:rPr>
          <w:rFonts w:ascii="Arial" w:hAnsi="Arial" w:cs="Arial"/>
        </w:rPr>
      </w:pPr>
    </w:p>
    <w:p w14:paraId="0F8C5F9B" w14:textId="77777777" w:rsidR="0099362D" w:rsidRDefault="0099362D" w:rsidP="00184939">
      <w:pPr>
        <w:rPr>
          <w:rFonts w:ascii="Arial" w:hAnsi="Arial" w:cs="Arial"/>
        </w:rPr>
      </w:pPr>
    </w:p>
    <w:p w14:paraId="173C7C2D" w14:textId="77777777" w:rsidR="0099362D" w:rsidRDefault="0099362D" w:rsidP="00184939">
      <w:pPr>
        <w:rPr>
          <w:rFonts w:ascii="Arial" w:hAnsi="Arial" w:cs="Arial"/>
        </w:rPr>
      </w:pPr>
    </w:p>
    <w:p w14:paraId="06748D0A" w14:textId="77777777" w:rsidR="0099362D" w:rsidRDefault="0099362D" w:rsidP="00184939">
      <w:pPr>
        <w:rPr>
          <w:rFonts w:ascii="Arial" w:hAnsi="Arial" w:cs="Arial"/>
        </w:rPr>
      </w:pPr>
    </w:p>
    <w:p w14:paraId="40535F12" w14:textId="77777777" w:rsidR="0099362D" w:rsidRDefault="0099362D" w:rsidP="00184939">
      <w:pPr>
        <w:rPr>
          <w:rFonts w:ascii="Arial" w:hAnsi="Arial" w:cs="Arial"/>
        </w:rPr>
      </w:pPr>
    </w:p>
    <w:p w14:paraId="59731658" w14:textId="77777777" w:rsidR="0099362D" w:rsidRDefault="0099362D" w:rsidP="00184939">
      <w:pPr>
        <w:rPr>
          <w:rFonts w:ascii="Arial" w:hAnsi="Arial" w:cs="Arial"/>
        </w:rPr>
      </w:pPr>
    </w:p>
    <w:p w14:paraId="2F2D21E2" w14:textId="77777777" w:rsidR="0099362D" w:rsidRDefault="0099362D" w:rsidP="00184939">
      <w:pPr>
        <w:rPr>
          <w:rFonts w:ascii="Arial" w:hAnsi="Arial" w:cs="Arial"/>
        </w:rPr>
      </w:pPr>
    </w:p>
    <w:p w14:paraId="7179B4DD" w14:textId="77777777" w:rsidR="0099362D" w:rsidRDefault="0099362D" w:rsidP="00184939">
      <w:pPr>
        <w:rPr>
          <w:rFonts w:ascii="Arial" w:hAnsi="Arial" w:cs="Arial"/>
        </w:rPr>
      </w:pPr>
    </w:p>
    <w:p w14:paraId="651C735A" w14:textId="77777777" w:rsidR="0099362D" w:rsidRDefault="0099362D" w:rsidP="00184939">
      <w:pPr>
        <w:rPr>
          <w:rFonts w:ascii="Arial" w:hAnsi="Arial" w:cs="Arial"/>
        </w:rPr>
      </w:pPr>
    </w:p>
    <w:p w14:paraId="0F822149" w14:textId="77777777" w:rsidR="0099362D" w:rsidRDefault="0099362D" w:rsidP="00184939">
      <w:pPr>
        <w:rPr>
          <w:rFonts w:ascii="Arial" w:hAnsi="Arial" w:cs="Arial"/>
        </w:rPr>
      </w:pPr>
    </w:p>
    <w:p w14:paraId="0E439BFA" w14:textId="77777777" w:rsidR="0099362D" w:rsidRDefault="0099362D" w:rsidP="00184939">
      <w:pPr>
        <w:rPr>
          <w:rFonts w:ascii="Arial" w:hAnsi="Arial" w:cs="Arial"/>
        </w:rPr>
      </w:pPr>
    </w:p>
    <w:p w14:paraId="52C390F9" w14:textId="77777777" w:rsidR="0099362D" w:rsidRDefault="0099362D" w:rsidP="00184939">
      <w:pPr>
        <w:rPr>
          <w:rFonts w:ascii="Arial" w:hAnsi="Arial" w:cs="Arial"/>
        </w:rPr>
      </w:pPr>
    </w:p>
    <w:p w14:paraId="339D816A" w14:textId="77777777" w:rsidR="0099362D" w:rsidRDefault="0099362D" w:rsidP="00184939">
      <w:pPr>
        <w:rPr>
          <w:rFonts w:ascii="Arial" w:hAnsi="Arial" w:cs="Arial"/>
        </w:rPr>
      </w:pPr>
    </w:p>
    <w:p w14:paraId="3C7A9AFF" w14:textId="77777777" w:rsidR="0099362D" w:rsidRDefault="0099362D" w:rsidP="00184939">
      <w:pPr>
        <w:rPr>
          <w:rFonts w:ascii="Arial" w:hAnsi="Arial" w:cs="Arial"/>
        </w:rPr>
      </w:pPr>
    </w:p>
    <w:p w14:paraId="4698FA29" w14:textId="77777777" w:rsidR="0099362D" w:rsidRDefault="0099362D" w:rsidP="00184939">
      <w:pPr>
        <w:rPr>
          <w:rFonts w:ascii="Arial" w:hAnsi="Arial" w:cs="Arial"/>
        </w:rPr>
      </w:pPr>
    </w:p>
    <w:p w14:paraId="75C1C258" w14:textId="77777777" w:rsidR="0099362D" w:rsidRDefault="0099362D" w:rsidP="00184939">
      <w:pPr>
        <w:rPr>
          <w:rFonts w:ascii="Arial" w:hAnsi="Arial" w:cs="Arial"/>
        </w:rPr>
      </w:pPr>
    </w:p>
    <w:p w14:paraId="2549A6CD" w14:textId="77777777" w:rsidR="0099362D" w:rsidRDefault="0099362D" w:rsidP="00184939">
      <w:pPr>
        <w:rPr>
          <w:rFonts w:ascii="Arial" w:hAnsi="Arial" w:cs="Arial"/>
        </w:rPr>
      </w:pPr>
    </w:p>
    <w:p w14:paraId="1590D1A1" w14:textId="77777777" w:rsidR="0099362D" w:rsidRDefault="0099362D" w:rsidP="00184939">
      <w:pPr>
        <w:rPr>
          <w:rFonts w:ascii="Arial" w:hAnsi="Arial" w:cs="Arial"/>
        </w:rPr>
      </w:pPr>
    </w:p>
    <w:p w14:paraId="6FC6C814" w14:textId="77777777" w:rsidR="0099362D" w:rsidRDefault="0099362D" w:rsidP="00184939">
      <w:pPr>
        <w:rPr>
          <w:rFonts w:ascii="Arial" w:hAnsi="Arial" w:cs="Arial"/>
        </w:rPr>
      </w:pPr>
    </w:p>
    <w:p w14:paraId="37F6A91E" w14:textId="77777777" w:rsidR="0099362D" w:rsidRDefault="0099362D" w:rsidP="00184939">
      <w:pPr>
        <w:rPr>
          <w:rFonts w:ascii="Arial" w:hAnsi="Arial" w:cs="Arial"/>
        </w:rPr>
      </w:pPr>
    </w:p>
    <w:p w14:paraId="0CC2B580" w14:textId="77777777" w:rsidR="0099362D" w:rsidRDefault="0099362D" w:rsidP="00184939">
      <w:pPr>
        <w:rPr>
          <w:rFonts w:ascii="Arial" w:hAnsi="Arial" w:cs="Arial"/>
        </w:rPr>
      </w:pPr>
    </w:p>
    <w:p w14:paraId="24B99B8F" w14:textId="77777777" w:rsidR="0099362D" w:rsidRDefault="0099362D" w:rsidP="00184939">
      <w:pPr>
        <w:rPr>
          <w:rFonts w:ascii="Arial" w:hAnsi="Arial" w:cs="Arial"/>
        </w:rPr>
      </w:pPr>
    </w:p>
    <w:p w14:paraId="7F918F4B" w14:textId="77777777" w:rsidR="0099362D" w:rsidRDefault="0099362D" w:rsidP="00184939">
      <w:pPr>
        <w:rPr>
          <w:rFonts w:ascii="Arial" w:hAnsi="Arial" w:cs="Arial"/>
        </w:rPr>
      </w:pPr>
    </w:p>
    <w:p w14:paraId="0E3321FE" w14:textId="77777777" w:rsidR="0099362D" w:rsidRDefault="0099362D" w:rsidP="00184939">
      <w:pPr>
        <w:rPr>
          <w:rFonts w:ascii="Arial" w:hAnsi="Arial" w:cs="Arial"/>
        </w:rPr>
      </w:pPr>
    </w:p>
    <w:p w14:paraId="5AABB68F" w14:textId="77777777" w:rsidR="0099362D" w:rsidRDefault="0099362D" w:rsidP="00184939">
      <w:pPr>
        <w:rPr>
          <w:rFonts w:ascii="Arial" w:hAnsi="Arial" w:cs="Arial"/>
        </w:rPr>
      </w:pPr>
    </w:p>
    <w:p w14:paraId="08876904" w14:textId="77777777" w:rsidR="0099362D" w:rsidRDefault="0099362D" w:rsidP="00184939">
      <w:pPr>
        <w:rPr>
          <w:rFonts w:ascii="Arial" w:hAnsi="Arial" w:cs="Arial"/>
        </w:rPr>
      </w:pPr>
    </w:p>
    <w:p w14:paraId="4DD4627E" w14:textId="77777777" w:rsidR="0099362D" w:rsidRDefault="0099362D" w:rsidP="0099362D">
      <w:pPr>
        <w:rPr>
          <w:rFonts w:ascii="Arial" w:hAnsi="Arial" w:cs="Arial"/>
        </w:rPr>
      </w:pPr>
      <w:r>
        <w:rPr>
          <w:rFonts w:ascii="Arial" w:hAnsi="Arial" w:cs="Arial"/>
        </w:rPr>
        <w:t>UC 003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99362D" w14:paraId="3C16DB7B" w14:textId="77777777" w:rsidTr="0056104B">
        <w:tc>
          <w:tcPr>
            <w:tcW w:w="2093" w:type="dxa"/>
          </w:tcPr>
          <w:p w14:paraId="67D363C6" w14:textId="77777777" w:rsidR="0099362D" w:rsidRDefault="0099362D" w:rsidP="005610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Titulo</w:t>
            </w:r>
          </w:p>
        </w:tc>
        <w:tc>
          <w:tcPr>
            <w:tcW w:w="6551" w:type="dxa"/>
          </w:tcPr>
          <w:p w14:paraId="33A78144" w14:textId="77777777" w:rsidR="0099362D" w:rsidRDefault="0099362D" w:rsidP="0056104B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Cadastrar Reservas</w:t>
            </w:r>
          </w:p>
        </w:tc>
      </w:tr>
      <w:tr w:rsidR="0099362D" w:rsidRPr="003D0C56" w14:paraId="3016E8AC" w14:textId="77777777" w:rsidTr="0056104B">
        <w:tc>
          <w:tcPr>
            <w:tcW w:w="2093" w:type="dxa"/>
          </w:tcPr>
          <w:p w14:paraId="53EEC5FD" w14:textId="77777777" w:rsidR="0099362D" w:rsidRDefault="0099362D" w:rsidP="0056104B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Objetivo</w:t>
            </w:r>
          </w:p>
        </w:tc>
        <w:tc>
          <w:tcPr>
            <w:tcW w:w="6551" w:type="dxa"/>
          </w:tcPr>
          <w:p w14:paraId="0A2E5F9E" w14:textId="77777777"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Permitir a inserção de usuários no sistema</w:t>
            </w:r>
          </w:p>
        </w:tc>
      </w:tr>
      <w:tr w:rsidR="0099362D" w:rsidRPr="003D0C56" w14:paraId="4D5ABC07" w14:textId="77777777" w:rsidTr="0056104B">
        <w:tc>
          <w:tcPr>
            <w:tcW w:w="2093" w:type="dxa"/>
          </w:tcPr>
          <w:p w14:paraId="79E8D1C4" w14:textId="77777777" w:rsidR="0099362D" w:rsidRDefault="0099362D" w:rsidP="0056104B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Pré-Condições</w:t>
            </w:r>
          </w:p>
        </w:tc>
        <w:tc>
          <w:tcPr>
            <w:tcW w:w="6551" w:type="dxa"/>
          </w:tcPr>
          <w:p w14:paraId="73C450C0" w14:textId="77777777"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Usuario estar logado no sistema e ter perfil administrador</w:t>
            </w:r>
          </w:p>
        </w:tc>
      </w:tr>
      <w:tr w:rsidR="0099362D" w:rsidRPr="003D0C56" w14:paraId="03DA2EDB" w14:textId="77777777" w:rsidTr="0056104B">
        <w:tc>
          <w:tcPr>
            <w:tcW w:w="2093" w:type="dxa"/>
          </w:tcPr>
          <w:p w14:paraId="2CEC3023" w14:textId="77777777" w:rsidR="0099362D" w:rsidRDefault="0099362D" w:rsidP="0056104B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Cenário Principal</w:t>
            </w:r>
          </w:p>
        </w:tc>
        <w:tc>
          <w:tcPr>
            <w:tcW w:w="6551" w:type="dxa"/>
          </w:tcPr>
          <w:p w14:paraId="7BFF6F26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1.</w:t>
            </w:r>
            <w:r w:rsidRPr="003D0C56">
              <w:rPr>
                <w:rFonts w:ascii="Arial" w:hAnsi="Arial" w:cs="Arial"/>
                <w:lang w:val="pt-BR"/>
              </w:rPr>
              <w:tab/>
              <w:t>O sistema exibe uma tabela que mostra os horários disponíveis e os horários não disponíveis de cada veículo.</w:t>
            </w:r>
          </w:p>
          <w:p w14:paraId="11580D1A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2.</w:t>
            </w:r>
            <w:r w:rsidRPr="003D0C56">
              <w:rPr>
                <w:rFonts w:ascii="Arial" w:hAnsi="Arial" w:cs="Arial"/>
                <w:lang w:val="pt-BR"/>
              </w:rPr>
              <w:tab/>
              <w:t>Abaixo da tabela o sistema deverá exibir um formulário com os seguintes campos:</w:t>
            </w:r>
          </w:p>
          <w:p w14:paraId="79FB6181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>Data de saída;</w:t>
            </w:r>
          </w:p>
          <w:p w14:paraId="3BD88182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>Data de retorno;</w:t>
            </w:r>
          </w:p>
          <w:p w14:paraId="7BED2493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>Horário de saída;</w:t>
            </w:r>
          </w:p>
          <w:p w14:paraId="53A11F20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>Horário de retorno;</w:t>
            </w:r>
          </w:p>
          <w:p w14:paraId="6733F50D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>Veículo.</w:t>
            </w:r>
          </w:p>
          <w:p w14:paraId="4F4CD92D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3.</w:t>
            </w:r>
            <w:r w:rsidRPr="003D0C56">
              <w:rPr>
                <w:rFonts w:ascii="Arial" w:hAnsi="Arial" w:cs="Arial"/>
                <w:lang w:val="pt-BR"/>
              </w:rPr>
              <w:tab/>
              <w:t>O usuário preenche todos os campos e seleciona a opção “Solicitar”;</w:t>
            </w:r>
          </w:p>
          <w:p w14:paraId="52346AF0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4.</w:t>
            </w:r>
            <w:r w:rsidRPr="003D0C56">
              <w:rPr>
                <w:rFonts w:ascii="Arial" w:hAnsi="Arial" w:cs="Arial"/>
                <w:lang w:val="pt-BR"/>
              </w:rPr>
              <w:tab/>
              <w:t>O sistema envia as informações do formulário para a página “Reservar Veículo” para confirmar a reserva.</w:t>
            </w:r>
          </w:p>
          <w:p w14:paraId="3FF75FFD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5.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Na página “Reservar Veículo” O sistema exibe um formulário “Reservar Veículo”, contendo os campos: </w:t>
            </w:r>
          </w:p>
          <w:p w14:paraId="102A4ED8" w14:textId="77777777" w:rsidR="0099362D" w:rsidRPr="0099362D" w:rsidRDefault="0099362D" w:rsidP="0099362D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●</w:t>
            </w:r>
            <w:r w:rsidRPr="0099362D">
              <w:rPr>
                <w:rFonts w:ascii="Arial" w:hAnsi="Arial" w:cs="Arial"/>
              </w:rPr>
              <w:tab/>
              <w:t>Destino;</w:t>
            </w:r>
          </w:p>
          <w:p w14:paraId="421F7774" w14:textId="77777777" w:rsidR="0099362D" w:rsidRPr="0099362D" w:rsidRDefault="0099362D" w:rsidP="0099362D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●</w:t>
            </w:r>
            <w:r w:rsidRPr="0099362D">
              <w:rPr>
                <w:rFonts w:ascii="Arial" w:hAnsi="Arial" w:cs="Arial"/>
              </w:rPr>
              <w:tab/>
              <w:t>Departamento;</w:t>
            </w:r>
          </w:p>
          <w:p w14:paraId="4C3685D1" w14:textId="77777777" w:rsidR="0099362D" w:rsidRPr="0099362D" w:rsidRDefault="0099362D" w:rsidP="0099362D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●</w:t>
            </w:r>
            <w:r w:rsidRPr="0099362D">
              <w:rPr>
                <w:rFonts w:ascii="Arial" w:hAnsi="Arial" w:cs="Arial"/>
              </w:rPr>
              <w:tab/>
              <w:t>Responsável;</w:t>
            </w:r>
          </w:p>
          <w:p w14:paraId="62B8733F" w14:textId="77777777" w:rsidR="0099362D" w:rsidRPr="0099362D" w:rsidRDefault="0099362D" w:rsidP="0099362D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●</w:t>
            </w:r>
            <w:r w:rsidRPr="0099362D">
              <w:rPr>
                <w:rFonts w:ascii="Arial" w:hAnsi="Arial" w:cs="Arial"/>
              </w:rPr>
              <w:tab/>
              <w:t xml:space="preserve">Usuário; </w:t>
            </w:r>
          </w:p>
          <w:p w14:paraId="592A2D4C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6.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O usuário preenche todos os campos e seleciona a opção “Confirmar”. </w:t>
            </w:r>
          </w:p>
          <w:p w14:paraId="4218AEA7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7.</w:t>
            </w:r>
            <w:r w:rsidRPr="003D0C56">
              <w:rPr>
                <w:rFonts w:ascii="Arial" w:hAnsi="Arial" w:cs="Arial"/>
                <w:lang w:val="pt-BR"/>
              </w:rPr>
              <w:tab/>
              <w:t>Apresenta uma mensagem de confirmação que os dados foram salvos com sucesso.</w:t>
            </w:r>
          </w:p>
          <w:p w14:paraId="47F101AD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8.</w:t>
            </w:r>
            <w:r w:rsidRPr="003D0C56">
              <w:rPr>
                <w:rFonts w:ascii="Arial" w:hAnsi="Arial" w:cs="Arial"/>
                <w:lang w:val="pt-BR"/>
              </w:rPr>
              <w:tab/>
              <w:t>Acessar a base de dados e verificar a tabela reserva para saber se os dados estao corretos.</w:t>
            </w:r>
          </w:p>
        </w:tc>
      </w:tr>
      <w:tr w:rsidR="0099362D" w:rsidRPr="003D0C56" w14:paraId="6ACC1C3F" w14:textId="77777777" w:rsidTr="0056104B">
        <w:tc>
          <w:tcPr>
            <w:tcW w:w="2093" w:type="dxa"/>
          </w:tcPr>
          <w:p w14:paraId="64443557" w14:textId="77777777" w:rsidR="0099362D" w:rsidRDefault="0099362D" w:rsidP="0056104B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Resultado Esperado</w:t>
            </w:r>
          </w:p>
        </w:tc>
        <w:tc>
          <w:tcPr>
            <w:tcW w:w="6551" w:type="dxa"/>
          </w:tcPr>
          <w:p w14:paraId="27BF23C6" w14:textId="77777777"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A aplicação se comportou da maneira esperada permitindo a inserção dos valores no campo do formulario e processando da maneira adequada e os dados salvos na base de dados de maneira correta.</w:t>
            </w:r>
          </w:p>
        </w:tc>
      </w:tr>
      <w:tr w:rsidR="0099362D" w:rsidRPr="003D0C56" w14:paraId="36A35B73" w14:textId="77777777" w:rsidTr="0056104B">
        <w:tc>
          <w:tcPr>
            <w:tcW w:w="2093" w:type="dxa"/>
          </w:tcPr>
          <w:p w14:paraId="33649B5E" w14:textId="77777777" w:rsidR="0099362D" w:rsidRDefault="0099362D" w:rsidP="0056104B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Observações</w:t>
            </w:r>
          </w:p>
        </w:tc>
        <w:tc>
          <w:tcPr>
            <w:tcW w:w="6551" w:type="dxa"/>
          </w:tcPr>
          <w:p w14:paraId="35A93001" w14:textId="77777777"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Essa funcionalidade possui fluxos alternativos porem alguns não sao de status critico, ficando para um caso de teste que comtemple a integração de um teste de sistema</w:t>
            </w:r>
          </w:p>
        </w:tc>
      </w:tr>
      <w:tr w:rsidR="0099362D" w:rsidRPr="003D0C56" w14:paraId="70504472" w14:textId="77777777" w:rsidTr="0056104B">
        <w:tc>
          <w:tcPr>
            <w:tcW w:w="2093" w:type="dxa"/>
          </w:tcPr>
          <w:p w14:paraId="33F81063" w14:textId="77777777" w:rsidR="0099362D" w:rsidRDefault="0099362D" w:rsidP="005610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Fluxos alternativos</w:t>
            </w:r>
          </w:p>
        </w:tc>
        <w:tc>
          <w:tcPr>
            <w:tcW w:w="6551" w:type="dxa"/>
          </w:tcPr>
          <w:p w14:paraId="4E9975FD" w14:textId="77777777"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usuário selecionou uma data e horário de saída indisponível, O sistema retorna uma mensagem dizendo “Horário Indisponível” e não permite a solicitação de reserva.</w:t>
            </w:r>
          </w:p>
        </w:tc>
      </w:tr>
    </w:tbl>
    <w:p w14:paraId="525ECBF0" w14:textId="77777777" w:rsidR="0099362D" w:rsidRPr="003D0C56" w:rsidRDefault="0099362D" w:rsidP="00184939">
      <w:pPr>
        <w:rPr>
          <w:rFonts w:ascii="Arial" w:hAnsi="Arial" w:cs="Arial"/>
          <w:lang w:val="pt-BR"/>
        </w:rPr>
      </w:pPr>
    </w:p>
    <w:p w14:paraId="19C2A037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5A891247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578F25C1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29A82F89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34346D1E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5A4AE346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05FDEA4C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79120E5E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44BE2528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4DA456DB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34A4FBE8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3860BFC9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72AA46F3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0970DCAE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49CEB130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19705E33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06DA8340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07E9F4FC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35682D02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789367CF" w14:textId="77777777" w:rsidR="0099362D" w:rsidRDefault="0099362D" w:rsidP="0099362D">
      <w:pPr>
        <w:rPr>
          <w:rFonts w:ascii="Arial" w:hAnsi="Arial" w:cs="Arial"/>
        </w:rPr>
      </w:pPr>
      <w:r>
        <w:rPr>
          <w:rFonts w:ascii="Arial" w:hAnsi="Arial" w:cs="Arial"/>
        </w:rPr>
        <w:t>UC 004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99362D" w14:paraId="47BE9107" w14:textId="77777777" w:rsidTr="0056104B">
        <w:tc>
          <w:tcPr>
            <w:tcW w:w="2093" w:type="dxa"/>
          </w:tcPr>
          <w:p w14:paraId="4A027858" w14:textId="77777777" w:rsidR="0099362D" w:rsidRDefault="0099362D" w:rsidP="005610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Titulo</w:t>
            </w:r>
          </w:p>
        </w:tc>
        <w:tc>
          <w:tcPr>
            <w:tcW w:w="6551" w:type="dxa"/>
          </w:tcPr>
          <w:p w14:paraId="5BCFA374" w14:textId="77777777" w:rsidR="0099362D" w:rsidRDefault="0099362D" w:rsidP="0056104B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Gestão de Veículos</w:t>
            </w:r>
          </w:p>
        </w:tc>
      </w:tr>
      <w:tr w:rsidR="0099362D" w:rsidRPr="003D0C56" w14:paraId="3A2433F6" w14:textId="77777777" w:rsidTr="0056104B">
        <w:tc>
          <w:tcPr>
            <w:tcW w:w="2093" w:type="dxa"/>
          </w:tcPr>
          <w:p w14:paraId="74CE84FE" w14:textId="77777777" w:rsidR="0099362D" w:rsidRDefault="0099362D" w:rsidP="0056104B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Objetivo</w:t>
            </w:r>
          </w:p>
        </w:tc>
        <w:tc>
          <w:tcPr>
            <w:tcW w:w="6551" w:type="dxa"/>
          </w:tcPr>
          <w:p w14:paraId="31D1011B" w14:textId="77777777"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Permite o gerenciamento de Veículos cadastrados no sistema</w:t>
            </w:r>
          </w:p>
        </w:tc>
      </w:tr>
      <w:tr w:rsidR="0099362D" w:rsidRPr="003D0C56" w14:paraId="7D58D119" w14:textId="77777777" w:rsidTr="0056104B">
        <w:tc>
          <w:tcPr>
            <w:tcW w:w="2093" w:type="dxa"/>
          </w:tcPr>
          <w:p w14:paraId="19EA4554" w14:textId="77777777" w:rsidR="0099362D" w:rsidRDefault="0099362D" w:rsidP="0056104B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Pré-Condições</w:t>
            </w:r>
          </w:p>
        </w:tc>
        <w:tc>
          <w:tcPr>
            <w:tcW w:w="6551" w:type="dxa"/>
          </w:tcPr>
          <w:p w14:paraId="4B725CA4" w14:textId="77777777"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Usuario estar logado no sistema e ter perfil administrador</w:t>
            </w:r>
          </w:p>
        </w:tc>
      </w:tr>
      <w:tr w:rsidR="0099362D" w:rsidRPr="003D0C56" w14:paraId="76EF917B" w14:textId="77777777" w:rsidTr="0056104B">
        <w:tc>
          <w:tcPr>
            <w:tcW w:w="2093" w:type="dxa"/>
          </w:tcPr>
          <w:p w14:paraId="535A9DE6" w14:textId="77777777" w:rsidR="0099362D" w:rsidRDefault="0099362D" w:rsidP="0056104B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Cenário Principal</w:t>
            </w:r>
          </w:p>
        </w:tc>
        <w:tc>
          <w:tcPr>
            <w:tcW w:w="6551" w:type="dxa"/>
          </w:tcPr>
          <w:p w14:paraId="56685719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1.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O sistema exibe um campo de busca onde o admin poderá pesquisar o veículo pelo Modelo ou pela Placa; </w:t>
            </w:r>
          </w:p>
          <w:p w14:paraId="7BE22C0D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2.</w:t>
            </w:r>
            <w:r w:rsidRPr="003D0C56">
              <w:rPr>
                <w:rFonts w:ascii="Arial" w:hAnsi="Arial" w:cs="Arial"/>
                <w:lang w:val="pt-BR"/>
              </w:rPr>
              <w:tab/>
              <w:t>Abaixo do campo de busca o sistema deve mostrar uma tabela listando todos os veículos trazendo o ID, Modelo e Placa de cada um.</w:t>
            </w:r>
          </w:p>
          <w:p w14:paraId="2EC0E3FD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3.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O Admin clicou em algum Veículo. </w:t>
            </w:r>
          </w:p>
          <w:p w14:paraId="38F71EBA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4.</w:t>
            </w:r>
            <w:r w:rsidRPr="003D0C56">
              <w:rPr>
                <w:rFonts w:ascii="Arial" w:hAnsi="Arial" w:cs="Arial"/>
                <w:lang w:val="pt-BR"/>
              </w:rPr>
              <w:tab/>
              <w:t>O sistema exibe as opções “Editar” e “Excluir”.</w:t>
            </w:r>
          </w:p>
          <w:p w14:paraId="7B6299C9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5.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O admin seleciona a opção “Editar”. </w:t>
            </w:r>
          </w:p>
          <w:p w14:paraId="10B2BA85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6.</w:t>
            </w:r>
            <w:r w:rsidRPr="003D0C56">
              <w:rPr>
                <w:rFonts w:ascii="Arial" w:hAnsi="Arial" w:cs="Arial"/>
                <w:lang w:val="pt-BR"/>
              </w:rPr>
              <w:tab/>
              <w:t>O sistema vai para a página “Editar Veículo”.</w:t>
            </w:r>
          </w:p>
          <w:p w14:paraId="33AA3597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7.</w:t>
            </w:r>
            <w:r w:rsidRPr="003D0C56">
              <w:rPr>
                <w:rFonts w:ascii="Arial" w:hAnsi="Arial" w:cs="Arial"/>
                <w:lang w:val="pt-BR"/>
              </w:rPr>
              <w:tab/>
              <w:t>Na página “Editar Veículo” o sistema exibe um formulário “Atualizar Veículo” com o botão “Atualizar” e com os seguintes campos que devem ser previamente preenchidos:</w:t>
            </w:r>
          </w:p>
          <w:p w14:paraId="23D6C151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Modelo; </w:t>
            </w:r>
          </w:p>
          <w:p w14:paraId="00C303A4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Placa; </w:t>
            </w:r>
          </w:p>
          <w:p w14:paraId="546F5B6E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Proprietário. </w:t>
            </w:r>
          </w:p>
          <w:p w14:paraId="4F137549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8.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O botão “Atualizar” só ficará disponível se o admin editar algum dos campos, caso contrário permanecerá desativado. </w:t>
            </w:r>
          </w:p>
          <w:p w14:paraId="38874D28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9.</w:t>
            </w:r>
            <w:r w:rsidRPr="003D0C56">
              <w:rPr>
                <w:rFonts w:ascii="Arial" w:hAnsi="Arial" w:cs="Arial"/>
                <w:lang w:val="pt-BR"/>
              </w:rPr>
              <w:tab/>
              <w:t>O Admin realiza a edição dos campos e clica no botão “Atualizar”.</w:t>
            </w:r>
          </w:p>
          <w:p w14:paraId="39A7D6FE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10.</w:t>
            </w:r>
            <w:r w:rsidRPr="003D0C56">
              <w:rPr>
                <w:rFonts w:ascii="Arial" w:hAnsi="Arial" w:cs="Arial"/>
                <w:lang w:val="pt-BR"/>
              </w:rPr>
              <w:tab/>
              <w:t>O sistema atualiza os dados do veículo no banco</w:t>
            </w:r>
          </w:p>
        </w:tc>
      </w:tr>
      <w:tr w:rsidR="0099362D" w:rsidRPr="003D0C56" w14:paraId="6C128EEE" w14:textId="77777777" w:rsidTr="0056104B">
        <w:tc>
          <w:tcPr>
            <w:tcW w:w="2093" w:type="dxa"/>
          </w:tcPr>
          <w:p w14:paraId="5FAD1943" w14:textId="77777777" w:rsidR="0099362D" w:rsidRDefault="0099362D" w:rsidP="0056104B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Resultado Esperado</w:t>
            </w:r>
          </w:p>
        </w:tc>
        <w:tc>
          <w:tcPr>
            <w:tcW w:w="6551" w:type="dxa"/>
          </w:tcPr>
          <w:p w14:paraId="0EAF09AB" w14:textId="77777777"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A atualização se comportou da maneira esperada permitindo a alteração do valores no campo do formulario e processando da maneira adequada e fazendo assim uma atualização de dados bem sucedida.</w:t>
            </w:r>
          </w:p>
        </w:tc>
      </w:tr>
      <w:tr w:rsidR="0099362D" w:rsidRPr="003D0C56" w14:paraId="426B344D" w14:textId="77777777" w:rsidTr="0056104B">
        <w:tc>
          <w:tcPr>
            <w:tcW w:w="2093" w:type="dxa"/>
          </w:tcPr>
          <w:p w14:paraId="1F0227F0" w14:textId="77777777" w:rsidR="0099362D" w:rsidRDefault="0099362D" w:rsidP="0056104B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Observações</w:t>
            </w:r>
          </w:p>
        </w:tc>
        <w:tc>
          <w:tcPr>
            <w:tcW w:w="6551" w:type="dxa"/>
          </w:tcPr>
          <w:p w14:paraId="30C2F62F" w14:textId="77777777"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Essa funcionalidade possui fluxos alternativos porem alguns não são de status critico, ficando para um caso de teste que comtemple a integração de um teste de sistema</w:t>
            </w:r>
          </w:p>
        </w:tc>
      </w:tr>
      <w:tr w:rsidR="0099362D" w:rsidRPr="003D0C56" w14:paraId="378E08C9" w14:textId="77777777" w:rsidTr="0056104B">
        <w:tc>
          <w:tcPr>
            <w:tcW w:w="2093" w:type="dxa"/>
          </w:tcPr>
          <w:p w14:paraId="25C255E6" w14:textId="77777777" w:rsidR="0099362D" w:rsidRDefault="0099362D" w:rsidP="005610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Fluxos alternativos</w:t>
            </w:r>
          </w:p>
        </w:tc>
        <w:tc>
          <w:tcPr>
            <w:tcW w:w="6551" w:type="dxa"/>
          </w:tcPr>
          <w:p w14:paraId="2B662FEC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admin realiza uma busca, o sistema traz na tabela todos os veículos com modelo ou placa informados na busca;</w:t>
            </w:r>
          </w:p>
          <w:p w14:paraId="0A4942A2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 xml:space="preserve">  </w:t>
            </w:r>
          </w:p>
        </w:tc>
      </w:tr>
      <w:tr w:rsidR="0099362D" w:rsidRPr="003D0C56" w14:paraId="28722899" w14:textId="77777777" w:rsidTr="0056104B">
        <w:tc>
          <w:tcPr>
            <w:tcW w:w="2093" w:type="dxa"/>
          </w:tcPr>
          <w:p w14:paraId="5EF3C8E1" w14:textId="77777777" w:rsidR="0099362D" w:rsidRDefault="0099362D" w:rsidP="005610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Fluxos alternativos</w:t>
            </w:r>
          </w:p>
        </w:tc>
        <w:tc>
          <w:tcPr>
            <w:tcW w:w="6551" w:type="dxa"/>
          </w:tcPr>
          <w:p w14:paraId="496E52FA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admin realiza uma busca, o sistema não encontra nenhum dado relacionado a busca e retorna a mensagem “Sem dados para busca”.</w:t>
            </w:r>
          </w:p>
        </w:tc>
      </w:tr>
    </w:tbl>
    <w:p w14:paraId="3E8C3F03" w14:textId="77777777" w:rsidR="0099362D" w:rsidRPr="003D0C56" w:rsidRDefault="0099362D" w:rsidP="00184939">
      <w:pPr>
        <w:rPr>
          <w:rFonts w:ascii="Arial" w:hAnsi="Arial" w:cs="Arial"/>
          <w:lang w:val="pt-BR"/>
        </w:rPr>
      </w:pPr>
    </w:p>
    <w:p w14:paraId="255A303B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0FF90E9E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60B28C4D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3CBD5C0F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47818F7A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506A27F7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138C171C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005F41A0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6165504B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06C63DCB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7E3D4FDC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112DB731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21D9877A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312F2166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782103DE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259E563C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465EF591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43FF973D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3F59D7A7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74B2E8FF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0EA17BD8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6418D506" w14:textId="77777777" w:rsidR="0099362D" w:rsidRDefault="0099362D" w:rsidP="0099362D">
      <w:pPr>
        <w:rPr>
          <w:rFonts w:ascii="Arial" w:hAnsi="Arial" w:cs="Arial"/>
        </w:rPr>
      </w:pPr>
      <w:r>
        <w:rPr>
          <w:rFonts w:ascii="Arial" w:hAnsi="Arial" w:cs="Arial"/>
        </w:rPr>
        <w:t>UC 005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99362D" w14:paraId="74C006AA" w14:textId="77777777" w:rsidTr="0056104B">
        <w:tc>
          <w:tcPr>
            <w:tcW w:w="2093" w:type="dxa"/>
          </w:tcPr>
          <w:p w14:paraId="27B132EE" w14:textId="77777777" w:rsidR="0099362D" w:rsidRDefault="0099362D" w:rsidP="005610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Titulo</w:t>
            </w:r>
          </w:p>
        </w:tc>
        <w:tc>
          <w:tcPr>
            <w:tcW w:w="6551" w:type="dxa"/>
          </w:tcPr>
          <w:p w14:paraId="53FB8F94" w14:textId="77777777" w:rsidR="0099362D" w:rsidRDefault="0099362D" w:rsidP="0056104B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Gestão de Usuários</w:t>
            </w:r>
          </w:p>
        </w:tc>
      </w:tr>
      <w:tr w:rsidR="0099362D" w:rsidRPr="003D0C56" w14:paraId="7E788924" w14:textId="77777777" w:rsidTr="0056104B">
        <w:tc>
          <w:tcPr>
            <w:tcW w:w="2093" w:type="dxa"/>
          </w:tcPr>
          <w:p w14:paraId="05CCA92A" w14:textId="77777777" w:rsidR="0099362D" w:rsidRDefault="0099362D" w:rsidP="0056104B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Objetivo</w:t>
            </w:r>
          </w:p>
        </w:tc>
        <w:tc>
          <w:tcPr>
            <w:tcW w:w="6551" w:type="dxa"/>
          </w:tcPr>
          <w:p w14:paraId="1782580C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Permite o gerenciamento de Usuários cadastrados no sistema</w:t>
            </w:r>
          </w:p>
        </w:tc>
      </w:tr>
      <w:tr w:rsidR="0099362D" w:rsidRPr="003D0C56" w14:paraId="33680191" w14:textId="77777777" w:rsidTr="0056104B">
        <w:tc>
          <w:tcPr>
            <w:tcW w:w="2093" w:type="dxa"/>
          </w:tcPr>
          <w:p w14:paraId="71322089" w14:textId="77777777" w:rsidR="0099362D" w:rsidRDefault="0099362D" w:rsidP="0056104B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Pré-Condições</w:t>
            </w:r>
          </w:p>
        </w:tc>
        <w:tc>
          <w:tcPr>
            <w:tcW w:w="6551" w:type="dxa"/>
          </w:tcPr>
          <w:p w14:paraId="2B172EB8" w14:textId="77777777"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Usuario estar logado no sistema e ter perfil administrador</w:t>
            </w:r>
          </w:p>
        </w:tc>
      </w:tr>
      <w:tr w:rsidR="0099362D" w:rsidRPr="003D0C56" w14:paraId="507B4C4E" w14:textId="77777777" w:rsidTr="0056104B">
        <w:tc>
          <w:tcPr>
            <w:tcW w:w="2093" w:type="dxa"/>
          </w:tcPr>
          <w:p w14:paraId="3810DE69" w14:textId="77777777" w:rsidR="0099362D" w:rsidRDefault="0099362D" w:rsidP="0056104B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Cenário Principal</w:t>
            </w:r>
          </w:p>
        </w:tc>
        <w:tc>
          <w:tcPr>
            <w:tcW w:w="6551" w:type="dxa"/>
          </w:tcPr>
          <w:p w14:paraId="7A31279A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1.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O sistema exibe um campo de busca onde o admin poderá pesquisar o usuário pelo Nome, CPF ou departamento; </w:t>
            </w:r>
          </w:p>
          <w:p w14:paraId="4AC92765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2.</w:t>
            </w:r>
            <w:r w:rsidRPr="003D0C56">
              <w:rPr>
                <w:rFonts w:ascii="Arial" w:hAnsi="Arial" w:cs="Arial"/>
                <w:lang w:val="pt-BR"/>
              </w:rPr>
              <w:tab/>
              <w:t>Abaixo do campo de busca o sistema deve mostrar uma tabela listando todos os usuários trazendo o ID, Nome, CPF e Departamento de cada um.</w:t>
            </w:r>
          </w:p>
          <w:p w14:paraId="21F92FA0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3.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O Admin clicou em algum Usuário. </w:t>
            </w:r>
          </w:p>
          <w:p w14:paraId="6FA4D01C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4.</w:t>
            </w:r>
            <w:r w:rsidRPr="003D0C56">
              <w:rPr>
                <w:rFonts w:ascii="Arial" w:hAnsi="Arial" w:cs="Arial"/>
                <w:lang w:val="pt-BR"/>
              </w:rPr>
              <w:tab/>
              <w:t>O sistema exibe as opções “Editar” e “Excluir”.</w:t>
            </w:r>
          </w:p>
          <w:p w14:paraId="20D0AAD9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5.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O admin seleciona a opção “Editar”. </w:t>
            </w:r>
          </w:p>
          <w:p w14:paraId="0037173C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6.</w:t>
            </w:r>
            <w:r w:rsidRPr="003D0C56">
              <w:rPr>
                <w:rFonts w:ascii="Arial" w:hAnsi="Arial" w:cs="Arial"/>
                <w:lang w:val="pt-BR"/>
              </w:rPr>
              <w:tab/>
              <w:t>O sistema vai para a página “Editar Usuário”.</w:t>
            </w:r>
          </w:p>
          <w:p w14:paraId="5C830873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7.</w:t>
            </w:r>
            <w:r w:rsidRPr="003D0C56">
              <w:rPr>
                <w:rFonts w:ascii="Arial" w:hAnsi="Arial" w:cs="Arial"/>
                <w:lang w:val="pt-BR"/>
              </w:rPr>
              <w:tab/>
              <w:t>Na página “Editar Usuário” o sistema exibe um formulário “Atualizar Usuário” com o botão “Atualizar” e com os seguintes campos que devem ser previamente preenchidos:</w:t>
            </w:r>
          </w:p>
          <w:p w14:paraId="29E811B3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Nome do usuário; </w:t>
            </w:r>
          </w:p>
          <w:p w14:paraId="46FBD3CC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CPF; </w:t>
            </w:r>
          </w:p>
          <w:p w14:paraId="45F915CC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>Departamento;</w:t>
            </w:r>
          </w:p>
          <w:p w14:paraId="7FC60108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Senha. </w:t>
            </w:r>
          </w:p>
          <w:p w14:paraId="6A228C82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8.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O botão “Atualizar” só ficará disponível se o admin editar algum dos campos, caso contrário permanecerá desativado. </w:t>
            </w:r>
          </w:p>
          <w:p w14:paraId="4A755A20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9.</w:t>
            </w:r>
            <w:r w:rsidRPr="003D0C56">
              <w:rPr>
                <w:rFonts w:ascii="Arial" w:hAnsi="Arial" w:cs="Arial"/>
                <w:lang w:val="pt-BR"/>
              </w:rPr>
              <w:tab/>
              <w:t>O Admin realiza a edição dos campos e clica no botão “Atualizar”.</w:t>
            </w:r>
          </w:p>
          <w:p w14:paraId="130F63FB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sistema atualiza os dados do usuário no banco</w:t>
            </w:r>
          </w:p>
        </w:tc>
      </w:tr>
      <w:tr w:rsidR="0099362D" w:rsidRPr="003D0C56" w14:paraId="0158167A" w14:textId="77777777" w:rsidTr="0056104B">
        <w:tc>
          <w:tcPr>
            <w:tcW w:w="2093" w:type="dxa"/>
          </w:tcPr>
          <w:p w14:paraId="252B280D" w14:textId="77777777" w:rsidR="0099362D" w:rsidRDefault="0099362D" w:rsidP="0056104B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Resultado Esperado</w:t>
            </w:r>
          </w:p>
        </w:tc>
        <w:tc>
          <w:tcPr>
            <w:tcW w:w="6551" w:type="dxa"/>
          </w:tcPr>
          <w:p w14:paraId="03AC3ACA" w14:textId="77777777"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A atualização se comportou da maneira esperada permitindo a alteração do valores no campo do formulario e processando da maneira adequada e fazendo assim uma atualização de dados bem sucedida</w:t>
            </w:r>
          </w:p>
        </w:tc>
      </w:tr>
      <w:tr w:rsidR="0099362D" w:rsidRPr="003D0C56" w14:paraId="67E9ECD3" w14:textId="77777777" w:rsidTr="0056104B">
        <w:tc>
          <w:tcPr>
            <w:tcW w:w="2093" w:type="dxa"/>
          </w:tcPr>
          <w:p w14:paraId="2B62F78D" w14:textId="77777777" w:rsidR="0099362D" w:rsidRDefault="0099362D" w:rsidP="0056104B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Observações</w:t>
            </w:r>
          </w:p>
        </w:tc>
        <w:tc>
          <w:tcPr>
            <w:tcW w:w="6551" w:type="dxa"/>
          </w:tcPr>
          <w:p w14:paraId="0EBF9CAA" w14:textId="77777777"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Essa funcionalidade possui fluxos alternativos porem alguns não são de status critico, ficando para um caso de teste que comtemple a integração de um teste de sistema</w:t>
            </w:r>
          </w:p>
        </w:tc>
      </w:tr>
      <w:tr w:rsidR="0099362D" w:rsidRPr="003D0C56" w14:paraId="0A5BD6DD" w14:textId="77777777" w:rsidTr="0056104B">
        <w:tc>
          <w:tcPr>
            <w:tcW w:w="2093" w:type="dxa"/>
          </w:tcPr>
          <w:p w14:paraId="142F52A7" w14:textId="77777777" w:rsidR="0099362D" w:rsidRDefault="0099362D" w:rsidP="005610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Fluxos alternativos</w:t>
            </w:r>
          </w:p>
        </w:tc>
        <w:tc>
          <w:tcPr>
            <w:tcW w:w="6551" w:type="dxa"/>
          </w:tcPr>
          <w:p w14:paraId="7682935A" w14:textId="77777777"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admin realiza uma busca, o sistema traz na tabela todos os usuários NOME ou CPF informados na busca;</w:t>
            </w:r>
          </w:p>
        </w:tc>
      </w:tr>
      <w:tr w:rsidR="0099362D" w:rsidRPr="003D0C56" w14:paraId="22FE45B5" w14:textId="77777777" w:rsidTr="0056104B">
        <w:tc>
          <w:tcPr>
            <w:tcW w:w="2093" w:type="dxa"/>
          </w:tcPr>
          <w:p w14:paraId="004E96CF" w14:textId="77777777" w:rsidR="0099362D" w:rsidRDefault="0099362D" w:rsidP="005610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Fluxos alternativos</w:t>
            </w:r>
          </w:p>
        </w:tc>
        <w:tc>
          <w:tcPr>
            <w:tcW w:w="6551" w:type="dxa"/>
          </w:tcPr>
          <w:p w14:paraId="61FC315A" w14:textId="77777777"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admin realiza uma busca, o sistema não encontra nenhum dado relacionado a busca e retorna a mensagem “Sem dados para busca”</w:t>
            </w:r>
          </w:p>
        </w:tc>
      </w:tr>
    </w:tbl>
    <w:p w14:paraId="0FC4E3DC" w14:textId="77777777" w:rsidR="0099362D" w:rsidRPr="003D0C56" w:rsidRDefault="0099362D" w:rsidP="00184939">
      <w:pPr>
        <w:rPr>
          <w:rFonts w:ascii="Arial" w:hAnsi="Arial" w:cs="Arial"/>
          <w:lang w:val="pt-BR"/>
        </w:rPr>
      </w:pPr>
    </w:p>
    <w:p w14:paraId="0F661DC1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5B903CBE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477737BD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43A22B05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3F594518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5EBC813C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00B6BAA2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7D22988A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3342CF1C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2510369F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7A0C363E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4189E97A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62CEB806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2F769BB1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743FA326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4862DE71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13FC75C9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573F669A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364FFFD5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361658B5" w14:textId="77777777" w:rsidR="0099362D" w:rsidRPr="003D0C56" w:rsidRDefault="0099362D" w:rsidP="0099362D">
      <w:pPr>
        <w:rPr>
          <w:rFonts w:ascii="Arial" w:hAnsi="Arial" w:cs="Arial"/>
          <w:lang w:val="pt-BR"/>
        </w:rPr>
      </w:pPr>
    </w:p>
    <w:p w14:paraId="1255F8CA" w14:textId="77777777" w:rsidR="0099362D" w:rsidRDefault="0099362D" w:rsidP="0099362D">
      <w:pPr>
        <w:rPr>
          <w:rFonts w:ascii="Arial" w:hAnsi="Arial" w:cs="Arial"/>
        </w:rPr>
      </w:pPr>
      <w:r>
        <w:rPr>
          <w:rFonts w:ascii="Arial" w:hAnsi="Arial" w:cs="Arial"/>
        </w:rPr>
        <w:t>UC 006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99362D" w14:paraId="537FC709" w14:textId="77777777" w:rsidTr="0056104B">
        <w:tc>
          <w:tcPr>
            <w:tcW w:w="2093" w:type="dxa"/>
          </w:tcPr>
          <w:p w14:paraId="0736197B" w14:textId="77777777" w:rsidR="0099362D" w:rsidRDefault="0099362D" w:rsidP="005610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Titulo</w:t>
            </w:r>
          </w:p>
        </w:tc>
        <w:tc>
          <w:tcPr>
            <w:tcW w:w="6551" w:type="dxa"/>
          </w:tcPr>
          <w:p w14:paraId="417C2AB9" w14:textId="77777777" w:rsidR="0099362D" w:rsidRDefault="0099362D" w:rsidP="0056104B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Gestão de Reservas</w:t>
            </w:r>
          </w:p>
        </w:tc>
      </w:tr>
      <w:tr w:rsidR="0099362D" w:rsidRPr="003D0C56" w14:paraId="16432EEC" w14:textId="77777777" w:rsidTr="0056104B">
        <w:tc>
          <w:tcPr>
            <w:tcW w:w="2093" w:type="dxa"/>
          </w:tcPr>
          <w:p w14:paraId="68037737" w14:textId="77777777" w:rsidR="0099362D" w:rsidRDefault="0099362D" w:rsidP="0056104B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Objetivo</w:t>
            </w:r>
          </w:p>
        </w:tc>
        <w:tc>
          <w:tcPr>
            <w:tcW w:w="6551" w:type="dxa"/>
          </w:tcPr>
          <w:p w14:paraId="680155BD" w14:textId="77777777"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Permite o gerenciamento de reservas cadastradas no sistema</w:t>
            </w:r>
          </w:p>
        </w:tc>
      </w:tr>
      <w:tr w:rsidR="0099362D" w:rsidRPr="003D0C56" w14:paraId="077C398A" w14:textId="77777777" w:rsidTr="0056104B">
        <w:tc>
          <w:tcPr>
            <w:tcW w:w="2093" w:type="dxa"/>
          </w:tcPr>
          <w:p w14:paraId="2A6BBF7F" w14:textId="77777777" w:rsidR="0099362D" w:rsidRDefault="0099362D" w:rsidP="0056104B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Pré-Condições</w:t>
            </w:r>
          </w:p>
        </w:tc>
        <w:tc>
          <w:tcPr>
            <w:tcW w:w="6551" w:type="dxa"/>
          </w:tcPr>
          <w:p w14:paraId="029E219D" w14:textId="77777777"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Usuario estar logado no sistema e ter perfil administrador ou usuario.</w:t>
            </w:r>
          </w:p>
        </w:tc>
      </w:tr>
      <w:tr w:rsidR="0099362D" w:rsidRPr="003D0C56" w14:paraId="77BA1B44" w14:textId="77777777" w:rsidTr="0056104B">
        <w:tc>
          <w:tcPr>
            <w:tcW w:w="2093" w:type="dxa"/>
          </w:tcPr>
          <w:p w14:paraId="43B80AC6" w14:textId="77777777" w:rsidR="0099362D" w:rsidRDefault="0099362D" w:rsidP="0056104B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Cenário Principal</w:t>
            </w:r>
          </w:p>
        </w:tc>
        <w:tc>
          <w:tcPr>
            <w:tcW w:w="6551" w:type="dxa"/>
          </w:tcPr>
          <w:p w14:paraId="06821BC6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1.</w:t>
            </w:r>
            <w:r w:rsidRPr="003D0C56">
              <w:rPr>
                <w:rFonts w:ascii="Arial" w:hAnsi="Arial" w:cs="Arial"/>
                <w:lang w:val="pt-BR"/>
              </w:rPr>
              <w:tab/>
              <w:t>O sistema exibe um campo de busca para pesquisar reservas.</w:t>
            </w:r>
          </w:p>
          <w:p w14:paraId="48703AEB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1.1.</w:t>
            </w:r>
            <w:r w:rsidRPr="003D0C56">
              <w:rPr>
                <w:rFonts w:ascii="Arial" w:hAnsi="Arial" w:cs="Arial"/>
                <w:lang w:val="pt-BR"/>
              </w:rPr>
              <w:tab/>
              <w:t>O admin poderá pesquisar a Reserva através do CPF do Usuário, Nome do Usuário, Modelo do Veículo, Local de Destino ou Data;</w:t>
            </w:r>
          </w:p>
          <w:p w14:paraId="149127DC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1.2.</w:t>
            </w:r>
            <w:r w:rsidRPr="003D0C56">
              <w:rPr>
                <w:rFonts w:ascii="Arial" w:hAnsi="Arial" w:cs="Arial"/>
                <w:lang w:val="pt-BR"/>
              </w:rPr>
              <w:tab/>
              <w:t>O usuário poderá pesquisar Reserva através do Local de Destino, Veículo ou Data;</w:t>
            </w:r>
          </w:p>
          <w:p w14:paraId="1FB2D846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2.</w:t>
            </w:r>
            <w:r w:rsidRPr="003D0C56">
              <w:rPr>
                <w:rFonts w:ascii="Arial" w:hAnsi="Arial" w:cs="Arial"/>
                <w:lang w:val="pt-BR"/>
              </w:rPr>
              <w:tab/>
              <w:t>Logo abaixo o sistema exibe uma tabela de Reservas que irá mostrar o Usuário que realizou a reserva, o Destino, o Veículo, Data e Hora de Saída e Data e Hora de Retorno;</w:t>
            </w:r>
          </w:p>
          <w:p w14:paraId="2B1FB57F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2.1.</w:t>
            </w:r>
            <w:r w:rsidRPr="003D0C56">
              <w:rPr>
                <w:rFonts w:ascii="Arial" w:hAnsi="Arial" w:cs="Arial"/>
                <w:lang w:val="pt-BR"/>
              </w:rPr>
              <w:tab/>
              <w:t>Para usuários o sistema irá mostrar apenas as reservas feitas por ele;</w:t>
            </w:r>
          </w:p>
          <w:p w14:paraId="7A828839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2.2.</w:t>
            </w:r>
            <w:r w:rsidRPr="003D0C56">
              <w:rPr>
                <w:rFonts w:ascii="Arial" w:hAnsi="Arial" w:cs="Arial"/>
                <w:lang w:val="pt-BR"/>
              </w:rPr>
              <w:tab/>
              <w:t>Para Admin o sistema irá mostrar as reservas feitas por todos os usuários.</w:t>
            </w:r>
          </w:p>
          <w:p w14:paraId="7CB0F0A8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3.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O admin ou usuário seleciona alguma Reserva na tabela. </w:t>
            </w:r>
          </w:p>
          <w:p w14:paraId="2B0D6A46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4.</w:t>
            </w:r>
            <w:r w:rsidRPr="003D0C56">
              <w:rPr>
                <w:rFonts w:ascii="Arial" w:hAnsi="Arial" w:cs="Arial"/>
                <w:lang w:val="pt-BR"/>
              </w:rPr>
              <w:tab/>
              <w:t>O sistema habilita as opções “Editar Agendamento”, “Cancelar Agendamento” e “Finalizar Viagem”.</w:t>
            </w:r>
          </w:p>
          <w:p w14:paraId="3CB2C20B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5.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O admin ou usuário seleciona a opção “Editar Agendamento”. </w:t>
            </w:r>
          </w:p>
          <w:p w14:paraId="30CAE5D5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6.</w:t>
            </w:r>
            <w:r w:rsidRPr="003D0C56">
              <w:rPr>
                <w:rFonts w:ascii="Arial" w:hAnsi="Arial" w:cs="Arial"/>
                <w:lang w:val="pt-BR"/>
              </w:rPr>
              <w:tab/>
              <w:t>O sistema vai para a página “Editar Reserva” levando os dados da reserva selecionada.</w:t>
            </w:r>
          </w:p>
          <w:p w14:paraId="72DFDAF1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7.</w:t>
            </w:r>
            <w:r w:rsidRPr="003D0C56">
              <w:rPr>
                <w:rFonts w:ascii="Arial" w:hAnsi="Arial" w:cs="Arial"/>
                <w:lang w:val="pt-BR"/>
              </w:rPr>
              <w:tab/>
              <w:t>O sistema exibe uma tabela que mostra os horários disponíveis e os horários não disponíveis de cada veículo.</w:t>
            </w:r>
          </w:p>
          <w:p w14:paraId="10DF4318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8.</w:t>
            </w:r>
            <w:r w:rsidRPr="003D0C56">
              <w:rPr>
                <w:rFonts w:ascii="Arial" w:hAnsi="Arial" w:cs="Arial"/>
                <w:lang w:val="pt-BR"/>
              </w:rPr>
              <w:tab/>
              <w:t>Na página “Editar Reserva” o sistema exibe um formulário “Atualizar Reserva” com o botão “Atualizar” e com os seguintes campos que devem ser previamente preenchidos de acordo com a Reserva selecionada:</w:t>
            </w:r>
          </w:p>
          <w:p w14:paraId="601DA6CA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Local de Destino; </w:t>
            </w:r>
          </w:p>
          <w:p w14:paraId="6C9480A0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Veículo; </w:t>
            </w:r>
          </w:p>
          <w:p w14:paraId="181773E3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>Data de Saída;</w:t>
            </w:r>
          </w:p>
          <w:p w14:paraId="56C58562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>Horário de Saída.</w:t>
            </w:r>
          </w:p>
          <w:p w14:paraId="729AEA19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>Data de Retorno;</w:t>
            </w:r>
          </w:p>
          <w:p w14:paraId="3C13B7B2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>Horário de Retorno.</w:t>
            </w:r>
          </w:p>
          <w:p w14:paraId="5B7AEFD2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9.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O botão “Atualizar” só ficará disponível se algum campo for editado, caso contrário permanecerá desativado. </w:t>
            </w:r>
          </w:p>
          <w:p w14:paraId="164F220F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10.</w:t>
            </w:r>
            <w:r w:rsidRPr="003D0C56">
              <w:rPr>
                <w:rFonts w:ascii="Arial" w:hAnsi="Arial" w:cs="Arial"/>
                <w:lang w:val="pt-BR"/>
              </w:rPr>
              <w:tab/>
              <w:t>O admin ou usuário realiza a edição dos campos e clica no botão “Atualizar”.</w:t>
            </w:r>
          </w:p>
          <w:p w14:paraId="74DA59F6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11.</w:t>
            </w:r>
            <w:r w:rsidRPr="003D0C56">
              <w:rPr>
                <w:rFonts w:ascii="Arial" w:hAnsi="Arial" w:cs="Arial"/>
                <w:lang w:val="pt-BR"/>
              </w:rPr>
              <w:tab/>
              <w:t>O sistema atualiza os dados da Reserva no banco.</w:t>
            </w:r>
          </w:p>
        </w:tc>
      </w:tr>
      <w:tr w:rsidR="0099362D" w:rsidRPr="003D0C56" w14:paraId="75D11C2C" w14:textId="77777777" w:rsidTr="0056104B">
        <w:tc>
          <w:tcPr>
            <w:tcW w:w="2093" w:type="dxa"/>
          </w:tcPr>
          <w:p w14:paraId="39B4E4EF" w14:textId="77777777" w:rsidR="0099362D" w:rsidRDefault="0099362D" w:rsidP="0056104B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Resultado Esperado</w:t>
            </w:r>
          </w:p>
        </w:tc>
        <w:tc>
          <w:tcPr>
            <w:tcW w:w="6551" w:type="dxa"/>
          </w:tcPr>
          <w:p w14:paraId="6BBF6795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 xml:space="preserve">A aplicação se comportou da maneira esperada permitindo a inserção dos valores no campo do formulario e processando da maneira adequada e os dados salvos na base de dados de maneira correta. </w:t>
            </w:r>
          </w:p>
          <w:p w14:paraId="28F5B944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Dessa maneira será possivel visualizar os horarios de reservas ja feitos e até mesmo agendar novos horarios.</w:t>
            </w:r>
          </w:p>
        </w:tc>
      </w:tr>
      <w:tr w:rsidR="0099362D" w:rsidRPr="003D0C56" w14:paraId="1A6BA29A" w14:textId="77777777" w:rsidTr="0056104B">
        <w:tc>
          <w:tcPr>
            <w:tcW w:w="2093" w:type="dxa"/>
          </w:tcPr>
          <w:p w14:paraId="7232C635" w14:textId="77777777" w:rsidR="0099362D" w:rsidRDefault="0099362D" w:rsidP="005610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Fluxos alternativos</w:t>
            </w:r>
          </w:p>
        </w:tc>
        <w:tc>
          <w:tcPr>
            <w:tcW w:w="6551" w:type="dxa"/>
          </w:tcPr>
          <w:p w14:paraId="20EAD3C5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admin ou usuário selecionou uma reserva e clicou na opção “Cancelar Agendamento”.</w:t>
            </w:r>
          </w:p>
          <w:p w14:paraId="6BCAF16C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sistema exibe na tela uma mensagem de confirmação “Deseja realmente cancelar o agendamento” com opção “Sim” e “Não”.</w:t>
            </w:r>
          </w:p>
          <w:p w14:paraId="639CB9AA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admin ou usuário seleciona a opção “Sim”.</w:t>
            </w:r>
          </w:p>
          <w:p w14:paraId="0E8B8B4C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sistema exclui a Reserva do banco e exibe uma mensagem de sucesso</w:t>
            </w:r>
          </w:p>
        </w:tc>
      </w:tr>
      <w:tr w:rsidR="0099362D" w:rsidRPr="003D0C56" w14:paraId="763DEA2F" w14:textId="77777777" w:rsidTr="0056104B">
        <w:tc>
          <w:tcPr>
            <w:tcW w:w="2093" w:type="dxa"/>
          </w:tcPr>
          <w:p w14:paraId="2E49A611" w14:textId="77777777" w:rsidR="0099362D" w:rsidRDefault="0099362D" w:rsidP="005610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Fluxos alternativos</w:t>
            </w:r>
          </w:p>
        </w:tc>
        <w:tc>
          <w:tcPr>
            <w:tcW w:w="6551" w:type="dxa"/>
          </w:tcPr>
          <w:p w14:paraId="5A74B5E3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admin ou usuário selecionou uma reserva e clicou na opção “Cancelar Agendamento”.</w:t>
            </w:r>
          </w:p>
          <w:p w14:paraId="4A72ABE4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sistema exibe na tela uma mensagem de confirmação “Deseja realmente cancelar o agendamento” com opção “Sim” e “Não”.</w:t>
            </w:r>
          </w:p>
          <w:p w14:paraId="2C392F48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admin ou usuário seleciona a opção “Não”.</w:t>
            </w:r>
          </w:p>
          <w:p w14:paraId="28D7B4C0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sistema fecha a mensagem.</w:t>
            </w:r>
          </w:p>
        </w:tc>
      </w:tr>
      <w:tr w:rsidR="0099362D" w:rsidRPr="003D0C56" w14:paraId="4AEBE2B7" w14:textId="77777777" w:rsidTr="0056104B">
        <w:tc>
          <w:tcPr>
            <w:tcW w:w="2093" w:type="dxa"/>
          </w:tcPr>
          <w:p w14:paraId="404E155E" w14:textId="77777777" w:rsidR="0099362D" w:rsidRDefault="0099362D" w:rsidP="005610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Fluxos alternativos</w:t>
            </w:r>
          </w:p>
        </w:tc>
        <w:tc>
          <w:tcPr>
            <w:tcW w:w="6551" w:type="dxa"/>
          </w:tcPr>
          <w:p w14:paraId="0E96A093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admin ou usuário realiza uma busca.</w:t>
            </w:r>
          </w:p>
          <w:p w14:paraId="439AF0AF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sistema encontra resultados para a pesquisa.</w:t>
            </w:r>
          </w:p>
          <w:p w14:paraId="2A1035C7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sistema traz na tabela todos as Reservas com os dados informados na busca;</w:t>
            </w:r>
          </w:p>
        </w:tc>
      </w:tr>
      <w:tr w:rsidR="0099362D" w:rsidRPr="003D0C56" w14:paraId="7B81217C" w14:textId="77777777" w:rsidTr="0056104B">
        <w:tc>
          <w:tcPr>
            <w:tcW w:w="2093" w:type="dxa"/>
          </w:tcPr>
          <w:p w14:paraId="56657500" w14:textId="77777777" w:rsidR="0099362D" w:rsidRDefault="0099362D" w:rsidP="005610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Fluxos alternativos</w:t>
            </w:r>
          </w:p>
        </w:tc>
        <w:tc>
          <w:tcPr>
            <w:tcW w:w="6551" w:type="dxa"/>
          </w:tcPr>
          <w:p w14:paraId="0D4657C5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admin ou usuário realiza uma busca.</w:t>
            </w:r>
          </w:p>
          <w:p w14:paraId="5EA1E114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sistema não encontra nenhum resultado pesquisa.</w:t>
            </w:r>
          </w:p>
          <w:p w14:paraId="0344A52B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sistema retorna a mensagem “Sem dados para busca”.</w:t>
            </w:r>
          </w:p>
        </w:tc>
      </w:tr>
    </w:tbl>
    <w:p w14:paraId="23EE7B1A" w14:textId="77777777" w:rsidR="0099362D" w:rsidRPr="003D0C56" w:rsidRDefault="0099362D" w:rsidP="00184939">
      <w:pPr>
        <w:rPr>
          <w:rFonts w:ascii="Arial" w:hAnsi="Arial" w:cs="Arial"/>
          <w:lang w:val="pt-BR"/>
        </w:rPr>
      </w:pPr>
    </w:p>
    <w:p w14:paraId="0EF551F7" w14:textId="77777777" w:rsidR="0099362D" w:rsidRPr="003D0C56" w:rsidRDefault="0099362D" w:rsidP="00184939">
      <w:pPr>
        <w:rPr>
          <w:rFonts w:ascii="Arial" w:hAnsi="Arial" w:cs="Arial"/>
          <w:lang w:val="pt-BR"/>
        </w:rPr>
      </w:pPr>
    </w:p>
    <w:p w14:paraId="74562913" w14:textId="77777777" w:rsidR="0099362D" w:rsidRDefault="0099362D" w:rsidP="0099362D">
      <w:pPr>
        <w:rPr>
          <w:rFonts w:ascii="Arial" w:hAnsi="Arial" w:cs="Arial"/>
        </w:rPr>
      </w:pPr>
      <w:r>
        <w:rPr>
          <w:rFonts w:ascii="Arial" w:hAnsi="Arial" w:cs="Arial"/>
        </w:rPr>
        <w:t>UC 007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99362D" w:rsidRPr="003D0C56" w14:paraId="123795B0" w14:textId="77777777" w:rsidTr="0056104B">
        <w:tc>
          <w:tcPr>
            <w:tcW w:w="2093" w:type="dxa"/>
          </w:tcPr>
          <w:p w14:paraId="2872AE85" w14:textId="77777777" w:rsidR="0099362D" w:rsidRDefault="0099362D" w:rsidP="005610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Titulo</w:t>
            </w:r>
          </w:p>
        </w:tc>
        <w:tc>
          <w:tcPr>
            <w:tcW w:w="6551" w:type="dxa"/>
          </w:tcPr>
          <w:p w14:paraId="529DFE74" w14:textId="77777777"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Registro de Saída e Entrada de Veículos</w:t>
            </w:r>
          </w:p>
        </w:tc>
      </w:tr>
      <w:tr w:rsidR="0099362D" w:rsidRPr="003D0C56" w14:paraId="581642D4" w14:textId="77777777" w:rsidTr="0056104B">
        <w:tc>
          <w:tcPr>
            <w:tcW w:w="2093" w:type="dxa"/>
          </w:tcPr>
          <w:p w14:paraId="797649D7" w14:textId="77777777" w:rsidR="0099362D" w:rsidRDefault="0099362D" w:rsidP="0056104B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Objetivo</w:t>
            </w:r>
          </w:p>
        </w:tc>
        <w:tc>
          <w:tcPr>
            <w:tcW w:w="6551" w:type="dxa"/>
          </w:tcPr>
          <w:p w14:paraId="49FBB331" w14:textId="77777777"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Permite o gerenciamento de Reservas cadastrados no sistema</w:t>
            </w:r>
          </w:p>
        </w:tc>
      </w:tr>
      <w:tr w:rsidR="0099362D" w:rsidRPr="003D0C56" w14:paraId="0A931262" w14:textId="77777777" w:rsidTr="0056104B">
        <w:tc>
          <w:tcPr>
            <w:tcW w:w="2093" w:type="dxa"/>
          </w:tcPr>
          <w:p w14:paraId="690EABA9" w14:textId="77777777" w:rsidR="0099362D" w:rsidRDefault="0099362D" w:rsidP="0056104B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Pré-Condições</w:t>
            </w:r>
          </w:p>
        </w:tc>
        <w:tc>
          <w:tcPr>
            <w:tcW w:w="6551" w:type="dxa"/>
          </w:tcPr>
          <w:p w14:paraId="72DC5AC4" w14:textId="77777777"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Usuario estar logado no sistema e ter perfil administrador ou usuario</w:t>
            </w:r>
          </w:p>
        </w:tc>
      </w:tr>
      <w:tr w:rsidR="0099362D" w:rsidRPr="003D0C56" w14:paraId="0D182235" w14:textId="77777777" w:rsidTr="0056104B">
        <w:tc>
          <w:tcPr>
            <w:tcW w:w="2093" w:type="dxa"/>
          </w:tcPr>
          <w:p w14:paraId="4734F2C6" w14:textId="77777777" w:rsidR="0099362D" w:rsidRDefault="0099362D" w:rsidP="0056104B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Cenário Principal</w:t>
            </w:r>
          </w:p>
        </w:tc>
        <w:tc>
          <w:tcPr>
            <w:tcW w:w="6551" w:type="dxa"/>
          </w:tcPr>
          <w:p w14:paraId="5552601C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1.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Na página de Gestão de Reservas o admin ou usuário seleciona alguma reserva na tabela. </w:t>
            </w:r>
          </w:p>
          <w:p w14:paraId="543DE544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2.</w:t>
            </w:r>
            <w:r w:rsidRPr="003D0C56">
              <w:rPr>
                <w:rFonts w:ascii="Arial" w:hAnsi="Arial" w:cs="Arial"/>
                <w:lang w:val="pt-BR"/>
              </w:rPr>
              <w:tab/>
              <w:t>O sistema habilita as opções “Editar Agendamento”, “Cancelar Agendamento” e “Finalizar Viagem”.</w:t>
            </w:r>
          </w:p>
          <w:p w14:paraId="65914C66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3.</w:t>
            </w:r>
            <w:r w:rsidRPr="003D0C56">
              <w:rPr>
                <w:rFonts w:ascii="Arial" w:hAnsi="Arial" w:cs="Arial"/>
                <w:lang w:val="pt-BR"/>
              </w:rPr>
              <w:tab/>
              <w:t>O admin ou usuário seleciona a opção “Finalizar Viagem”.</w:t>
            </w:r>
          </w:p>
          <w:p w14:paraId="122CD813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4.</w:t>
            </w:r>
            <w:r w:rsidRPr="003D0C56">
              <w:rPr>
                <w:rFonts w:ascii="Arial" w:hAnsi="Arial" w:cs="Arial"/>
                <w:lang w:val="pt-BR"/>
              </w:rPr>
              <w:tab/>
              <w:t>O sistema exibe na tela uma mensagem de confirmação “Deseja realmente Finalizar Viagem?” com opção “Sim” e “Não”.</w:t>
            </w:r>
          </w:p>
          <w:p w14:paraId="5D69FD69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5.</w:t>
            </w:r>
            <w:r w:rsidRPr="003D0C56">
              <w:rPr>
                <w:rFonts w:ascii="Arial" w:hAnsi="Arial" w:cs="Arial"/>
                <w:lang w:val="pt-BR"/>
              </w:rPr>
              <w:tab/>
              <w:t>O admin seleciona a opção “Sim”.</w:t>
            </w:r>
          </w:p>
          <w:p w14:paraId="462B7AF0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6.</w:t>
            </w:r>
            <w:r w:rsidRPr="003D0C56">
              <w:rPr>
                <w:rFonts w:ascii="Arial" w:hAnsi="Arial" w:cs="Arial"/>
                <w:lang w:val="pt-BR"/>
              </w:rPr>
              <w:tab/>
              <w:t>O sistema atualiza a reserva no banco inserindo a Data Real de retorno</w:t>
            </w:r>
          </w:p>
        </w:tc>
      </w:tr>
      <w:tr w:rsidR="0099362D" w:rsidRPr="003D0C56" w14:paraId="4A9D372B" w14:textId="77777777" w:rsidTr="0056104B">
        <w:tc>
          <w:tcPr>
            <w:tcW w:w="2093" w:type="dxa"/>
          </w:tcPr>
          <w:p w14:paraId="71E4F6A2" w14:textId="77777777" w:rsidR="0099362D" w:rsidRDefault="0099362D" w:rsidP="0056104B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Resultado Esperado</w:t>
            </w:r>
          </w:p>
        </w:tc>
        <w:tc>
          <w:tcPr>
            <w:tcW w:w="6551" w:type="dxa"/>
          </w:tcPr>
          <w:p w14:paraId="77D6AB92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A aplicação se comportou da maneira esperada permitindo a inserção dos valores no campo do formulario e processando da maneira adequada e os dados salvos na base de dados de maneira correta.</w:t>
            </w:r>
          </w:p>
          <w:p w14:paraId="0180F0A9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Dessa maneira será possivel visualizar o horario real de retorno do usuario do veiculo.</w:t>
            </w:r>
          </w:p>
        </w:tc>
      </w:tr>
      <w:tr w:rsidR="0099362D" w:rsidRPr="003D0C56" w14:paraId="4BC91850" w14:textId="77777777" w:rsidTr="0056104B">
        <w:tc>
          <w:tcPr>
            <w:tcW w:w="2093" w:type="dxa"/>
          </w:tcPr>
          <w:p w14:paraId="0C5A5A2C" w14:textId="77777777" w:rsidR="0099362D" w:rsidRDefault="0099362D" w:rsidP="005610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Fluxos Alternativos</w:t>
            </w:r>
          </w:p>
        </w:tc>
        <w:tc>
          <w:tcPr>
            <w:tcW w:w="6551" w:type="dxa"/>
          </w:tcPr>
          <w:p w14:paraId="0141F7FF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admin ou usuário seleciona a opção “Finalizar Viagem”.</w:t>
            </w:r>
          </w:p>
          <w:p w14:paraId="5AD392FA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sistema exibe na tela uma mensagem de confirmação “Deseja realmente Finalizar Viagem?” com opção “Sim” e “Não”.</w:t>
            </w:r>
          </w:p>
          <w:p w14:paraId="01BA7A82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admin seleciona a opção “Não”.</w:t>
            </w:r>
          </w:p>
          <w:p w14:paraId="69FA8B91" w14:textId="77777777"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sistema fecha a mensagem.</w:t>
            </w:r>
          </w:p>
        </w:tc>
      </w:tr>
    </w:tbl>
    <w:p w14:paraId="7CB68F59" w14:textId="77777777" w:rsidR="0099362D" w:rsidRPr="003D0C56" w:rsidRDefault="0099362D" w:rsidP="00184939">
      <w:pPr>
        <w:rPr>
          <w:rFonts w:ascii="Arial" w:hAnsi="Arial" w:cs="Arial"/>
          <w:lang w:val="pt-BR"/>
        </w:rPr>
      </w:pPr>
    </w:p>
    <w:sectPr w:rsidR="0099362D" w:rsidRPr="003D0C56" w:rsidSect="00332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23E7"/>
    <w:rsid w:val="00184939"/>
    <w:rsid w:val="00332F0C"/>
    <w:rsid w:val="003D0C56"/>
    <w:rsid w:val="005E0D61"/>
    <w:rsid w:val="007C2ACD"/>
    <w:rsid w:val="0099362D"/>
    <w:rsid w:val="00D23DCC"/>
    <w:rsid w:val="00E0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AC697"/>
  <w15:docId w15:val="{AB6091E0-BE9E-4230-9454-9895909B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3E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023E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E023E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E023E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023E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023E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E023E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023E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023E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023E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023E7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023E7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E023E7"/>
    <w:pPr>
      <w:keepLines/>
      <w:spacing w:after="120"/>
    </w:pPr>
  </w:style>
  <w:style w:type="character" w:customStyle="1" w:styleId="Heading1Char">
    <w:name w:val="Heading 1 Char"/>
    <w:basedOn w:val="DefaultParagraphFont"/>
    <w:link w:val="Heading1"/>
    <w:rsid w:val="00E023E7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023E7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023E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E023E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E023E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E023E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E023E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E023E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E023E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pt-BR"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93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184939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4939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  <w:lang w:val="pt-BR"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4939"/>
    <w:rPr>
      <w:rFonts w:ascii="Arial" w:eastAsia="Times New Roman" w:hAnsi="Arial" w:cs="Arial"/>
      <w:vanish/>
      <w:sz w:val="16"/>
      <w:szCs w:val="16"/>
      <w:lang w:eastAsia="pt-BR"/>
    </w:rPr>
  </w:style>
  <w:style w:type="table" w:styleId="TableGrid">
    <w:name w:val="Table Grid"/>
    <w:basedOn w:val="TableNormal"/>
    <w:uiPriority w:val="59"/>
    <w:rsid w:val="00D23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5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7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8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29548">
                                  <w:marLeft w:val="-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4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09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6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9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7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2152</Words>
  <Characters>11625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Luís Galete Faldão</cp:lastModifiedBy>
  <cp:revision>4</cp:revision>
  <dcterms:created xsi:type="dcterms:W3CDTF">2021-03-23T22:33:00Z</dcterms:created>
  <dcterms:modified xsi:type="dcterms:W3CDTF">2021-03-31T16:36:00Z</dcterms:modified>
</cp:coreProperties>
</file>