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bringing a combination of post-club and hardcore sound, not really bound by genres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