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4F10" w14:textId="77777777" w:rsidR="00000960" w:rsidRDefault="00000960" w:rsidP="00000960">
      <w:proofErr w:type="spellStart"/>
      <w:r>
        <w:t>Creating</w:t>
      </w:r>
      <w:proofErr w:type="spellEnd"/>
      <w:r>
        <w:t xml:space="preserve"> a TCP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C++ </w:t>
      </w:r>
      <w:proofErr w:type="spellStart"/>
      <w:r>
        <w:t>for</w:t>
      </w:r>
      <w:proofErr w:type="spellEnd"/>
      <w:r>
        <w:t xml:space="preserve"> Windows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Winsock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a </w:t>
      </w:r>
      <w:proofErr w:type="spellStart"/>
      <w:r>
        <w:t>networking</w:t>
      </w:r>
      <w:proofErr w:type="spellEnd"/>
      <w:r>
        <w:t xml:space="preserve"> API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Microsoft. </w:t>
      </w:r>
      <w:proofErr w:type="spellStart"/>
      <w:r>
        <w:t>Here's</w:t>
      </w:r>
      <w:proofErr w:type="spellEnd"/>
      <w:r>
        <w:t xml:space="preserve"> a </w:t>
      </w:r>
      <w:proofErr w:type="spellStart"/>
      <w:r>
        <w:t>step-by-step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client</w:t>
      </w:r>
      <w:proofErr w:type="spellEnd"/>
      <w:r>
        <w:t>:</w:t>
      </w:r>
    </w:p>
    <w:p w14:paraId="389D096E" w14:textId="77777777" w:rsidR="00000960" w:rsidRDefault="00000960" w:rsidP="00000960"/>
    <w:p w14:paraId="7B7F9B19" w14:textId="77777777" w:rsidR="00000960" w:rsidRDefault="00000960" w:rsidP="00000960">
      <w:r>
        <w:t>---</w:t>
      </w:r>
    </w:p>
    <w:p w14:paraId="696DFBA0" w14:textId="77777777" w:rsidR="00000960" w:rsidRDefault="00000960" w:rsidP="00000960"/>
    <w:p w14:paraId="3B5B188B" w14:textId="77777777" w:rsidR="00000960" w:rsidRDefault="00000960" w:rsidP="00000960">
      <w:r>
        <w:t>### **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TCP Server**</w:t>
      </w:r>
    </w:p>
    <w:p w14:paraId="30C96A28" w14:textId="77777777" w:rsidR="00000960" w:rsidRDefault="00000960" w:rsidP="00000960"/>
    <w:p w14:paraId="39FA5C52" w14:textId="77777777" w:rsidR="00000960" w:rsidRDefault="00000960" w:rsidP="00000960">
      <w:r>
        <w:t>1. **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Winsock</w:t>
      </w:r>
      <w:proofErr w:type="spellEnd"/>
      <w:r>
        <w:t>**</w:t>
      </w:r>
    </w:p>
    <w:p w14:paraId="54B47CD2" w14:textId="77777777" w:rsidR="00000960" w:rsidRDefault="00000960" w:rsidP="00000960">
      <w:r>
        <w:t xml:space="preserve">   </w:t>
      </w:r>
      <w:proofErr w:type="spellStart"/>
      <w:r>
        <w:t>Use</w:t>
      </w:r>
      <w:proofErr w:type="spellEnd"/>
      <w:r>
        <w:t xml:space="preserve"> `</w:t>
      </w:r>
      <w:proofErr w:type="spellStart"/>
      <w:proofErr w:type="gramStart"/>
      <w:r>
        <w:t>WSAStartup</w:t>
      </w:r>
      <w:proofErr w:type="spellEnd"/>
      <w:r>
        <w:t>(</w:t>
      </w:r>
      <w:proofErr w:type="gramEnd"/>
      <w:r>
        <w:t xml:space="preserve">)`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Winsock</w:t>
      </w:r>
      <w:proofErr w:type="spellEnd"/>
      <w:r>
        <w:t>.</w:t>
      </w:r>
    </w:p>
    <w:p w14:paraId="2B25659F" w14:textId="77777777" w:rsidR="00000960" w:rsidRDefault="00000960" w:rsidP="00000960"/>
    <w:p w14:paraId="54B85CBA" w14:textId="77777777" w:rsidR="00000960" w:rsidRDefault="00000960" w:rsidP="00000960">
      <w:r>
        <w:t>2. **</w:t>
      </w:r>
      <w:proofErr w:type="spellStart"/>
      <w:r>
        <w:t>Create</w:t>
      </w:r>
      <w:proofErr w:type="spellEnd"/>
      <w:r>
        <w:t xml:space="preserve"> a Socket**</w:t>
      </w:r>
    </w:p>
    <w:p w14:paraId="3FCA2EDA" w14:textId="77777777" w:rsidR="00000960" w:rsidRDefault="00000960" w:rsidP="00000960">
      <w:r>
        <w:t xml:space="preserve">   </w:t>
      </w:r>
      <w:proofErr w:type="spellStart"/>
      <w:r>
        <w:t>Use</w:t>
      </w:r>
      <w:proofErr w:type="spellEnd"/>
      <w:r>
        <w:t xml:space="preserve"> `</w:t>
      </w:r>
      <w:proofErr w:type="spellStart"/>
      <w:proofErr w:type="gramStart"/>
      <w:r>
        <w:t>socket</w:t>
      </w:r>
      <w:proofErr w:type="spellEnd"/>
      <w:r>
        <w:t>(</w:t>
      </w:r>
      <w:proofErr w:type="gramEnd"/>
      <w:r>
        <w:t xml:space="preserve">)`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>.</w:t>
      </w:r>
    </w:p>
    <w:p w14:paraId="4A742E85" w14:textId="77777777" w:rsidR="00000960" w:rsidRDefault="00000960" w:rsidP="00000960"/>
    <w:p w14:paraId="66298F89" w14:textId="77777777" w:rsidR="00000960" w:rsidRDefault="00000960" w:rsidP="00000960">
      <w:r>
        <w:t>3. **</w:t>
      </w:r>
      <w:proofErr w:type="spellStart"/>
      <w:r>
        <w:t>Bind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Socket**</w:t>
      </w:r>
    </w:p>
    <w:p w14:paraId="63747833" w14:textId="77777777" w:rsidR="00000960" w:rsidRDefault="00000960" w:rsidP="00000960">
      <w:r>
        <w:t xml:space="preserve">   </w:t>
      </w:r>
      <w:proofErr w:type="spellStart"/>
      <w:r>
        <w:t>Bind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`</w:t>
      </w:r>
      <w:proofErr w:type="spellStart"/>
      <w:proofErr w:type="gramStart"/>
      <w:r>
        <w:t>bind</w:t>
      </w:r>
      <w:proofErr w:type="spellEnd"/>
      <w:r>
        <w:t>(</w:t>
      </w:r>
      <w:proofErr w:type="gramEnd"/>
      <w:r>
        <w:t>)`.</w:t>
      </w:r>
    </w:p>
    <w:p w14:paraId="063418EB" w14:textId="77777777" w:rsidR="00000960" w:rsidRDefault="00000960" w:rsidP="00000960"/>
    <w:p w14:paraId="17ACA16D" w14:textId="77777777" w:rsidR="00000960" w:rsidRDefault="00000960" w:rsidP="00000960">
      <w:r>
        <w:t>4. **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>**</w:t>
      </w:r>
    </w:p>
    <w:p w14:paraId="54B992F6" w14:textId="77777777" w:rsidR="00000960" w:rsidRDefault="00000960" w:rsidP="00000960">
      <w:r>
        <w:t xml:space="preserve">   </w:t>
      </w:r>
      <w:proofErr w:type="spellStart"/>
      <w:r>
        <w:t>Use</w:t>
      </w:r>
      <w:proofErr w:type="spellEnd"/>
      <w:r>
        <w:t xml:space="preserve"> `</w:t>
      </w:r>
      <w:proofErr w:type="spellStart"/>
      <w:proofErr w:type="gramStart"/>
      <w:r>
        <w:t>listen</w:t>
      </w:r>
      <w:proofErr w:type="spellEnd"/>
      <w:r>
        <w:t>(</w:t>
      </w:r>
      <w:proofErr w:type="gramEnd"/>
      <w:r>
        <w:t xml:space="preserve">)`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mode</w:t>
      </w:r>
      <w:proofErr w:type="spellEnd"/>
      <w:r>
        <w:t>.</w:t>
      </w:r>
    </w:p>
    <w:p w14:paraId="6E47C254" w14:textId="77777777" w:rsidR="00000960" w:rsidRDefault="00000960" w:rsidP="00000960"/>
    <w:p w14:paraId="51F6FDFC" w14:textId="77777777" w:rsidR="00000960" w:rsidRDefault="00000960" w:rsidP="00000960">
      <w:r>
        <w:t>5. **</w:t>
      </w:r>
      <w:proofErr w:type="spellStart"/>
      <w:r>
        <w:t>Accept</w:t>
      </w:r>
      <w:proofErr w:type="spellEnd"/>
      <w:r>
        <w:t xml:space="preserve"> a Connection**</w:t>
      </w:r>
    </w:p>
    <w:p w14:paraId="0B7A94ED" w14:textId="77777777" w:rsidR="00000960" w:rsidRDefault="00000960" w:rsidP="00000960">
      <w:r>
        <w:t xml:space="preserve">   </w:t>
      </w:r>
      <w:proofErr w:type="spellStart"/>
      <w:r>
        <w:t>Use</w:t>
      </w:r>
      <w:proofErr w:type="spellEnd"/>
      <w:r>
        <w:t xml:space="preserve"> `</w:t>
      </w:r>
      <w:proofErr w:type="spellStart"/>
      <w:proofErr w:type="gramStart"/>
      <w:r>
        <w:t>accept</w:t>
      </w:r>
      <w:proofErr w:type="spellEnd"/>
      <w:r>
        <w:t>(</w:t>
      </w:r>
      <w:proofErr w:type="gramEnd"/>
      <w:r>
        <w:t xml:space="preserve">)`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>.</w:t>
      </w:r>
    </w:p>
    <w:p w14:paraId="78AFFC8B" w14:textId="77777777" w:rsidR="00000960" w:rsidRDefault="00000960" w:rsidP="00000960"/>
    <w:p w14:paraId="12786665" w14:textId="77777777" w:rsidR="00000960" w:rsidRDefault="00000960" w:rsidP="00000960">
      <w:r>
        <w:t>6. **</w:t>
      </w:r>
      <w:proofErr w:type="spellStart"/>
      <w:r>
        <w:t>Communicate</w:t>
      </w:r>
      <w:proofErr w:type="spellEnd"/>
      <w:r>
        <w:t>**</w:t>
      </w:r>
    </w:p>
    <w:p w14:paraId="2FFCFAF2" w14:textId="77777777" w:rsidR="00000960" w:rsidRDefault="00000960" w:rsidP="00000960">
      <w:r>
        <w:t xml:space="preserve">   </w:t>
      </w:r>
      <w:proofErr w:type="spellStart"/>
      <w:r>
        <w:t>Use</w:t>
      </w:r>
      <w:proofErr w:type="spellEnd"/>
      <w:r>
        <w:t xml:space="preserve"> `</w:t>
      </w:r>
      <w:proofErr w:type="spellStart"/>
      <w:proofErr w:type="gramStart"/>
      <w:r>
        <w:t>send</w:t>
      </w:r>
      <w:proofErr w:type="spellEnd"/>
      <w:r>
        <w:t>(</w:t>
      </w:r>
      <w:proofErr w:type="gramEnd"/>
      <w:r>
        <w:t xml:space="preserve">)` </w:t>
      </w:r>
      <w:proofErr w:type="spellStart"/>
      <w:r>
        <w:t>and</w:t>
      </w:r>
      <w:proofErr w:type="spellEnd"/>
      <w:r>
        <w:t xml:space="preserve"> `</w:t>
      </w:r>
      <w:proofErr w:type="spellStart"/>
      <w:r>
        <w:t>recv</w:t>
      </w:r>
      <w:proofErr w:type="spellEnd"/>
      <w:r>
        <w:t xml:space="preserve">()`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>.</w:t>
      </w:r>
    </w:p>
    <w:p w14:paraId="1733EFFB" w14:textId="77777777" w:rsidR="00000960" w:rsidRDefault="00000960" w:rsidP="00000960"/>
    <w:p w14:paraId="3E8A3066" w14:textId="77777777" w:rsidR="00000960" w:rsidRDefault="00000960" w:rsidP="00000960">
      <w:r>
        <w:t>7. **</w:t>
      </w:r>
      <w:proofErr w:type="spellStart"/>
      <w:r>
        <w:t>Cleanup</w:t>
      </w:r>
      <w:proofErr w:type="spellEnd"/>
      <w:r>
        <w:t>**</w:t>
      </w:r>
    </w:p>
    <w:p w14:paraId="566F8614" w14:textId="77777777" w:rsidR="00000960" w:rsidRDefault="00000960" w:rsidP="00000960">
      <w:r>
        <w:t xml:space="preserve">  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`</w:t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)`.</w:t>
      </w:r>
    </w:p>
    <w:p w14:paraId="0F77A2FB" w14:textId="77777777" w:rsidR="00000960" w:rsidRDefault="00000960" w:rsidP="00000960"/>
    <w:p w14:paraId="7BB4385E" w14:textId="77777777" w:rsidR="00000960" w:rsidRDefault="00000960" w:rsidP="00000960">
      <w:r>
        <w:t>---</w:t>
      </w:r>
    </w:p>
    <w:p w14:paraId="4BE36F66" w14:textId="77777777" w:rsidR="00000960" w:rsidRDefault="00000960" w:rsidP="00000960"/>
    <w:p w14:paraId="6F3582A1" w14:textId="77777777" w:rsidR="00000960" w:rsidRDefault="00000960" w:rsidP="00000960">
      <w:r>
        <w:t>### **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TCP Client**</w:t>
      </w:r>
    </w:p>
    <w:p w14:paraId="72E14DE0" w14:textId="77777777" w:rsidR="00000960" w:rsidRDefault="00000960" w:rsidP="00000960"/>
    <w:p w14:paraId="48758016" w14:textId="77777777" w:rsidR="00000960" w:rsidRDefault="00000960" w:rsidP="00000960">
      <w:r>
        <w:t>1. **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Winsock</w:t>
      </w:r>
      <w:proofErr w:type="spellEnd"/>
      <w:r>
        <w:t>**</w:t>
      </w:r>
    </w:p>
    <w:p w14:paraId="5EBFB39E" w14:textId="77777777" w:rsidR="00000960" w:rsidRDefault="00000960" w:rsidP="00000960">
      <w:r>
        <w:t xml:space="preserve">  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  <w:r>
        <w:t>.</w:t>
      </w:r>
    </w:p>
    <w:p w14:paraId="7B5A9640" w14:textId="77777777" w:rsidR="00000960" w:rsidRDefault="00000960" w:rsidP="00000960"/>
    <w:p w14:paraId="5D431DFE" w14:textId="77777777" w:rsidR="00000960" w:rsidRDefault="00000960" w:rsidP="00000960">
      <w:r>
        <w:t>2. **</w:t>
      </w:r>
      <w:proofErr w:type="spellStart"/>
      <w:r>
        <w:t>Create</w:t>
      </w:r>
      <w:proofErr w:type="spellEnd"/>
      <w:r>
        <w:t xml:space="preserve"> a Socket**</w:t>
      </w:r>
    </w:p>
    <w:p w14:paraId="72E28624" w14:textId="77777777" w:rsidR="00000960" w:rsidRDefault="00000960" w:rsidP="00000960">
      <w:r>
        <w:t xml:space="preserve">  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`</w:t>
      </w:r>
      <w:proofErr w:type="spellStart"/>
      <w:proofErr w:type="gramStart"/>
      <w:r>
        <w:t>socket</w:t>
      </w:r>
      <w:proofErr w:type="spellEnd"/>
      <w:r>
        <w:t>(</w:t>
      </w:r>
      <w:proofErr w:type="gramEnd"/>
      <w:r>
        <w:t>)`.</w:t>
      </w:r>
    </w:p>
    <w:p w14:paraId="7741105B" w14:textId="77777777" w:rsidR="00000960" w:rsidRDefault="00000960" w:rsidP="00000960"/>
    <w:p w14:paraId="161D67E0" w14:textId="77777777" w:rsidR="00000960" w:rsidRDefault="00000960" w:rsidP="00000960">
      <w:r>
        <w:t xml:space="preserve">3. **Connect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Server**</w:t>
      </w:r>
    </w:p>
    <w:p w14:paraId="0126B6C0" w14:textId="77777777" w:rsidR="00000960" w:rsidRDefault="00000960" w:rsidP="00000960">
      <w:r>
        <w:t xml:space="preserve">   </w:t>
      </w:r>
      <w:proofErr w:type="spellStart"/>
      <w:r>
        <w:t>Use</w:t>
      </w:r>
      <w:proofErr w:type="spellEnd"/>
      <w:r>
        <w:t xml:space="preserve"> `</w:t>
      </w:r>
      <w:proofErr w:type="spellStart"/>
      <w:proofErr w:type="gramStart"/>
      <w:r>
        <w:t>connect</w:t>
      </w:r>
      <w:proofErr w:type="spellEnd"/>
      <w:r>
        <w:t>(</w:t>
      </w:r>
      <w:proofErr w:type="gramEnd"/>
      <w:r>
        <w:t xml:space="preserve">)`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  <w:r>
        <w:t>.</w:t>
      </w:r>
    </w:p>
    <w:p w14:paraId="453D83F8" w14:textId="77777777" w:rsidR="00000960" w:rsidRDefault="00000960" w:rsidP="00000960"/>
    <w:p w14:paraId="63FC9EFA" w14:textId="77777777" w:rsidR="00000960" w:rsidRDefault="00000960" w:rsidP="00000960">
      <w:r>
        <w:t>4. **</w:t>
      </w:r>
      <w:proofErr w:type="spellStart"/>
      <w:r>
        <w:t>Communicate</w:t>
      </w:r>
      <w:proofErr w:type="spellEnd"/>
      <w:r>
        <w:t>**</w:t>
      </w:r>
    </w:p>
    <w:p w14:paraId="6D6BD8F9" w14:textId="77777777" w:rsidR="00000960" w:rsidRDefault="00000960" w:rsidP="00000960">
      <w:r>
        <w:t xml:space="preserve">   </w:t>
      </w:r>
      <w:proofErr w:type="spellStart"/>
      <w:r>
        <w:t>Use</w:t>
      </w:r>
      <w:proofErr w:type="spellEnd"/>
      <w:r>
        <w:t xml:space="preserve"> `</w:t>
      </w:r>
      <w:proofErr w:type="spellStart"/>
      <w:proofErr w:type="gramStart"/>
      <w:r>
        <w:t>send</w:t>
      </w:r>
      <w:proofErr w:type="spellEnd"/>
      <w:r>
        <w:t>(</w:t>
      </w:r>
      <w:proofErr w:type="gramEnd"/>
      <w:r>
        <w:t xml:space="preserve">)` </w:t>
      </w:r>
      <w:proofErr w:type="spellStart"/>
      <w:r>
        <w:t>and</w:t>
      </w:r>
      <w:proofErr w:type="spellEnd"/>
      <w:r>
        <w:t xml:space="preserve"> `</w:t>
      </w:r>
      <w:proofErr w:type="spellStart"/>
      <w:r>
        <w:t>recv</w:t>
      </w:r>
      <w:proofErr w:type="spellEnd"/>
      <w:r>
        <w:t xml:space="preserve">()`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>.</w:t>
      </w:r>
    </w:p>
    <w:p w14:paraId="5D6FC7D5" w14:textId="77777777" w:rsidR="00000960" w:rsidRDefault="00000960" w:rsidP="00000960"/>
    <w:p w14:paraId="24522E7E" w14:textId="77777777" w:rsidR="00000960" w:rsidRDefault="00000960" w:rsidP="00000960">
      <w:r>
        <w:t>5. **</w:t>
      </w:r>
      <w:proofErr w:type="spellStart"/>
      <w:r>
        <w:t>Cleanup</w:t>
      </w:r>
      <w:proofErr w:type="spellEnd"/>
      <w:r>
        <w:t>**</w:t>
      </w:r>
    </w:p>
    <w:p w14:paraId="7FCE51C4" w14:textId="77777777" w:rsidR="00000960" w:rsidRDefault="00000960" w:rsidP="00000960">
      <w:r>
        <w:t xml:space="preserve">  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`</w:t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)`.</w:t>
      </w:r>
    </w:p>
    <w:p w14:paraId="2923BCAC" w14:textId="77777777" w:rsidR="00000960" w:rsidRDefault="00000960" w:rsidP="00000960"/>
    <w:p w14:paraId="5B09DEAF" w14:textId="77777777" w:rsidR="00000960" w:rsidRDefault="00000960" w:rsidP="00000960">
      <w:r>
        <w:t>---</w:t>
      </w:r>
    </w:p>
    <w:p w14:paraId="24B0D55D" w14:textId="77777777" w:rsidR="00000960" w:rsidRDefault="00000960" w:rsidP="00000960"/>
    <w:p w14:paraId="2EF618F1" w14:textId="77777777" w:rsidR="00000960" w:rsidRDefault="00000960" w:rsidP="00000960">
      <w:r>
        <w:t xml:space="preserve">### **Code </w:t>
      </w:r>
      <w:proofErr w:type="spellStart"/>
      <w:r>
        <w:t>Example</w:t>
      </w:r>
      <w:proofErr w:type="spellEnd"/>
      <w:r>
        <w:t>**</w:t>
      </w:r>
    </w:p>
    <w:p w14:paraId="3227AC52" w14:textId="77777777" w:rsidR="00000960" w:rsidRDefault="00000960" w:rsidP="00000960"/>
    <w:p w14:paraId="370A864E" w14:textId="77777777" w:rsidR="00000960" w:rsidRDefault="00000960" w:rsidP="00000960">
      <w:r>
        <w:t>#### **Server**</w:t>
      </w:r>
    </w:p>
    <w:p w14:paraId="29CF20E0" w14:textId="77777777" w:rsidR="00000960" w:rsidRDefault="00000960" w:rsidP="00000960"/>
    <w:p w14:paraId="0A2CF03E" w14:textId="77777777" w:rsidR="00000960" w:rsidRDefault="00000960" w:rsidP="00000960">
      <w:r>
        <w:t>```</w:t>
      </w:r>
      <w:proofErr w:type="spellStart"/>
      <w:r>
        <w:t>cpp</w:t>
      </w:r>
      <w:proofErr w:type="spellEnd"/>
    </w:p>
    <w:p w14:paraId="79093D35" w14:textId="77777777" w:rsidR="00000960" w:rsidRDefault="00000960" w:rsidP="00000960">
      <w:r>
        <w:t>#include &lt;winsock2.h&gt;</w:t>
      </w:r>
    </w:p>
    <w:p w14:paraId="727E0D6A" w14:textId="77777777" w:rsidR="00000960" w:rsidRDefault="00000960" w:rsidP="00000960">
      <w:r>
        <w:t>#include &lt;</w:t>
      </w:r>
      <w:proofErr w:type="spellStart"/>
      <w:r>
        <w:t>iostream</w:t>
      </w:r>
      <w:proofErr w:type="spellEnd"/>
      <w:r>
        <w:t>&gt;</w:t>
      </w:r>
    </w:p>
    <w:p w14:paraId="68D5A2C0" w14:textId="77777777" w:rsidR="00000960" w:rsidRDefault="00000960" w:rsidP="00000960"/>
    <w:p w14:paraId="66D19AB5" w14:textId="77777777" w:rsidR="00000960" w:rsidRDefault="00000960" w:rsidP="00000960">
      <w:r>
        <w:t xml:space="preserve">#pragma </w:t>
      </w:r>
      <w:proofErr w:type="spellStart"/>
      <w:proofErr w:type="gramStart"/>
      <w:r>
        <w:t>comment</w:t>
      </w:r>
      <w:proofErr w:type="spellEnd"/>
      <w:r>
        <w:t>(</w:t>
      </w:r>
      <w:proofErr w:type="spellStart"/>
      <w:proofErr w:type="gramEnd"/>
      <w:r>
        <w:t>lib</w:t>
      </w:r>
      <w:proofErr w:type="spellEnd"/>
      <w:r>
        <w:t xml:space="preserve">, "ws2_32.lib") // Link </w:t>
      </w:r>
      <w:proofErr w:type="spellStart"/>
      <w:r>
        <w:t>Winsock</w:t>
      </w:r>
      <w:proofErr w:type="spellEnd"/>
      <w:r>
        <w:t xml:space="preserve"> </w:t>
      </w:r>
      <w:proofErr w:type="spellStart"/>
      <w:r>
        <w:t>library</w:t>
      </w:r>
      <w:proofErr w:type="spellEnd"/>
    </w:p>
    <w:p w14:paraId="1228EE5E" w14:textId="77777777" w:rsidR="00000960" w:rsidRDefault="00000960" w:rsidP="00000960"/>
    <w:p w14:paraId="474D531B" w14:textId="77777777" w:rsidR="00000960" w:rsidRDefault="00000960" w:rsidP="0000096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C7A0D2B" w14:textId="77777777" w:rsidR="00000960" w:rsidRDefault="00000960" w:rsidP="00000960">
      <w:r>
        <w:t xml:space="preserve">    WSADATA </w:t>
      </w:r>
      <w:proofErr w:type="spellStart"/>
      <w:r>
        <w:t>wsaData</w:t>
      </w:r>
      <w:proofErr w:type="spellEnd"/>
      <w:r>
        <w:t>;</w:t>
      </w:r>
    </w:p>
    <w:p w14:paraId="71582D12" w14:textId="77777777" w:rsidR="00000960" w:rsidRDefault="00000960" w:rsidP="00000960">
      <w:r>
        <w:t xml:space="preserve">    SOCKET </w:t>
      </w:r>
      <w:proofErr w:type="spellStart"/>
      <w:r>
        <w:t>serverSocket</w:t>
      </w:r>
      <w:proofErr w:type="spellEnd"/>
      <w:r>
        <w:t xml:space="preserve">, </w:t>
      </w:r>
      <w:proofErr w:type="spellStart"/>
      <w:r>
        <w:t>clientSocket</w:t>
      </w:r>
      <w:proofErr w:type="spellEnd"/>
      <w:r>
        <w:t>;</w:t>
      </w:r>
    </w:p>
    <w:p w14:paraId="5EC5EE85" w14:textId="77777777" w:rsidR="00000960" w:rsidRDefault="00000960" w:rsidP="00000960">
      <w:r>
        <w:t xml:space="preserve">   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clientAddr</w:t>
      </w:r>
      <w:proofErr w:type="spellEnd"/>
      <w:r>
        <w:t>;</w:t>
      </w:r>
    </w:p>
    <w:p w14:paraId="6A5C3C34" w14:textId="77777777" w:rsidR="00000960" w:rsidRDefault="00000960" w:rsidP="0000096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clientAddr</w:t>
      </w:r>
      <w:proofErr w:type="spellEnd"/>
      <w:r>
        <w:t>);</w:t>
      </w:r>
    </w:p>
    <w:p w14:paraId="6F7E9990" w14:textId="77777777" w:rsidR="00000960" w:rsidRDefault="00000960" w:rsidP="00000960"/>
    <w:p w14:paraId="66D6211F" w14:textId="77777777" w:rsidR="00000960" w:rsidRDefault="00000960" w:rsidP="00000960">
      <w:r>
        <w:t xml:space="preserve">    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Winsock</w:t>
      </w:r>
      <w:proofErr w:type="spellEnd"/>
    </w:p>
    <w:p w14:paraId="3FC18D2F" w14:textId="77777777" w:rsidR="00000960" w:rsidRDefault="00000960" w:rsidP="0000096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WSAStartup</w:t>
      </w:r>
      <w:proofErr w:type="spellEnd"/>
      <w:r>
        <w:t>(</w:t>
      </w:r>
      <w:proofErr w:type="gramEnd"/>
      <w:r>
        <w:t>MAKEWORD(2, 2), &amp;</w:t>
      </w:r>
      <w:proofErr w:type="spellStart"/>
      <w:r>
        <w:t>wsaData</w:t>
      </w:r>
      <w:proofErr w:type="spellEnd"/>
      <w:r>
        <w:t>) != 0) {</w:t>
      </w:r>
    </w:p>
    <w:p w14:paraId="7F5225A1" w14:textId="77777777" w:rsidR="00000960" w:rsidRDefault="00000960" w:rsidP="00000960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</w:t>
      </w:r>
      <w:proofErr w:type="spellStart"/>
      <w:r>
        <w:t>WSAStartup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0D7A7E5D" w14:textId="77777777" w:rsidR="00000960" w:rsidRDefault="00000960" w:rsidP="00000960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2F4E666A" w14:textId="77777777" w:rsidR="00000960" w:rsidRDefault="00000960" w:rsidP="00000960">
      <w:r>
        <w:t xml:space="preserve">    }</w:t>
      </w:r>
    </w:p>
    <w:p w14:paraId="6DBBC5EC" w14:textId="77777777" w:rsidR="00000960" w:rsidRDefault="00000960" w:rsidP="00000960"/>
    <w:p w14:paraId="57A4F1A2" w14:textId="77777777" w:rsidR="00000960" w:rsidRDefault="00000960" w:rsidP="00000960">
      <w:r>
        <w:t xml:space="preserve">    //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socket</w:t>
      </w:r>
      <w:proofErr w:type="spellEnd"/>
    </w:p>
    <w:p w14:paraId="6DD6BA47" w14:textId="77777777" w:rsidR="00000960" w:rsidRDefault="00000960" w:rsidP="00000960">
      <w:r>
        <w:t xml:space="preserve">    </w:t>
      </w:r>
      <w:proofErr w:type="spellStart"/>
      <w:r>
        <w:t>serverSocket</w:t>
      </w:r>
      <w:proofErr w:type="spellEnd"/>
      <w:r>
        <w:t xml:space="preserve"> = </w:t>
      </w:r>
      <w:proofErr w:type="spellStart"/>
      <w:proofErr w:type="gramStart"/>
      <w:r>
        <w:t>socket</w:t>
      </w:r>
      <w:proofErr w:type="spellEnd"/>
      <w:r>
        <w:t>(</w:t>
      </w:r>
      <w:proofErr w:type="gramEnd"/>
      <w:r>
        <w:t>AF_INET, SOCK_STREAM, 0);</w:t>
      </w:r>
    </w:p>
    <w:p w14:paraId="61B51B3F" w14:textId="77777777" w:rsidR="00000960" w:rsidRDefault="00000960" w:rsidP="0000096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serverSocket</w:t>
      </w:r>
      <w:proofErr w:type="spellEnd"/>
      <w:r>
        <w:t xml:space="preserve"> == INVALID_SOCKET) {</w:t>
      </w:r>
    </w:p>
    <w:p w14:paraId="7BE317A0" w14:textId="77777777" w:rsidR="00000960" w:rsidRDefault="00000960" w:rsidP="00000960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"Socket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520E49DD" w14:textId="77777777" w:rsidR="00000960" w:rsidRDefault="00000960" w:rsidP="00000960">
      <w:r>
        <w:t xml:space="preserve">        </w:t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09347D21" w14:textId="77777777" w:rsidR="00000960" w:rsidRDefault="00000960" w:rsidP="00000960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3DB1064C" w14:textId="77777777" w:rsidR="00000960" w:rsidRDefault="00000960" w:rsidP="00000960">
      <w:r>
        <w:t xml:space="preserve">    }</w:t>
      </w:r>
    </w:p>
    <w:p w14:paraId="4B4B6B00" w14:textId="77777777" w:rsidR="00000960" w:rsidRDefault="00000960" w:rsidP="00000960"/>
    <w:p w14:paraId="2754AD3A" w14:textId="77777777" w:rsidR="00000960" w:rsidRDefault="00000960" w:rsidP="00000960">
      <w:r>
        <w:t xml:space="preserve">    // </w:t>
      </w:r>
      <w:proofErr w:type="spellStart"/>
      <w:r>
        <w:t>Bind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socket</w:t>
      </w:r>
      <w:proofErr w:type="spellEnd"/>
    </w:p>
    <w:p w14:paraId="768655D2" w14:textId="77777777" w:rsidR="00000960" w:rsidRDefault="00000960" w:rsidP="00000960">
      <w:r>
        <w:t xml:space="preserve">    </w:t>
      </w:r>
      <w:proofErr w:type="spellStart"/>
      <w:r>
        <w:t>serverAddr.sin_family</w:t>
      </w:r>
      <w:proofErr w:type="spellEnd"/>
      <w:r>
        <w:t xml:space="preserve"> = AF_INET;</w:t>
      </w:r>
    </w:p>
    <w:p w14:paraId="1A974BA2" w14:textId="77777777" w:rsidR="00000960" w:rsidRDefault="00000960" w:rsidP="00000960">
      <w:r>
        <w:t xml:space="preserve">    </w:t>
      </w:r>
      <w:proofErr w:type="spellStart"/>
      <w:r>
        <w:t>serverAddr.sin_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393D4085" w14:textId="77777777" w:rsidR="00000960" w:rsidRDefault="00000960" w:rsidP="00000960">
      <w:r>
        <w:t xml:space="preserve">    </w:t>
      </w:r>
      <w:proofErr w:type="spellStart"/>
      <w:r>
        <w:t>serverAddr.sin_port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8080);</w:t>
      </w:r>
    </w:p>
    <w:p w14:paraId="7DE110C5" w14:textId="77777777" w:rsidR="00000960" w:rsidRDefault="00000960" w:rsidP="0000096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bind</w:t>
      </w:r>
      <w:proofErr w:type="spellEnd"/>
      <w:r>
        <w:t>(</w:t>
      </w:r>
      <w:proofErr w:type="spellStart"/>
      <w:proofErr w:type="gramEnd"/>
      <w:r>
        <w:t>serverSocket</w:t>
      </w:r>
      <w:proofErr w:type="spellEnd"/>
      <w:r>
        <w:t>, (</w:t>
      </w:r>
      <w:proofErr w:type="spellStart"/>
      <w:r>
        <w:t>sockaddr</w:t>
      </w:r>
      <w:proofErr w:type="spellEnd"/>
      <w:r>
        <w:t>*)&amp;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)) == SOCKET_ERROR) {</w:t>
      </w:r>
    </w:p>
    <w:p w14:paraId="3E4D4955" w14:textId="77777777" w:rsidR="00000960" w:rsidRDefault="00000960" w:rsidP="00000960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</w:t>
      </w:r>
      <w:proofErr w:type="spellStart"/>
      <w:r>
        <w:t>Bind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36030DC8" w14:textId="77777777" w:rsidR="00000960" w:rsidRDefault="00000960" w:rsidP="00000960">
      <w:r>
        <w:t xml:space="preserve">        </w:t>
      </w:r>
      <w:proofErr w:type="spellStart"/>
      <w:r>
        <w:t>closesocket</w:t>
      </w:r>
      <w:proofErr w:type="spellEnd"/>
      <w:r>
        <w:t>(</w:t>
      </w:r>
      <w:proofErr w:type="spellStart"/>
      <w:r>
        <w:t>serverSocket</w:t>
      </w:r>
      <w:proofErr w:type="spellEnd"/>
      <w:r>
        <w:t>);</w:t>
      </w:r>
    </w:p>
    <w:p w14:paraId="2E348B92" w14:textId="77777777" w:rsidR="00000960" w:rsidRDefault="00000960" w:rsidP="00000960">
      <w:r>
        <w:t xml:space="preserve">        </w:t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30DB38AE" w14:textId="77777777" w:rsidR="00000960" w:rsidRDefault="00000960" w:rsidP="00000960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651A407A" w14:textId="77777777" w:rsidR="00000960" w:rsidRDefault="00000960" w:rsidP="00000960">
      <w:r>
        <w:t xml:space="preserve">    }</w:t>
      </w:r>
    </w:p>
    <w:p w14:paraId="3B287D49" w14:textId="77777777" w:rsidR="00000960" w:rsidRDefault="00000960" w:rsidP="00000960"/>
    <w:p w14:paraId="1B5B21C1" w14:textId="77777777" w:rsidR="00000960" w:rsidRDefault="00000960" w:rsidP="00000960">
      <w:r>
        <w:t xml:space="preserve">    // 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connections</w:t>
      </w:r>
      <w:proofErr w:type="spellEnd"/>
    </w:p>
    <w:p w14:paraId="122AA07D" w14:textId="77777777" w:rsidR="00000960" w:rsidRDefault="00000960" w:rsidP="0000096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listen</w:t>
      </w:r>
      <w:proofErr w:type="spellEnd"/>
      <w:r>
        <w:t>(</w:t>
      </w:r>
      <w:proofErr w:type="spellStart"/>
      <w:proofErr w:type="gramEnd"/>
      <w:r>
        <w:t>serverSocket</w:t>
      </w:r>
      <w:proofErr w:type="spellEnd"/>
      <w:r>
        <w:t>, SOMAXCONN) == SOCKET_ERROR) {</w:t>
      </w:r>
    </w:p>
    <w:p w14:paraId="085B97CE" w14:textId="77777777" w:rsidR="00000960" w:rsidRDefault="00000960" w:rsidP="00000960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3CDB7CBF" w14:textId="77777777" w:rsidR="00000960" w:rsidRDefault="00000960" w:rsidP="00000960">
      <w:r>
        <w:t xml:space="preserve">        </w:t>
      </w:r>
      <w:proofErr w:type="spellStart"/>
      <w:r>
        <w:t>closesocket</w:t>
      </w:r>
      <w:proofErr w:type="spellEnd"/>
      <w:r>
        <w:t>(</w:t>
      </w:r>
      <w:proofErr w:type="spellStart"/>
      <w:r>
        <w:t>serverSocket</w:t>
      </w:r>
      <w:proofErr w:type="spellEnd"/>
      <w:r>
        <w:t>);</w:t>
      </w:r>
    </w:p>
    <w:p w14:paraId="4B4D8D18" w14:textId="77777777" w:rsidR="00000960" w:rsidRDefault="00000960" w:rsidP="00000960">
      <w:r>
        <w:t xml:space="preserve">        </w:t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792AA629" w14:textId="77777777" w:rsidR="00000960" w:rsidRDefault="00000960" w:rsidP="00000960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743567EE" w14:textId="77777777" w:rsidR="00000960" w:rsidRDefault="00000960" w:rsidP="00000960">
      <w:r>
        <w:t xml:space="preserve">    }</w:t>
      </w:r>
    </w:p>
    <w:p w14:paraId="3FE10B2C" w14:textId="77777777" w:rsidR="00000960" w:rsidRDefault="00000960" w:rsidP="00000960"/>
    <w:p w14:paraId="37767E9C" w14:textId="77777777" w:rsidR="00000960" w:rsidRDefault="00000960" w:rsidP="00000960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"Server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8080..."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7E40887" w14:textId="77777777" w:rsidR="00000960" w:rsidRDefault="00000960" w:rsidP="00000960"/>
    <w:p w14:paraId="6228056C" w14:textId="77777777" w:rsidR="00000960" w:rsidRDefault="00000960" w:rsidP="00000960">
      <w:r>
        <w:t xml:space="preserve">    // </w:t>
      </w:r>
      <w:proofErr w:type="spellStart"/>
      <w:r>
        <w:t>Accept</w:t>
      </w:r>
      <w:proofErr w:type="spellEnd"/>
      <w:r>
        <w:t xml:space="preserve"> a </w:t>
      </w:r>
      <w:proofErr w:type="spellStart"/>
      <w:r>
        <w:t>client</w:t>
      </w:r>
      <w:proofErr w:type="spellEnd"/>
    </w:p>
    <w:p w14:paraId="3464ED08" w14:textId="77777777" w:rsidR="00000960" w:rsidRDefault="00000960" w:rsidP="00000960">
      <w:r>
        <w:t xml:space="preserve">    </w:t>
      </w:r>
      <w:proofErr w:type="spellStart"/>
      <w:r>
        <w:t>clientSocket</w:t>
      </w:r>
      <w:proofErr w:type="spellEnd"/>
      <w:r>
        <w:t xml:space="preserve"> = </w:t>
      </w:r>
      <w:proofErr w:type="spellStart"/>
      <w:proofErr w:type="gramStart"/>
      <w:r>
        <w:t>accept</w:t>
      </w:r>
      <w:proofErr w:type="spellEnd"/>
      <w:r>
        <w:t>(</w:t>
      </w:r>
      <w:proofErr w:type="spellStart"/>
      <w:proofErr w:type="gramEnd"/>
      <w:r>
        <w:t>serverSocket</w:t>
      </w:r>
      <w:proofErr w:type="spellEnd"/>
      <w:r>
        <w:t>, (</w:t>
      </w:r>
      <w:proofErr w:type="spellStart"/>
      <w:r>
        <w:t>sockaddr</w:t>
      </w:r>
      <w:proofErr w:type="spellEnd"/>
      <w:r>
        <w:t>*)&amp;</w:t>
      </w:r>
      <w:proofErr w:type="spellStart"/>
      <w:r>
        <w:t>clientAddr</w:t>
      </w:r>
      <w:proofErr w:type="spellEnd"/>
      <w:r>
        <w:t>, &amp;</w:t>
      </w:r>
      <w:proofErr w:type="spellStart"/>
      <w:r>
        <w:t>addrLen</w:t>
      </w:r>
      <w:proofErr w:type="spellEnd"/>
      <w:r>
        <w:t>);</w:t>
      </w:r>
    </w:p>
    <w:p w14:paraId="1EE61BDB" w14:textId="77777777" w:rsidR="00000960" w:rsidRDefault="00000960" w:rsidP="00000960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clientSocket</w:t>
      </w:r>
      <w:proofErr w:type="spellEnd"/>
      <w:r>
        <w:t xml:space="preserve"> == INVALID_SOCKET) {</w:t>
      </w:r>
    </w:p>
    <w:p w14:paraId="7CC77320" w14:textId="77777777" w:rsidR="00000960" w:rsidRDefault="00000960" w:rsidP="00000960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0A989946" w14:textId="77777777" w:rsidR="00000960" w:rsidRDefault="00000960" w:rsidP="00000960">
      <w:r>
        <w:t xml:space="preserve">        </w:t>
      </w:r>
      <w:proofErr w:type="spellStart"/>
      <w:r>
        <w:t>closesocket</w:t>
      </w:r>
      <w:proofErr w:type="spellEnd"/>
      <w:r>
        <w:t>(</w:t>
      </w:r>
      <w:proofErr w:type="spellStart"/>
      <w:r>
        <w:t>serverSocket</w:t>
      </w:r>
      <w:proofErr w:type="spellEnd"/>
      <w:r>
        <w:t>);</w:t>
      </w:r>
    </w:p>
    <w:p w14:paraId="1B3CD5A5" w14:textId="77777777" w:rsidR="00000960" w:rsidRDefault="00000960" w:rsidP="00000960">
      <w:r>
        <w:t xml:space="preserve">        </w:t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07DCCBCC" w14:textId="77777777" w:rsidR="00000960" w:rsidRDefault="00000960" w:rsidP="00000960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3C831512" w14:textId="77777777" w:rsidR="00000960" w:rsidRDefault="00000960" w:rsidP="00000960">
      <w:r>
        <w:t xml:space="preserve">    }</w:t>
      </w:r>
    </w:p>
    <w:p w14:paraId="0BCC23B7" w14:textId="77777777" w:rsidR="00000960" w:rsidRDefault="00000960" w:rsidP="00000960"/>
    <w:p w14:paraId="3182E498" w14:textId="77777777" w:rsidR="00000960" w:rsidRDefault="00000960" w:rsidP="00000960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"Client </w:t>
      </w:r>
      <w:proofErr w:type="spellStart"/>
      <w:r>
        <w:t>connected</w:t>
      </w:r>
      <w:proofErr w:type="spellEnd"/>
      <w:r>
        <w:t xml:space="preserve">!"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05886F24" w14:textId="77777777" w:rsidR="00000960" w:rsidRDefault="00000960" w:rsidP="00000960"/>
    <w:p w14:paraId="5E1C7C56" w14:textId="77777777" w:rsidR="00000960" w:rsidRDefault="00000960" w:rsidP="00000960">
      <w:r>
        <w:t xml:space="preserve">    // </w:t>
      </w:r>
      <w:proofErr w:type="spellStart"/>
      <w:r>
        <w:t>Communicate</w:t>
      </w:r>
      <w:proofErr w:type="spellEnd"/>
    </w:p>
    <w:p w14:paraId="05DADB4B" w14:textId="77777777" w:rsidR="00000960" w:rsidRDefault="00000960" w:rsidP="00000960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buffer</w:t>
      </w:r>
      <w:proofErr w:type="spellEnd"/>
      <w:r>
        <w:t>[</w:t>
      </w:r>
      <w:proofErr w:type="gramEnd"/>
      <w:r>
        <w:t>1024];</w:t>
      </w:r>
    </w:p>
    <w:p w14:paraId="381B7CE0" w14:textId="77777777" w:rsidR="00000960" w:rsidRDefault="00000960" w:rsidP="0000096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bytesReceived</w:t>
      </w:r>
      <w:proofErr w:type="spellEnd"/>
      <w:r>
        <w:t xml:space="preserve"> =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clientSocket</w:t>
      </w:r>
      <w:proofErr w:type="spellEnd"/>
      <w:r>
        <w:t xml:space="preserve">, </w:t>
      </w:r>
      <w:proofErr w:type="spellStart"/>
      <w:r>
        <w:t>buffer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buffer</w:t>
      </w:r>
      <w:proofErr w:type="spellEnd"/>
      <w:r>
        <w:t>), 0);</w:t>
      </w:r>
    </w:p>
    <w:p w14:paraId="119272CC" w14:textId="77777777" w:rsidR="00000960" w:rsidRDefault="00000960" w:rsidP="0000096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bytesReceived</w:t>
      </w:r>
      <w:proofErr w:type="spellEnd"/>
      <w:r>
        <w:t xml:space="preserve"> &gt;</w:t>
      </w:r>
      <w:proofErr w:type="gramEnd"/>
      <w:r>
        <w:t xml:space="preserve"> 0) {</w:t>
      </w:r>
    </w:p>
    <w:p w14:paraId="3A4AB249" w14:textId="77777777" w:rsidR="00000960" w:rsidRDefault="00000960" w:rsidP="00000960">
      <w:r>
        <w:t xml:space="preserve">        </w:t>
      </w:r>
      <w:proofErr w:type="spellStart"/>
      <w:r>
        <w:t>buffer</w:t>
      </w:r>
      <w:proofErr w:type="spellEnd"/>
      <w:r>
        <w:t>[</w:t>
      </w:r>
      <w:proofErr w:type="spellStart"/>
      <w:r>
        <w:t>bytesReceived</w:t>
      </w:r>
      <w:proofErr w:type="spellEnd"/>
      <w:r>
        <w:t>] = '\0';</w:t>
      </w:r>
    </w:p>
    <w:p w14:paraId="5EA65A82" w14:textId="77777777" w:rsidR="00000960" w:rsidRDefault="00000960" w:rsidP="00000960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Received</w:t>
      </w:r>
      <w:proofErr w:type="spellEnd"/>
      <w:r>
        <w:t xml:space="preserve">: " &lt;&lt; </w:t>
      </w:r>
      <w:proofErr w:type="spellStart"/>
      <w:r>
        <w:t>buffer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EEB0BB6" w14:textId="77777777" w:rsidR="00000960" w:rsidRDefault="00000960" w:rsidP="00000960">
      <w:r>
        <w:t xml:space="preserve">        </w:t>
      </w:r>
      <w:proofErr w:type="spellStart"/>
      <w:proofErr w:type="gramStart"/>
      <w:r>
        <w:t>send</w:t>
      </w:r>
      <w:proofErr w:type="spellEnd"/>
      <w:r>
        <w:t>(</w:t>
      </w:r>
      <w:proofErr w:type="spellStart"/>
      <w:proofErr w:type="gramEnd"/>
      <w:r>
        <w:t>clientSocket</w:t>
      </w:r>
      <w:proofErr w:type="spellEnd"/>
      <w:r>
        <w:t>, "</w:t>
      </w:r>
      <w:proofErr w:type="spellStart"/>
      <w:r>
        <w:t>Hello</w:t>
      </w:r>
      <w:proofErr w:type="spellEnd"/>
      <w:r>
        <w:t>, Client!", 14, 0);</w:t>
      </w:r>
    </w:p>
    <w:p w14:paraId="0A2D20D5" w14:textId="77777777" w:rsidR="00000960" w:rsidRDefault="00000960" w:rsidP="00000960">
      <w:r>
        <w:t xml:space="preserve">    }</w:t>
      </w:r>
    </w:p>
    <w:p w14:paraId="00514B72" w14:textId="77777777" w:rsidR="00000960" w:rsidRDefault="00000960" w:rsidP="00000960"/>
    <w:p w14:paraId="49C81381" w14:textId="77777777" w:rsidR="00000960" w:rsidRDefault="00000960" w:rsidP="00000960">
      <w:r>
        <w:t xml:space="preserve">    // </w:t>
      </w:r>
      <w:proofErr w:type="spellStart"/>
      <w:r>
        <w:t>Cleanup</w:t>
      </w:r>
      <w:proofErr w:type="spellEnd"/>
    </w:p>
    <w:p w14:paraId="1BA11375" w14:textId="77777777" w:rsidR="00000960" w:rsidRDefault="00000960" w:rsidP="00000960">
      <w:r>
        <w:t xml:space="preserve">    </w:t>
      </w:r>
      <w:proofErr w:type="spellStart"/>
      <w:r>
        <w:t>closesocket</w:t>
      </w:r>
      <w:proofErr w:type="spellEnd"/>
      <w:r>
        <w:t>(</w:t>
      </w:r>
      <w:proofErr w:type="spellStart"/>
      <w:r>
        <w:t>clientSocket</w:t>
      </w:r>
      <w:proofErr w:type="spellEnd"/>
      <w:r>
        <w:t>);</w:t>
      </w:r>
    </w:p>
    <w:p w14:paraId="0D743E55" w14:textId="77777777" w:rsidR="00000960" w:rsidRDefault="00000960" w:rsidP="00000960">
      <w:r>
        <w:t xml:space="preserve">    </w:t>
      </w:r>
      <w:proofErr w:type="spellStart"/>
      <w:r>
        <w:t>closesocket</w:t>
      </w:r>
      <w:proofErr w:type="spellEnd"/>
      <w:r>
        <w:t>(</w:t>
      </w:r>
      <w:proofErr w:type="spellStart"/>
      <w:r>
        <w:t>serverSocket</w:t>
      </w:r>
      <w:proofErr w:type="spellEnd"/>
      <w:r>
        <w:t>);</w:t>
      </w:r>
    </w:p>
    <w:p w14:paraId="3F87F9A7" w14:textId="77777777" w:rsidR="00000960" w:rsidRDefault="00000960" w:rsidP="00000960">
      <w:r>
        <w:t xml:space="preserve">    </w:t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5E814D0A" w14:textId="77777777" w:rsidR="00000960" w:rsidRDefault="00000960" w:rsidP="0000096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1755C84" w14:textId="77777777" w:rsidR="00000960" w:rsidRDefault="00000960" w:rsidP="00000960">
      <w:r>
        <w:t>}</w:t>
      </w:r>
    </w:p>
    <w:p w14:paraId="2E6AEC4D" w14:textId="77777777" w:rsidR="00000960" w:rsidRDefault="00000960" w:rsidP="00000960">
      <w:r>
        <w:t>```</w:t>
      </w:r>
    </w:p>
    <w:p w14:paraId="56F8103A" w14:textId="77777777" w:rsidR="00000960" w:rsidRDefault="00000960" w:rsidP="00000960"/>
    <w:p w14:paraId="05935B23" w14:textId="77777777" w:rsidR="00000960" w:rsidRDefault="00000960" w:rsidP="00000960">
      <w:r>
        <w:t>---</w:t>
      </w:r>
    </w:p>
    <w:p w14:paraId="011C0DEF" w14:textId="77777777" w:rsidR="00000960" w:rsidRDefault="00000960" w:rsidP="00000960"/>
    <w:p w14:paraId="2C4F307D" w14:textId="77777777" w:rsidR="00000960" w:rsidRDefault="00000960" w:rsidP="00000960">
      <w:r>
        <w:t>#### **Client**</w:t>
      </w:r>
    </w:p>
    <w:p w14:paraId="7503FAC2" w14:textId="77777777" w:rsidR="00000960" w:rsidRDefault="00000960" w:rsidP="00000960"/>
    <w:p w14:paraId="34B7D788" w14:textId="77777777" w:rsidR="00000960" w:rsidRDefault="00000960" w:rsidP="00000960">
      <w:r>
        <w:t>```</w:t>
      </w:r>
      <w:proofErr w:type="spellStart"/>
      <w:r>
        <w:t>cpp</w:t>
      </w:r>
      <w:proofErr w:type="spellEnd"/>
    </w:p>
    <w:p w14:paraId="0BD43F9F" w14:textId="77777777" w:rsidR="00000960" w:rsidRDefault="00000960" w:rsidP="00000960">
      <w:r>
        <w:t>#include &lt;winsock2.h&gt;</w:t>
      </w:r>
    </w:p>
    <w:p w14:paraId="6899679D" w14:textId="77777777" w:rsidR="00000960" w:rsidRDefault="00000960" w:rsidP="00000960">
      <w:r>
        <w:t>#include &lt;</w:t>
      </w:r>
      <w:proofErr w:type="spellStart"/>
      <w:r>
        <w:t>iostream</w:t>
      </w:r>
      <w:proofErr w:type="spellEnd"/>
      <w:r>
        <w:t>&gt;</w:t>
      </w:r>
    </w:p>
    <w:p w14:paraId="6028DC5B" w14:textId="77777777" w:rsidR="00000960" w:rsidRDefault="00000960" w:rsidP="00000960"/>
    <w:p w14:paraId="1A9A8599" w14:textId="77777777" w:rsidR="00000960" w:rsidRDefault="00000960" w:rsidP="00000960">
      <w:r>
        <w:lastRenderedPageBreak/>
        <w:t xml:space="preserve">#pragma </w:t>
      </w:r>
      <w:proofErr w:type="spellStart"/>
      <w:proofErr w:type="gramStart"/>
      <w:r>
        <w:t>comment</w:t>
      </w:r>
      <w:proofErr w:type="spellEnd"/>
      <w:r>
        <w:t>(</w:t>
      </w:r>
      <w:proofErr w:type="spellStart"/>
      <w:proofErr w:type="gramEnd"/>
      <w:r>
        <w:t>lib</w:t>
      </w:r>
      <w:proofErr w:type="spellEnd"/>
      <w:r>
        <w:t xml:space="preserve">, "ws2_32.lib") // Link </w:t>
      </w:r>
      <w:proofErr w:type="spellStart"/>
      <w:r>
        <w:t>Winsock</w:t>
      </w:r>
      <w:proofErr w:type="spellEnd"/>
      <w:r>
        <w:t xml:space="preserve"> </w:t>
      </w:r>
      <w:proofErr w:type="spellStart"/>
      <w:r>
        <w:t>library</w:t>
      </w:r>
      <w:proofErr w:type="spellEnd"/>
    </w:p>
    <w:p w14:paraId="3503FFB2" w14:textId="77777777" w:rsidR="00000960" w:rsidRDefault="00000960" w:rsidP="00000960"/>
    <w:p w14:paraId="75752395" w14:textId="77777777" w:rsidR="00000960" w:rsidRDefault="00000960" w:rsidP="0000096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9E2F5C1" w14:textId="77777777" w:rsidR="00000960" w:rsidRDefault="00000960" w:rsidP="00000960">
      <w:r>
        <w:t xml:space="preserve">    WSADATA </w:t>
      </w:r>
      <w:proofErr w:type="spellStart"/>
      <w:r>
        <w:t>wsaData</w:t>
      </w:r>
      <w:proofErr w:type="spellEnd"/>
      <w:r>
        <w:t>;</w:t>
      </w:r>
    </w:p>
    <w:p w14:paraId="02FAB2E0" w14:textId="77777777" w:rsidR="00000960" w:rsidRDefault="00000960" w:rsidP="00000960">
      <w:r>
        <w:t xml:space="preserve">    SOCKET </w:t>
      </w:r>
      <w:proofErr w:type="spellStart"/>
      <w:r>
        <w:t>clientSocket</w:t>
      </w:r>
      <w:proofErr w:type="spellEnd"/>
      <w:r>
        <w:t>;</w:t>
      </w:r>
    </w:p>
    <w:p w14:paraId="66ACF2F8" w14:textId="77777777" w:rsidR="00000960" w:rsidRDefault="00000960" w:rsidP="00000960">
      <w:r>
        <w:t xml:space="preserve">   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>;</w:t>
      </w:r>
    </w:p>
    <w:p w14:paraId="13F20BC2" w14:textId="77777777" w:rsidR="00000960" w:rsidRDefault="00000960" w:rsidP="00000960"/>
    <w:p w14:paraId="47B9DF07" w14:textId="77777777" w:rsidR="00000960" w:rsidRDefault="00000960" w:rsidP="00000960">
      <w:r>
        <w:t xml:space="preserve">    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Winsock</w:t>
      </w:r>
      <w:proofErr w:type="spellEnd"/>
    </w:p>
    <w:p w14:paraId="40ADE94F" w14:textId="77777777" w:rsidR="00000960" w:rsidRDefault="00000960" w:rsidP="0000096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WSAStartup</w:t>
      </w:r>
      <w:proofErr w:type="spellEnd"/>
      <w:r>
        <w:t>(</w:t>
      </w:r>
      <w:proofErr w:type="gramEnd"/>
      <w:r>
        <w:t>MAKEWORD(2, 2), &amp;</w:t>
      </w:r>
      <w:proofErr w:type="spellStart"/>
      <w:r>
        <w:t>wsaData</w:t>
      </w:r>
      <w:proofErr w:type="spellEnd"/>
      <w:r>
        <w:t>) != 0) {</w:t>
      </w:r>
    </w:p>
    <w:p w14:paraId="6ADC4667" w14:textId="77777777" w:rsidR="00000960" w:rsidRDefault="00000960" w:rsidP="00000960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</w:t>
      </w:r>
      <w:proofErr w:type="spellStart"/>
      <w:r>
        <w:t>WSAStartup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1F85BAEE" w14:textId="77777777" w:rsidR="00000960" w:rsidRDefault="00000960" w:rsidP="00000960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68610A4F" w14:textId="77777777" w:rsidR="00000960" w:rsidRDefault="00000960" w:rsidP="00000960">
      <w:r>
        <w:t xml:space="preserve">    }</w:t>
      </w:r>
    </w:p>
    <w:p w14:paraId="6DD56E56" w14:textId="77777777" w:rsidR="00000960" w:rsidRDefault="00000960" w:rsidP="00000960"/>
    <w:p w14:paraId="2FF6B9D3" w14:textId="77777777" w:rsidR="00000960" w:rsidRDefault="00000960" w:rsidP="00000960">
      <w:r>
        <w:t xml:space="preserve">    //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socket</w:t>
      </w:r>
      <w:proofErr w:type="spellEnd"/>
    </w:p>
    <w:p w14:paraId="2743B2BD" w14:textId="77777777" w:rsidR="00000960" w:rsidRDefault="00000960" w:rsidP="00000960">
      <w:r>
        <w:t xml:space="preserve">    </w:t>
      </w:r>
      <w:proofErr w:type="spellStart"/>
      <w:r>
        <w:t>clientSocket</w:t>
      </w:r>
      <w:proofErr w:type="spellEnd"/>
      <w:r>
        <w:t xml:space="preserve"> = </w:t>
      </w:r>
      <w:proofErr w:type="spellStart"/>
      <w:proofErr w:type="gramStart"/>
      <w:r>
        <w:t>socket</w:t>
      </w:r>
      <w:proofErr w:type="spellEnd"/>
      <w:r>
        <w:t>(</w:t>
      </w:r>
      <w:proofErr w:type="gramEnd"/>
      <w:r>
        <w:t>AF_INET, SOCK_STREAM, 0);</w:t>
      </w:r>
    </w:p>
    <w:p w14:paraId="6B2CC364" w14:textId="77777777" w:rsidR="00000960" w:rsidRDefault="00000960" w:rsidP="0000096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clientSocket</w:t>
      </w:r>
      <w:proofErr w:type="spellEnd"/>
      <w:r>
        <w:t xml:space="preserve"> == INVALID_SOCKET) {</w:t>
      </w:r>
    </w:p>
    <w:p w14:paraId="2F50BF27" w14:textId="77777777" w:rsidR="00000960" w:rsidRDefault="00000960" w:rsidP="00000960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"Socket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47C1FD54" w14:textId="77777777" w:rsidR="00000960" w:rsidRDefault="00000960" w:rsidP="00000960">
      <w:r>
        <w:t xml:space="preserve">        </w:t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78206843" w14:textId="77777777" w:rsidR="00000960" w:rsidRDefault="00000960" w:rsidP="00000960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0E4CCFFF" w14:textId="77777777" w:rsidR="00000960" w:rsidRDefault="00000960" w:rsidP="00000960">
      <w:r>
        <w:t xml:space="preserve">    }</w:t>
      </w:r>
    </w:p>
    <w:p w14:paraId="33D434A4" w14:textId="77777777" w:rsidR="00000960" w:rsidRDefault="00000960" w:rsidP="00000960"/>
    <w:p w14:paraId="6EF44A99" w14:textId="77777777" w:rsidR="00000960" w:rsidRDefault="00000960" w:rsidP="00000960">
      <w:r>
        <w:t xml:space="preserve">    // Connect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</w:p>
    <w:p w14:paraId="2CDEB350" w14:textId="77777777" w:rsidR="00000960" w:rsidRDefault="00000960" w:rsidP="00000960">
      <w:r>
        <w:t xml:space="preserve">    </w:t>
      </w:r>
      <w:proofErr w:type="spellStart"/>
      <w:r>
        <w:t>serverAddr.sin_family</w:t>
      </w:r>
      <w:proofErr w:type="spellEnd"/>
      <w:r>
        <w:t xml:space="preserve"> = AF_INET;</w:t>
      </w:r>
    </w:p>
    <w:p w14:paraId="7691D4E8" w14:textId="77777777" w:rsidR="00000960" w:rsidRDefault="00000960" w:rsidP="00000960">
      <w:r>
        <w:t xml:space="preserve">    </w:t>
      </w:r>
      <w:proofErr w:type="spellStart"/>
      <w:r>
        <w:t>serverAddr.sin_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 xml:space="preserve">("127.0.0.1"); // </w:t>
      </w:r>
      <w:proofErr w:type="spellStart"/>
      <w:r>
        <w:t>Localhost</w:t>
      </w:r>
      <w:proofErr w:type="spellEnd"/>
    </w:p>
    <w:p w14:paraId="53A1C81C" w14:textId="77777777" w:rsidR="00000960" w:rsidRDefault="00000960" w:rsidP="00000960">
      <w:r>
        <w:t xml:space="preserve">    </w:t>
      </w:r>
      <w:proofErr w:type="spellStart"/>
      <w:r>
        <w:t>serverAddr.sin_port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8080);</w:t>
      </w:r>
    </w:p>
    <w:p w14:paraId="0086AF85" w14:textId="77777777" w:rsidR="00000960" w:rsidRDefault="00000960" w:rsidP="00000960"/>
    <w:p w14:paraId="4A083085" w14:textId="77777777" w:rsidR="00000960" w:rsidRDefault="00000960" w:rsidP="0000096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t>clientSocket</w:t>
      </w:r>
      <w:proofErr w:type="spellEnd"/>
      <w:r>
        <w:t>, (</w:t>
      </w:r>
      <w:proofErr w:type="spellStart"/>
      <w:r>
        <w:t>sockaddr</w:t>
      </w:r>
      <w:proofErr w:type="spellEnd"/>
      <w:r>
        <w:t>*)&amp;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)) == SOCKET_ERROR) {</w:t>
      </w:r>
    </w:p>
    <w:p w14:paraId="373A48CB" w14:textId="77777777" w:rsidR="00000960" w:rsidRDefault="00000960" w:rsidP="00000960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"Connection </w:t>
      </w:r>
      <w:proofErr w:type="spellStart"/>
      <w:r>
        <w:t>failed</w:t>
      </w:r>
      <w:proofErr w:type="spellEnd"/>
      <w:r>
        <w:t xml:space="preserve">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520756F5" w14:textId="77777777" w:rsidR="00000960" w:rsidRDefault="00000960" w:rsidP="00000960">
      <w:r>
        <w:t xml:space="preserve">        </w:t>
      </w:r>
      <w:proofErr w:type="spellStart"/>
      <w:r>
        <w:t>closesocket</w:t>
      </w:r>
      <w:proofErr w:type="spellEnd"/>
      <w:r>
        <w:t>(</w:t>
      </w:r>
      <w:proofErr w:type="spellStart"/>
      <w:r>
        <w:t>clientSocket</w:t>
      </w:r>
      <w:proofErr w:type="spellEnd"/>
      <w:r>
        <w:t>);</w:t>
      </w:r>
    </w:p>
    <w:p w14:paraId="7E9FCC38" w14:textId="77777777" w:rsidR="00000960" w:rsidRDefault="00000960" w:rsidP="00000960">
      <w:r>
        <w:t xml:space="preserve">        </w:t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536A6AAB" w14:textId="77777777" w:rsidR="00000960" w:rsidRDefault="00000960" w:rsidP="00000960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348AF25F" w14:textId="77777777" w:rsidR="00000960" w:rsidRDefault="00000960" w:rsidP="00000960">
      <w:r>
        <w:t xml:space="preserve">    }</w:t>
      </w:r>
    </w:p>
    <w:p w14:paraId="5180EE98" w14:textId="77777777" w:rsidR="00000960" w:rsidRDefault="00000960" w:rsidP="00000960"/>
    <w:p w14:paraId="5A4E0D04" w14:textId="77777777" w:rsidR="00000960" w:rsidRDefault="00000960" w:rsidP="00000960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!"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7F563D72" w14:textId="77777777" w:rsidR="00000960" w:rsidRDefault="00000960" w:rsidP="00000960"/>
    <w:p w14:paraId="2A804D4E" w14:textId="77777777" w:rsidR="00000960" w:rsidRDefault="00000960" w:rsidP="00000960">
      <w:r>
        <w:t xml:space="preserve">    // </w:t>
      </w:r>
      <w:proofErr w:type="spellStart"/>
      <w:r>
        <w:t>Communicate</w:t>
      </w:r>
      <w:proofErr w:type="spellEnd"/>
    </w:p>
    <w:p w14:paraId="17226BCD" w14:textId="77777777" w:rsidR="00000960" w:rsidRDefault="00000960" w:rsidP="0000096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message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>, Server!";</w:t>
      </w:r>
    </w:p>
    <w:p w14:paraId="1E8E4F5F" w14:textId="77777777" w:rsidR="00000960" w:rsidRDefault="00000960" w:rsidP="00000960">
      <w:r>
        <w:t xml:space="preserve">    </w:t>
      </w:r>
      <w:proofErr w:type="spellStart"/>
      <w:proofErr w:type="gramStart"/>
      <w:r>
        <w:t>send</w:t>
      </w:r>
      <w:proofErr w:type="spellEnd"/>
      <w:r>
        <w:t>(</w:t>
      </w:r>
      <w:proofErr w:type="spellStart"/>
      <w:proofErr w:type="gramEnd"/>
      <w:r>
        <w:t>clientSocket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message</w:t>
      </w:r>
      <w:proofErr w:type="spellEnd"/>
      <w:r>
        <w:t>), 0);</w:t>
      </w:r>
    </w:p>
    <w:p w14:paraId="5487B651" w14:textId="77777777" w:rsidR="00000960" w:rsidRDefault="00000960" w:rsidP="00000960"/>
    <w:p w14:paraId="756A3437" w14:textId="77777777" w:rsidR="00000960" w:rsidRDefault="00000960" w:rsidP="00000960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buffer</w:t>
      </w:r>
      <w:proofErr w:type="spellEnd"/>
      <w:r>
        <w:t>[</w:t>
      </w:r>
      <w:proofErr w:type="gramEnd"/>
      <w:r>
        <w:t>1024];</w:t>
      </w:r>
    </w:p>
    <w:p w14:paraId="06620650" w14:textId="77777777" w:rsidR="00000960" w:rsidRDefault="00000960" w:rsidP="0000096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bytesReceived</w:t>
      </w:r>
      <w:proofErr w:type="spellEnd"/>
      <w:r>
        <w:t xml:space="preserve"> =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clientSocket</w:t>
      </w:r>
      <w:proofErr w:type="spellEnd"/>
      <w:r>
        <w:t xml:space="preserve">, </w:t>
      </w:r>
      <w:proofErr w:type="spellStart"/>
      <w:r>
        <w:t>buffer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buffer</w:t>
      </w:r>
      <w:proofErr w:type="spellEnd"/>
      <w:r>
        <w:t>), 0);</w:t>
      </w:r>
    </w:p>
    <w:p w14:paraId="7998E6ED" w14:textId="77777777" w:rsidR="00000960" w:rsidRDefault="00000960" w:rsidP="0000096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bytesReceived</w:t>
      </w:r>
      <w:proofErr w:type="spellEnd"/>
      <w:r>
        <w:t xml:space="preserve"> &gt;</w:t>
      </w:r>
      <w:proofErr w:type="gramEnd"/>
      <w:r>
        <w:t xml:space="preserve"> 0) {</w:t>
      </w:r>
    </w:p>
    <w:p w14:paraId="79E01751" w14:textId="77777777" w:rsidR="00000960" w:rsidRDefault="00000960" w:rsidP="00000960">
      <w:r>
        <w:t xml:space="preserve">        </w:t>
      </w:r>
      <w:proofErr w:type="spellStart"/>
      <w:r>
        <w:t>buffer</w:t>
      </w:r>
      <w:proofErr w:type="spellEnd"/>
      <w:r>
        <w:t>[</w:t>
      </w:r>
      <w:proofErr w:type="spellStart"/>
      <w:r>
        <w:t>bytesReceived</w:t>
      </w:r>
      <w:proofErr w:type="spellEnd"/>
      <w:r>
        <w:t>] = '\0';</w:t>
      </w:r>
    </w:p>
    <w:p w14:paraId="24EB7D22" w14:textId="77777777" w:rsidR="00000960" w:rsidRDefault="00000960" w:rsidP="00000960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Received</w:t>
      </w:r>
      <w:proofErr w:type="spellEnd"/>
      <w:r>
        <w:t xml:space="preserve">: " &lt;&lt; </w:t>
      </w:r>
      <w:proofErr w:type="spellStart"/>
      <w:r>
        <w:t>buffer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92C3AD2" w14:textId="77777777" w:rsidR="00000960" w:rsidRDefault="00000960" w:rsidP="00000960">
      <w:r>
        <w:t xml:space="preserve">    }</w:t>
      </w:r>
    </w:p>
    <w:p w14:paraId="30D97058" w14:textId="77777777" w:rsidR="00000960" w:rsidRDefault="00000960" w:rsidP="00000960"/>
    <w:p w14:paraId="20B7A2BB" w14:textId="77777777" w:rsidR="00000960" w:rsidRDefault="00000960" w:rsidP="00000960">
      <w:r>
        <w:t xml:space="preserve">    // </w:t>
      </w:r>
      <w:proofErr w:type="spellStart"/>
      <w:r>
        <w:t>Cleanup</w:t>
      </w:r>
      <w:proofErr w:type="spellEnd"/>
    </w:p>
    <w:p w14:paraId="3FEAB3B4" w14:textId="77777777" w:rsidR="00000960" w:rsidRDefault="00000960" w:rsidP="00000960">
      <w:r>
        <w:t xml:space="preserve">    </w:t>
      </w:r>
      <w:proofErr w:type="spellStart"/>
      <w:r>
        <w:t>closesocket</w:t>
      </w:r>
      <w:proofErr w:type="spellEnd"/>
      <w:r>
        <w:t>(</w:t>
      </w:r>
      <w:proofErr w:type="spellStart"/>
      <w:r>
        <w:t>clientSocket</w:t>
      </w:r>
      <w:proofErr w:type="spellEnd"/>
      <w:r>
        <w:t>);</w:t>
      </w:r>
    </w:p>
    <w:p w14:paraId="29FCDD14" w14:textId="77777777" w:rsidR="00000960" w:rsidRDefault="00000960" w:rsidP="00000960">
      <w:r>
        <w:t xml:space="preserve">    </w:t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64BA1630" w14:textId="77777777" w:rsidR="00000960" w:rsidRDefault="00000960" w:rsidP="0000096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1F22C0B" w14:textId="77777777" w:rsidR="00000960" w:rsidRDefault="00000960" w:rsidP="00000960">
      <w:r>
        <w:t>}</w:t>
      </w:r>
    </w:p>
    <w:p w14:paraId="52907E75" w14:textId="77777777" w:rsidR="00000960" w:rsidRDefault="00000960" w:rsidP="00000960">
      <w:r>
        <w:t>```</w:t>
      </w:r>
    </w:p>
    <w:p w14:paraId="0C502DE4" w14:textId="77777777" w:rsidR="00000960" w:rsidRDefault="00000960" w:rsidP="00000960"/>
    <w:p w14:paraId="7AFD4011" w14:textId="77777777" w:rsidR="00000960" w:rsidRDefault="00000960" w:rsidP="00000960">
      <w:r>
        <w:t>---</w:t>
      </w:r>
    </w:p>
    <w:p w14:paraId="608FCDE0" w14:textId="77777777" w:rsidR="00000960" w:rsidRDefault="00000960" w:rsidP="00000960"/>
    <w:p w14:paraId="07D9F467" w14:textId="77777777" w:rsidR="00000960" w:rsidRDefault="00000960" w:rsidP="00000960">
      <w:r>
        <w:t>### **</w:t>
      </w:r>
      <w:proofErr w:type="spellStart"/>
      <w:r>
        <w:t>Compiling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Code**</w:t>
      </w:r>
    </w:p>
    <w:p w14:paraId="4F81C7B8" w14:textId="77777777" w:rsidR="00000960" w:rsidRDefault="00000960" w:rsidP="00000960">
      <w:r>
        <w:t xml:space="preserve">1.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Visual Studio </w:t>
      </w:r>
      <w:proofErr w:type="spellStart"/>
      <w:r>
        <w:t>or</w:t>
      </w:r>
      <w:proofErr w:type="spellEnd"/>
      <w:r>
        <w:t xml:space="preserve"> g++ </w:t>
      </w:r>
      <w:proofErr w:type="spellStart"/>
      <w:r>
        <w:t>on</w:t>
      </w:r>
      <w:proofErr w:type="spellEnd"/>
      <w:r>
        <w:t xml:space="preserve"> Windows.</w:t>
      </w:r>
    </w:p>
    <w:p w14:paraId="40D7AF71" w14:textId="77777777" w:rsidR="00000960" w:rsidRDefault="00000960" w:rsidP="00000960">
      <w:r>
        <w:t xml:space="preserve">2. Link </w:t>
      </w:r>
      <w:proofErr w:type="spellStart"/>
      <w:r>
        <w:t>the</w:t>
      </w:r>
      <w:proofErr w:type="spellEnd"/>
      <w:r>
        <w:t xml:space="preserve"> `ws2_32.lib`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Winsock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.</w:t>
      </w:r>
    </w:p>
    <w:p w14:paraId="2D725479" w14:textId="77777777" w:rsidR="00000960" w:rsidRDefault="00000960" w:rsidP="00000960"/>
    <w:p w14:paraId="161F784E" w14:textId="77777777" w:rsidR="00000960" w:rsidRDefault="00000960" w:rsidP="00000960">
      <w:r>
        <w:t>---</w:t>
      </w:r>
    </w:p>
    <w:p w14:paraId="505713B7" w14:textId="77777777" w:rsidR="00000960" w:rsidRDefault="00000960" w:rsidP="00000960"/>
    <w:p w14:paraId="74E0ED88" w14:textId="77777777" w:rsidR="00000960" w:rsidRDefault="00000960" w:rsidP="00000960">
      <w:proofErr w:type="spellStart"/>
      <w:r>
        <w:t>This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a </w:t>
      </w:r>
      <w:proofErr w:type="spellStart"/>
      <w:r>
        <w:t>working</w:t>
      </w:r>
      <w:proofErr w:type="spellEnd"/>
      <w:r>
        <w:t xml:space="preserve"> TCP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Windows.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threading</w:t>
      </w:r>
      <w:proofErr w:type="spellEnd"/>
      <w:r>
        <w:t xml:space="preserve">,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  <w:r>
        <w:br/>
      </w:r>
      <w:r>
        <w:br/>
      </w:r>
      <w:r>
        <w:t xml:space="preserve">`AF_INET`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Windows </w:t>
      </w:r>
      <w:proofErr w:type="spellStart"/>
      <w:r>
        <w:t>Sockets</w:t>
      </w:r>
      <w:proofErr w:type="spellEnd"/>
      <w:r>
        <w:t xml:space="preserve"> (</w:t>
      </w:r>
      <w:proofErr w:type="spellStart"/>
      <w:r>
        <w:t>Winsock</w:t>
      </w:r>
      <w:proofErr w:type="spellEnd"/>
      <w:r>
        <w:t xml:space="preserve">) API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**IPv4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**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Internet Protocol </w:t>
      </w:r>
      <w:proofErr w:type="spellStart"/>
      <w:r>
        <w:t>version</w:t>
      </w:r>
      <w:proofErr w:type="spellEnd"/>
      <w:r>
        <w:t xml:space="preserve"> 4 (IPv4)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>.</w:t>
      </w:r>
    </w:p>
    <w:p w14:paraId="74058206" w14:textId="77777777" w:rsidR="00000960" w:rsidRDefault="00000960" w:rsidP="00000960"/>
    <w:p w14:paraId="125A17B2" w14:textId="77777777" w:rsidR="00000960" w:rsidRDefault="00000960" w:rsidP="00000960">
      <w:r>
        <w:t>### **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`AF_INET`**</w:t>
      </w:r>
    </w:p>
    <w:p w14:paraId="254BB05A" w14:textId="77777777" w:rsidR="00000960" w:rsidRDefault="00000960" w:rsidP="00000960"/>
    <w:p w14:paraId="63B9385F" w14:textId="77777777" w:rsidR="00000960" w:rsidRDefault="00000960" w:rsidP="00000960">
      <w:r>
        <w:t>- **Full Form**: Address Family Internet (IPv4)</w:t>
      </w:r>
    </w:p>
    <w:p w14:paraId="53B47FE2" w14:textId="77777777" w:rsidR="00000960" w:rsidRDefault="00000960" w:rsidP="00000960">
      <w:r>
        <w:t>- **</w:t>
      </w:r>
      <w:proofErr w:type="spellStart"/>
      <w:r>
        <w:t>Purpose</w:t>
      </w:r>
      <w:proofErr w:type="spellEnd"/>
      <w:r>
        <w:t xml:space="preserve">**: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IPv4 </w:t>
      </w:r>
      <w:proofErr w:type="spellStart"/>
      <w:r>
        <w:t>addresses</w:t>
      </w:r>
      <w:proofErr w:type="spellEnd"/>
      <w:r>
        <w:t>.</w:t>
      </w:r>
    </w:p>
    <w:p w14:paraId="4E9AE61B" w14:textId="77777777" w:rsidR="00000960" w:rsidRDefault="00000960" w:rsidP="00000960">
      <w:r>
        <w:t xml:space="preserve">- **Value**: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`2`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Winsock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files</w:t>
      </w:r>
      <w:proofErr w:type="spellEnd"/>
      <w:r>
        <w:t>.</w:t>
      </w:r>
    </w:p>
    <w:p w14:paraId="277A6DF4" w14:textId="77777777" w:rsidR="00000960" w:rsidRDefault="00000960" w:rsidP="00000960"/>
    <w:p w14:paraId="1ED902CF" w14:textId="77777777" w:rsidR="00000960" w:rsidRDefault="00000960" w:rsidP="00000960">
      <w:r>
        <w:t>---</w:t>
      </w:r>
    </w:p>
    <w:p w14:paraId="064D7886" w14:textId="77777777" w:rsidR="00000960" w:rsidRDefault="00000960" w:rsidP="00000960"/>
    <w:p w14:paraId="65155E6E" w14:textId="77777777" w:rsidR="00000960" w:rsidRDefault="00000960" w:rsidP="00000960">
      <w:r>
        <w:t>### **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Defined</w:t>
      </w:r>
      <w:proofErr w:type="spellEnd"/>
      <w:r>
        <w:t>?*</w:t>
      </w:r>
      <w:proofErr w:type="gramEnd"/>
      <w:r>
        <w:t>*</w:t>
      </w:r>
    </w:p>
    <w:p w14:paraId="7FD4932D" w14:textId="77777777" w:rsidR="00000960" w:rsidRDefault="00000960" w:rsidP="00000960"/>
    <w:p w14:paraId="191F10CC" w14:textId="77777777" w:rsidR="00000960" w:rsidRDefault="00000960" w:rsidP="00000960">
      <w:r>
        <w:t xml:space="preserve">`AF_INET`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`winsock2.h` </w:t>
      </w:r>
      <w:proofErr w:type="spellStart"/>
      <w:r>
        <w:t>on</w:t>
      </w:r>
      <w:proofErr w:type="spellEnd"/>
      <w:r>
        <w:t xml:space="preserve"> Windows. </w:t>
      </w:r>
      <w:proofErr w:type="spellStart"/>
      <w:r>
        <w:t>Here’s</w:t>
      </w:r>
      <w:proofErr w:type="spellEnd"/>
      <w:r>
        <w:t xml:space="preserve"> a </w:t>
      </w:r>
      <w:proofErr w:type="spellStart"/>
      <w:r>
        <w:t>simplified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file:</w:t>
      </w:r>
    </w:p>
    <w:p w14:paraId="57D427DE" w14:textId="77777777" w:rsidR="00000960" w:rsidRDefault="00000960" w:rsidP="00000960"/>
    <w:p w14:paraId="010A4D9D" w14:textId="77777777" w:rsidR="00000960" w:rsidRDefault="00000960" w:rsidP="00000960">
      <w:r>
        <w:t>```c</w:t>
      </w:r>
    </w:p>
    <w:p w14:paraId="03502AF9" w14:textId="77777777" w:rsidR="00000960" w:rsidRDefault="00000960" w:rsidP="00000960">
      <w:r>
        <w:t>#define AF_INET 2</w:t>
      </w:r>
    </w:p>
    <w:p w14:paraId="358D4902" w14:textId="77777777" w:rsidR="00000960" w:rsidRDefault="00000960" w:rsidP="00000960">
      <w:r>
        <w:t>```</w:t>
      </w:r>
    </w:p>
    <w:p w14:paraId="083699B2" w14:textId="77777777" w:rsidR="00000960" w:rsidRDefault="00000960" w:rsidP="00000960"/>
    <w:p w14:paraId="31B3033A" w14:textId="77777777" w:rsidR="00000960" w:rsidRDefault="00000960" w:rsidP="00000960">
      <w:r>
        <w:t>---</w:t>
      </w:r>
    </w:p>
    <w:p w14:paraId="3B8F9F70" w14:textId="77777777" w:rsidR="00000960" w:rsidRDefault="00000960" w:rsidP="00000960"/>
    <w:p w14:paraId="0FE45D96" w14:textId="77777777" w:rsidR="00000960" w:rsidRDefault="00000960" w:rsidP="00000960">
      <w:r>
        <w:t>### **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`AF_INET`**</w:t>
      </w:r>
    </w:p>
    <w:p w14:paraId="46E70B6C" w14:textId="77777777" w:rsidR="00000960" w:rsidRDefault="00000960" w:rsidP="00000960"/>
    <w:p w14:paraId="28AE1676" w14:textId="77777777" w:rsidR="00000960" w:rsidRDefault="00000960" w:rsidP="00000960">
      <w:proofErr w:type="spellStart"/>
      <w:r>
        <w:t>When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socket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</w:t>
      </w:r>
      <w:proofErr w:type="spellStart"/>
      <w:proofErr w:type="gramStart"/>
      <w:r>
        <w:t>socket</w:t>
      </w:r>
      <w:proofErr w:type="spellEnd"/>
      <w:r>
        <w:t>(</w:t>
      </w:r>
      <w:proofErr w:type="gramEnd"/>
      <w:r>
        <w:t xml:space="preserve">)`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`AF_INET`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IPv4 </w:t>
      </w:r>
      <w:proofErr w:type="spellStart"/>
      <w:r>
        <w:t>addresses</w:t>
      </w:r>
      <w:proofErr w:type="spellEnd"/>
      <w:r>
        <w:t>.</w:t>
      </w:r>
    </w:p>
    <w:p w14:paraId="39A079BF" w14:textId="77777777" w:rsidR="00000960" w:rsidRDefault="00000960" w:rsidP="00000960"/>
    <w:p w14:paraId="5C6B55CC" w14:textId="77777777" w:rsidR="00000960" w:rsidRDefault="00000960" w:rsidP="00000960">
      <w:proofErr w:type="spellStart"/>
      <w:r>
        <w:t>Example</w:t>
      </w:r>
      <w:proofErr w:type="spellEnd"/>
      <w:r>
        <w:t>:</w:t>
      </w:r>
    </w:p>
    <w:p w14:paraId="1CC762E8" w14:textId="77777777" w:rsidR="00000960" w:rsidRDefault="00000960" w:rsidP="00000960">
      <w:r>
        <w:t>```</w:t>
      </w:r>
      <w:proofErr w:type="spellStart"/>
      <w:r>
        <w:t>cpp</w:t>
      </w:r>
      <w:proofErr w:type="spellEnd"/>
    </w:p>
    <w:p w14:paraId="282A120F" w14:textId="77777777" w:rsidR="00000960" w:rsidRDefault="00000960" w:rsidP="00000960">
      <w:r>
        <w:t xml:space="preserve">SOCKET </w:t>
      </w:r>
      <w:proofErr w:type="spellStart"/>
      <w:r>
        <w:t>sock</w:t>
      </w:r>
      <w:proofErr w:type="spellEnd"/>
      <w:r>
        <w:t xml:space="preserve"> = </w:t>
      </w:r>
      <w:proofErr w:type="spellStart"/>
      <w:proofErr w:type="gramStart"/>
      <w:r>
        <w:t>socket</w:t>
      </w:r>
      <w:proofErr w:type="spellEnd"/>
      <w:r>
        <w:t>(</w:t>
      </w:r>
      <w:proofErr w:type="gramEnd"/>
      <w:r>
        <w:t>AF_INET, SOCK_STREAM, IPPROTO_TCP);</w:t>
      </w:r>
    </w:p>
    <w:p w14:paraId="710390A1" w14:textId="77777777" w:rsidR="00000960" w:rsidRDefault="00000960" w:rsidP="00000960">
      <w:r>
        <w:t>```</w:t>
      </w:r>
    </w:p>
    <w:p w14:paraId="30D05FC2" w14:textId="77777777" w:rsidR="00000960" w:rsidRDefault="00000960" w:rsidP="00000960"/>
    <w:p w14:paraId="44F66546" w14:textId="77777777" w:rsidR="00000960" w:rsidRDefault="00000960" w:rsidP="00000960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3B98196E" w14:textId="77777777" w:rsidR="00000960" w:rsidRDefault="00000960" w:rsidP="00000960">
      <w:r>
        <w:t xml:space="preserve">- `AF_INET` </w:t>
      </w:r>
      <w:proofErr w:type="spellStart"/>
      <w:r>
        <w:t>specifies</w:t>
      </w:r>
      <w:proofErr w:type="spellEnd"/>
      <w:r>
        <w:t xml:space="preserve"> IPv4.</w:t>
      </w:r>
    </w:p>
    <w:p w14:paraId="5514531F" w14:textId="77777777" w:rsidR="00000960" w:rsidRDefault="00000960" w:rsidP="00000960">
      <w:r>
        <w:t xml:space="preserve">- `SOCK_STREAM` </w:t>
      </w:r>
      <w:proofErr w:type="spellStart"/>
      <w:r>
        <w:t>specifies</w:t>
      </w:r>
      <w:proofErr w:type="spellEnd"/>
      <w:r>
        <w:t xml:space="preserve"> a TCP </w:t>
      </w:r>
      <w:proofErr w:type="spellStart"/>
      <w:r>
        <w:t>socket</w:t>
      </w:r>
      <w:proofErr w:type="spellEnd"/>
      <w:r>
        <w:t>.</w:t>
      </w:r>
    </w:p>
    <w:p w14:paraId="07C5B504" w14:textId="77777777" w:rsidR="00000960" w:rsidRDefault="00000960" w:rsidP="00000960">
      <w:r>
        <w:t xml:space="preserve">- `IPPROTO_TCP`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TCP </w:t>
      </w:r>
      <w:proofErr w:type="spellStart"/>
      <w:r>
        <w:t>protocol</w:t>
      </w:r>
      <w:proofErr w:type="spellEnd"/>
      <w:r>
        <w:t>.</w:t>
      </w:r>
    </w:p>
    <w:p w14:paraId="46BE0B62" w14:textId="77777777" w:rsidR="00000960" w:rsidRDefault="00000960" w:rsidP="00000960"/>
    <w:p w14:paraId="03C77989" w14:textId="77777777" w:rsidR="00000960" w:rsidRDefault="00000960" w:rsidP="00000960">
      <w:r>
        <w:t>---</w:t>
      </w:r>
    </w:p>
    <w:p w14:paraId="168E2276" w14:textId="77777777" w:rsidR="00000960" w:rsidRDefault="00000960" w:rsidP="00000960"/>
    <w:p w14:paraId="65CCCA5A" w14:textId="77777777" w:rsidR="00000960" w:rsidRDefault="00000960" w:rsidP="00000960">
      <w:r>
        <w:t>### **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Address </w:t>
      </w:r>
      <w:proofErr w:type="spellStart"/>
      <w:r>
        <w:t>Families</w:t>
      </w:r>
      <w:proofErr w:type="spellEnd"/>
      <w:r>
        <w:t>**</w:t>
      </w:r>
    </w:p>
    <w:p w14:paraId="7C7BD574" w14:textId="77777777" w:rsidR="00000960" w:rsidRDefault="00000960" w:rsidP="00000960"/>
    <w:p w14:paraId="35B8BF86" w14:textId="77777777" w:rsidR="00000960" w:rsidRDefault="00000960" w:rsidP="00000960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purpose</w:t>
      </w:r>
      <w:proofErr w:type="spellEnd"/>
      <w:r>
        <w:t>:</w:t>
      </w:r>
    </w:p>
    <w:p w14:paraId="0B983F3D" w14:textId="77777777" w:rsidR="00000960" w:rsidRDefault="00000960" w:rsidP="00000960"/>
    <w:p w14:paraId="6ABECC8B" w14:textId="77777777" w:rsidR="00000960" w:rsidRDefault="00000960" w:rsidP="00000960">
      <w:r>
        <w:t xml:space="preserve">| Address Family      | </w:t>
      </w:r>
      <w:proofErr w:type="spellStart"/>
      <w:r>
        <w:t>Description</w:t>
      </w:r>
      <w:proofErr w:type="spellEnd"/>
      <w:r>
        <w:t xml:space="preserve">                     |</w:t>
      </w:r>
    </w:p>
    <w:p w14:paraId="34B9D1FB" w14:textId="77777777" w:rsidR="00000960" w:rsidRDefault="00000960" w:rsidP="00000960">
      <w:r>
        <w:t>|---------------------|---------------------------------|</w:t>
      </w:r>
    </w:p>
    <w:p w14:paraId="57B949B9" w14:textId="77777777" w:rsidR="00000960" w:rsidRDefault="00000960" w:rsidP="00000960">
      <w:r>
        <w:t>| `AF_INET`           | IPv4 Internet Protocol         |</w:t>
      </w:r>
    </w:p>
    <w:p w14:paraId="7A4E193E" w14:textId="77777777" w:rsidR="00000960" w:rsidRDefault="00000960" w:rsidP="00000960">
      <w:r>
        <w:t>| `AF_INET6`          | IPv6 Internet Protocol         |</w:t>
      </w:r>
    </w:p>
    <w:p w14:paraId="212B53F7" w14:textId="77777777" w:rsidR="00000960" w:rsidRDefault="00000960" w:rsidP="00000960">
      <w:r>
        <w:t xml:space="preserve">| `AF_UNIX` / `AF_LOCAL` | Local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Windows) |</w:t>
      </w:r>
    </w:p>
    <w:p w14:paraId="1640E8B3" w14:textId="77777777" w:rsidR="00000960" w:rsidRDefault="00000960" w:rsidP="00000960">
      <w:r>
        <w:t xml:space="preserve">| `AF_PACKET`         | </w:t>
      </w:r>
      <w:proofErr w:type="spellStart"/>
      <w:r>
        <w:t>Low-level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(Linux-</w:t>
      </w:r>
      <w:proofErr w:type="spellStart"/>
      <w:r>
        <w:t>specific</w:t>
      </w:r>
      <w:proofErr w:type="spellEnd"/>
      <w:r>
        <w:t>) |</w:t>
      </w:r>
    </w:p>
    <w:p w14:paraId="532BD6D2" w14:textId="77777777" w:rsidR="00000960" w:rsidRDefault="00000960" w:rsidP="00000960"/>
    <w:p w14:paraId="53DD0E2E" w14:textId="77777777" w:rsidR="00000960" w:rsidRDefault="00000960" w:rsidP="00000960">
      <w:r>
        <w:t>---</w:t>
      </w:r>
    </w:p>
    <w:p w14:paraId="6275D705" w14:textId="77777777" w:rsidR="00000960" w:rsidRDefault="00000960" w:rsidP="00000960"/>
    <w:p w14:paraId="5DC6D2A0" w14:textId="77777777" w:rsidR="00000960" w:rsidRDefault="00000960" w:rsidP="00000960">
      <w:r>
        <w:t>### **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`AF_INET` </w:t>
      </w:r>
      <w:proofErr w:type="spellStart"/>
      <w:proofErr w:type="gramStart"/>
      <w:r>
        <w:t>Important</w:t>
      </w:r>
      <w:proofErr w:type="spellEnd"/>
      <w:r>
        <w:t>?*</w:t>
      </w:r>
      <w:proofErr w:type="gramEnd"/>
      <w:r>
        <w:t>*</w:t>
      </w:r>
    </w:p>
    <w:p w14:paraId="2F8B2EF9" w14:textId="77777777" w:rsidR="00000960" w:rsidRDefault="00000960" w:rsidP="00000960"/>
    <w:p w14:paraId="0995E10D" w14:textId="77777777" w:rsidR="00000960" w:rsidRDefault="00000960" w:rsidP="00000960">
      <w:r>
        <w:t xml:space="preserve">`AF_INET`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(IPv4)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>.</w:t>
      </w:r>
    </w:p>
    <w:p w14:paraId="55E753FD" w14:textId="77777777" w:rsidR="00000960" w:rsidRDefault="00000960" w:rsidP="00000960"/>
    <w:p w14:paraId="268DE774" w14:textId="77777777" w:rsidR="00000960" w:rsidRDefault="00000960" w:rsidP="00000960">
      <w:r>
        <w:t xml:space="preserve">For </w:t>
      </w:r>
      <w:proofErr w:type="spellStart"/>
      <w:r>
        <w:t>example</w:t>
      </w:r>
      <w:proofErr w:type="spellEnd"/>
      <w:r>
        <w:t>:</w:t>
      </w:r>
    </w:p>
    <w:p w14:paraId="2CF51F1D" w14:textId="77777777" w:rsidR="00000960" w:rsidRDefault="00000960" w:rsidP="00000960">
      <w:r>
        <w:t xml:space="preserve">-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IPv6,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`AF_INET6`.</w:t>
      </w:r>
    </w:p>
    <w:p w14:paraId="52B76A6F" w14:textId="77777777" w:rsidR="00000960" w:rsidRDefault="00000960" w:rsidP="00000960">
      <w:r>
        <w:t xml:space="preserve">-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`AF_INET`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IPv6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incompatible</w:t>
      </w:r>
      <w:proofErr w:type="spellEnd"/>
      <w:r>
        <w:t>.</w:t>
      </w:r>
    </w:p>
    <w:p w14:paraId="617B086D" w14:textId="77777777" w:rsidR="00000960" w:rsidRDefault="00000960" w:rsidP="00000960"/>
    <w:p w14:paraId="3AF9837D" w14:textId="77777777" w:rsidR="00000960" w:rsidRDefault="00000960" w:rsidP="00000960">
      <w:proofErr w:type="spellStart"/>
      <w:r>
        <w:t>Функція</w:t>
      </w:r>
      <w:proofErr w:type="spellEnd"/>
      <w:r>
        <w:t xml:space="preserve"> `</w:t>
      </w:r>
      <w:proofErr w:type="spellStart"/>
      <w:r>
        <w:t>htons</w:t>
      </w:r>
      <w:proofErr w:type="spellEnd"/>
      <w:r>
        <w:t>` (</w:t>
      </w:r>
      <w:proofErr w:type="spellStart"/>
      <w:r>
        <w:t>скорочення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**Host TO Network </w:t>
      </w:r>
      <w:proofErr w:type="spellStart"/>
      <w:r>
        <w:t>Short</w:t>
      </w:r>
      <w:proofErr w:type="spellEnd"/>
      <w:r>
        <w:t xml:space="preserve">**)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конвертації</w:t>
      </w:r>
      <w:proofErr w:type="spellEnd"/>
      <w:r>
        <w:t xml:space="preserve"> 16-бітного числа (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номер порту) </w:t>
      </w:r>
      <w:proofErr w:type="spellStart"/>
      <w:r>
        <w:t>із</w:t>
      </w:r>
      <w:proofErr w:type="spellEnd"/>
      <w:r>
        <w:t xml:space="preserve"> порядку </w:t>
      </w:r>
      <w:proofErr w:type="spellStart"/>
      <w:r>
        <w:t>байтів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на </w:t>
      </w:r>
      <w:proofErr w:type="spellStart"/>
      <w:r>
        <w:t>комп'ютері</w:t>
      </w:r>
      <w:proofErr w:type="spellEnd"/>
      <w:r>
        <w:t xml:space="preserve"> (порядок хоста), </w:t>
      </w:r>
      <w:proofErr w:type="gramStart"/>
      <w:r>
        <w:t>у порядок</w:t>
      </w:r>
      <w:proofErr w:type="gramEnd"/>
      <w:r>
        <w:t xml:space="preserve"> </w:t>
      </w:r>
      <w:proofErr w:type="spellStart"/>
      <w:r>
        <w:t>байтів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в </w:t>
      </w:r>
      <w:proofErr w:type="spellStart"/>
      <w:r>
        <w:t>мережі</w:t>
      </w:r>
      <w:proofErr w:type="spellEnd"/>
      <w:r>
        <w:t xml:space="preserve"> (</w:t>
      </w:r>
      <w:proofErr w:type="spellStart"/>
      <w:r>
        <w:t>мережевий</w:t>
      </w:r>
      <w:proofErr w:type="spellEnd"/>
      <w:r>
        <w:t xml:space="preserve"> порядок).</w:t>
      </w:r>
    </w:p>
    <w:p w14:paraId="1136176C" w14:textId="77777777" w:rsidR="00000960" w:rsidRDefault="00000960" w:rsidP="00000960"/>
    <w:p w14:paraId="632D48DF" w14:textId="77777777" w:rsidR="00000960" w:rsidRDefault="00000960" w:rsidP="00000960">
      <w:r>
        <w:t>---</w:t>
      </w:r>
    </w:p>
    <w:p w14:paraId="5B518D85" w14:textId="77777777" w:rsidR="00000960" w:rsidRDefault="00000960" w:rsidP="00000960"/>
    <w:p w14:paraId="62AF007B" w14:textId="77777777" w:rsidR="00000960" w:rsidRDefault="00000960" w:rsidP="00000960">
      <w:r>
        <w:t>### **</w:t>
      </w:r>
      <w:proofErr w:type="spellStart"/>
      <w:r>
        <w:t>Навіщо</w:t>
      </w:r>
      <w:proofErr w:type="spellEnd"/>
      <w:r>
        <w:t xml:space="preserve"> </w:t>
      </w:r>
      <w:proofErr w:type="spellStart"/>
      <w:r>
        <w:t>потрібна</w:t>
      </w:r>
      <w:proofErr w:type="spellEnd"/>
      <w:r>
        <w:t xml:space="preserve"> `</w:t>
      </w:r>
      <w:proofErr w:type="spellStart"/>
      <w:r>
        <w:t>htons</w:t>
      </w:r>
      <w:proofErr w:type="spellEnd"/>
      <w:proofErr w:type="gramStart"/>
      <w:r>
        <w:t>`?*</w:t>
      </w:r>
      <w:proofErr w:type="gramEnd"/>
      <w:r>
        <w:t>*</w:t>
      </w:r>
    </w:p>
    <w:p w14:paraId="6EB24E5D" w14:textId="77777777" w:rsidR="00000960" w:rsidRDefault="00000960" w:rsidP="00000960"/>
    <w:p w14:paraId="49754444" w14:textId="77777777" w:rsidR="00000960" w:rsidRDefault="00000960" w:rsidP="00000960">
      <w:r>
        <w:t>1. **</w:t>
      </w:r>
      <w:proofErr w:type="spellStart"/>
      <w:r>
        <w:t>Різниця</w:t>
      </w:r>
      <w:proofErr w:type="spellEnd"/>
      <w:r>
        <w:t xml:space="preserve"> </w:t>
      </w:r>
      <w:proofErr w:type="gramStart"/>
      <w:r>
        <w:t>в порядку</w:t>
      </w:r>
      <w:proofErr w:type="gramEnd"/>
      <w:r>
        <w:t xml:space="preserve"> </w:t>
      </w:r>
      <w:proofErr w:type="spellStart"/>
      <w:r>
        <w:t>байтів</w:t>
      </w:r>
      <w:proofErr w:type="spellEnd"/>
      <w:r>
        <w:t xml:space="preserve">**:  </w:t>
      </w:r>
    </w:p>
    <w:p w14:paraId="32C8AF8F" w14:textId="77777777" w:rsidR="00000960" w:rsidRDefault="00000960" w:rsidP="00000960">
      <w:r>
        <w:t xml:space="preserve">  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</w:t>
      </w:r>
      <w:proofErr w:type="spellStart"/>
      <w:r>
        <w:t>комп'ютерів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різний</w:t>
      </w:r>
      <w:proofErr w:type="spellEnd"/>
      <w:r>
        <w:t xml:space="preserve"> порядок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у </w:t>
      </w:r>
      <w:proofErr w:type="spellStart"/>
      <w:r>
        <w:t>пам'яті</w:t>
      </w:r>
      <w:proofErr w:type="spellEnd"/>
      <w:r>
        <w:t>:</w:t>
      </w:r>
    </w:p>
    <w:p w14:paraId="5803C608" w14:textId="77777777" w:rsidR="00000960" w:rsidRDefault="00000960" w:rsidP="00000960">
      <w:r>
        <w:t xml:space="preserve">   - **Little-</w:t>
      </w:r>
      <w:proofErr w:type="spellStart"/>
      <w:r>
        <w:t>endian</w:t>
      </w:r>
      <w:proofErr w:type="spellEnd"/>
      <w:r>
        <w:t xml:space="preserve">**: </w:t>
      </w:r>
      <w:proofErr w:type="spellStart"/>
      <w:r>
        <w:t>Менш</w:t>
      </w:r>
      <w:proofErr w:type="spellEnd"/>
      <w:r>
        <w:t xml:space="preserve"> </w:t>
      </w:r>
      <w:proofErr w:type="spellStart"/>
      <w:r>
        <w:t>значущий</w:t>
      </w:r>
      <w:proofErr w:type="spellEnd"/>
      <w:r>
        <w:t xml:space="preserve"> байт </w:t>
      </w:r>
      <w:proofErr w:type="spellStart"/>
      <w:r>
        <w:t>зберігається</w:t>
      </w:r>
      <w:proofErr w:type="spellEnd"/>
      <w:r>
        <w:t xml:space="preserve"> першим (</w:t>
      </w:r>
      <w:proofErr w:type="spellStart"/>
      <w:r>
        <w:t>використовується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в </w:t>
      </w:r>
      <w:proofErr w:type="spellStart"/>
      <w:r>
        <w:t>архітектурі</w:t>
      </w:r>
      <w:proofErr w:type="spellEnd"/>
      <w:r>
        <w:t xml:space="preserve"> x86).</w:t>
      </w:r>
    </w:p>
    <w:p w14:paraId="23D10CE1" w14:textId="77777777" w:rsidR="00000960" w:rsidRDefault="00000960" w:rsidP="00000960">
      <w:r>
        <w:lastRenderedPageBreak/>
        <w:t xml:space="preserve">   - **Big-</w:t>
      </w:r>
      <w:proofErr w:type="spellStart"/>
      <w:r>
        <w:t>endian</w:t>
      </w:r>
      <w:proofErr w:type="spellEnd"/>
      <w:r>
        <w:t xml:space="preserve">**: Старший байт </w:t>
      </w:r>
      <w:proofErr w:type="spellStart"/>
      <w:r>
        <w:t>зберігається</w:t>
      </w:r>
      <w:proofErr w:type="spellEnd"/>
      <w:r>
        <w:t xml:space="preserve"> першим (</w:t>
      </w:r>
      <w:proofErr w:type="spellStart"/>
      <w:r>
        <w:t>цей</w:t>
      </w:r>
      <w:proofErr w:type="spellEnd"/>
      <w:r>
        <w:t xml:space="preserve"> порядок </w:t>
      </w:r>
      <w:proofErr w:type="spellStart"/>
      <w:r>
        <w:t>використовується</w:t>
      </w:r>
      <w:proofErr w:type="spellEnd"/>
      <w:r>
        <w:t xml:space="preserve"> </w:t>
      </w:r>
      <w:proofErr w:type="gramStart"/>
      <w:r>
        <w:t>у протоколах</w:t>
      </w:r>
      <w:proofErr w:type="gram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як-от TCP/IP).  </w:t>
      </w:r>
    </w:p>
    <w:p w14:paraId="25E7E3C3" w14:textId="77777777" w:rsidR="00000960" w:rsidRDefault="00000960" w:rsidP="00000960"/>
    <w:p w14:paraId="4C198961" w14:textId="77777777" w:rsidR="00000960" w:rsidRDefault="00000960" w:rsidP="00000960">
      <w:r>
        <w:t xml:space="preserve">   **</w:t>
      </w:r>
      <w:proofErr w:type="spellStart"/>
      <w:r>
        <w:t>Мережеві</w:t>
      </w:r>
      <w:proofErr w:type="spellEnd"/>
      <w:r>
        <w:t xml:space="preserve"> </w:t>
      </w:r>
      <w:proofErr w:type="spellStart"/>
      <w:r>
        <w:t>протоколи</w:t>
      </w:r>
      <w:proofErr w:type="spellEnd"/>
      <w:r>
        <w:t xml:space="preserve"> </w:t>
      </w:r>
      <w:proofErr w:type="spellStart"/>
      <w:r>
        <w:t>вимагають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порядку </w:t>
      </w:r>
      <w:proofErr w:type="spellStart"/>
      <w:r>
        <w:t>байтів</w:t>
      </w:r>
      <w:proofErr w:type="spellEnd"/>
      <w:r>
        <w:t xml:space="preserve"> Big-</w:t>
      </w:r>
      <w:proofErr w:type="spellStart"/>
      <w:r>
        <w:t>endian</w:t>
      </w:r>
      <w:proofErr w:type="spellEnd"/>
      <w:r>
        <w:t xml:space="preserve">**,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пристрою.</w:t>
      </w:r>
    </w:p>
    <w:p w14:paraId="0AB82A67" w14:textId="77777777" w:rsidR="00000960" w:rsidRDefault="00000960" w:rsidP="00000960"/>
    <w:p w14:paraId="563F74ED" w14:textId="77777777" w:rsidR="00000960" w:rsidRDefault="00000960" w:rsidP="00000960">
      <w:r>
        <w:t xml:space="preserve">2. **Номер порту в </w:t>
      </w:r>
      <w:proofErr w:type="spellStart"/>
      <w:r>
        <w:t>мережі</w:t>
      </w:r>
      <w:proofErr w:type="spellEnd"/>
      <w:r>
        <w:t xml:space="preserve">**:  </w:t>
      </w:r>
    </w:p>
    <w:p w14:paraId="5B759B30" w14:textId="77777777" w:rsidR="00000960" w:rsidRDefault="00000960" w:rsidP="00000960">
      <w:r>
        <w:t xml:space="preserve">   </w:t>
      </w:r>
      <w:proofErr w:type="spellStart"/>
      <w:r>
        <w:t>Наприклад</w:t>
      </w:r>
      <w:proofErr w:type="spellEnd"/>
      <w:r>
        <w:t xml:space="preserve">, коли ми </w:t>
      </w:r>
      <w:proofErr w:type="spellStart"/>
      <w:r>
        <w:t>створюємо</w:t>
      </w:r>
      <w:proofErr w:type="spellEnd"/>
      <w:r>
        <w:t xml:space="preserve"> сервер і </w:t>
      </w:r>
      <w:proofErr w:type="spellStart"/>
      <w:r>
        <w:t>прив'язуємо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до </w:t>
      </w:r>
      <w:proofErr w:type="spellStart"/>
      <w:r>
        <w:t>певного</w:t>
      </w:r>
      <w:proofErr w:type="spellEnd"/>
      <w:r>
        <w:t xml:space="preserve"> порту (</w:t>
      </w:r>
      <w:proofErr w:type="spellStart"/>
      <w:r>
        <w:t>наприклад</w:t>
      </w:r>
      <w:proofErr w:type="spellEnd"/>
      <w:r>
        <w:t xml:space="preserve">, 8080), номер порту </w:t>
      </w:r>
      <w:proofErr w:type="spellStart"/>
      <w:r>
        <w:t>передається</w:t>
      </w:r>
      <w:proofErr w:type="spellEnd"/>
      <w:r>
        <w:t xml:space="preserve"> </w:t>
      </w:r>
      <w:proofErr w:type="gramStart"/>
      <w:r>
        <w:t>в порядку</w:t>
      </w:r>
      <w:proofErr w:type="gramEnd"/>
      <w:r>
        <w:t xml:space="preserve"> </w:t>
      </w:r>
      <w:proofErr w:type="spellStart"/>
      <w:r>
        <w:t>байтів</w:t>
      </w:r>
      <w:proofErr w:type="spellEnd"/>
      <w:r>
        <w:t xml:space="preserve">, </w:t>
      </w:r>
      <w:proofErr w:type="spellStart"/>
      <w:r>
        <w:t>зрозумілому</w:t>
      </w:r>
      <w:proofErr w:type="spellEnd"/>
      <w:r>
        <w:t xml:space="preserve"> для </w:t>
      </w:r>
      <w:proofErr w:type="spellStart"/>
      <w:r>
        <w:t>мережі</w:t>
      </w:r>
      <w:proofErr w:type="spellEnd"/>
      <w:r>
        <w:t xml:space="preserve"> (Big-</w:t>
      </w:r>
      <w:proofErr w:type="spellStart"/>
      <w:r>
        <w:t>endian</w:t>
      </w:r>
      <w:proofErr w:type="spellEnd"/>
      <w:r>
        <w:t xml:space="preserve">). Для </w:t>
      </w:r>
      <w:proofErr w:type="spellStart"/>
      <w:r>
        <w:t>цього</w:t>
      </w:r>
      <w:proofErr w:type="spellEnd"/>
      <w:r>
        <w:t xml:space="preserve"> і </w:t>
      </w:r>
      <w:proofErr w:type="spellStart"/>
      <w:r>
        <w:t>використовується</w:t>
      </w:r>
      <w:proofErr w:type="spellEnd"/>
      <w:r>
        <w:t xml:space="preserve"> `</w:t>
      </w:r>
      <w:proofErr w:type="spellStart"/>
      <w:r>
        <w:t>htons</w:t>
      </w:r>
      <w:proofErr w:type="spellEnd"/>
      <w:r>
        <w:t>`.</w:t>
      </w:r>
    </w:p>
    <w:p w14:paraId="49CF5A47" w14:textId="77777777" w:rsidR="00000960" w:rsidRDefault="00000960" w:rsidP="00000960"/>
    <w:p w14:paraId="32C72777" w14:textId="77777777" w:rsidR="00000960" w:rsidRDefault="00000960" w:rsidP="00000960">
      <w:r>
        <w:t>---</w:t>
      </w:r>
    </w:p>
    <w:p w14:paraId="1D41D99F" w14:textId="77777777" w:rsidR="00000960" w:rsidRDefault="00000960" w:rsidP="00000960"/>
    <w:p w14:paraId="024676FE" w14:textId="77777777" w:rsidR="00000960" w:rsidRDefault="00000960" w:rsidP="00000960">
      <w:r>
        <w:t xml:space="preserve">### **Як </w:t>
      </w:r>
      <w:proofErr w:type="spellStart"/>
      <w:r>
        <w:t>працює</w:t>
      </w:r>
      <w:proofErr w:type="spellEnd"/>
      <w:r>
        <w:t xml:space="preserve"> `</w:t>
      </w:r>
      <w:proofErr w:type="spellStart"/>
      <w:r>
        <w:t>htons</w:t>
      </w:r>
      <w:proofErr w:type="spellEnd"/>
      <w:proofErr w:type="gramStart"/>
      <w:r>
        <w:t>`?*</w:t>
      </w:r>
      <w:proofErr w:type="gramEnd"/>
      <w:r>
        <w:t>*</w:t>
      </w:r>
    </w:p>
    <w:p w14:paraId="644F93A9" w14:textId="77777777" w:rsidR="00000960" w:rsidRDefault="00000960" w:rsidP="00000960"/>
    <w:p w14:paraId="5BE0ACBC" w14:textId="77777777" w:rsidR="00000960" w:rsidRDefault="00000960" w:rsidP="00000960">
      <w:r>
        <w:t xml:space="preserve">- </w:t>
      </w:r>
      <w:proofErr w:type="spellStart"/>
      <w:r>
        <w:t>Конвертує</w:t>
      </w:r>
      <w:proofErr w:type="spellEnd"/>
      <w:r>
        <w:t xml:space="preserve"> 16-бітне число (номер порту) з **локального порядку </w:t>
      </w:r>
      <w:proofErr w:type="spellStart"/>
      <w:r>
        <w:t>байтів</w:t>
      </w:r>
      <w:proofErr w:type="spellEnd"/>
      <w:r>
        <w:t>** (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комп'ютера</w:t>
      </w:r>
      <w:proofErr w:type="spellEnd"/>
      <w:r>
        <w:t>) у **</w:t>
      </w:r>
      <w:proofErr w:type="spellStart"/>
      <w:r>
        <w:t>мережевий</w:t>
      </w:r>
      <w:proofErr w:type="spellEnd"/>
      <w:r>
        <w:t xml:space="preserve"> порядок </w:t>
      </w:r>
      <w:proofErr w:type="spellStart"/>
      <w:r>
        <w:t>байтів</w:t>
      </w:r>
      <w:proofErr w:type="spellEnd"/>
      <w:r>
        <w:t>** (Big-</w:t>
      </w:r>
      <w:proofErr w:type="spellStart"/>
      <w:r>
        <w:t>endian</w:t>
      </w:r>
      <w:proofErr w:type="spellEnd"/>
      <w:r>
        <w:t>).</w:t>
      </w:r>
    </w:p>
    <w:p w14:paraId="554FA02E" w14:textId="77777777" w:rsidR="00000960" w:rsidRDefault="00000960" w:rsidP="00000960">
      <w:r>
        <w:t xml:space="preserve">-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коректну</w:t>
      </w:r>
      <w:proofErr w:type="spellEnd"/>
      <w:r>
        <w:t xml:space="preserve"> передачу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пристроями</w:t>
      </w:r>
      <w:proofErr w:type="spellEnd"/>
      <w:r>
        <w:t xml:space="preserve"> з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архітектурами</w:t>
      </w:r>
      <w:proofErr w:type="spellEnd"/>
      <w:r>
        <w:t>.</w:t>
      </w:r>
    </w:p>
    <w:p w14:paraId="6AC0F686" w14:textId="77777777" w:rsidR="00000960" w:rsidRDefault="00000960" w:rsidP="00000960"/>
    <w:p w14:paraId="07BE6F84" w14:textId="77777777" w:rsidR="00000960" w:rsidRDefault="00000960" w:rsidP="00000960">
      <w:r>
        <w:t>---</w:t>
      </w:r>
    </w:p>
    <w:p w14:paraId="2FC8BF98" w14:textId="77777777" w:rsidR="00000960" w:rsidRDefault="00000960" w:rsidP="00000960"/>
    <w:p w14:paraId="436AFD3D" w14:textId="77777777" w:rsidR="00000960" w:rsidRDefault="00000960" w:rsidP="00000960">
      <w:r>
        <w:t xml:space="preserve">### **Приклад </w:t>
      </w:r>
      <w:proofErr w:type="spellStart"/>
      <w:r>
        <w:t>використання</w:t>
      </w:r>
      <w:proofErr w:type="spellEnd"/>
      <w:r>
        <w:t xml:space="preserve"> `</w:t>
      </w:r>
      <w:proofErr w:type="spellStart"/>
      <w:r>
        <w:t>htons</w:t>
      </w:r>
      <w:proofErr w:type="spellEnd"/>
      <w:r>
        <w:t>`**</w:t>
      </w:r>
    </w:p>
    <w:p w14:paraId="7A81F0E3" w14:textId="77777777" w:rsidR="00000960" w:rsidRDefault="00000960" w:rsidP="00000960"/>
    <w:p w14:paraId="66032B99" w14:textId="77777777" w:rsidR="00000960" w:rsidRDefault="00000960" w:rsidP="00000960">
      <w:r>
        <w:t xml:space="preserve">#### Сервер,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прив'язується</w:t>
      </w:r>
      <w:proofErr w:type="spellEnd"/>
      <w:r>
        <w:t xml:space="preserve"> </w:t>
      </w:r>
      <w:proofErr w:type="gramStart"/>
      <w:r>
        <w:t>до порту</w:t>
      </w:r>
      <w:proofErr w:type="gramEnd"/>
    </w:p>
    <w:p w14:paraId="22AC8598" w14:textId="77777777" w:rsidR="00000960" w:rsidRDefault="00000960" w:rsidP="00000960">
      <w:r>
        <w:t>```</w:t>
      </w:r>
      <w:proofErr w:type="spellStart"/>
      <w:r>
        <w:t>cpp</w:t>
      </w:r>
      <w:proofErr w:type="spellEnd"/>
    </w:p>
    <w:p w14:paraId="4F8DD91B" w14:textId="77777777" w:rsidR="00000960" w:rsidRDefault="00000960" w:rsidP="00000960">
      <w:r>
        <w:t>#include &lt;winsock2.h&gt;</w:t>
      </w:r>
    </w:p>
    <w:p w14:paraId="0FCEC631" w14:textId="77777777" w:rsidR="00000960" w:rsidRDefault="00000960" w:rsidP="00000960">
      <w:r>
        <w:t>#include &lt;</w:t>
      </w:r>
      <w:proofErr w:type="spellStart"/>
      <w:r>
        <w:t>iostream</w:t>
      </w:r>
      <w:proofErr w:type="spellEnd"/>
      <w:r>
        <w:t>&gt;</w:t>
      </w:r>
    </w:p>
    <w:p w14:paraId="0A95F010" w14:textId="77777777" w:rsidR="00000960" w:rsidRDefault="00000960" w:rsidP="00000960"/>
    <w:p w14:paraId="35275A5F" w14:textId="77777777" w:rsidR="00000960" w:rsidRDefault="00000960" w:rsidP="0000096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41C2D012" w14:textId="77777777" w:rsidR="00000960" w:rsidRDefault="00000960" w:rsidP="00000960">
      <w:r>
        <w:t xml:space="preserve">    WSADATA </w:t>
      </w:r>
      <w:proofErr w:type="spellStart"/>
      <w:r>
        <w:t>wsaData</w:t>
      </w:r>
      <w:proofErr w:type="spellEnd"/>
      <w:r>
        <w:t>;</w:t>
      </w:r>
    </w:p>
    <w:p w14:paraId="69B5090B" w14:textId="77777777" w:rsidR="00000960" w:rsidRDefault="00000960" w:rsidP="00000960">
      <w:r>
        <w:t xml:space="preserve">    SOCKET </w:t>
      </w:r>
      <w:proofErr w:type="spellStart"/>
      <w:r>
        <w:t>serverSocket</w:t>
      </w:r>
      <w:proofErr w:type="spellEnd"/>
      <w:r>
        <w:t>;</w:t>
      </w:r>
    </w:p>
    <w:p w14:paraId="6128E846" w14:textId="77777777" w:rsidR="00000960" w:rsidRDefault="00000960" w:rsidP="00000960">
      <w:r>
        <w:t xml:space="preserve">   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>;</w:t>
      </w:r>
    </w:p>
    <w:p w14:paraId="7963BA3D" w14:textId="77777777" w:rsidR="00000960" w:rsidRDefault="00000960" w:rsidP="00000960"/>
    <w:p w14:paraId="01ECBD2F" w14:textId="77777777" w:rsidR="00000960" w:rsidRDefault="00000960" w:rsidP="00000960">
      <w:r>
        <w:t xml:space="preserve">    // </w:t>
      </w:r>
      <w:proofErr w:type="spellStart"/>
      <w:r>
        <w:t>Ініціалізація</w:t>
      </w:r>
      <w:proofErr w:type="spellEnd"/>
      <w:r>
        <w:t xml:space="preserve"> </w:t>
      </w:r>
      <w:proofErr w:type="spellStart"/>
      <w:r>
        <w:t>Winsock</w:t>
      </w:r>
      <w:proofErr w:type="spellEnd"/>
    </w:p>
    <w:p w14:paraId="722273D6" w14:textId="77777777" w:rsidR="00000960" w:rsidRDefault="00000960" w:rsidP="0000096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WSAStartup</w:t>
      </w:r>
      <w:proofErr w:type="spellEnd"/>
      <w:r>
        <w:t>(</w:t>
      </w:r>
      <w:proofErr w:type="gramEnd"/>
      <w:r>
        <w:t>MAKEWORD(2, 2), &amp;</w:t>
      </w:r>
      <w:proofErr w:type="spellStart"/>
      <w:r>
        <w:t>wsaData</w:t>
      </w:r>
      <w:proofErr w:type="spellEnd"/>
      <w:r>
        <w:t>) != 0) {</w:t>
      </w:r>
    </w:p>
    <w:p w14:paraId="2EC2C8B0" w14:textId="77777777" w:rsidR="00000960" w:rsidRDefault="00000960" w:rsidP="00000960">
      <w:r>
        <w:lastRenderedPageBreak/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</w:t>
      </w:r>
      <w:proofErr w:type="spellStart"/>
      <w:r>
        <w:t>Помилка</w:t>
      </w:r>
      <w:proofErr w:type="spellEnd"/>
      <w:r>
        <w:t xml:space="preserve"> </w:t>
      </w:r>
      <w:proofErr w:type="spellStart"/>
      <w:r>
        <w:t>ініціалізації</w:t>
      </w:r>
      <w:proofErr w:type="spellEnd"/>
      <w:r>
        <w:t xml:space="preserve"> </w:t>
      </w:r>
      <w:proofErr w:type="spellStart"/>
      <w:r>
        <w:t>Winsock</w:t>
      </w:r>
      <w:proofErr w:type="spellEnd"/>
      <w:r>
        <w:t xml:space="preserve">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0199E0BB" w14:textId="77777777" w:rsidR="00000960" w:rsidRDefault="00000960" w:rsidP="00000960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074F22C7" w14:textId="77777777" w:rsidR="00000960" w:rsidRDefault="00000960" w:rsidP="00000960">
      <w:r>
        <w:t xml:space="preserve">    }</w:t>
      </w:r>
    </w:p>
    <w:p w14:paraId="01F5F2A8" w14:textId="77777777" w:rsidR="00000960" w:rsidRDefault="00000960" w:rsidP="00000960"/>
    <w:p w14:paraId="536AC526" w14:textId="77777777" w:rsidR="00000960" w:rsidRDefault="00000960" w:rsidP="00000960">
      <w:r>
        <w:t xml:space="preserve">    // </w:t>
      </w:r>
      <w:proofErr w:type="spellStart"/>
      <w:r>
        <w:t>Створення</w:t>
      </w:r>
      <w:proofErr w:type="spellEnd"/>
      <w:r>
        <w:t xml:space="preserve"> сокета</w:t>
      </w:r>
    </w:p>
    <w:p w14:paraId="421A2826" w14:textId="77777777" w:rsidR="00000960" w:rsidRDefault="00000960" w:rsidP="00000960">
      <w:r>
        <w:t xml:space="preserve">    </w:t>
      </w:r>
      <w:proofErr w:type="spellStart"/>
      <w:r>
        <w:t>serverSocket</w:t>
      </w:r>
      <w:proofErr w:type="spellEnd"/>
      <w:r>
        <w:t xml:space="preserve"> = </w:t>
      </w:r>
      <w:proofErr w:type="spellStart"/>
      <w:proofErr w:type="gramStart"/>
      <w:r>
        <w:t>socket</w:t>
      </w:r>
      <w:proofErr w:type="spellEnd"/>
      <w:r>
        <w:t>(</w:t>
      </w:r>
      <w:proofErr w:type="gramEnd"/>
      <w:r>
        <w:t>AF_INET, SOCK_STREAM, IPPROTO_TCP);</w:t>
      </w:r>
    </w:p>
    <w:p w14:paraId="00830ABB" w14:textId="77777777" w:rsidR="00000960" w:rsidRDefault="00000960" w:rsidP="0000096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serverSocket</w:t>
      </w:r>
      <w:proofErr w:type="spellEnd"/>
      <w:r>
        <w:t xml:space="preserve"> == INVALID_SOCKET) {</w:t>
      </w:r>
    </w:p>
    <w:p w14:paraId="3E3F6201" w14:textId="77777777" w:rsidR="00000960" w:rsidRDefault="00000960" w:rsidP="00000960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</w:t>
      </w:r>
      <w:proofErr w:type="spellStart"/>
      <w:r>
        <w:t>Помилка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сокета."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209F9170" w14:textId="77777777" w:rsidR="00000960" w:rsidRDefault="00000960" w:rsidP="00000960">
      <w:r>
        <w:t xml:space="preserve">        </w:t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249B4929" w14:textId="77777777" w:rsidR="00000960" w:rsidRDefault="00000960" w:rsidP="00000960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74526AB4" w14:textId="77777777" w:rsidR="00000960" w:rsidRDefault="00000960" w:rsidP="00000960">
      <w:r>
        <w:t xml:space="preserve">    }</w:t>
      </w:r>
    </w:p>
    <w:p w14:paraId="18D4802B" w14:textId="77777777" w:rsidR="00000960" w:rsidRDefault="00000960" w:rsidP="00000960"/>
    <w:p w14:paraId="2B45A001" w14:textId="77777777" w:rsidR="00000960" w:rsidRDefault="00000960" w:rsidP="00000960">
      <w:r>
        <w:t xml:space="preserve">    //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адреси</w:t>
      </w:r>
      <w:proofErr w:type="spellEnd"/>
      <w:r>
        <w:t xml:space="preserve"> сервера</w:t>
      </w:r>
    </w:p>
    <w:p w14:paraId="29180A8D" w14:textId="77777777" w:rsidR="00000960" w:rsidRDefault="00000960" w:rsidP="00000960">
      <w:r>
        <w:t xml:space="preserve">    </w:t>
      </w:r>
      <w:proofErr w:type="spellStart"/>
      <w:r>
        <w:t>serverAddr.sin_family</w:t>
      </w:r>
      <w:proofErr w:type="spellEnd"/>
      <w:r>
        <w:t xml:space="preserve"> = AF_INET;</w:t>
      </w:r>
    </w:p>
    <w:p w14:paraId="1A5981F1" w14:textId="77777777" w:rsidR="00000960" w:rsidRDefault="00000960" w:rsidP="00000960">
      <w:r>
        <w:t xml:space="preserve">    </w:t>
      </w:r>
      <w:proofErr w:type="spellStart"/>
      <w:r>
        <w:t>serverAddr.sin_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  // </w:t>
      </w:r>
      <w:proofErr w:type="spellStart"/>
      <w:r>
        <w:t>Приймати</w:t>
      </w:r>
      <w:proofErr w:type="spellEnd"/>
      <w:r>
        <w:t xml:space="preserve"> </w:t>
      </w:r>
      <w:proofErr w:type="spellStart"/>
      <w:r>
        <w:t>підключення</w:t>
      </w:r>
      <w:proofErr w:type="spellEnd"/>
      <w:r>
        <w:t xml:space="preserve"> з будь-</w:t>
      </w:r>
      <w:proofErr w:type="spellStart"/>
      <w:r>
        <w:t>якої</w:t>
      </w:r>
      <w:proofErr w:type="spellEnd"/>
      <w:r>
        <w:t xml:space="preserve"> IP-</w:t>
      </w:r>
      <w:proofErr w:type="spellStart"/>
      <w:r>
        <w:t>адреси</w:t>
      </w:r>
      <w:proofErr w:type="spellEnd"/>
    </w:p>
    <w:p w14:paraId="76DAAF4C" w14:textId="77777777" w:rsidR="00000960" w:rsidRDefault="00000960" w:rsidP="00000960">
      <w:r>
        <w:t xml:space="preserve">    </w:t>
      </w:r>
      <w:proofErr w:type="spellStart"/>
      <w:r>
        <w:t>serverAddr.sin_port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 xml:space="preserve">8080);       // </w:t>
      </w:r>
      <w:proofErr w:type="spellStart"/>
      <w:r>
        <w:t>Конвертація</w:t>
      </w:r>
      <w:proofErr w:type="spellEnd"/>
      <w:r>
        <w:t xml:space="preserve"> порту 8080 у </w:t>
      </w:r>
      <w:proofErr w:type="spellStart"/>
      <w:r>
        <w:t>мережевий</w:t>
      </w:r>
      <w:proofErr w:type="spellEnd"/>
      <w:r>
        <w:t xml:space="preserve"> порядок </w:t>
      </w:r>
      <w:proofErr w:type="spellStart"/>
      <w:r>
        <w:t>байтів</w:t>
      </w:r>
      <w:proofErr w:type="spellEnd"/>
    </w:p>
    <w:p w14:paraId="3E83F204" w14:textId="77777777" w:rsidR="00000960" w:rsidRDefault="00000960" w:rsidP="00000960"/>
    <w:p w14:paraId="66E86396" w14:textId="77777777" w:rsidR="00000960" w:rsidRDefault="00000960" w:rsidP="00000960">
      <w:r>
        <w:t xml:space="preserve">    // </w:t>
      </w:r>
      <w:proofErr w:type="spellStart"/>
      <w:r>
        <w:t>Прив'язка</w:t>
      </w:r>
      <w:proofErr w:type="spellEnd"/>
      <w:r>
        <w:t xml:space="preserve"> сокета </w:t>
      </w:r>
      <w:proofErr w:type="gramStart"/>
      <w:r>
        <w:t>до порту</w:t>
      </w:r>
      <w:proofErr w:type="gramEnd"/>
    </w:p>
    <w:p w14:paraId="7C414D0D" w14:textId="77777777" w:rsidR="00000960" w:rsidRDefault="00000960" w:rsidP="0000096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bind</w:t>
      </w:r>
      <w:proofErr w:type="spellEnd"/>
      <w:r>
        <w:t>(</w:t>
      </w:r>
      <w:proofErr w:type="spellStart"/>
      <w:proofErr w:type="gramEnd"/>
      <w:r>
        <w:t>serverSocket</w:t>
      </w:r>
      <w:proofErr w:type="spellEnd"/>
      <w:r>
        <w:t>, (</w:t>
      </w:r>
      <w:proofErr w:type="spellStart"/>
      <w:r>
        <w:t>sockaddr</w:t>
      </w:r>
      <w:proofErr w:type="spellEnd"/>
      <w:r>
        <w:t>*)&amp;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)) == SOCKET_ERROR) {</w:t>
      </w:r>
    </w:p>
    <w:p w14:paraId="7035EA93" w14:textId="77777777" w:rsidR="00000960" w:rsidRDefault="00000960" w:rsidP="00000960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</w:t>
      </w:r>
      <w:proofErr w:type="spellStart"/>
      <w:r>
        <w:t>Помилка</w:t>
      </w:r>
      <w:proofErr w:type="spellEnd"/>
      <w:r>
        <w:t xml:space="preserve"> </w:t>
      </w:r>
      <w:proofErr w:type="spellStart"/>
      <w:r>
        <w:t>прив'язки</w:t>
      </w:r>
      <w:proofErr w:type="spellEnd"/>
      <w:r>
        <w:t xml:space="preserve"> сокета."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5F74F72C" w14:textId="77777777" w:rsidR="00000960" w:rsidRDefault="00000960" w:rsidP="00000960">
      <w:r>
        <w:t xml:space="preserve">        </w:t>
      </w:r>
      <w:proofErr w:type="spellStart"/>
      <w:r>
        <w:t>closesocket</w:t>
      </w:r>
      <w:proofErr w:type="spellEnd"/>
      <w:r>
        <w:t>(</w:t>
      </w:r>
      <w:proofErr w:type="spellStart"/>
      <w:r>
        <w:t>serverSocket</w:t>
      </w:r>
      <w:proofErr w:type="spellEnd"/>
      <w:r>
        <w:t>);</w:t>
      </w:r>
    </w:p>
    <w:p w14:paraId="253B30DF" w14:textId="77777777" w:rsidR="00000960" w:rsidRDefault="00000960" w:rsidP="00000960">
      <w:r>
        <w:t xml:space="preserve">        </w:t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6ACEA557" w14:textId="77777777" w:rsidR="00000960" w:rsidRDefault="00000960" w:rsidP="00000960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14A9DBA4" w14:textId="77777777" w:rsidR="00000960" w:rsidRDefault="00000960" w:rsidP="00000960">
      <w:r>
        <w:t xml:space="preserve">    }</w:t>
      </w:r>
    </w:p>
    <w:p w14:paraId="535BDEBF" w14:textId="77777777" w:rsidR="00000960" w:rsidRDefault="00000960" w:rsidP="00000960"/>
    <w:p w14:paraId="067D19C3" w14:textId="77777777" w:rsidR="00000960" w:rsidRDefault="00000960" w:rsidP="00000960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"Сервер </w:t>
      </w:r>
      <w:proofErr w:type="spellStart"/>
      <w:r>
        <w:t>прив'язаний</w:t>
      </w:r>
      <w:proofErr w:type="spellEnd"/>
      <w:r>
        <w:t xml:space="preserve"> до порту 8080."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0851EF30" w14:textId="77777777" w:rsidR="00000960" w:rsidRDefault="00000960" w:rsidP="00000960"/>
    <w:p w14:paraId="4A51B165" w14:textId="77777777" w:rsidR="00000960" w:rsidRDefault="00000960" w:rsidP="00000960">
      <w:r>
        <w:t xml:space="preserve">    // </w:t>
      </w:r>
      <w:proofErr w:type="spellStart"/>
      <w:r>
        <w:t>Завершення</w:t>
      </w:r>
      <w:proofErr w:type="spellEnd"/>
    </w:p>
    <w:p w14:paraId="3B0F48EE" w14:textId="77777777" w:rsidR="00000960" w:rsidRDefault="00000960" w:rsidP="00000960">
      <w:r>
        <w:t xml:space="preserve">    </w:t>
      </w:r>
      <w:proofErr w:type="spellStart"/>
      <w:r>
        <w:t>closesocket</w:t>
      </w:r>
      <w:proofErr w:type="spellEnd"/>
      <w:r>
        <w:t>(</w:t>
      </w:r>
      <w:proofErr w:type="spellStart"/>
      <w:r>
        <w:t>serverSocket</w:t>
      </w:r>
      <w:proofErr w:type="spellEnd"/>
      <w:r>
        <w:t>);</w:t>
      </w:r>
    </w:p>
    <w:p w14:paraId="546DB91D" w14:textId="77777777" w:rsidR="00000960" w:rsidRDefault="00000960" w:rsidP="00000960">
      <w:r>
        <w:t xml:space="preserve">    </w:t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10636188" w14:textId="77777777" w:rsidR="00000960" w:rsidRDefault="00000960" w:rsidP="0000096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FA169A2" w14:textId="77777777" w:rsidR="00000960" w:rsidRDefault="00000960" w:rsidP="00000960">
      <w:r>
        <w:t>}</w:t>
      </w:r>
    </w:p>
    <w:p w14:paraId="7E5E53C6" w14:textId="77777777" w:rsidR="00000960" w:rsidRDefault="00000960" w:rsidP="00000960">
      <w:r>
        <w:t>```</w:t>
      </w:r>
    </w:p>
    <w:p w14:paraId="03C0D0AA" w14:textId="77777777" w:rsidR="00000960" w:rsidRDefault="00000960" w:rsidP="00000960"/>
    <w:p w14:paraId="1711B572" w14:textId="77777777" w:rsidR="00000960" w:rsidRDefault="00000960" w:rsidP="00000960">
      <w:r>
        <w:lastRenderedPageBreak/>
        <w:t>---</w:t>
      </w:r>
    </w:p>
    <w:p w14:paraId="1D6A85EC" w14:textId="77777777" w:rsidR="00000960" w:rsidRDefault="00000960" w:rsidP="00000960"/>
    <w:p w14:paraId="1AA0685B" w14:textId="77777777" w:rsidR="00000960" w:rsidRDefault="00000960" w:rsidP="00000960">
      <w:r>
        <w:t>### **</w:t>
      </w:r>
      <w:proofErr w:type="spellStart"/>
      <w:r>
        <w:t>Схожі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>**</w:t>
      </w:r>
    </w:p>
    <w:p w14:paraId="16D038B0" w14:textId="77777777" w:rsidR="00000960" w:rsidRDefault="00000960" w:rsidP="00000960"/>
    <w:p w14:paraId="4D1B724E" w14:textId="77777777" w:rsidR="00000960" w:rsidRDefault="00000960" w:rsidP="00000960">
      <w:r>
        <w:t xml:space="preserve">| </w:t>
      </w:r>
      <w:proofErr w:type="spellStart"/>
      <w:r>
        <w:t>Функція</w:t>
      </w:r>
      <w:proofErr w:type="spellEnd"/>
      <w:r>
        <w:t xml:space="preserve">       | </w:t>
      </w:r>
      <w:proofErr w:type="spellStart"/>
      <w:r>
        <w:t>Опис</w:t>
      </w:r>
      <w:proofErr w:type="spellEnd"/>
      <w:r>
        <w:t xml:space="preserve">                                                |</w:t>
      </w:r>
    </w:p>
    <w:p w14:paraId="30FD0748" w14:textId="77777777" w:rsidR="00000960" w:rsidRDefault="00000960" w:rsidP="00000960">
      <w:r>
        <w:t>|----------------|----------------------------------------------------|</w:t>
      </w:r>
    </w:p>
    <w:p w14:paraId="760D330A" w14:textId="77777777" w:rsidR="00000960" w:rsidRDefault="00000960" w:rsidP="00000960">
      <w:r>
        <w:t>| `</w:t>
      </w:r>
      <w:proofErr w:type="spellStart"/>
      <w:r>
        <w:t>htons</w:t>
      </w:r>
      <w:proofErr w:type="spellEnd"/>
      <w:r>
        <w:t xml:space="preserve">`        | </w:t>
      </w:r>
      <w:proofErr w:type="spellStart"/>
      <w:r>
        <w:t>Конвертує</w:t>
      </w:r>
      <w:proofErr w:type="spellEnd"/>
      <w:r>
        <w:t xml:space="preserve"> 16-бітне число з порядку хоста у </w:t>
      </w:r>
      <w:proofErr w:type="spellStart"/>
      <w:r>
        <w:t>мережевий</w:t>
      </w:r>
      <w:proofErr w:type="spellEnd"/>
      <w:r>
        <w:t xml:space="preserve"> порядок. |</w:t>
      </w:r>
    </w:p>
    <w:p w14:paraId="736BF752" w14:textId="77777777" w:rsidR="00000960" w:rsidRDefault="00000960" w:rsidP="00000960">
      <w:r>
        <w:t>| `</w:t>
      </w:r>
      <w:proofErr w:type="spellStart"/>
      <w:r>
        <w:t>ntohs</w:t>
      </w:r>
      <w:proofErr w:type="spellEnd"/>
      <w:r>
        <w:t xml:space="preserve">`        | </w:t>
      </w:r>
      <w:proofErr w:type="spellStart"/>
      <w:r>
        <w:t>Конвертує</w:t>
      </w:r>
      <w:proofErr w:type="spellEnd"/>
      <w:r>
        <w:t xml:space="preserve"> 16-бітне число з </w:t>
      </w:r>
      <w:proofErr w:type="spellStart"/>
      <w:r>
        <w:t>мережевого</w:t>
      </w:r>
      <w:proofErr w:type="spellEnd"/>
      <w:r>
        <w:t xml:space="preserve"> у </w:t>
      </w:r>
      <w:proofErr w:type="spellStart"/>
      <w:r>
        <w:t>локальний</w:t>
      </w:r>
      <w:proofErr w:type="spellEnd"/>
      <w:r>
        <w:t xml:space="preserve"> порядок.    |</w:t>
      </w:r>
    </w:p>
    <w:p w14:paraId="0FFC0C30" w14:textId="77777777" w:rsidR="00000960" w:rsidRDefault="00000960" w:rsidP="00000960">
      <w:r>
        <w:t>| `</w:t>
      </w:r>
      <w:proofErr w:type="spellStart"/>
      <w:r>
        <w:t>htonl</w:t>
      </w:r>
      <w:proofErr w:type="spellEnd"/>
      <w:r>
        <w:t xml:space="preserve">`        | </w:t>
      </w:r>
      <w:proofErr w:type="spellStart"/>
      <w:r>
        <w:t>Конвертує</w:t>
      </w:r>
      <w:proofErr w:type="spellEnd"/>
      <w:r>
        <w:t xml:space="preserve"> 32-бітне число з порядку хоста у </w:t>
      </w:r>
      <w:proofErr w:type="spellStart"/>
      <w:r>
        <w:t>мережевий</w:t>
      </w:r>
      <w:proofErr w:type="spellEnd"/>
      <w:r>
        <w:t xml:space="preserve"> порядок. |</w:t>
      </w:r>
    </w:p>
    <w:p w14:paraId="536C499B" w14:textId="77777777" w:rsidR="00000960" w:rsidRDefault="00000960" w:rsidP="00000960">
      <w:r>
        <w:t>| `</w:t>
      </w:r>
      <w:proofErr w:type="spellStart"/>
      <w:r>
        <w:t>ntohl</w:t>
      </w:r>
      <w:proofErr w:type="spellEnd"/>
      <w:r>
        <w:t xml:space="preserve">`        | </w:t>
      </w:r>
      <w:proofErr w:type="spellStart"/>
      <w:r>
        <w:t>Конвертує</w:t>
      </w:r>
      <w:proofErr w:type="spellEnd"/>
      <w:r>
        <w:t xml:space="preserve"> 32-бітне число з </w:t>
      </w:r>
      <w:proofErr w:type="spellStart"/>
      <w:r>
        <w:t>мережевого</w:t>
      </w:r>
      <w:proofErr w:type="spellEnd"/>
      <w:r>
        <w:t xml:space="preserve"> у </w:t>
      </w:r>
      <w:proofErr w:type="spellStart"/>
      <w:r>
        <w:t>локальний</w:t>
      </w:r>
      <w:proofErr w:type="spellEnd"/>
      <w:r>
        <w:t xml:space="preserve"> порядок.    |</w:t>
      </w:r>
    </w:p>
    <w:p w14:paraId="7C5093AD" w14:textId="77777777" w:rsidR="00000960" w:rsidRDefault="00000960" w:rsidP="00000960"/>
    <w:p w14:paraId="3A3E41EB" w14:textId="77777777" w:rsidR="00000960" w:rsidRDefault="00000960" w:rsidP="00000960">
      <w:r>
        <w:t>---</w:t>
      </w:r>
    </w:p>
    <w:p w14:paraId="0173A7C5" w14:textId="77777777" w:rsidR="00000960" w:rsidRDefault="00000960" w:rsidP="00000960"/>
    <w:p w14:paraId="4CF7EA69" w14:textId="77777777" w:rsidR="00000960" w:rsidRDefault="00000960" w:rsidP="00000960">
      <w:r>
        <w:t>### **</w:t>
      </w:r>
      <w:proofErr w:type="spellStart"/>
      <w:r>
        <w:t>Реальний</w:t>
      </w:r>
      <w:proofErr w:type="spellEnd"/>
      <w:r>
        <w:t xml:space="preserve"> приклад**</w:t>
      </w:r>
    </w:p>
    <w:p w14:paraId="5DE8A0AD" w14:textId="77777777" w:rsidR="00000960" w:rsidRDefault="00000960" w:rsidP="00000960">
      <w:proofErr w:type="spellStart"/>
      <w:r>
        <w:t>Уявімо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у вас є число 8080 (номер порту). У </w:t>
      </w:r>
      <w:proofErr w:type="spellStart"/>
      <w:r>
        <w:t>пам'яті</w:t>
      </w:r>
      <w:proofErr w:type="spellEnd"/>
      <w:r>
        <w:t xml:space="preserve"> </w:t>
      </w:r>
      <w:proofErr w:type="spellStart"/>
      <w:r>
        <w:t>комп'ютера</w:t>
      </w:r>
      <w:proofErr w:type="spellEnd"/>
      <w:r>
        <w:t xml:space="preserve"> з </w:t>
      </w:r>
      <w:proofErr w:type="spellStart"/>
      <w:r>
        <w:t>архітектурою</w:t>
      </w:r>
      <w:proofErr w:type="spellEnd"/>
      <w:r>
        <w:t xml:space="preserve"> Little-</w:t>
      </w:r>
      <w:proofErr w:type="spellStart"/>
      <w:r>
        <w:t>endian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буде </w:t>
      </w:r>
      <w:proofErr w:type="spellStart"/>
      <w:r>
        <w:t>виглядати</w:t>
      </w:r>
      <w:proofErr w:type="spellEnd"/>
      <w:r>
        <w:t xml:space="preserve"> так:  </w:t>
      </w:r>
    </w:p>
    <w:p w14:paraId="4068ECAE" w14:textId="77777777" w:rsidR="00000960" w:rsidRDefault="00000960" w:rsidP="00000960">
      <w:r>
        <w:t>```</w:t>
      </w:r>
    </w:p>
    <w:p w14:paraId="144CB544" w14:textId="77777777" w:rsidR="00000960" w:rsidRDefault="00000960" w:rsidP="00000960">
      <w:r>
        <w:t>0x1F90 (</w:t>
      </w:r>
      <w:proofErr w:type="spellStart"/>
      <w:r>
        <w:t>байти</w:t>
      </w:r>
      <w:proofErr w:type="spellEnd"/>
      <w:r>
        <w:t xml:space="preserve"> </w:t>
      </w:r>
      <w:proofErr w:type="gramStart"/>
      <w:r>
        <w:t>в порядку</w:t>
      </w:r>
      <w:proofErr w:type="gramEnd"/>
      <w:r>
        <w:t>: 0x90 0x1F)</w:t>
      </w:r>
    </w:p>
    <w:p w14:paraId="5DD2B450" w14:textId="77777777" w:rsidR="00000960" w:rsidRDefault="00000960" w:rsidP="00000960">
      <w:r>
        <w:t>```</w:t>
      </w:r>
    </w:p>
    <w:p w14:paraId="775C4D42" w14:textId="77777777" w:rsidR="00000960" w:rsidRDefault="00000960" w:rsidP="00000960"/>
    <w:p w14:paraId="2B0CC1E8" w14:textId="77777777" w:rsidR="00000960" w:rsidRDefault="00000960" w:rsidP="00000960">
      <w:proofErr w:type="spellStart"/>
      <w:r>
        <w:t>Мережевий</w:t>
      </w:r>
      <w:proofErr w:type="spellEnd"/>
      <w:r>
        <w:t xml:space="preserve"> порядок (Big-</w:t>
      </w:r>
      <w:proofErr w:type="spellStart"/>
      <w:r>
        <w:t>endian</w:t>
      </w:r>
      <w:proofErr w:type="spellEnd"/>
      <w:r>
        <w:t xml:space="preserve">) </w:t>
      </w:r>
      <w:proofErr w:type="spellStart"/>
      <w:r>
        <w:t>вимагає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байти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розташовані</w:t>
      </w:r>
      <w:proofErr w:type="spellEnd"/>
      <w:r>
        <w:t xml:space="preserve"> так:  </w:t>
      </w:r>
    </w:p>
    <w:p w14:paraId="2377AE89" w14:textId="77777777" w:rsidR="00000960" w:rsidRDefault="00000960" w:rsidP="00000960">
      <w:r>
        <w:t>```</w:t>
      </w:r>
    </w:p>
    <w:p w14:paraId="416F7BA9" w14:textId="77777777" w:rsidR="00000960" w:rsidRDefault="00000960" w:rsidP="00000960">
      <w:r>
        <w:t>0x1F90 (</w:t>
      </w:r>
      <w:proofErr w:type="spellStart"/>
      <w:r>
        <w:t>байти</w:t>
      </w:r>
      <w:proofErr w:type="spellEnd"/>
      <w:r>
        <w:t xml:space="preserve"> </w:t>
      </w:r>
      <w:proofErr w:type="gramStart"/>
      <w:r>
        <w:t>в порядку</w:t>
      </w:r>
      <w:proofErr w:type="gramEnd"/>
      <w:r>
        <w:t>: 0x1F 0x90)</w:t>
      </w:r>
    </w:p>
    <w:p w14:paraId="6CE7DD94" w14:textId="77777777" w:rsidR="00000960" w:rsidRDefault="00000960" w:rsidP="00000960">
      <w:r>
        <w:t>```</w:t>
      </w:r>
    </w:p>
    <w:p w14:paraId="162C7925" w14:textId="77777777" w:rsidR="00000960" w:rsidRDefault="00000960" w:rsidP="00000960"/>
    <w:p w14:paraId="43303604" w14:textId="77777777" w:rsidR="00000960" w:rsidRDefault="00000960" w:rsidP="00000960">
      <w:proofErr w:type="spellStart"/>
      <w:r>
        <w:t>Функція</w:t>
      </w:r>
      <w:proofErr w:type="spellEnd"/>
      <w:r>
        <w:t xml:space="preserve"> `</w:t>
      </w:r>
      <w:proofErr w:type="spellStart"/>
      <w:r>
        <w:t>htons</w:t>
      </w:r>
      <w:proofErr w:type="spellEnd"/>
      <w:r>
        <w:t xml:space="preserve">` автоматично </w:t>
      </w:r>
      <w:proofErr w:type="spellStart"/>
      <w:r>
        <w:t>виконає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конвертацію</w:t>
      </w:r>
      <w:proofErr w:type="spellEnd"/>
      <w:r>
        <w:t>.</w:t>
      </w:r>
    </w:p>
    <w:p w14:paraId="2B950C6C" w14:textId="77777777" w:rsidR="00000960" w:rsidRDefault="00000960" w:rsidP="00000960"/>
    <w:p w14:paraId="100A6454" w14:textId="77777777" w:rsidR="00000960" w:rsidRDefault="00000960" w:rsidP="00000960">
      <w:r>
        <w:t>---</w:t>
      </w:r>
    </w:p>
    <w:p w14:paraId="79B79CDD" w14:textId="77777777" w:rsidR="00000960" w:rsidRDefault="00000960" w:rsidP="00000960"/>
    <w:p w14:paraId="1409CCE3" w14:textId="77777777" w:rsidR="00000960" w:rsidRDefault="00000960" w:rsidP="00000960">
      <w:r>
        <w:t>### **</w:t>
      </w:r>
      <w:proofErr w:type="spellStart"/>
      <w:r>
        <w:t>Ключова</w:t>
      </w:r>
      <w:proofErr w:type="spellEnd"/>
      <w:r>
        <w:t xml:space="preserve"> </w:t>
      </w:r>
      <w:proofErr w:type="spellStart"/>
      <w:r>
        <w:t>ідея</w:t>
      </w:r>
      <w:proofErr w:type="spellEnd"/>
      <w:r>
        <w:t>**</w:t>
      </w:r>
    </w:p>
    <w:p w14:paraId="5705EB04" w14:textId="77777777" w:rsidR="00000960" w:rsidRDefault="00000960" w:rsidP="00000960">
      <w:r>
        <w:t>`</w:t>
      </w:r>
      <w:proofErr w:type="spellStart"/>
      <w:r>
        <w:t>htons</w:t>
      </w:r>
      <w:proofErr w:type="spellEnd"/>
      <w:r>
        <w:t xml:space="preserve">` </w:t>
      </w:r>
      <w:proofErr w:type="spellStart"/>
      <w:r>
        <w:t>гарантує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ваші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номер порту)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зрозумілими</w:t>
      </w:r>
      <w:proofErr w:type="spellEnd"/>
      <w:r>
        <w:t xml:space="preserve"> для будь-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,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апаратної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</w:t>
      </w:r>
      <w:proofErr w:type="spellStart"/>
      <w:r>
        <w:t>комп'ютера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робить вашу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сумісною</w:t>
      </w:r>
      <w:proofErr w:type="spellEnd"/>
      <w:r>
        <w:t xml:space="preserve"> для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>.</w:t>
      </w:r>
    </w:p>
    <w:p w14:paraId="2AC7832D" w14:textId="77777777" w:rsidR="00000960" w:rsidRDefault="00000960" w:rsidP="00000960">
      <w:r>
        <w:br/>
      </w:r>
      <w:proofErr w:type="spellStart"/>
      <w:r>
        <w:t>Вираз</w:t>
      </w:r>
      <w:proofErr w:type="spellEnd"/>
      <w:r>
        <w:t xml:space="preserve"> `(</w:t>
      </w:r>
      <w:proofErr w:type="spellStart"/>
      <w:r>
        <w:t>sockaddr</w:t>
      </w:r>
      <w:proofErr w:type="spellEnd"/>
      <w:proofErr w:type="gramStart"/>
      <w:r>
        <w:t>*)&amp;</w:t>
      </w:r>
      <w:proofErr w:type="spellStart"/>
      <w:proofErr w:type="gramEnd"/>
      <w:r>
        <w:t>serverAddr</w:t>
      </w:r>
      <w:proofErr w:type="spellEnd"/>
      <w:r>
        <w:t xml:space="preserve">` </w:t>
      </w:r>
      <w:proofErr w:type="spellStart"/>
      <w:r>
        <w:t>означає</w:t>
      </w:r>
      <w:proofErr w:type="spellEnd"/>
      <w:r>
        <w:t xml:space="preserve"> **</w:t>
      </w:r>
      <w:proofErr w:type="spellStart"/>
      <w:r>
        <w:t>приведення</w:t>
      </w:r>
      <w:proofErr w:type="spellEnd"/>
      <w:r>
        <w:t xml:space="preserve"> </w:t>
      </w:r>
      <w:proofErr w:type="spellStart"/>
      <w:r>
        <w:t>вказівника</w:t>
      </w:r>
      <w:proofErr w:type="spellEnd"/>
      <w:r>
        <w:t xml:space="preserve"> на структуру `</w:t>
      </w:r>
      <w:proofErr w:type="spellStart"/>
      <w:r>
        <w:t>serverAddr</w:t>
      </w:r>
      <w:proofErr w:type="spellEnd"/>
      <w:r>
        <w:t xml:space="preserve">` типу </w:t>
      </w:r>
      <w:r>
        <w:lastRenderedPageBreak/>
        <w:t>`</w:t>
      </w:r>
      <w:proofErr w:type="spellStart"/>
      <w:r>
        <w:t>sockaddr_in</w:t>
      </w:r>
      <w:proofErr w:type="spellEnd"/>
      <w:r>
        <w:t xml:space="preserve">` до </w:t>
      </w:r>
      <w:proofErr w:type="spellStart"/>
      <w:r>
        <w:t>загального</w:t>
      </w:r>
      <w:proofErr w:type="spellEnd"/>
      <w:r>
        <w:t xml:space="preserve"> типу `</w:t>
      </w:r>
      <w:proofErr w:type="spellStart"/>
      <w:r>
        <w:t>sockaddr</w:t>
      </w:r>
      <w:proofErr w:type="spellEnd"/>
      <w:r>
        <w:t xml:space="preserve">*`**.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`</w:t>
      </w:r>
      <w:proofErr w:type="spellStart"/>
      <w:r>
        <w:t>bind</w:t>
      </w:r>
      <w:proofErr w:type="spellEnd"/>
      <w:r>
        <w:t xml:space="preserve">` </w:t>
      </w:r>
      <w:proofErr w:type="spellStart"/>
      <w:r>
        <w:t>вимагає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другим параметром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вказівник</w:t>
      </w:r>
      <w:proofErr w:type="spellEnd"/>
      <w:r>
        <w:t xml:space="preserve"> на структуру `</w:t>
      </w:r>
      <w:proofErr w:type="spellStart"/>
      <w:r>
        <w:t>sockaddr</w:t>
      </w:r>
      <w:proofErr w:type="spellEnd"/>
      <w:r>
        <w:t xml:space="preserve">`,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фактично</w:t>
      </w:r>
      <w:proofErr w:type="spellEnd"/>
      <w:r>
        <w:t xml:space="preserve"> ми </w:t>
      </w:r>
      <w:proofErr w:type="spellStart"/>
      <w:r>
        <w:t>використовуємо</w:t>
      </w:r>
      <w:proofErr w:type="spellEnd"/>
      <w:r>
        <w:t xml:space="preserve"> </w:t>
      </w:r>
      <w:proofErr w:type="spellStart"/>
      <w:r>
        <w:t>спеціалізованішу</w:t>
      </w:r>
      <w:proofErr w:type="spellEnd"/>
      <w:r>
        <w:t xml:space="preserve"> структуру `</w:t>
      </w:r>
      <w:proofErr w:type="spellStart"/>
      <w:r>
        <w:t>sockaddr_in</w:t>
      </w:r>
      <w:proofErr w:type="spellEnd"/>
      <w:r>
        <w:t>` для IPv4.</w:t>
      </w:r>
    </w:p>
    <w:p w14:paraId="43001D5B" w14:textId="77777777" w:rsidR="00000960" w:rsidRDefault="00000960" w:rsidP="00000960"/>
    <w:p w14:paraId="7672F4E3" w14:textId="77777777" w:rsidR="00000960" w:rsidRDefault="00000960" w:rsidP="00000960">
      <w:r>
        <w:t>---</w:t>
      </w:r>
    </w:p>
    <w:p w14:paraId="33299796" w14:textId="77777777" w:rsidR="00000960" w:rsidRDefault="00000960" w:rsidP="00000960"/>
    <w:p w14:paraId="5DA9175A" w14:textId="77777777" w:rsidR="00000960" w:rsidRDefault="00000960" w:rsidP="00000960">
      <w:r>
        <w:t>### **</w:t>
      </w:r>
      <w:proofErr w:type="spellStart"/>
      <w:r>
        <w:t>Що</w:t>
      </w:r>
      <w:proofErr w:type="spellEnd"/>
      <w:r>
        <w:t xml:space="preserve"> тут </w:t>
      </w:r>
      <w:proofErr w:type="spellStart"/>
      <w:proofErr w:type="gramStart"/>
      <w:r>
        <w:t>відбувається</w:t>
      </w:r>
      <w:proofErr w:type="spellEnd"/>
      <w:r>
        <w:t>?*</w:t>
      </w:r>
      <w:proofErr w:type="gramEnd"/>
      <w:r>
        <w:t>*</w:t>
      </w:r>
    </w:p>
    <w:p w14:paraId="3AF1CAF0" w14:textId="77777777" w:rsidR="00000960" w:rsidRDefault="00000960" w:rsidP="00000960"/>
    <w:p w14:paraId="69031A99" w14:textId="77777777" w:rsidR="00000960" w:rsidRDefault="00000960" w:rsidP="00000960">
      <w:r>
        <w:t>1. **`</w:t>
      </w:r>
      <w:proofErr w:type="spellStart"/>
      <w:r>
        <w:t>serverAddr</w:t>
      </w:r>
      <w:proofErr w:type="spellEnd"/>
      <w:r>
        <w:t xml:space="preserve">`**:  </w:t>
      </w:r>
    </w:p>
    <w:p w14:paraId="37204F60" w14:textId="77777777" w:rsidR="00000960" w:rsidRDefault="00000960" w:rsidP="00000960">
      <w:r>
        <w:t xml:space="preserve">  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змінна</w:t>
      </w:r>
      <w:proofErr w:type="spellEnd"/>
      <w:r>
        <w:t xml:space="preserve"> типу `</w:t>
      </w:r>
      <w:proofErr w:type="spellStart"/>
      <w:r>
        <w:t>sockaddr_in</w:t>
      </w:r>
      <w:proofErr w:type="spellEnd"/>
      <w:r>
        <w:t xml:space="preserve">`, яка </w:t>
      </w:r>
      <w:proofErr w:type="spellStart"/>
      <w:r>
        <w:t>зберігає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IP-адресу і порт. </w:t>
      </w:r>
      <w:proofErr w:type="spellStart"/>
      <w:r>
        <w:t>Наприклад</w:t>
      </w:r>
      <w:proofErr w:type="spellEnd"/>
      <w:r>
        <w:t>:</w:t>
      </w:r>
    </w:p>
    <w:p w14:paraId="6D91F003" w14:textId="77777777" w:rsidR="00000960" w:rsidRDefault="00000960" w:rsidP="00000960">
      <w:r>
        <w:t xml:space="preserve">   ```</w:t>
      </w:r>
      <w:proofErr w:type="spellStart"/>
      <w:r>
        <w:t>cpp</w:t>
      </w:r>
      <w:proofErr w:type="spellEnd"/>
    </w:p>
    <w:p w14:paraId="12B190A3" w14:textId="77777777" w:rsidR="00000960" w:rsidRDefault="00000960" w:rsidP="00000960">
      <w:r>
        <w:t xml:space="preserve">  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>;</w:t>
      </w:r>
    </w:p>
    <w:p w14:paraId="41068645" w14:textId="77777777" w:rsidR="00000960" w:rsidRDefault="00000960" w:rsidP="00000960">
      <w:r>
        <w:t xml:space="preserve">   </w:t>
      </w:r>
      <w:proofErr w:type="spellStart"/>
      <w:r>
        <w:t>serverAddr.sin_family</w:t>
      </w:r>
      <w:proofErr w:type="spellEnd"/>
      <w:r>
        <w:t xml:space="preserve"> = AF_</w:t>
      </w:r>
      <w:proofErr w:type="gramStart"/>
      <w:r>
        <w:t xml:space="preserve">INET;   </w:t>
      </w:r>
      <w:proofErr w:type="gramEnd"/>
      <w:r>
        <w:t xml:space="preserve">           // IPv4</w:t>
      </w:r>
    </w:p>
    <w:p w14:paraId="3259E2BA" w14:textId="77777777" w:rsidR="00000960" w:rsidRDefault="00000960" w:rsidP="00000960">
      <w:r>
        <w:t xml:space="preserve">   </w:t>
      </w:r>
      <w:proofErr w:type="spellStart"/>
      <w:r>
        <w:t>serverAddr.sin_port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 xml:space="preserve">8080);           // Порт у </w:t>
      </w:r>
      <w:proofErr w:type="spellStart"/>
      <w:r>
        <w:t>мережевому</w:t>
      </w:r>
      <w:proofErr w:type="spellEnd"/>
      <w:r>
        <w:t xml:space="preserve"> порядку </w:t>
      </w:r>
      <w:proofErr w:type="spellStart"/>
      <w:r>
        <w:t>байтів</w:t>
      </w:r>
      <w:proofErr w:type="spellEnd"/>
    </w:p>
    <w:p w14:paraId="3D5BD55C" w14:textId="77777777" w:rsidR="00000960" w:rsidRDefault="00000960" w:rsidP="00000960">
      <w:r>
        <w:t xml:space="preserve">   </w:t>
      </w:r>
      <w:proofErr w:type="spellStart"/>
      <w:r>
        <w:t>serverAddr.sin_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     // </w:t>
      </w:r>
      <w:proofErr w:type="spellStart"/>
      <w:r>
        <w:t>Приймати</w:t>
      </w:r>
      <w:proofErr w:type="spellEnd"/>
      <w:r>
        <w:t xml:space="preserve"> </w:t>
      </w:r>
      <w:proofErr w:type="spellStart"/>
      <w:r>
        <w:t>підключення</w:t>
      </w:r>
      <w:proofErr w:type="spellEnd"/>
      <w:r>
        <w:t xml:space="preserve"> з будь-</w:t>
      </w:r>
      <w:proofErr w:type="spellStart"/>
      <w:r>
        <w:t>якої</w:t>
      </w:r>
      <w:proofErr w:type="spellEnd"/>
      <w:r>
        <w:t xml:space="preserve"> IP-</w:t>
      </w:r>
      <w:proofErr w:type="spellStart"/>
      <w:r>
        <w:t>адреси</w:t>
      </w:r>
      <w:proofErr w:type="spellEnd"/>
    </w:p>
    <w:p w14:paraId="0714F175" w14:textId="77777777" w:rsidR="00000960" w:rsidRDefault="00000960" w:rsidP="00000960">
      <w:r>
        <w:t xml:space="preserve">   ```</w:t>
      </w:r>
    </w:p>
    <w:p w14:paraId="497FD079" w14:textId="77777777" w:rsidR="00000960" w:rsidRDefault="00000960" w:rsidP="00000960"/>
    <w:p w14:paraId="476D89EC" w14:textId="77777777" w:rsidR="00000960" w:rsidRDefault="00000960" w:rsidP="00000960">
      <w:r>
        <w:t>2. **`&amp;</w:t>
      </w:r>
      <w:proofErr w:type="spellStart"/>
      <w:r>
        <w:t>serverAddr</w:t>
      </w:r>
      <w:proofErr w:type="spellEnd"/>
      <w:r>
        <w:t xml:space="preserve">`**:  </w:t>
      </w:r>
    </w:p>
    <w:p w14:paraId="50510604" w14:textId="77777777" w:rsidR="00000960" w:rsidRDefault="00000960" w:rsidP="00000960">
      <w:r>
        <w:t xml:space="preserve">   </w:t>
      </w:r>
      <w:proofErr w:type="spellStart"/>
      <w:r>
        <w:t>Це</w:t>
      </w:r>
      <w:proofErr w:type="spellEnd"/>
      <w:r>
        <w:t xml:space="preserve"> адреса </w:t>
      </w:r>
      <w:proofErr w:type="spellStart"/>
      <w:r>
        <w:t>змінної</w:t>
      </w:r>
      <w:proofErr w:type="spellEnd"/>
      <w:r>
        <w:t xml:space="preserve"> `</w:t>
      </w:r>
      <w:proofErr w:type="spellStart"/>
      <w:r>
        <w:t>serverAddr</w:t>
      </w:r>
      <w:proofErr w:type="spellEnd"/>
      <w:r>
        <w:t xml:space="preserve">`. Тип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виразу</w:t>
      </w:r>
      <w:proofErr w:type="spellEnd"/>
      <w:r>
        <w:t xml:space="preserve"> — `</w:t>
      </w:r>
      <w:proofErr w:type="spellStart"/>
      <w:r>
        <w:t>sockaddr_in</w:t>
      </w:r>
      <w:proofErr w:type="spellEnd"/>
      <w:r>
        <w:t>*` (</w:t>
      </w:r>
      <w:proofErr w:type="spellStart"/>
      <w:r>
        <w:t>вказівник</w:t>
      </w:r>
      <w:proofErr w:type="spellEnd"/>
      <w:r>
        <w:t xml:space="preserve"> на `</w:t>
      </w:r>
      <w:proofErr w:type="spellStart"/>
      <w:r>
        <w:t>sockaddr_in</w:t>
      </w:r>
      <w:proofErr w:type="spellEnd"/>
      <w:r>
        <w:t>`).</w:t>
      </w:r>
    </w:p>
    <w:p w14:paraId="4F6094C7" w14:textId="77777777" w:rsidR="00000960" w:rsidRDefault="00000960" w:rsidP="00000960"/>
    <w:p w14:paraId="47388184" w14:textId="77777777" w:rsidR="00000960" w:rsidRDefault="00000960" w:rsidP="00000960">
      <w:r>
        <w:t>3. **`(</w:t>
      </w:r>
      <w:proofErr w:type="spellStart"/>
      <w:r>
        <w:t>sockaddr</w:t>
      </w:r>
      <w:proofErr w:type="spellEnd"/>
      <w:proofErr w:type="gramStart"/>
      <w:r>
        <w:t>*)&amp;</w:t>
      </w:r>
      <w:proofErr w:type="spellStart"/>
      <w:proofErr w:type="gramEnd"/>
      <w:r>
        <w:t>serverAddr</w:t>
      </w:r>
      <w:proofErr w:type="spellEnd"/>
      <w:r>
        <w:t xml:space="preserve">`**:  </w:t>
      </w:r>
    </w:p>
    <w:p w14:paraId="5DCD7C05" w14:textId="77777777" w:rsidR="00000960" w:rsidRDefault="00000960" w:rsidP="00000960">
      <w:r>
        <w:t xml:space="preserve">  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приведення</w:t>
      </w:r>
      <w:proofErr w:type="spellEnd"/>
      <w:r>
        <w:t xml:space="preserve"> </w:t>
      </w:r>
      <w:proofErr w:type="spellStart"/>
      <w:r>
        <w:t>вказівника</w:t>
      </w:r>
      <w:proofErr w:type="spellEnd"/>
      <w:r>
        <w:t xml:space="preserve"> `</w:t>
      </w:r>
      <w:proofErr w:type="spellStart"/>
      <w:r>
        <w:t>sockaddr_in</w:t>
      </w:r>
      <w:proofErr w:type="spellEnd"/>
      <w:r>
        <w:t>*` до `</w:t>
      </w:r>
      <w:proofErr w:type="spellStart"/>
      <w:r>
        <w:t>sockaddr</w:t>
      </w:r>
      <w:proofErr w:type="spellEnd"/>
      <w:r>
        <w:t xml:space="preserve">*`. </w:t>
      </w:r>
      <w:proofErr w:type="spellStart"/>
      <w:r>
        <w:t>Такий</w:t>
      </w:r>
      <w:proofErr w:type="spellEnd"/>
      <w:r>
        <w:t xml:space="preserve"> крок </w:t>
      </w:r>
      <w:proofErr w:type="spellStart"/>
      <w:r>
        <w:t>необхідний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`</w:t>
      </w:r>
      <w:proofErr w:type="spellStart"/>
      <w:r>
        <w:t>bind</w:t>
      </w:r>
      <w:proofErr w:type="spellEnd"/>
      <w:r>
        <w:t xml:space="preserve">` </w:t>
      </w:r>
      <w:proofErr w:type="spellStart"/>
      <w:r>
        <w:t>очікує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вказівник</w:t>
      </w:r>
      <w:proofErr w:type="spellEnd"/>
      <w:r>
        <w:t xml:space="preserve"> на `</w:t>
      </w:r>
      <w:proofErr w:type="spellStart"/>
      <w:r>
        <w:t>sockaddr</w:t>
      </w:r>
      <w:proofErr w:type="spellEnd"/>
      <w:r>
        <w:t>` (</w:t>
      </w:r>
      <w:proofErr w:type="spellStart"/>
      <w:r>
        <w:t>загальний</w:t>
      </w:r>
      <w:proofErr w:type="spellEnd"/>
      <w:r>
        <w:t xml:space="preserve"> тип для адрес).</w:t>
      </w:r>
    </w:p>
    <w:p w14:paraId="2F1BA834" w14:textId="77777777" w:rsidR="00000960" w:rsidRDefault="00000960" w:rsidP="00000960"/>
    <w:p w14:paraId="5310AB4E" w14:textId="77777777" w:rsidR="00000960" w:rsidRDefault="00000960" w:rsidP="00000960">
      <w:r>
        <w:t>---</w:t>
      </w:r>
    </w:p>
    <w:p w14:paraId="4188B610" w14:textId="77777777" w:rsidR="00000960" w:rsidRDefault="00000960" w:rsidP="00000960"/>
    <w:p w14:paraId="34BD5EC7" w14:textId="77777777" w:rsidR="00000960" w:rsidRDefault="00000960" w:rsidP="00000960">
      <w:r>
        <w:t>### **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потрібне</w:t>
      </w:r>
      <w:proofErr w:type="spellEnd"/>
      <w:r>
        <w:t xml:space="preserve"> </w:t>
      </w:r>
      <w:proofErr w:type="spellStart"/>
      <w:proofErr w:type="gramStart"/>
      <w:r>
        <w:t>приведення</w:t>
      </w:r>
      <w:proofErr w:type="spellEnd"/>
      <w:r>
        <w:t>?*</w:t>
      </w:r>
      <w:proofErr w:type="gramEnd"/>
      <w:r>
        <w:t>*</w:t>
      </w:r>
    </w:p>
    <w:p w14:paraId="5FE9BF66" w14:textId="77777777" w:rsidR="00000960" w:rsidRDefault="00000960" w:rsidP="00000960"/>
    <w:p w14:paraId="2560945B" w14:textId="77777777" w:rsidR="00000960" w:rsidRDefault="00000960" w:rsidP="00000960">
      <w:r>
        <w:t>- **`</w:t>
      </w:r>
      <w:proofErr w:type="spellStart"/>
      <w:r>
        <w:t>sockaddr</w:t>
      </w:r>
      <w:proofErr w:type="spellEnd"/>
      <w:r>
        <w:t xml:space="preserve">`**:  </w:t>
      </w:r>
    </w:p>
    <w:p w14:paraId="05283AE8" w14:textId="77777777" w:rsidR="00000960" w:rsidRDefault="00000960" w:rsidP="00000960">
      <w:r>
        <w:t xml:space="preserve">  </w:t>
      </w:r>
      <w:proofErr w:type="spellStart"/>
      <w:r>
        <w:t>Загальний</w:t>
      </w:r>
      <w:proofErr w:type="spellEnd"/>
      <w:r>
        <w:t xml:space="preserve"> тип,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базову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</w:t>
      </w:r>
      <w:proofErr w:type="gramStart"/>
      <w:r>
        <w:t>про адресу</w:t>
      </w:r>
      <w:proofErr w:type="gramEnd"/>
      <w:r>
        <w:t xml:space="preserve">. Поля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виглядають</w:t>
      </w:r>
      <w:proofErr w:type="spellEnd"/>
      <w:r>
        <w:t xml:space="preserve"> так:</w:t>
      </w:r>
    </w:p>
    <w:p w14:paraId="73689392" w14:textId="77777777" w:rsidR="00000960" w:rsidRDefault="00000960" w:rsidP="00000960">
      <w:r>
        <w:t xml:space="preserve">  ```</w:t>
      </w:r>
      <w:proofErr w:type="spellStart"/>
      <w:r>
        <w:t>cpp</w:t>
      </w:r>
      <w:proofErr w:type="spellEnd"/>
    </w:p>
    <w:p w14:paraId="0DF23836" w14:textId="77777777" w:rsidR="00000960" w:rsidRDefault="00000960" w:rsidP="00000960">
      <w:r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{</w:t>
      </w:r>
    </w:p>
    <w:p w14:paraId="20631FF3" w14:textId="77777777" w:rsidR="00000960" w:rsidRDefault="00000960" w:rsidP="00000960">
      <w:r>
        <w:t xml:space="preserve">    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sa_</w:t>
      </w:r>
      <w:proofErr w:type="gramStart"/>
      <w:r>
        <w:t>family</w:t>
      </w:r>
      <w:proofErr w:type="spellEnd"/>
      <w:r>
        <w:t xml:space="preserve">;   </w:t>
      </w:r>
      <w:proofErr w:type="gramEnd"/>
      <w:r>
        <w:t xml:space="preserve"> // Тип </w:t>
      </w:r>
      <w:proofErr w:type="spellStart"/>
      <w:r>
        <w:t>адреси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>, AF_INET)</w:t>
      </w:r>
    </w:p>
    <w:p w14:paraId="15CD66D3" w14:textId="77777777" w:rsidR="00000960" w:rsidRDefault="00000960" w:rsidP="00000960">
      <w:r>
        <w:t xml:space="preserve">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sa_</w:t>
      </w:r>
      <w:proofErr w:type="gramStart"/>
      <w:r>
        <w:t>data</w:t>
      </w:r>
      <w:proofErr w:type="spellEnd"/>
      <w:r>
        <w:t>[</w:t>
      </w:r>
      <w:proofErr w:type="gramEnd"/>
      <w:r>
        <w:t xml:space="preserve">14];            // </w:t>
      </w:r>
      <w:proofErr w:type="spellStart"/>
      <w:r>
        <w:t>Дані</w:t>
      </w:r>
      <w:proofErr w:type="spellEnd"/>
      <w:r>
        <w:t xml:space="preserve"> (IP-адреса і порт)</w:t>
      </w:r>
    </w:p>
    <w:p w14:paraId="03EE7350" w14:textId="77777777" w:rsidR="00000960" w:rsidRDefault="00000960" w:rsidP="00000960">
      <w:r>
        <w:t xml:space="preserve">  };</w:t>
      </w:r>
    </w:p>
    <w:p w14:paraId="6DCA828D" w14:textId="77777777" w:rsidR="00000960" w:rsidRDefault="00000960" w:rsidP="00000960">
      <w:r>
        <w:lastRenderedPageBreak/>
        <w:t xml:space="preserve">  ```</w:t>
      </w:r>
    </w:p>
    <w:p w14:paraId="0CFF47CC" w14:textId="77777777" w:rsidR="00000960" w:rsidRDefault="00000960" w:rsidP="00000960"/>
    <w:p w14:paraId="3872183B" w14:textId="77777777" w:rsidR="00000960" w:rsidRDefault="00000960" w:rsidP="00000960">
      <w:r>
        <w:t>- **`</w:t>
      </w:r>
      <w:proofErr w:type="spellStart"/>
      <w:r>
        <w:t>sockaddr_in</w:t>
      </w:r>
      <w:proofErr w:type="spellEnd"/>
      <w:r>
        <w:t xml:space="preserve">`**:  </w:t>
      </w:r>
    </w:p>
    <w:p w14:paraId="0C184EFA" w14:textId="77777777" w:rsidR="00000960" w:rsidRDefault="00000960" w:rsidP="00000960">
      <w:r>
        <w:t xml:space="preserve">  </w:t>
      </w:r>
      <w:proofErr w:type="spellStart"/>
      <w:r>
        <w:t>Спеціалізована</w:t>
      </w:r>
      <w:proofErr w:type="spellEnd"/>
      <w:r>
        <w:t xml:space="preserve"> структура для IPv4, яка є </w:t>
      </w:r>
      <w:proofErr w:type="spellStart"/>
      <w:r>
        <w:t>розширенням</w:t>
      </w:r>
      <w:proofErr w:type="spellEnd"/>
      <w:r>
        <w:t xml:space="preserve"> `</w:t>
      </w:r>
      <w:proofErr w:type="spellStart"/>
      <w:r>
        <w:t>sockaddr</w:t>
      </w:r>
      <w:proofErr w:type="spellEnd"/>
      <w:r>
        <w:t xml:space="preserve">` і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додаткові</w:t>
      </w:r>
      <w:proofErr w:type="spellEnd"/>
      <w:r>
        <w:t xml:space="preserve"> поля:</w:t>
      </w:r>
    </w:p>
    <w:p w14:paraId="1B9A817F" w14:textId="77777777" w:rsidR="00000960" w:rsidRDefault="00000960" w:rsidP="00000960">
      <w:r>
        <w:t xml:space="preserve">  ```</w:t>
      </w:r>
      <w:proofErr w:type="spellStart"/>
      <w:r>
        <w:t>cpp</w:t>
      </w:r>
      <w:proofErr w:type="spellEnd"/>
    </w:p>
    <w:p w14:paraId="1166B337" w14:textId="77777777" w:rsidR="00000960" w:rsidRDefault="00000960" w:rsidP="00000960">
      <w:r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{</w:t>
      </w:r>
    </w:p>
    <w:p w14:paraId="2BF602CC" w14:textId="77777777" w:rsidR="00000960" w:rsidRDefault="00000960" w:rsidP="00000960">
      <w:r>
        <w:t xml:space="preserve">     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sin_</w:t>
      </w:r>
      <w:proofErr w:type="gramStart"/>
      <w:r>
        <w:t>family</w:t>
      </w:r>
      <w:proofErr w:type="spellEnd"/>
      <w:r>
        <w:t xml:space="preserve">;   </w:t>
      </w:r>
      <w:proofErr w:type="gramEnd"/>
      <w:r>
        <w:t xml:space="preserve">         // Тип </w:t>
      </w:r>
      <w:proofErr w:type="spellStart"/>
      <w:r>
        <w:t>адреси</w:t>
      </w:r>
      <w:proofErr w:type="spellEnd"/>
      <w:r>
        <w:t xml:space="preserve"> (AF_INET для IPv4)</w:t>
      </w:r>
    </w:p>
    <w:p w14:paraId="17D62055" w14:textId="77777777" w:rsidR="00000960" w:rsidRDefault="00000960" w:rsidP="00000960">
      <w:r>
        <w:t xml:space="preserve">    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sin_</w:t>
      </w:r>
      <w:proofErr w:type="gramStart"/>
      <w:r>
        <w:t>port</w:t>
      </w:r>
      <w:proofErr w:type="spellEnd"/>
      <w:r>
        <w:t xml:space="preserve">;   </w:t>
      </w:r>
      <w:proofErr w:type="gramEnd"/>
      <w:r>
        <w:t xml:space="preserve">  // Порт у </w:t>
      </w:r>
      <w:proofErr w:type="spellStart"/>
      <w:r>
        <w:t>мережевому</w:t>
      </w:r>
      <w:proofErr w:type="spellEnd"/>
      <w:r>
        <w:t xml:space="preserve"> порядку </w:t>
      </w:r>
      <w:proofErr w:type="spellStart"/>
      <w:r>
        <w:t>байтів</w:t>
      </w:r>
      <w:proofErr w:type="spellEnd"/>
    </w:p>
    <w:p w14:paraId="0CA316A7" w14:textId="77777777" w:rsidR="00000960" w:rsidRDefault="00000960" w:rsidP="00000960">
      <w:r>
        <w:t xml:space="preserve">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in_addr</w:t>
      </w:r>
      <w:proofErr w:type="spellEnd"/>
      <w:r>
        <w:t xml:space="preserve"> </w:t>
      </w:r>
      <w:proofErr w:type="spellStart"/>
      <w:r>
        <w:t>sin_</w:t>
      </w:r>
      <w:proofErr w:type="gramStart"/>
      <w:r>
        <w:t>addr</w:t>
      </w:r>
      <w:proofErr w:type="spellEnd"/>
      <w:r>
        <w:t xml:space="preserve">;   </w:t>
      </w:r>
      <w:proofErr w:type="gramEnd"/>
      <w:r>
        <w:t xml:space="preserve">  // IP-адреса</w:t>
      </w:r>
    </w:p>
    <w:p w14:paraId="67A8B9DD" w14:textId="77777777" w:rsidR="00000960" w:rsidRDefault="00000960" w:rsidP="00000960">
      <w:r>
        <w:t xml:space="preserve">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sin_</w:t>
      </w:r>
      <w:proofErr w:type="gramStart"/>
      <w:r>
        <w:t>zero</w:t>
      </w:r>
      <w:proofErr w:type="spellEnd"/>
      <w:r>
        <w:t>[</w:t>
      </w:r>
      <w:proofErr w:type="gramEnd"/>
      <w:r>
        <w:t xml:space="preserve">8];            // </w:t>
      </w:r>
      <w:proofErr w:type="spellStart"/>
      <w:r>
        <w:t>Запасні</w:t>
      </w:r>
      <w:proofErr w:type="spellEnd"/>
      <w:r>
        <w:t xml:space="preserve"> </w:t>
      </w:r>
      <w:proofErr w:type="spellStart"/>
      <w:r>
        <w:t>байти</w:t>
      </w:r>
      <w:proofErr w:type="spellEnd"/>
      <w:r>
        <w:t xml:space="preserve"> (не </w:t>
      </w:r>
      <w:proofErr w:type="spellStart"/>
      <w:r>
        <w:t>використовуються</w:t>
      </w:r>
      <w:proofErr w:type="spellEnd"/>
      <w:r>
        <w:t>)</w:t>
      </w:r>
    </w:p>
    <w:p w14:paraId="4EEF5223" w14:textId="77777777" w:rsidR="00000960" w:rsidRDefault="00000960" w:rsidP="00000960">
      <w:r>
        <w:t xml:space="preserve">  };</w:t>
      </w:r>
    </w:p>
    <w:p w14:paraId="4E2EF669" w14:textId="77777777" w:rsidR="00000960" w:rsidRDefault="00000960" w:rsidP="00000960">
      <w:r>
        <w:t xml:space="preserve">  ```</w:t>
      </w:r>
    </w:p>
    <w:p w14:paraId="7AAFF0FC" w14:textId="77777777" w:rsidR="00000960" w:rsidRDefault="00000960" w:rsidP="00000960"/>
    <w:p w14:paraId="4ABCE164" w14:textId="77777777" w:rsidR="00000960" w:rsidRDefault="00000960" w:rsidP="00000960">
      <w:r>
        <w:t xml:space="preserve">- </w:t>
      </w:r>
      <w:proofErr w:type="spellStart"/>
      <w:r>
        <w:t>Функція</w:t>
      </w:r>
      <w:proofErr w:type="spellEnd"/>
      <w:r>
        <w:t xml:space="preserve"> `</w:t>
      </w:r>
      <w:proofErr w:type="spellStart"/>
      <w:r>
        <w:t>bind</w:t>
      </w:r>
      <w:proofErr w:type="spellEnd"/>
      <w:r>
        <w:t xml:space="preserve">`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структурами типу `</w:t>
      </w:r>
      <w:proofErr w:type="spellStart"/>
      <w:r>
        <w:t>sockaddr</w:t>
      </w:r>
      <w:proofErr w:type="spellEnd"/>
      <w:r>
        <w:t xml:space="preserve">` для </w:t>
      </w:r>
      <w:proofErr w:type="spellStart"/>
      <w:r>
        <w:t>універсальності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конкретну</w:t>
      </w:r>
      <w:proofErr w:type="spellEnd"/>
      <w:r>
        <w:t xml:space="preserve"> </w:t>
      </w:r>
      <w:proofErr w:type="spellStart"/>
      <w:r>
        <w:t>реалізацію</w:t>
      </w:r>
      <w:proofErr w:type="spellEnd"/>
      <w:r>
        <w:t xml:space="preserve"> для IPv4 (`</w:t>
      </w:r>
      <w:proofErr w:type="spellStart"/>
      <w:r>
        <w:t>sockaddr_in</w:t>
      </w:r>
      <w:proofErr w:type="spellEnd"/>
      <w:r>
        <w:t xml:space="preserve">`), ми </w:t>
      </w:r>
      <w:proofErr w:type="spellStart"/>
      <w:r>
        <w:t>передаємо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адресу, але приводимо до </w:t>
      </w:r>
      <w:proofErr w:type="spellStart"/>
      <w:r>
        <w:t>загального</w:t>
      </w:r>
      <w:proofErr w:type="spellEnd"/>
      <w:r>
        <w:t xml:space="preserve"> типу `</w:t>
      </w:r>
      <w:proofErr w:type="spellStart"/>
      <w:r>
        <w:t>sockaddr</w:t>
      </w:r>
      <w:proofErr w:type="spellEnd"/>
      <w:r>
        <w:t>*`.</w:t>
      </w:r>
    </w:p>
    <w:p w14:paraId="4B1F9E42" w14:textId="77777777" w:rsidR="00000960" w:rsidRDefault="00000960" w:rsidP="00000960"/>
    <w:p w14:paraId="17071728" w14:textId="77777777" w:rsidR="00000960" w:rsidRDefault="00000960" w:rsidP="00000960">
      <w:r>
        <w:t>---</w:t>
      </w:r>
    </w:p>
    <w:p w14:paraId="06101075" w14:textId="77777777" w:rsidR="00000960" w:rsidRDefault="00000960" w:rsidP="00000960"/>
    <w:p w14:paraId="31541173" w14:textId="77777777" w:rsidR="00000960" w:rsidRDefault="00000960" w:rsidP="00000960">
      <w:r>
        <w:t>### **</w:t>
      </w:r>
      <w:proofErr w:type="spellStart"/>
      <w:r>
        <w:t>Аналогія</w:t>
      </w:r>
      <w:proofErr w:type="spellEnd"/>
      <w:r>
        <w:t>**</w:t>
      </w:r>
    </w:p>
    <w:p w14:paraId="012E446B" w14:textId="77777777" w:rsidR="00000960" w:rsidRDefault="00000960" w:rsidP="00000960"/>
    <w:p w14:paraId="670375F7" w14:textId="77777777" w:rsidR="00000960" w:rsidRDefault="00000960" w:rsidP="00000960">
      <w:proofErr w:type="spellStart"/>
      <w:r>
        <w:t>Уявіть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>:</w:t>
      </w:r>
    </w:p>
    <w:p w14:paraId="0AD16E4F" w14:textId="77777777" w:rsidR="00000960" w:rsidRDefault="00000960" w:rsidP="00000960">
      <w:r>
        <w:t>- `</w:t>
      </w:r>
      <w:proofErr w:type="spellStart"/>
      <w:r>
        <w:t>sockaddr</w:t>
      </w:r>
      <w:proofErr w:type="spellEnd"/>
      <w:r>
        <w:t xml:space="preserve">` — </w:t>
      </w:r>
      <w:proofErr w:type="spellStart"/>
      <w:r>
        <w:t>це</w:t>
      </w:r>
      <w:proofErr w:type="spellEnd"/>
      <w:r>
        <w:t xml:space="preserve"> **</w:t>
      </w:r>
      <w:proofErr w:type="spellStart"/>
      <w:r>
        <w:t>універсальний</w:t>
      </w:r>
      <w:proofErr w:type="spellEnd"/>
      <w:r>
        <w:t xml:space="preserve"> контейнер** для адрес.</w:t>
      </w:r>
    </w:p>
    <w:p w14:paraId="1F818905" w14:textId="77777777" w:rsidR="00000960" w:rsidRDefault="00000960" w:rsidP="00000960">
      <w:r>
        <w:t>- `</w:t>
      </w:r>
      <w:proofErr w:type="spellStart"/>
      <w:r>
        <w:t>sockaddr_in</w:t>
      </w:r>
      <w:proofErr w:type="spellEnd"/>
      <w:r>
        <w:t xml:space="preserve">` — </w:t>
      </w:r>
      <w:proofErr w:type="spellStart"/>
      <w:r>
        <w:t>це</w:t>
      </w:r>
      <w:proofErr w:type="spellEnd"/>
      <w:r>
        <w:t xml:space="preserve"> **</w:t>
      </w:r>
      <w:proofErr w:type="spellStart"/>
      <w:r>
        <w:t>спеціальний</w:t>
      </w:r>
      <w:proofErr w:type="spellEnd"/>
      <w:r>
        <w:t xml:space="preserve"> контейнер** для IPv4-адрес.</w:t>
      </w:r>
    </w:p>
    <w:p w14:paraId="477240C2" w14:textId="77777777" w:rsidR="00000960" w:rsidRDefault="00000960" w:rsidP="00000960"/>
    <w:p w14:paraId="052B384F" w14:textId="77777777" w:rsidR="00000960" w:rsidRDefault="00000960" w:rsidP="00000960">
      <w:proofErr w:type="spellStart"/>
      <w:r>
        <w:t>Функція</w:t>
      </w:r>
      <w:proofErr w:type="spellEnd"/>
      <w:r>
        <w:t xml:space="preserve"> `</w:t>
      </w:r>
      <w:proofErr w:type="spellStart"/>
      <w:r>
        <w:t>bind</w:t>
      </w:r>
      <w:proofErr w:type="spellEnd"/>
      <w:r>
        <w:t xml:space="preserve">`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універсальний</w:t>
      </w:r>
      <w:proofErr w:type="spellEnd"/>
      <w:r>
        <w:t xml:space="preserve"> контейнер. </w:t>
      </w:r>
      <w:proofErr w:type="spellStart"/>
      <w:r>
        <w:t>Якщо</w:t>
      </w:r>
      <w:proofErr w:type="spellEnd"/>
      <w:r>
        <w:t xml:space="preserve"> у вас є </w:t>
      </w:r>
      <w:proofErr w:type="spellStart"/>
      <w:r>
        <w:t>спеціальний</w:t>
      </w:r>
      <w:proofErr w:type="spellEnd"/>
      <w:r>
        <w:t xml:space="preserve"> контейнер, вам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сказати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: "Ось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спеціальний</w:t>
      </w:r>
      <w:proofErr w:type="spellEnd"/>
      <w:r>
        <w:t xml:space="preserve"> контейнер, але </w:t>
      </w:r>
      <w:proofErr w:type="spellStart"/>
      <w:r>
        <w:t>вважай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універсальний</w:t>
      </w:r>
      <w:proofErr w:type="spellEnd"/>
      <w:r>
        <w:t>".</w:t>
      </w:r>
    </w:p>
    <w:p w14:paraId="661BDC67" w14:textId="77777777" w:rsidR="00000960" w:rsidRDefault="00000960" w:rsidP="00000960"/>
    <w:p w14:paraId="55E353FA" w14:textId="77777777" w:rsidR="00000960" w:rsidRDefault="00000960" w:rsidP="00000960">
      <w:proofErr w:type="spellStart"/>
      <w:r>
        <w:t>Це</w:t>
      </w:r>
      <w:proofErr w:type="spellEnd"/>
      <w:r>
        <w:t xml:space="preserve"> робиться за </w:t>
      </w:r>
      <w:proofErr w:type="spellStart"/>
      <w:r>
        <w:t>допомогою</w:t>
      </w:r>
      <w:proofErr w:type="spellEnd"/>
      <w:r>
        <w:t xml:space="preserve"> `(</w:t>
      </w:r>
      <w:proofErr w:type="spellStart"/>
      <w:r>
        <w:t>sockaddr</w:t>
      </w:r>
      <w:proofErr w:type="spellEnd"/>
      <w:proofErr w:type="gramStart"/>
      <w:r>
        <w:t>*)&amp;</w:t>
      </w:r>
      <w:proofErr w:type="spellStart"/>
      <w:proofErr w:type="gramEnd"/>
      <w:r>
        <w:t>serverAddr</w:t>
      </w:r>
      <w:proofErr w:type="spellEnd"/>
      <w:r>
        <w:t>`.</w:t>
      </w:r>
    </w:p>
    <w:p w14:paraId="0D1981A1" w14:textId="77777777" w:rsidR="00000960" w:rsidRDefault="00000960" w:rsidP="00000960"/>
    <w:p w14:paraId="268EAEDE" w14:textId="77777777" w:rsidR="00000960" w:rsidRDefault="00000960" w:rsidP="00000960">
      <w:r>
        <w:t>---</w:t>
      </w:r>
    </w:p>
    <w:p w14:paraId="4AD74906" w14:textId="77777777" w:rsidR="00000960" w:rsidRDefault="00000960" w:rsidP="00000960"/>
    <w:p w14:paraId="401944DF" w14:textId="77777777" w:rsidR="00000960" w:rsidRDefault="00000960" w:rsidP="00000960">
      <w:r>
        <w:t>### **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у </w:t>
      </w:r>
      <w:proofErr w:type="spellStart"/>
      <w:r>
        <w:t>функції</w:t>
      </w:r>
      <w:proofErr w:type="spellEnd"/>
      <w:r>
        <w:t xml:space="preserve"> `</w:t>
      </w:r>
      <w:proofErr w:type="spellStart"/>
      <w:r>
        <w:t>bind</w:t>
      </w:r>
      <w:proofErr w:type="spellEnd"/>
      <w:proofErr w:type="gramStart"/>
      <w:r>
        <w:t>`?*</w:t>
      </w:r>
      <w:proofErr w:type="gramEnd"/>
      <w:r>
        <w:t>*</w:t>
      </w:r>
    </w:p>
    <w:p w14:paraId="2473E2C0" w14:textId="77777777" w:rsidR="00000960" w:rsidRDefault="00000960" w:rsidP="00000960"/>
    <w:p w14:paraId="0CCE9B06" w14:textId="77777777" w:rsidR="00000960" w:rsidRDefault="00000960" w:rsidP="00000960">
      <w:r>
        <w:t xml:space="preserve">1. Ви </w:t>
      </w:r>
      <w:proofErr w:type="spellStart"/>
      <w:r>
        <w:t>передаєте</w:t>
      </w:r>
      <w:proofErr w:type="spellEnd"/>
      <w:r>
        <w:t xml:space="preserve"> адресу </w:t>
      </w:r>
      <w:proofErr w:type="spellStart"/>
      <w:r>
        <w:t>змінної</w:t>
      </w:r>
      <w:proofErr w:type="spellEnd"/>
      <w:r>
        <w:t xml:space="preserve"> `</w:t>
      </w:r>
      <w:proofErr w:type="spellStart"/>
      <w:r>
        <w:t>serverAddr</w:t>
      </w:r>
      <w:proofErr w:type="spellEnd"/>
      <w:r>
        <w:t xml:space="preserve">`, яка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(тип </w:t>
      </w:r>
      <w:proofErr w:type="spellStart"/>
      <w:r>
        <w:t>адреси</w:t>
      </w:r>
      <w:proofErr w:type="spellEnd"/>
      <w:r>
        <w:t>, порт, IP).</w:t>
      </w:r>
    </w:p>
    <w:p w14:paraId="6D1DDC4A" w14:textId="77777777" w:rsidR="00000960" w:rsidRDefault="00000960" w:rsidP="00000960">
      <w:r>
        <w:lastRenderedPageBreak/>
        <w:t xml:space="preserve">2. </w:t>
      </w:r>
      <w:proofErr w:type="spellStart"/>
      <w:r>
        <w:t>Приведення</w:t>
      </w:r>
      <w:proofErr w:type="spellEnd"/>
      <w:r>
        <w:t xml:space="preserve"> `(</w:t>
      </w:r>
      <w:proofErr w:type="spellStart"/>
      <w:r>
        <w:t>sockaddr</w:t>
      </w:r>
      <w:proofErr w:type="spellEnd"/>
      <w:proofErr w:type="gramStart"/>
      <w:r>
        <w:t>*)&amp;</w:t>
      </w:r>
      <w:proofErr w:type="spellStart"/>
      <w:proofErr w:type="gramEnd"/>
      <w:r>
        <w:t>serverAddr</w:t>
      </w:r>
      <w:proofErr w:type="spellEnd"/>
      <w:r>
        <w:t xml:space="preserve">`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сумісність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функцією</w:t>
      </w:r>
      <w:proofErr w:type="spellEnd"/>
      <w:r>
        <w:t xml:space="preserve"> `</w:t>
      </w:r>
      <w:proofErr w:type="spellStart"/>
      <w:r>
        <w:t>bind</w:t>
      </w:r>
      <w:proofErr w:type="spellEnd"/>
      <w:r>
        <w:t>`.</w:t>
      </w:r>
    </w:p>
    <w:p w14:paraId="2D98FC0B" w14:textId="77777777" w:rsidR="00000960" w:rsidRDefault="00000960" w:rsidP="00000960">
      <w:r>
        <w:t xml:space="preserve">3. У </w:t>
      </w:r>
      <w:proofErr w:type="spellStart"/>
      <w:r>
        <w:t>функції</w:t>
      </w:r>
      <w:proofErr w:type="spellEnd"/>
      <w:r>
        <w:t xml:space="preserve"> `</w:t>
      </w:r>
      <w:proofErr w:type="spellStart"/>
      <w:r>
        <w:t>bind</w:t>
      </w:r>
      <w:proofErr w:type="spellEnd"/>
      <w:r>
        <w:t xml:space="preserve">` </w:t>
      </w:r>
      <w:proofErr w:type="spellStart"/>
      <w:r>
        <w:t>дані</w:t>
      </w:r>
      <w:proofErr w:type="spellEnd"/>
      <w:r>
        <w:t xml:space="preserve"> з `</w:t>
      </w:r>
      <w:proofErr w:type="spellStart"/>
      <w:r>
        <w:t>sockaddr_in</w:t>
      </w:r>
      <w:proofErr w:type="spellEnd"/>
      <w:r>
        <w:t xml:space="preserve">` </w:t>
      </w:r>
      <w:proofErr w:type="spellStart"/>
      <w:r>
        <w:t>трактуються</w:t>
      </w:r>
      <w:proofErr w:type="spellEnd"/>
      <w:r>
        <w:t xml:space="preserve"> як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загальної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`</w:t>
      </w:r>
      <w:proofErr w:type="spellStart"/>
      <w:r>
        <w:t>sockaddr</w:t>
      </w:r>
      <w:proofErr w:type="spellEnd"/>
      <w:r>
        <w:t>`.</w:t>
      </w:r>
    </w:p>
    <w:p w14:paraId="610A00E5" w14:textId="77777777" w:rsidR="00000960" w:rsidRDefault="00000960" w:rsidP="00000960"/>
    <w:p w14:paraId="57D1354B" w14:textId="77777777" w:rsidR="00000960" w:rsidRDefault="00000960" w:rsidP="00000960">
      <w:r>
        <w:t>---</w:t>
      </w:r>
    </w:p>
    <w:p w14:paraId="0FF671DD" w14:textId="77777777" w:rsidR="00000960" w:rsidRDefault="00000960" w:rsidP="00000960"/>
    <w:p w14:paraId="7C7AE92C" w14:textId="77777777" w:rsidR="00000960" w:rsidRDefault="00000960" w:rsidP="00000960">
      <w:r>
        <w:t xml:space="preserve">### **Без </w:t>
      </w:r>
      <w:proofErr w:type="spellStart"/>
      <w:r>
        <w:t>приведення</w:t>
      </w:r>
      <w:proofErr w:type="spellEnd"/>
      <w:r>
        <w:t xml:space="preserve"> типу**</w:t>
      </w:r>
    </w:p>
    <w:p w14:paraId="12503E8A" w14:textId="77777777" w:rsidR="00000960" w:rsidRDefault="00000960" w:rsidP="00000960"/>
    <w:p w14:paraId="2B7BE9DC" w14:textId="77777777" w:rsidR="00000960" w:rsidRDefault="00000960" w:rsidP="00000960">
      <w:proofErr w:type="spellStart"/>
      <w:r>
        <w:t>Якщо</w:t>
      </w:r>
      <w:proofErr w:type="spellEnd"/>
      <w:r>
        <w:t xml:space="preserve"> </w:t>
      </w:r>
      <w:proofErr w:type="spellStart"/>
      <w:r>
        <w:t>спробувати</w:t>
      </w:r>
      <w:proofErr w:type="spellEnd"/>
      <w:r>
        <w:t xml:space="preserve"> </w:t>
      </w:r>
      <w:proofErr w:type="spellStart"/>
      <w:r>
        <w:t>передати</w:t>
      </w:r>
      <w:proofErr w:type="spellEnd"/>
      <w:r>
        <w:t xml:space="preserve"> адресу `</w:t>
      </w:r>
      <w:proofErr w:type="spellStart"/>
      <w:r>
        <w:t>serverAddr</w:t>
      </w:r>
      <w:proofErr w:type="spellEnd"/>
      <w:r>
        <w:t xml:space="preserve">` без </w:t>
      </w:r>
      <w:proofErr w:type="spellStart"/>
      <w:r>
        <w:t>приведення</w:t>
      </w:r>
      <w:proofErr w:type="spellEnd"/>
      <w:r>
        <w:t>:</w:t>
      </w:r>
    </w:p>
    <w:p w14:paraId="4BC75977" w14:textId="77777777" w:rsidR="00000960" w:rsidRDefault="00000960" w:rsidP="00000960">
      <w:r>
        <w:t>```</w:t>
      </w:r>
      <w:proofErr w:type="spellStart"/>
      <w:r>
        <w:t>cpp</w:t>
      </w:r>
      <w:proofErr w:type="spellEnd"/>
    </w:p>
    <w:p w14:paraId="39BFFB14" w14:textId="77777777" w:rsidR="00000960" w:rsidRDefault="00000960" w:rsidP="00000960">
      <w:proofErr w:type="spellStart"/>
      <w:proofErr w:type="gramStart"/>
      <w:r>
        <w:t>bind</w:t>
      </w:r>
      <w:proofErr w:type="spellEnd"/>
      <w:r>
        <w:t>(</w:t>
      </w:r>
      <w:proofErr w:type="spellStart"/>
      <w:proofErr w:type="gramEnd"/>
      <w:r>
        <w:t>serverSocket</w:t>
      </w:r>
      <w:proofErr w:type="spellEnd"/>
      <w:r>
        <w:t>, 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 xml:space="preserve">)); // </w:t>
      </w:r>
      <w:proofErr w:type="spellStart"/>
      <w:r>
        <w:t>Помилка</w:t>
      </w:r>
      <w:proofErr w:type="spellEnd"/>
      <w:r>
        <w:t xml:space="preserve"> </w:t>
      </w:r>
      <w:proofErr w:type="spellStart"/>
      <w:r>
        <w:t>компіляції</w:t>
      </w:r>
      <w:proofErr w:type="spellEnd"/>
    </w:p>
    <w:p w14:paraId="151007BC" w14:textId="77777777" w:rsidR="00000960" w:rsidRDefault="00000960" w:rsidP="00000960">
      <w:r>
        <w:t>```</w:t>
      </w:r>
    </w:p>
    <w:p w14:paraId="23056621" w14:textId="77777777" w:rsidR="00000960" w:rsidRDefault="00000960" w:rsidP="00000960">
      <w:proofErr w:type="spellStart"/>
      <w:r>
        <w:t>Це</w:t>
      </w:r>
      <w:proofErr w:type="spellEnd"/>
      <w:r>
        <w:t xml:space="preserve"> </w:t>
      </w:r>
      <w:proofErr w:type="spellStart"/>
      <w:r>
        <w:t>викличе</w:t>
      </w:r>
      <w:proofErr w:type="spellEnd"/>
      <w:r>
        <w:t xml:space="preserve"> </w:t>
      </w:r>
      <w:proofErr w:type="spellStart"/>
      <w:r>
        <w:t>помилку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типи `</w:t>
      </w:r>
      <w:proofErr w:type="spellStart"/>
      <w:r>
        <w:t>sockaddr_in</w:t>
      </w:r>
      <w:proofErr w:type="spellEnd"/>
      <w:r>
        <w:t>*` і `</w:t>
      </w:r>
      <w:proofErr w:type="spellStart"/>
      <w:r>
        <w:t>sockaddr</w:t>
      </w:r>
      <w:proofErr w:type="spellEnd"/>
      <w:r>
        <w:t xml:space="preserve">*` не </w:t>
      </w:r>
      <w:proofErr w:type="spellStart"/>
      <w:r>
        <w:t>взаємозамінні</w:t>
      </w:r>
      <w:proofErr w:type="spellEnd"/>
      <w:r>
        <w:t xml:space="preserve"> без явного </w:t>
      </w:r>
      <w:proofErr w:type="spellStart"/>
      <w:r>
        <w:t>приведення</w:t>
      </w:r>
      <w:proofErr w:type="spellEnd"/>
      <w:r>
        <w:t>.</w:t>
      </w:r>
    </w:p>
    <w:p w14:paraId="5E9FE5C9" w14:textId="10F541A0" w:rsidR="00C86BF9" w:rsidRPr="00B77626" w:rsidRDefault="00C86BF9" w:rsidP="00000960">
      <w:pPr>
        <w:rPr>
          <w:lang w:val="uk-UA"/>
        </w:rPr>
      </w:pPr>
    </w:p>
    <w:sectPr w:rsidR="00C86BF9" w:rsidRPr="00B776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5A"/>
    <w:rsid w:val="00000960"/>
    <w:rsid w:val="003E0F5A"/>
    <w:rsid w:val="00B77626"/>
    <w:rsid w:val="00C8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C64E"/>
  <w15:chartTrackingRefBased/>
  <w15:docId w15:val="{C4A98799-0F37-4BCB-8B72-DCA6F325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2078</Words>
  <Characters>11846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Krivenko Dmitriy</dc:creator>
  <cp:keywords/>
  <dc:description/>
  <cp:lastModifiedBy>Krivenko Dmitriy</cp:lastModifiedBy>
  <cp:revision>3</cp:revision>
  <dcterms:created xsi:type="dcterms:W3CDTF">2024-11-17T20:14:00Z</dcterms:created>
  <dcterms:modified xsi:type="dcterms:W3CDTF">2024-11-17T22:31:00Z</dcterms:modified>
</cp:coreProperties>
</file>