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35B7" w14:textId="57951DA0" w:rsidR="00E23812" w:rsidRDefault="00444B47">
      <w:r>
        <w:t>Assets Folder Layouts</w:t>
      </w:r>
    </w:p>
    <w:p w14:paraId="6C8F3F55" w14:textId="77777777" w:rsidR="00444B47" w:rsidRDefault="00444B47"/>
    <w:p w14:paraId="33CF65D5" w14:textId="77777777" w:rsidR="00444B47" w:rsidRDefault="00444B47" w:rsidP="00444B47">
      <w:r>
        <w:t>assets/</w:t>
      </w:r>
    </w:p>
    <w:p w14:paraId="368266C9" w14:textId="77777777" w:rsidR="00444B47" w:rsidRDefault="00444B47" w:rsidP="00444B47">
      <w:r>
        <w:t xml:space="preserve">  images/</w:t>
      </w:r>
    </w:p>
    <w:p w14:paraId="43ADEEA8" w14:textId="77777777" w:rsidR="00444B47" w:rsidRDefault="00444B47" w:rsidP="00444B47">
      <w:r>
        <w:t xml:space="preserve">    logo.png</w:t>
      </w:r>
    </w:p>
    <w:p w14:paraId="02A9815F" w14:textId="77777777" w:rsidR="00444B47" w:rsidRDefault="00444B47" w:rsidP="00444B47">
      <w:r>
        <w:t xml:space="preserve">    favicon.ico</w:t>
      </w:r>
    </w:p>
    <w:p w14:paraId="3BD4C0ED" w14:textId="77777777" w:rsidR="00444B47" w:rsidRDefault="00444B47" w:rsidP="00444B47">
      <w:r>
        <w:t xml:space="preserve">    banner.jpg</w:t>
      </w:r>
    </w:p>
    <w:p w14:paraId="404007BE" w14:textId="6BFA0C67" w:rsidR="00444B47" w:rsidRDefault="00444B47" w:rsidP="00444B47">
      <w:r>
        <w:t xml:space="preserve">    default-avatar.png</w:t>
      </w:r>
    </w:p>
    <w:p w14:paraId="0275EC46" w14:textId="77777777" w:rsidR="00444B47" w:rsidRDefault="00444B47" w:rsidP="00444B47"/>
    <w:p w14:paraId="735AEB4D" w14:textId="77777777" w:rsidR="00444B47" w:rsidRDefault="00444B47" w:rsidP="00444B47"/>
    <w:p w14:paraId="1C4CF34B" w14:textId="77777777" w:rsidR="00444B47" w:rsidRDefault="00444B47" w:rsidP="00444B47"/>
    <w:p w14:paraId="583ADB20" w14:textId="77777777" w:rsidR="00444B47" w:rsidRDefault="00444B47" w:rsidP="00444B47"/>
    <w:p w14:paraId="200C8FBF" w14:textId="77777777" w:rsidR="00444B47" w:rsidRDefault="00444B47" w:rsidP="00444B47">
      <w:r>
        <w:t>assets/</w:t>
      </w:r>
    </w:p>
    <w:p w14:paraId="1CF361F7" w14:textId="77777777" w:rsidR="00444B47" w:rsidRDefault="00444B47" w:rsidP="00444B47">
      <w:r>
        <w:t xml:space="preserve">  icons/</w:t>
      </w:r>
    </w:p>
    <w:p w14:paraId="4001F076" w14:textId="77777777" w:rsidR="00444B47" w:rsidRDefault="00444B47" w:rsidP="00444B47">
      <w:r>
        <w:t xml:space="preserve">    </w:t>
      </w:r>
      <w:proofErr w:type="spellStart"/>
      <w:r>
        <w:t>home.svg</w:t>
      </w:r>
      <w:proofErr w:type="spellEnd"/>
    </w:p>
    <w:p w14:paraId="2572AD65" w14:textId="77777777" w:rsidR="00444B47" w:rsidRDefault="00444B47" w:rsidP="00444B47">
      <w:r>
        <w:t xml:space="preserve">    </w:t>
      </w:r>
      <w:proofErr w:type="spellStart"/>
      <w:r>
        <w:t>notifications.svg</w:t>
      </w:r>
      <w:proofErr w:type="spellEnd"/>
    </w:p>
    <w:p w14:paraId="3B72BCF4" w14:textId="77777777" w:rsidR="00444B47" w:rsidRDefault="00444B47" w:rsidP="00444B47">
      <w:r>
        <w:t xml:space="preserve">    </w:t>
      </w:r>
      <w:proofErr w:type="spellStart"/>
      <w:r>
        <w:t>like.svg</w:t>
      </w:r>
      <w:proofErr w:type="spellEnd"/>
    </w:p>
    <w:p w14:paraId="3BC7BE7F" w14:textId="77777777" w:rsidR="00444B47" w:rsidRDefault="00444B47" w:rsidP="00444B47">
      <w:r>
        <w:t xml:space="preserve">    </w:t>
      </w:r>
      <w:proofErr w:type="spellStart"/>
      <w:r>
        <w:t>comment.svg</w:t>
      </w:r>
      <w:proofErr w:type="spellEnd"/>
    </w:p>
    <w:p w14:paraId="32069B92" w14:textId="78E3F084" w:rsidR="00444B47" w:rsidRDefault="00444B47" w:rsidP="00444B47">
      <w:r>
        <w:t xml:space="preserve">    </w:t>
      </w:r>
      <w:proofErr w:type="spellStart"/>
      <w:r>
        <w:t>share.svg</w:t>
      </w:r>
      <w:proofErr w:type="spellEnd"/>
    </w:p>
    <w:p w14:paraId="13EA69B4" w14:textId="77777777" w:rsidR="00444B47" w:rsidRDefault="00444B47" w:rsidP="00444B47"/>
    <w:p w14:paraId="649A2FDD" w14:textId="77777777" w:rsidR="00444B47" w:rsidRDefault="00444B47" w:rsidP="00444B47"/>
    <w:p w14:paraId="0662ED9B" w14:textId="77777777" w:rsidR="00444B47" w:rsidRDefault="00444B47" w:rsidP="00444B47"/>
    <w:p w14:paraId="674AF047" w14:textId="77777777" w:rsidR="00444B47" w:rsidRDefault="00444B47" w:rsidP="00444B47">
      <w:r>
        <w:t>assets/</w:t>
      </w:r>
    </w:p>
    <w:p w14:paraId="40F0B979" w14:textId="77777777" w:rsidR="00444B47" w:rsidRDefault="00444B47" w:rsidP="00444B47">
      <w:r>
        <w:t xml:space="preserve">  fonts/</w:t>
      </w:r>
    </w:p>
    <w:p w14:paraId="6E081D16" w14:textId="77777777" w:rsidR="00444B47" w:rsidRDefault="00444B47" w:rsidP="00444B47">
      <w:r>
        <w:t xml:space="preserve">    custom-</w:t>
      </w:r>
      <w:proofErr w:type="gramStart"/>
      <w:r>
        <w:t>font.woff</w:t>
      </w:r>
      <w:proofErr w:type="gramEnd"/>
      <w:r>
        <w:t>2</w:t>
      </w:r>
    </w:p>
    <w:p w14:paraId="2E9D6114" w14:textId="4850D5CB" w:rsidR="00444B47" w:rsidRDefault="00444B47" w:rsidP="00444B47">
      <w:r>
        <w:t xml:space="preserve">    custom-</w:t>
      </w:r>
      <w:proofErr w:type="spellStart"/>
      <w:proofErr w:type="gramStart"/>
      <w:r>
        <w:t>font.woff</w:t>
      </w:r>
      <w:proofErr w:type="spellEnd"/>
      <w:proofErr w:type="gramEnd"/>
    </w:p>
    <w:p w14:paraId="47360A21" w14:textId="77777777" w:rsidR="00444B47" w:rsidRDefault="00444B47" w:rsidP="00444B47"/>
    <w:p w14:paraId="57AC85AC" w14:textId="77777777" w:rsidR="00444B47" w:rsidRDefault="00444B47" w:rsidP="00444B47"/>
    <w:p w14:paraId="24F6BE46" w14:textId="77777777" w:rsidR="00444B47" w:rsidRDefault="00444B47" w:rsidP="00444B47"/>
    <w:p w14:paraId="571BE42D" w14:textId="77777777" w:rsidR="00444B47" w:rsidRDefault="00444B47" w:rsidP="00444B47"/>
    <w:p w14:paraId="2D14B5BA" w14:textId="77777777" w:rsidR="00444B47" w:rsidRDefault="00444B47" w:rsidP="00444B47">
      <w:r>
        <w:t>import logo from '../assets/images/logo.png</w:t>
      </w:r>
      <w:proofErr w:type="gramStart"/>
      <w:r>
        <w:t>';</w:t>
      </w:r>
      <w:proofErr w:type="gramEnd"/>
    </w:p>
    <w:p w14:paraId="0E8C5B9E" w14:textId="77777777" w:rsidR="00444B47" w:rsidRDefault="00444B47" w:rsidP="00444B47"/>
    <w:p w14:paraId="39A374F8" w14:textId="77777777" w:rsidR="00444B47" w:rsidRDefault="00444B47" w:rsidP="00444B47">
      <w:r>
        <w:t>// then use it in your JSX</w:t>
      </w:r>
    </w:p>
    <w:p w14:paraId="714FC6DE" w14:textId="4ECB2D41" w:rsidR="00444B47" w:rsidRDefault="00444B47" w:rsidP="00444B4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={logo} alt="Logo" /&gt;</w:t>
      </w:r>
    </w:p>
    <w:sectPr w:rsidR="00444B47" w:rsidSect="00CF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47"/>
    <w:rsid w:val="00444B47"/>
    <w:rsid w:val="005C539B"/>
    <w:rsid w:val="00697269"/>
    <w:rsid w:val="006E515F"/>
    <w:rsid w:val="0098139D"/>
    <w:rsid w:val="00AA6807"/>
    <w:rsid w:val="00B72525"/>
    <w:rsid w:val="00CF743F"/>
    <w:rsid w:val="00E2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DC6ED"/>
  <w15:chartTrackingRefBased/>
  <w15:docId w15:val="{18D216CF-C655-9E41-A96F-9272D24C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Devante Robinson</dc:creator>
  <cp:keywords/>
  <dc:description/>
  <cp:lastModifiedBy>Devante Robinson</cp:lastModifiedBy>
  <cp:revision>1</cp:revision>
  <dcterms:created xsi:type="dcterms:W3CDTF">2025-03-12T08:48:00Z</dcterms:created>
  <dcterms:modified xsi:type="dcterms:W3CDTF">2025-03-12T08:51:00Z</dcterms:modified>
</cp:coreProperties>
</file>