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89C2E" w14:textId="77777777" w:rsidR="00942C0E" w:rsidRPr="00D37888" w:rsidRDefault="00942C0E" w:rsidP="00942C0E">
      <w:pPr>
        <w:rPr>
          <w:rStyle w:val="Heading1Char"/>
        </w:rPr>
      </w:pPr>
      <w:bookmarkStart w:id="0" w:name="_Toc193283171"/>
      <w:r w:rsidRPr="00D37888">
        <w:rPr>
          <w:rStyle w:val="Heading1Char"/>
        </w:rPr>
        <w:t>Implementation &amp; Testing – Model Development Phase 4</w:t>
      </w:r>
      <w:bookmarkEnd w:id="0"/>
    </w:p>
    <w:p w14:paraId="558C70B2" w14:textId="77777777" w:rsidR="00942C0E" w:rsidRPr="00D37888" w:rsidRDefault="00942C0E" w:rsidP="00942C0E">
      <w:pPr>
        <w:pStyle w:val="Heading2"/>
      </w:pPr>
      <w:bookmarkStart w:id="1" w:name="_Toc190123723"/>
      <w:bookmarkStart w:id="2" w:name="_Toc193283172"/>
      <w:r w:rsidRPr="00D37888">
        <w:t>4.1</w:t>
      </w:r>
      <w:bookmarkEnd w:id="1"/>
      <w:bookmarkEnd w:id="2"/>
    </w:p>
    <w:p w14:paraId="07CC414C" w14:textId="77777777" w:rsidR="00942C0E" w:rsidRPr="00D37888" w:rsidRDefault="00942C0E" w:rsidP="00942C0E">
      <w:r w:rsidRPr="00D37888">
        <w:t xml:space="preserve">Following a brief period of additional research into the </w:t>
      </w:r>
      <w:proofErr w:type="spellStart"/>
      <w:r w:rsidRPr="00D37888">
        <w:rPr>
          <w:i/>
          <w:iCs/>
        </w:rPr>
        <w:t>EfficientNet</w:t>
      </w:r>
      <w:proofErr w:type="spellEnd"/>
      <w:r w:rsidRPr="00D37888">
        <w:t xml:space="preserve"> pre-trained architectures, it became apparent that two particular members of the family had the greatest potential for successful implementation. Subsequently, the decision was made to draft an entirely new program, intended to optimally implement these two most promising architectures, </w:t>
      </w:r>
      <w:r w:rsidRPr="00D37888">
        <w:rPr>
          <w:i/>
          <w:iCs/>
        </w:rPr>
        <w:t>EfficientNetV2S</w:t>
      </w:r>
      <w:r w:rsidRPr="00D37888">
        <w:t xml:space="preserve"> and </w:t>
      </w:r>
      <w:r w:rsidRPr="00D37888">
        <w:rPr>
          <w:i/>
          <w:iCs/>
        </w:rPr>
        <w:t>EfficientNetB0</w:t>
      </w:r>
      <w:r w:rsidRPr="00D37888">
        <w:t>. These pre-trained models are promising due to their combinations of size, speed and accuracy [3], and the hope is that this promise will translate into highly competitive performance results.</w:t>
      </w:r>
    </w:p>
    <w:p w14:paraId="41F1B1EA" w14:textId="77777777" w:rsidR="00942C0E" w:rsidRPr="00D37888" w:rsidRDefault="00942C0E" w:rsidP="00942C0E">
      <w:r w:rsidRPr="00D37888">
        <w:t xml:space="preserve">The </w:t>
      </w:r>
      <w:hyperlink r:id="rId5" w:history="1">
        <w:r w:rsidRPr="00D37888">
          <w:rPr>
            <w:rStyle w:val="Hyperlink"/>
          </w:rPr>
          <w:t>new code</w:t>
        </w:r>
      </w:hyperlink>
      <w:r w:rsidRPr="00D37888">
        <w:t xml:space="preserve"> version created for phase 4 shares many similarities with its predecessors, including the general layout and order of operations. The library importation section differs slightly: </w:t>
      </w:r>
      <w:r w:rsidRPr="00D37888">
        <w:rPr>
          <w:i/>
          <w:iCs/>
        </w:rPr>
        <w:t>OS</w:t>
      </w:r>
      <w:r w:rsidRPr="00D37888">
        <w:t xml:space="preserve"> has been replaced with </w:t>
      </w:r>
      <w:proofErr w:type="spellStart"/>
      <w:r w:rsidRPr="00D37888">
        <w:rPr>
          <w:i/>
          <w:iCs/>
        </w:rPr>
        <w:t>Pathlib</w:t>
      </w:r>
      <w:proofErr w:type="spellEnd"/>
      <w:r w:rsidRPr="00D37888">
        <w:t xml:space="preserve"> to handle input and output directories; </w:t>
      </w:r>
      <w:r w:rsidRPr="00D37888">
        <w:rPr>
          <w:i/>
          <w:iCs/>
        </w:rPr>
        <w:t>Seaborn</w:t>
      </w:r>
      <w:r w:rsidRPr="00D37888">
        <w:t xml:space="preserve"> has been imported to improve data visualisation; and the desired layers and models have been imported specifically to allow for cleaner implementation. </w:t>
      </w:r>
    </w:p>
    <w:p w14:paraId="70432569" w14:textId="77777777" w:rsidR="00942C0E" w:rsidRPr="00D37888" w:rsidRDefault="00942C0E" w:rsidP="00942C0E">
      <w:pPr>
        <w:keepNext/>
        <w:jc w:val="center"/>
      </w:pPr>
      <w:r w:rsidRPr="00D37888">
        <w:rPr>
          <w:noProof/>
        </w:rPr>
        <w:drawing>
          <wp:inline distT="0" distB="0" distL="0" distR="0" wp14:anchorId="30238E80" wp14:editId="5F1E9964">
            <wp:extent cx="2596101" cy="1054204"/>
            <wp:effectExtent l="0" t="0" r="0" b="0"/>
            <wp:docPr id="4309095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957" name="Picture 4"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12179" cy="1060733"/>
                    </a:xfrm>
                    <a:prstGeom prst="rect">
                      <a:avLst/>
                    </a:prstGeom>
                  </pic:spPr>
                </pic:pic>
              </a:graphicData>
            </a:graphic>
          </wp:inline>
        </w:drawing>
      </w:r>
    </w:p>
    <w:p w14:paraId="5AFF3151"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43</w:t>
      </w:r>
      <w:r>
        <w:rPr>
          <w:noProof/>
        </w:rPr>
        <w:fldChar w:fldCharType="end"/>
      </w:r>
      <w:r w:rsidRPr="00D37888">
        <w:t xml:space="preserve"> Importation 4.1</w:t>
      </w:r>
    </w:p>
    <w:p w14:paraId="0B13DA27" w14:textId="77777777" w:rsidR="00942C0E" w:rsidRPr="00D37888" w:rsidRDefault="00942C0E" w:rsidP="00942C0E">
      <w:r w:rsidRPr="00D37888">
        <w:t xml:space="preserve">Within the data preprocessing section, the </w:t>
      </w:r>
      <w:proofErr w:type="spellStart"/>
      <w:r w:rsidRPr="00D37888">
        <w:rPr>
          <w:i/>
          <w:iCs/>
        </w:rPr>
        <w:t>Keras</w:t>
      </w:r>
      <w:proofErr w:type="spellEnd"/>
      <w:r w:rsidRPr="00D37888">
        <w:t xml:space="preserve"> function </w:t>
      </w:r>
      <w:proofErr w:type="spellStart"/>
      <w:r w:rsidRPr="00D37888">
        <w:rPr>
          <w:rFonts w:ascii="Courier New" w:hAnsi="Courier New" w:cs="Courier New"/>
          <w:sz w:val="20"/>
          <w:szCs w:val="20"/>
        </w:rPr>
        <w:t>image_dataset_from_directory</w:t>
      </w:r>
      <w:proofErr w:type="spellEnd"/>
      <w:r w:rsidRPr="00D37888">
        <w:t xml:space="preserve"> is used to handle the splitting of the dataset into training and validation sets. Unlike previous versions, codes 4.1 and onwards will utilise datasets which have already been separated into training/validation and test sets, meaning the code just needs to handle the splitting of the training/validation sets into respective training and validation sets. This has been done to ensure that all tests utilise the same set, meaning models are tested using the same images. </w:t>
      </w:r>
    </w:p>
    <w:p w14:paraId="13A4C8F6" w14:textId="77777777" w:rsidR="00942C0E" w:rsidRPr="00D37888" w:rsidRDefault="00942C0E" w:rsidP="00942C0E">
      <w:pPr>
        <w:keepNext/>
        <w:jc w:val="center"/>
      </w:pPr>
      <w:r w:rsidRPr="00D37888">
        <w:rPr>
          <w:noProof/>
        </w:rPr>
        <w:drawing>
          <wp:inline distT="0" distB="0" distL="0" distR="0" wp14:anchorId="33EF89D0" wp14:editId="0786CD67">
            <wp:extent cx="2671948" cy="930314"/>
            <wp:effectExtent l="0" t="0" r="0" b="3175"/>
            <wp:docPr id="969135686"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5686" name="Picture 3"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92083" cy="937324"/>
                    </a:xfrm>
                    <a:prstGeom prst="rect">
                      <a:avLst/>
                    </a:prstGeom>
                  </pic:spPr>
                </pic:pic>
              </a:graphicData>
            </a:graphic>
          </wp:inline>
        </w:drawing>
      </w:r>
    </w:p>
    <w:p w14:paraId="33BE4116"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44</w:t>
      </w:r>
      <w:r>
        <w:rPr>
          <w:noProof/>
        </w:rPr>
        <w:fldChar w:fldCharType="end"/>
      </w:r>
      <w:r w:rsidRPr="00D37888">
        <w:t xml:space="preserve"> Dataset Split 4.1</w:t>
      </w:r>
    </w:p>
    <w:p w14:paraId="24D3B9EB" w14:textId="77777777" w:rsidR="00942C0E" w:rsidRPr="00D37888" w:rsidRDefault="00942C0E" w:rsidP="00942C0E">
      <w:r w:rsidRPr="00D37888">
        <w:t xml:space="preserve">The next section contains the specification of the hyperparameter values, as well as the start of the model definition, which begins will the instantiation of the pre-trained </w:t>
      </w:r>
      <w:proofErr w:type="spellStart"/>
      <w:r w:rsidRPr="00D37888">
        <w:rPr>
          <w:i/>
          <w:iCs/>
        </w:rPr>
        <w:t>EfficientNet</w:t>
      </w:r>
      <w:proofErr w:type="spellEnd"/>
      <w:r w:rsidRPr="00D37888">
        <w:t xml:space="preserve"> architecture.</w:t>
      </w:r>
    </w:p>
    <w:p w14:paraId="69902670" w14:textId="77777777" w:rsidR="00942C0E" w:rsidRPr="00D37888" w:rsidRDefault="00942C0E" w:rsidP="00942C0E">
      <w:pPr>
        <w:keepNext/>
        <w:jc w:val="center"/>
      </w:pPr>
      <w:r w:rsidRPr="00D37888">
        <w:rPr>
          <w:noProof/>
        </w:rPr>
        <w:lastRenderedPageBreak/>
        <w:drawing>
          <wp:inline distT="0" distB="0" distL="0" distR="0" wp14:anchorId="59829DEA" wp14:editId="02F10E60">
            <wp:extent cx="1543792" cy="972424"/>
            <wp:effectExtent l="0" t="0" r="0" b="0"/>
            <wp:docPr id="1649003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03648" name="Picture 1" descr="A computer screen shot of a program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61325" cy="983468"/>
                    </a:xfrm>
                    <a:prstGeom prst="rect">
                      <a:avLst/>
                    </a:prstGeom>
                  </pic:spPr>
                </pic:pic>
              </a:graphicData>
            </a:graphic>
          </wp:inline>
        </w:drawing>
      </w:r>
    </w:p>
    <w:p w14:paraId="5A1F8E1F"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45</w:t>
      </w:r>
      <w:r>
        <w:rPr>
          <w:noProof/>
        </w:rPr>
        <w:fldChar w:fldCharType="end"/>
      </w:r>
      <w:r w:rsidRPr="00D37888">
        <w:t xml:space="preserve"> Model Definition 4.1</w:t>
      </w:r>
    </w:p>
    <w:p w14:paraId="079C29A3" w14:textId="77777777" w:rsidR="00942C0E" w:rsidRPr="00D37888" w:rsidRDefault="00942C0E" w:rsidP="00942C0E">
      <w:r w:rsidRPr="00D37888">
        <w:t xml:space="preserve">After the pre-trained architecture is included within the definition of the ‘full’ model, additional layers are then added to serve as final layers which flatten and transform the pre-trained model’s values into the desired output format. </w:t>
      </w:r>
    </w:p>
    <w:p w14:paraId="0CF5F4AF" w14:textId="77777777" w:rsidR="00942C0E" w:rsidRPr="00D37888" w:rsidRDefault="00942C0E" w:rsidP="00942C0E">
      <w:pPr>
        <w:keepNext/>
        <w:jc w:val="center"/>
      </w:pPr>
      <w:r w:rsidRPr="00D37888">
        <w:rPr>
          <w:noProof/>
        </w:rPr>
        <w:drawing>
          <wp:inline distT="0" distB="0" distL="0" distR="0" wp14:anchorId="74C12FB8" wp14:editId="3250A48D">
            <wp:extent cx="2600077" cy="487148"/>
            <wp:effectExtent l="0" t="0" r="0" b="8255"/>
            <wp:docPr id="2144635921"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5921" name="Picture 8" descr="A black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74164" cy="501029"/>
                    </a:xfrm>
                    <a:prstGeom prst="rect">
                      <a:avLst/>
                    </a:prstGeom>
                  </pic:spPr>
                </pic:pic>
              </a:graphicData>
            </a:graphic>
          </wp:inline>
        </w:drawing>
      </w:r>
    </w:p>
    <w:p w14:paraId="52B8A654"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46</w:t>
      </w:r>
      <w:r>
        <w:rPr>
          <w:noProof/>
        </w:rPr>
        <w:fldChar w:fldCharType="end"/>
      </w:r>
      <w:r w:rsidRPr="00D37888">
        <w:t xml:space="preserve"> Output Layers 4.1</w:t>
      </w:r>
    </w:p>
    <w:p w14:paraId="10D1CCAB" w14:textId="77777777" w:rsidR="00942C0E" w:rsidRPr="00D37888" w:rsidRDefault="00942C0E" w:rsidP="00942C0E">
      <w:r w:rsidRPr="00D37888">
        <w:t xml:space="preserve">The model is then compiled, with the specification of important parameters such as the optimisation method, learning rate and loss function. </w:t>
      </w:r>
    </w:p>
    <w:p w14:paraId="5BA58207" w14:textId="77777777" w:rsidR="00942C0E" w:rsidRPr="00D37888" w:rsidRDefault="00942C0E" w:rsidP="00942C0E">
      <w:pPr>
        <w:keepNext/>
        <w:jc w:val="center"/>
      </w:pPr>
      <w:r w:rsidRPr="00D37888">
        <w:rPr>
          <w:noProof/>
        </w:rPr>
        <w:drawing>
          <wp:inline distT="0" distB="0" distL="0" distR="0" wp14:anchorId="5AC5859F" wp14:editId="66A3FAC7">
            <wp:extent cx="2155372" cy="576303"/>
            <wp:effectExtent l="0" t="0" r="0" b="0"/>
            <wp:docPr id="1827908023"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8023" name="Picture 7"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78878" cy="582588"/>
                    </a:xfrm>
                    <a:prstGeom prst="rect">
                      <a:avLst/>
                    </a:prstGeom>
                  </pic:spPr>
                </pic:pic>
              </a:graphicData>
            </a:graphic>
          </wp:inline>
        </w:drawing>
      </w:r>
    </w:p>
    <w:p w14:paraId="777A3270"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47</w:t>
      </w:r>
      <w:r>
        <w:rPr>
          <w:noProof/>
        </w:rPr>
        <w:fldChar w:fldCharType="end"/>
      </w:r>
      <w:r w:rsidRPr="00D37888">
        <w:t xml:space="preserve"> Model Compilation 4.1</w:t>
      </w:r>
    </w:p>
    <w:p w14:paraId="25EDE21C" w14:textId="77777777" w:rsidR="00942C0E" w:rsidRPr="00D37888" w:rsidRDefault="00942C0E" w:rsidP="00942C0E">
      <w:r w:rsidRPr="00D37888">
        <w:t xml:space="preserve">Next comes a new inclusion, which aims to improve the data recoding process of the program: the </w:t>
      </w:r>
      <w:proofErr w:type="spellStart"/>
      <w:r w:rsidRPr="00D37888">
        <w:rPr>
          <w:i/>
          <w:iCs/>
        </w:rPr>
        <w:t>CSVLoggerCallback</w:t>
      </w:r>
      <w:proofErr w:type="spellEnd"/>
      <w:r w:rsidRPr="00D37888">
        <w:t xml:space="preserve">. The purpose of this useful feature is to automatically document the training and validation results after each epoch, in a cleaner and simpler fashion than the implementations in previous versions. </w:t>
      </w:r>
    </w:p>
    <w:p w14:paraId="3208038C" w14:textId="77777777" w:rsidR="00942C0E" w:rsidRPr="00D37888" w:rsidRDefault="00942C0E" w:rsidP="00942C0E">
      <w:pPr>
        <w:keepNext/>
        <w:jc w:val="center"/>
      </w:pPr>
      <w:r w:rsidRPr="00D37888">
        <w:rPr>
          <w:noProof/>
        </w:rPr>
        <w:drawing>
          <wp:inline distT="0" distB="0" distL="0" distR="0" wp14:anchorId="3BD89237" wp14:editId="7E6E0D5C">
            <wp:extent cx="4234070" cy="1387120"/>
            <wp:effectExtent l="0" t="0" r="0" b="3810"/>
            <wp:docPr id="311533019"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3019" name="Picture 6" descr="A screen 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76260" cy="1400942"/>
                    </a:xfrm>
                    <a:prstGeom prst="rect">
                      <a:avLst/>
                    </a:prstGeom>
                  </pic:spPr>
                </pic:pic>
              </a:graphicData>
            </a:graphic>
          </wp:inline>
        </w:drawing>
      </w:r>
    </w:p>
    <w:p w14:paraId="787CCE40"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48</w:t>
      </w:r>
      <w:r>
        <w:rPr>
          <w:noProof/>
        </w:rPr>
        <w:fldChar w:fldCharType="end"/>
      </w:r>
      <w:r w:rsidRPr="00D37888">
        <w:t xml:space="preserve"> Logger Callback 4.1</w:t>
      </w:r>
    </w:p>
    <w:p w14:paraId="67015686" w14:textId="77777777" w:rsidR="00942C0E" w:rsidRPr="00D37888" w:rsidRDefault="00942C0E" w:rsidP="00942C0E">
      <w:r w:rsidRPr="00D37888">
        <w:t xml:space="preserve">Model training is implemented next, including in its parameters the training and validation datasets, the number of epochs, and the newly-created logging callback. Following this, the model saving process is defined. </w:t>
      </w:r>
    </w:p>
    <w:p w14:paraId="39613476" w14:textId="77777777" w:rsidR="00942C0E" w:rsidRPr="00D37888" w:rsidRDefault="00942C0E" w:rsidP="00942C0E">
      <w:pPr>
        <w:keepNext/>
        <w:jc w:val="center"/>
      </w:pPr>
      <w:r w:rsidRPr="00D37888">
        <w:rPr>
          <w:noProof/>
        </w:rPr>
        <w:drawing>
          <wp:inline distT="0" distB="0" distL="0" distR="0" wp14:anchorId="5F038A44" wp14:editId="25DC38AF">
            <wp:extent cx="1191985" cy="783771"/>
            <wp:effectExtent l="0" t="0" r="8255" b="0"/>
            <wp:docPr id="135665215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2157" name="Picture 5"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08593" cy="794692"/>
                    </a:xfrm>
                    <a:prstGeom prst="rect">
                      <a:avLst/>
                    </a:prstGeom>
                  </pic:spPr>
                </pic:pic>
              </a:graphicData>
            </a:graphic>
          </wp:inline>
        </w:drawing>
      </w:r>
    </w:p>
    <w:p w14:paraId="61266E47"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49</w:t>
      </w:r>
      <w:r>
        <w:rPr>
          <w:noProof/>
        </w:rPr>
        <w:fldChar w:fldCharType="end"/>
      </w:r>
      <w:r w:rsidRPr="00D37888">
        <w:t xml:space="preserve"> Model Training 4.1</w:t>
      </w:r>
    </w:p>
    <w:p w14:paraId="1A618AB6" w14:textId="77777777" w:rsidR="00942C0E" w:rsidRPr="00D37888" w:rsidRDefault="00942C0E" w:rsidP="00942C0E">
      <w:r w:rsidRPr="00D37888">
        <w:lastRenderedPageBreak/>
        <w:t xml:space="preserve">The final sections of code 4.1 are also similar but improved in comparison to previous versions, containing the data visualisation process for plotting the accuracy and loss line graphs, followed by the definition of a new function for the testing process called </w:t>
      </w:r>
      <w:proofErr w:type="spellStart"/>
      <w:r w:rsidRPr="00D37888">
        <w:rPr>
          <w:i/>
          <w:iCs/>
        </w:rPr>
        <w:t>evaluate_model</w:t>
      </w:r>
      <w:proofErr w:type="spellEnd"/>
      <w:r w:rsidRPr="00D37888">
        <w:t>. This function incorporates the evaluation of the model using the pre-established test dataset, as well as the creation of the test results’ confusion matrix.</w:t>
      </w:r>
    </w:p>
    <w:p w14:paraId="2B1337B1" w14:textId="77777777" w:rsidR="00942C0E" w:rsidRPr="00D37888" w:rsidRDefault="00942C0E" w:rsidP="00942C0E">
      <w:pPr>
        <w:keepNext/>
        <w:jc w:val="center"/>
      </w:pPr>
      <w:r w:rsidRPr="00D37888">
        <w:rPr>
          <w:noProof/>
        </w:rPr>
        <w:drawing>
          <wp:inline distT="0" distB="0" distL="0" distR="0" wp14:anchorId="0C774D38" wp14:editId="57DA274C">
            <wp:extent cx="4727050" cy="2588930"/>
            <wp:effectExtent l="0" t="0" r="0" b="1905"/>
            <wp:docPr id="704644274"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75908" name="Picture 10" descr="A computer screen shot of text&#10;&#10;Description automatically generated"/>
                    <pic:cNvPicPr/>
                  </pic:nvPicPr>
                  <pic:blipFill rotWithShape="1">
                    <a:blip r:embed="rId13">
                      <a:extLst>
                        <a:ext uri="{28A0092B-C50C-407E-A947-70E740481C1C}">
                          <a14:useLocalDpi xmlns:a14="http://schemas.microsoft.com/office/drawing/2010/main" val="0"/>
                        </a:ext>
                      </a:extLst>
                    </a:blip>
                    <a:srcRect b="29891"/>
                    <a:stretch/>
                  </pic:blipFill>
                  <pic:spPr bwMode="auto">
                    <a:xfrm>
                      <a:off x="0" y="0"/>
                      <a:ext cx="4746206" cy="2599422"/>
                    </a:xfrm>
                    <a:prstGeom prst="rect">
                      <a:avLst/>
                    </a:prstGeom>
                    <a:ln>
                      <a:noFill/>
                    </a:ln>
                    <a:extLst>
                      <a:ext uri="{53640926-AAD7-44D8-BBD7-CCE9431645EC}">
                        <a14:shadowObscured xmlns:a14="http://schemas.microsoft.com/office/drawing/2010/main"/>
                      </a:ext>
                    </a:extLst>
                  </pic:spPr>
                </pic:pic>
              </a:graphicData>
            </a:graphic>
          </wp:inline>
        </w:drawing>
      </w:r>
    </w:p>
    <w:p w14:paraId="1B4C5765"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50</w:t>
      </w:r>
      <w:r>
        <w:rPr>
          <w:noProof/>
        </w:rPr>
        <w:fldChar w:fldCharType="end"/>
      </w:r>
      <w:r w:rsidRPr="00D37888">
        <w:t xml:space="preserve"> Evaluate Model 4.1</w:t>
      </w:r>
    </w:p>
    <w:p w14:paraId="5AC18C37" w14:textId="77777777" w:rsidR="00942C0E" w:rsidRPr="00D37888" w:rsidRDefault="00942C0E" w:rsidP="00942C0E">
      <w:r w:rsidRPr="00D37888">
        <w:t xml:space="preserve">For test run 4.1, the learning rate will be 0.001, the batch size will be 32, and the number of epochs will equal 10. Additionally, the chosen dataset will be a new version of the mushroom dataset named </w:t>
      </w:r>
      <w:hyperlink r:id="rId14" w:history="1">
        <w:proofErr w:type="spellStart"/>
        <w:r w:rsidRPr="00D37888">
          <w:rPr>
            <w:rStyle w:val="Hyperlink"/>
            <w:i/>
            <w:iCs/>
          </w:rPr>
          <w:t>shrooms_ds_split</w:t>
        </w:r>
        <w:proofErr w:type="spellEnd"/>
      </w:hyperlink>
      <w:r w:rsidRPr="00D37888">
        <w:t>, updated to be pre-split into testing and training/validation sets.</w:t>
      </w:r>
    </w:p>
    <w:p w14:paraId="4E2D019B" w14:textId="77777777" w:rsidR="00942C0E" w:rsidRPr="00D37888" w:rsidRDefault="00942C0E" w:rsidP="00942C0E">
      <w:pPr>
        <w:pStyle w:val="Heading2"/>
      </w:pPr>
      <w:bookmarkStart w:id="3" w:name="_Toc190123724"/>
      <w:bookmarkStart w:id="4" w:name="_Toc193283173"/>
      <w:r w:rsidRPr="00D37888">
        <w:t>4.1 Results</w:t>
      </w:r>
      <w:bookmarkEnd w:id="3"/>
      <w:bookmarkEnd w:id="4"/>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16"/>
        <w:gridCol w:w="2153"/>
        <w:gridCol w:w="2049"/>
        <w:gridCol w:w="2049"/>
        <w:gridCol w:w="2049"/>
      </w:tblGrid>
      <w:tr w:rsidR="00942C0E" w:rsidRPr="00D37888" w14:paraId="4F55942C" w14:textId="77777777" w:rsidTr="0010738B">
        <w:tc>
          <w:tcPr>
            <w:tcW w:w="1803" w:type="dxa"/>
          </w:tcPr>
          <w:p w14:paraId="2FA3792B" w14:textId="77777777" w:rsidR="00942C0E" w:rsidRPr="00D37888" w:rsidRDefault="00942C0E" w:rsidP="0010738B">
            <w:r w:rsidRPr="00D37888">
              <w:t>epoch</w:t>
            </w:r>
          </w:p>
        </w:tc>
        <w:tc>
          <w:tcPr>
            <w:tcW w:w="1803" w:type="dxa"/>
          </w:tcPr>
          <w:p w14:paraId="2D6C22A4" w14:textId="77777777" w:rsidR="00942C0E" w:rsidRPr="00D37888" w:rsidRDefault="00942C0E" w:rsidP="0010738B">
            <w:proofErr w:type="spellStart"/>
            <w:r w:rsidRPr="00D37888">
              <w:t>train_loss</w:t>
            </w:r>
            <w:proofErr w:type="spellEnd"/>
          </w:p>
        </w:tc>
        <w:tc>
          <w:tcPr>
            <w:tcW w:w="1803" w:type="dxa"/>
          </w:tcPr>
          <w:p w14:paraId="2879B403" w14:textId="77777777" w:rsidR="00942C0E" w:rsidRPr="00D37888" w:rsidRDefault="00942C0E" w:rsidP="0010738B">
            <w:proofErr w:type="spellStart"/>
            <w:r w:rsidRPr="00D37888">
              <w:t>train_accuracy</w:t>
            </w:r>
            <w:proofErr w:type="spellEnd"/>
          </w:p>
        </w:tc>
        <w:tc>
          <w:tcPr>
            <w:tcW w:w="1803" w:type="dxa"/>
          </w:tcPr>
          <w:p w14:paraId="5FFBA709" w14:textId="77777777" w:rsidR="00942C0E" w:rsidRPr="00D37888" w:rsidRDefault="00942C0E" w:rsidP="0010738B">
            <w:proofErr w:type="spellStart"/>
            <w:r w:rsidRPr="00D37888">
              <w:t>val_loss</w:t>
            </w:r>
            <w:proofErr w:type="spellEnd"/>
          </w:p>
        </w:tc>
        <w:tc>
          <w:tcPr>
            <w:tcW w:w="1804" w:type="dxa"/>
          </w:tcPr>
          <w:p w14:paraId="5443FD34" w14:textId="77777777" w:rsidR="00942C0E" w:rsidRPr="00D37888" w:rsidRDefault="00942C0E" w:rsidP="0010738B">
            <w:proofErr w:type="spellStart"/>
            <w:r w:rsidRPr="00D37888">
              <w:t>val_accuracy</w:t>
            </w:r>
            <w:proofErr w:type="spellEnd"/>
          </w:p>
        </w:tc>
      </w:tr>
      <w:tr w:rsidR="00942C0E" w:rsidRPr="00D37888" w14:paraId="6D755CCA" w14:textId="77777777" w:rsidTr="0010738B">
        <w:tc>
          <w:tcPr>
            <w:tcW w:w="1803" w:type="dxa"/>
          </w:tcPr>
          <w:p w14:paraId="2122457C" w14:textId="77777777" w:rsidR="00942C0E" w:rsidRPr="00D37888" w:rsidRDefault="00942C0E" w:rsidP="0010738B">
            <w:r w:rsidRPr="00D37888">
              <w:t>1</w:t>
            </w:r>
          </w:p>
        </w:tc>
        <w:tc>
          <w:tcPr>
            <w:tcW w:w="1803" w:type="dxa"/>
          </w:tcPr>
          <w:p w14:paraId="3AD0764C" w14:textId="77777777" w:rsidR="00942C0E" w:rsidRPr="00D37888" w:rsidRDefault="00942C0E" w:rsidP="0010738B">
            <w:r w:rsidRPr="00D37888">
              <w:t>1.1358641386032104</w:t>
            </w:r>
          </w:p>
        </w:tc>
        <w:tc>
          <w:tcPr>
            <w:tcW w:w="1803" w:type="dxa"/>
          </w:tcPr>
          <w:p w14:paraId="6A5709B0" w14:textId="77777777" w:rsidR="00942C0E" w:rsidRPr="00D37888" w:rsidRDefault="00942C0E" w:rsidP="0010738B">
            <w:r w:rsidRPr="00D37888">
              <w:t>0.6073740124702454</w:t>
            </w:r>
          </w:p>
        </w:tc>
        <w:tc>
          <w:tcPr>
            <w:tcW w:w="1803" w:type="dxa"/>
          </w:tcPr>
          <w:p w14:paraId="281B9B1A" w14:textId="77777777" w:rsidR="00942C0E" w:rsidRPr="00D37888" w:rsidRDefault="00942C0E" w:rsidP="0010738B">
            <w:r w:rsidRPr="00D37888">
              <w:t>0.8104385733604431</w:t>
            </w:r>
          </w:p>
        </w:tc>
        <w:tc>
          <w:tcPr>
            <w:tcW w:w="1804" w:type="dxa"/>
          </w:tcPr>
          <w:p w14:paraId="4619F914" w14:textId="77777777" w:rsidR="00942C0E" w:rsidRPr="00D37888" w:rsidRDefault="00942C0E" w:rsidP="0010738B">
            <w:r w:rsidRPr="00D37888">
              <w:t>0.7142857313156128</w:t>
            </w:r>
          </w:p>
        </w:tc>
      </w:tr>
      <w:tr w:rsidR="00942C0E" w:rsidRPr="00D37888" w14:paraId="0CE965E6" w14:textId="77777777" w:rsidTr="0010738B">
        <w:tc>
          <w:tcPr>
            <w:tcW w:w="1803" w:type="dxa"/>
          </w:tcPr>
          <w:p w14:paraId="4A759A22" w14:textId="77777777" w:rsidR="00942C0E" w:rsidRPr="00D37888" w:rsidRDefault="00942C0E" w:rsidP="0010738B">
            <w:r w:rsidRPr="00D37888">
              <w:t>2</w:t>
            </w:r>
          </w:p>
        </w:tc>
        <w:tc>
          <w:tcPr>
            <w:tcW w:w="1803" w:type="dxa"/>
          </w:tcPr>
          <w:p w14:paraId="1CA6E1CC" w14:textId="77777777" w:rsidR="00942C0E" w:rsidRPr="00D37888" w:rsidRDefault="00942C0E" w:rsidP="0010738B">
            <w:r w:rsidRPr="00D37888">
              <w:t>0.7446956634521484</w:t>
            </w:r>
          </w:p>
        </w:tc>
        <w:tc>
          <w:tcPr>
            <w:tcW w:w="1803" w:type="dxa"/>
          </w:tcPr>
          <w:p w14:paraId="4931019C" w14:textId="77777777" w:rsidR="00942C0E" w:rsidRPr="00D37888" w:rsidRDefault="00942C0E" w:rsidP="0010738B">
            <w:r w:rsidRPr="00D37888">
              <w:t>0.7466169595718384</w:t>
            </w:r>
          </w:p>
        </w:tc>
        <w:tc>
          <w:tcPr>
            <w:tcW w:w="1803" w:type="dxa"/>
          </w:tcPr>
          <w:p w14:paraId="7817A7D8" w14:textId="77777777" w:rsidR="00942C0E" w:rsidRPr="00D37888" w:rsidRDefault="00942C0E" w:rsidP="0010738B">
            <w:r w:rsidRPr="00D37888">
              <w:t>0.6739667654037476</w:t>
            </w:r>
          </w:p>
        </w:tc>
        <w:tc>
          <w:tcPr>
            <w:tcW w:w="1804" w:type="dxa"/>
          </w:tcPr>
          <w:p w14:paraId="3E8EF212" w14:textId="77777777" w:rsidR="00942C0E" w:rsidRPr="00D37888" w:rsidRDefault="00942C0E" w:rsidP="0010738B">
            <w:r w:rsidRPr="00D37888">
              <w:t>0.7778649926185608</w:t>
            </w:r>
          </w:p>
        </w:tc>
      </w:tr>
      <w:tr w:rsidR="00942C0E" w:rsidRPr="00D37888" w14:paraId="28AA9604" w14:textId="77777777" w:rsidTr="0010738B">
        <w:tc>
          <w:tcPr>
            <w:tcW w:w="1803" w:type="dxa"/>
          </w:tcPr>
          <w:p w14:paraId="70F6D55C" w14:textId="77777777" w:rsidR="00942C0E" w:rsidRPr="00D37888" w:rsidRDefault="00942C0E" w:rsidP="0010738B">
            <w:r w:rsidRPr="00D37888">
              <w:t>3</w:t>
            </w:r>
          </w:p>
        </w:tc>
        <w:tc>
          <w:tcPr>
            <w:tcW w:w="1803" w:type="dxa"/>
          </w:tcPr>
          <w:p w14:paraId="48641C17" w14:textId="77777777" w:rsidR="00942C0E" w:rsidRPr="00D37888" w:rsidRDefault="00942C0E" w:rsidP="0010738B">
            <w:r w:rsidRPr="00D37888">
              <w:t>0.6397733688354492</w:t>
            </w:r>
          </w:p>
        </w:tc>
        <w:tc>
          <w:tcPr>
            <w:tcW w:w="1803" w:type="dxa"/>
          </w:tcPr>
          <w:p w14:paraId="439666F6" w14:textId="77777777" w:rsidR="00942C0E" w:rsidRPr="00D37888" w:rsidRDefault="00942C0E" w:rsidP="0010738B">
            <w:r w:rsidRPr="00D37888">
              <w:t>0.7766228914260864</w:t>
            </w:r>
          </w:p>
        </w:tc>
        <w:tc>
          <w:tcPr>
            <w:tcW w:w="1803" w:type="dxa"/>
          </w:tcPr>
          <w:p w14:paraId="7BF8C594" w14:textId="77777777" w:rsidR="00942C0E" w:rsidRPr="00D37888" w:rsidRDefault="00942C0E" w:rsidP="0010738B">
            <w:r w:rsidRPr="00D37888">
              <w:t>0.6440829038619995</w:t>
            </w:r>
          </w:p>
        </w:tc>
        <w:tc>
          <w:tcPr>
            <w:tcW w:w="1804" w:type="dxa"/>
          </w:tcPr>
          <w:p w14:paraId="11C0B348" w14:textId="77777777" w:rsidR="00942C0E" w:rsidRPr="00D37888" w:rsidRDefault="00942C0E" w:rsidP="0010738B">
            <w:r w:rsidRPr="00D37888">
              <w:t>0.779434859752655</w:t>
            </w:r>
          </w:p>
        </w:tc>
      </w:tr>
      <w:tr w:rsidR="00942C0E" w:rsidRPr="00D37888" w14:paraId="3B35BFE7" w14:textId="77777777" w:rsidTr="0010738B">
        <w:tc>
          <w:tcPr>
            <w:tcW w:w="1803" w:type="dxa"/>
          </w:tcPr>
          <w:p w14:paraId="3349EE85" w14:textId="77777777" w:rsidR="00942C0E" w:rsidRPr="00D37888" w:rsidRDefault="00942C0E" w:rsidP="0010738B">
            <w:r w:rsidRPr="00D37888">
              <w:t>4</w:t>
            </w:r>
          </w:p>
        </w:tc>
        <w:tc>
          <w:tcPr>
            <w:tcW w:w="1803" w:type="dxa"/>
          </w:tcPr>
          <w:p w14:paraId="365040B4" w14:textId="77777777" w:rsidR="00942C0E" w:rsidRPr="00D37888" w:rsidRDefault="00942C0E" w:rsidP="0010738B">
            <w:r w:rsidRPr="00D37888">
              <w:t>0.5722954273223877</w:t>
            </w:r>
          </w:p>
        </w:tc>
        <w:tc>
          <w:tcPr>
            <w:tcW w:w="1803" w:type="dxa"/>
          </w:tcPr>
          <w:p w14:paraId="3FCF11CE" w14:textId="77777777" w:rsidR="00942C0E" w:rsidRPr="00D37888" w:rsidRDefault="00942C0E" w:rsidP="0010738B">
            <w:r w:rsidRPr="00D37888">
              <w:t>0.7983918190002441</w:t>
            </w:r>
          </w:p>
        </w:tc>
        <w:tc>
          <w:tcPr>
            <w:tcW w:w="1803" w:type="dxa"/>
          </w:tcPr>
          <w:p w14:paraId="05EAF291" w14:textId="77777777" w:rsidR="00942C0E" w:rsidRPr="00D37888" w:rsidRDefault="00942C0E" w:rsidP="0010738B">
            <w:r w:rsidRPr="00D37888">
              <w:t>0.5954170227050781</w:t>
            </w:r>
          </w:p>
        </w:tc>
        <w:tc>
          <w:tcPr>
            <w:tcW w:w="1804" w:type="dxa"/>
          </w:tcPr>
          <w:p w14:paraId="21685947" w14:textId="77777777" w:rsidR="00942C0E" w:rsidRPr="00D37888" w:rsidRDefault="00942C0E" w:rsidP="0010738B">
            <w:r w:rsidRPr="00D37888">
              <w:t>0.7849293351173401</w:t>
            </w:r>
          </w:p>
        </w:tc>
      </w:tr>
      <w:tr w:rsidR="00942C0E" w:rsidRPr="00D37888" w14:paraId="031E9375" w14:textId="77777777" w:rsidTr="0010738B">
        <w:tc>
          <w:tcPr>
            <w:tcW w:w="1803" w:type="dxa"/>
          </w:tcPr>
          <w:p w14:paraId="180FC2DC" w14:textId="77777777" w:rsidR="00942C0E" w:rsidRPr="00D37888" w:rsidRDefault="00942C0E" w:rsidP="0010738B">
            <w:r w:rsidRPr="00D37888">
              <w:t>5</w:t>
            </w:r>
          </w:p>
        </w:tc>
        <w:tc>
          <w:tcPr>
            <w:tcW w:w="1803" w:type="dxa"/>
          </w:tcPr>
          <w:p w14:paraId="2FB31F68" w14:textId="77777777" w:rsidR="00942C0E" w:rsidRPr="00D37888" w:rsidRDefault="00942C0E" w:rsidP="0010738B">
            <w:r w:rsidRPr="00D37888">
              <w:t>0.5141079425811768</w:t>
            </w:r>
          </w:p>
        </w:tc>
        <w:tc>
          <w:tcPr>
            <w:tcW w:w="1803" w:type="dxa"/>
          </w:tcPr>
          <w:p w14:paraId="05C89614" w14:textId="77777777" w:rsidR="00942C0E" w:rsidRPr="00D37888" w:rsidRDefault="00942C0E" w:rsidP="0010738B">
            <w:r w:rsidRPr="00D37888">
              <w:t>0.8254559636116028</w:t>
            </w:r>
          </w:p>
        </w:tc>
        <w:tc>
          <w:tcPr>
            <w:tcW w:w="1803" w:type="dxa"/>
          </w:tcPr>
          <w:p w14:paraId="7B3220B4" w14:textId="77777777" w:rsidR="00942C0E" w:rsidRPr="00D37888" w:rsidRDefault="00942C0E" w:rsidP="0010738B">
            <w:r w:rsidRPr="00D37888">
              <w:t>0.6367316246032715</w:t>
            </w:r>
          </w:p>
        </w:tc>
        <w:tc>
          <w:tcPr>
            <w:tcW w:w="1804" w:type="dxa"/>
          </w:tcPr>
          <w:p w14:paraId="4D1D965F" w14:textId="77777777" w:rsidR="00942C0E" w:rsidRPr="00D37888" w:rsidRDefault="00942C0E" w:rsidP="0010738B">
            <w:r w:rsidRPr="00D37888">
              <w:t>0.7786499261856079</w:t>
            </w:r>
          </w:p>
        </w:tc>
      </w:tr>
      <w:tr w:rsidR="00942C0E" w:rsidRPr="00D37888" w14:paraId="4CA5D16E" w14:textId="77777777" w:rsidTr="0010738B">
        <w:tc>
          <w:tcPr>
            <w:tcW w:w="1803" w:type="dxa"/>
          </w:tcPr>
          <w:p w14:paraId="470B93EB" w14:textId="77777777" w:rsidR="00942C0E" w:rsidRPr="00D37888" w:rsidRDefault="00942C0E" w:rsidP="0010738B">
            <w:r w:rsidRPr="00D37888">
              <w:t>6</w:t>
            </w:r>
          </w:p>
        </w:tc>
        <w:tc>
          <w:tcPr>
            <w:tcW w:w="1803" w:type="dxa"/>
          </w:tcPr>
          <w:p w14:paraId="223682DB" w14:textId="77777777" w:rsidR="00942C0E" w:rsidRPr="00D37888" w:rsidRDefault="00942C0E" w:rsidP="0010738B">
            <w:r w:rsidRPr="00D37888">
              <w:t>0.4740147888660431</w:t>
            </w:r>
          </w:p>
        </w:tc>
        <w:tc>
          <w:tcPr>
            <w:tcW w:w="1803" w:type="dxa"/>
          </w:tcPr>
          <w:p w14:paraId="2046C5EE" w14:textId="77777777" w:rsidR="00942C0E" w:rsidRPr="00D37888" w:rsidRDefault="00942C0E" w:rsidP="0010738B">
            <w:r w:rsidRPr="00D37888">
              <w:t>0.8336929082870483</w:t>
            </w:r>
          </w:p>
        </w:tc>
        <w:tc>
          <w:tcPr>
            <w:tcW w:w="1803" w:type="dxa"/>
          </w:tcPr>
          <w:p w14:paraId="5624020B" w14:textId="77777777" w:rsidR="00942C0E" w:rsidRPr="00D37888" w:rsidRDefault="00942C0E" w:rsidP="0010738B">
            <w:r w:rsidRPr="00D37888">
              <w:t>0.6287651062011719</w:t>
            </w:r>
          </w:p>
        </w:tc>
        <w:tc>
          <w:tcPr>
            <w:tcW w:w="1804" w:type="dxa"/>
          </w:tcPr>
          <w:p w14:paraId="3E6F3DE2" w14:textId="77777777" w:rsidR="00942C0E" w:rsidRPr="00D37888" w:rsidRDefault="00942C0E" w:rsidP="0010738B">
            <w:r w:rsidRPr="00D37888">
              <w:t>0.784144401550293</w:t>
            </w:r>
          </w:p>
        </w:tc>
      </w:tr>
      <w:tr w:rsidR="00942C0E" w:rsidRPr="00D37888" w14:paraId="52376FCF" w14:textId="77777777" w:rsidTr="0010738B">
        <w:tc>
          <w:tcPr>
            <w:tcW w:w="1803" w:type="dxa"/>
          </w:tcPr>
          <w:p w14:paraId="106049FF" w14:textId="77777777" w:rsidR="00942C0E" w:rsidRPr="00D37888" w:rsidRDefault="00942C0E" w:rsidP="0010738B">
            <w:r w:rsidRPr="00D37888">
              <w:t>7</w:t>
            </w:r>
          </w:p>
        </w:tc>
        <w:tc>
          <w:tcPr>
            <w:tcW w:w="1803" w:type="dxa"/>
          </w:tcPr>
          <w:p w14:paraId="590377BA" w14:textId="77777777" w:rsidR="00942C0E" w:rsidRPr="00D37888" w:rsidRDefault="00942C0E" w:rsidP="0010738B">
            <w:r w:rsidRPr="00D37888">
              <w:t>0.45026329159736633</w:t>
            </w:r>
          </w:p>
        </w:tc>
        <w:tc>
          <w:tcPr>
            <w:tcW w:w="1803" w:type="dxa"/>
          </w:tcPr>
          <w:p w14:paraId="75150E55" w14:textId="77777777" w:rsidR="00942C0E" w:rsidRPr="00D37888" w:rsidRDefault="00942C0E" w:rsidP="0010738B">
            <w:r w:rsidRPr="00D37888">
              <w:t>0.8450676798820496</w:t>
            </w:r>
          </w:p>
        </w:tc>
        <w:tc>
          <w:tcPr>
            <w:tcW w:w="1803" w:type="dxa"/>
          </w:tcPr>
          <w:p w14:paraId="43D3C512" w14:textId="77777777" w:rsidR="00942C0E" w:rsidRPr="00D37888" w:rsidRDefault="00942C0E" w:rsidP="0010738B">
            <w:r w:rsidRPr="00D37888">
              <w:t>0.5533455014228821</w:t>
            </w:r>
          </w:p>
        </w:tc>
        <w:tc>
          <w:tcPr>
            <w:tcW w:w="1804" w:type="dxa"/>
          </w:tcPr>
          <w:p w14:paraId="2E3C167C" w14:textId="77777777" w:rsidR="00942C0E" w:rsidRPr="00D37888" w:rsidRDefault="00942C0E" w:rsidP="0010738B">
            <w:r w:rsidRPr="00D37888">
              <w:t>0.8006279468536377</w:t>
            </w:r>
          </w:p>
        </w:tc>
      </w:tr>
      <w:tr w:rsidR="00942C0E" w:rsidRPr="00D37888" w14:paraId="71CD606F" w14:textId="77777777" w:rsidTr="0010738B">
        <w:tc>
          <w:tcPr>
            <w:tcW w:w="1803" w:type="dxa"/>
          </w:tcPr>
          <w:p w14:paraId="33C92D18" w14:textId="77777777" w:rsidR="00942C0E" w:rsidRPr="00D37888" w:rsidRDefault="00942C0E" w:rsidP="0010738B">
            <w:r w:rsidRPr="00D37888">
              <w:t>8</w:t>
            </w:r>
          </w:p>
        </w:tc>
        <w:tc>
          <w:tcPr>
            <w:tcW w:w="1803" w:type="dxa"/>
          </w:tcPr>
          <w:p w14:paraId="47D3C3D7" w14:textId="77777777" w:rsidR="00942C0E" w:rsidRPr="00D37888" w:rsidRDefault="00942C0E" w:rsidP="0010738B">
            <w:r w:rsidRPr="00D37888">
              <w:t>0.4089750051498413</w:t>
            </w:r>
          </w:p>
        </w:tc>
        <w:tc>
          <w:tcPr>
            <w:tcW w:w="1803" w:type="dxa"/>
          </w:tcPr>
          <w:p w14:paraId="220CEBF2" w14:textId="77777777" w:rsidR="00942C0E" w:rsidRPr="00D37888" w:rsidRDefault="00942C0E" w:rsidP="0010738B">
            <w:r w:rsidRPr="00D37888">
              <w:t>0.8558540940284729</w:t>
            </w:r>
          </w:p>
        </w:tc>
        <w:tc>
          <w:tcPr>
            <w:tcW w:w="1803" w:type="dxa"/>
          </w:tcPr>
          <w:p w14:paraId="64C45869" w14:textId="77777777" w:rsidR="00942C0E" w:rsidRPr="00D37888" w:rsidRDefault="00942C0E" w:rsidP="0010738B">
            <w:r w:rsidRPr="00D37888">
              <w:t>0.5666468739509583</w:t>
            </w:r>
          </w:p>
        </w:tc>
        <w:tc>
          <w:tcPr>
            <w:tcW w:w="1804" w:type="dxa"/>
          </w:tcPr>
          <w:p w14:paraId="5B80A882" w14:textId="77777777" w:rsidR="00942C0E" w:rsidRPr="00D37888" w:rsidRDefault="00942C0E" w:rsidP="0010738B">
            <w:r w:rsidRPr="00D37888">
              <w:t>0.802982747554779</w:t>
            </w:r>
          </w:p>
        </w:tc>
      </w:tr>
      <w:tr w:rsidR="00942C0E" w:rsidRPr="00D37888" w14:paraId="252D4752" w14:textId="77777777" w:rsidTr="0010738B">
        <w:tc>
          <w:tcPr>
            <w:tcW w:w="1803" w:type="dxa"/>
          </w:tcPr>
          <w:p w14:paraId="6EF98107" w14:textId="77777777" w:rsidR="00942C0E" w:rsidRPr="00D37888" w:rsidRDefault="00942C0E" w:rsidP="0010738B">
            <w:r w:rsidRPr="00D37888">
              <w:t>9</w:t>
            </w:r>
          </w:p>
        </w:tc>
        <w:tc>
          <w:tcPr>
            <w:tcW w:w="1803" w:type="dxa"/>
          </w:tcPr>
          <w:p w14:paraId="74D7C960" w14:textId="77777777" w:rsidR="00942C0E" w:rsidRPr="00D37888" w:rsidRDefault="00942C0E" w:rsidP="0010738B">
            <w:r w:rsidRPr="00D37888">
              <w:t>0.38659313321113586</w:t>
            </w:r>
          </w:p>
        </w:tc>
        <w:tc>
          <w:tcPr>
            <w:tcW w:w="1803" w:type="dxa"/>
          </w:tcPr>
          <w:p w14:paraId="15554E01" w14:textId="77777777" w:rsidR="00942C0E" w:rsidRPr="00D37888" w:rsidRDefault="00942C0E" w:rsidP="0010738B">
            <w:r w:rsidRPr="00D37888">
              <w:t>0.8636987805366516</w:t>
            </w:r>
          </w:p>
        </w:tc>
        <w:tc>
          <w:tcPr>
            <w:tcW w:w="1803" w:type="dxa"/>
          </w:tcPr>
          <w:p w14:paraId="049E4606" w14:textId="77777777" w:rsidR="00942C0E" w:rsidRPr="00D37888" w:rsidRDefault="00942C0E" w:rsidP="0010738B">
            <w:r w:rsidRPr="00D37888">
              <w:t>0.5268163681030273</w:t>
            </w:r>
          </w:p>
        </w:tc>
        <w:tc>
          <w:tcPr>
            <w:tcW w:w="1804" w:type="dxa"/>
          </w:tcPr>
          <w:p w14:paraId="46F0F67F" w14:textId="77777777" w:rsidR="00942C0E" w:rsidRPr="00D37888" w:rsidRDefault="00942C0E" w:rsidP="0010738B">
            <w:r w:rsidRPr="00D37888">
              <w:t>0.8218210339546204</w:t>
            </w:r>
          </w:p>
        </w:tc>
      </w:tr>
      <w:tr w:rsidR="00942C0E" w:rsidRPr="00D37888" w14:paraId="240CF6CC" w14:textId="77777777" w:rsidTr="0010738B">
        <w:tc>
          <w:tcPr>
            <w:tcW w:w="1803" w:type="dxa"/>
          </w:tcPr>
          <w:p w14:paraId="5515DED1" w14:textId="77777777" w:rsidR="00942C0E" w:rsidRPr="00D37888" w:rsidRDefault="00942C0E" w:rsidP="0010738B">
            <w:r w:rsidRPr="00D37888">
              <w:lastRenderedPageBreak/>
              <w:t>10</w:t>
            </w:r>
          </w:p>
        </w:tc>
        <w:tc>
          <w:tcPr>
            <w:tcW w:w="1803" w:type="dxa"/>
          </w:tcPr>
          <w:p w14:paraId="4311E373" w14:textId="77777777" w:rsidR="00942C0E" w:rsidRPr="00D37888" w:rsidRDefault="00942C0E" w:rsidP="0010738B">
            <w:r w:rsidRPr="00D37888">
              <w:t>0.3500184118747711</w:t>
            </w:r>
          </w:p>
        </w:tc>
        <w:tc>
          <w:tcPr>
            <w:tcW w:w="1803" w:type="dxa"/>
          </w:tcPr>
          <w:p w14:paraId="204F7F5B" w14:textId="77777777" w:rsidR="00942C0E" w:rsidRPr="00D37888" w:rsidRDefault="00942C0E" w:rsidP="0010738B">
            <w:r w:rsidRPr="00D37888">
              <w:t>0.8758580088615417</w:t>
            </w:r>
          </w:p>
        </w:tc>
        <w:tc>
          <w:tcPr>
            <w:tcW w:w="1803" w:type="dxa"/>
          </w:tcPr>
          <w:p w14:paraId="24D591F7" w14:textId="77777777" w:rsidR="00942C0E" w:rsidRPr="00D37888" w:rsidRDefault="00942C0E" w:rsidP="0010738B">
            <w:r w:rsidRPr="00D37888">
              <w:t>0.5276644825935364</w:t>
            </w:r>
          </w:p>
        </w:tc>
        <w:tc>
          <w:tcPr>
            <w:tcW w:w="1804" w:type="dxa"/>
          </w:tcPr>
          <w:p w14:paraId="304D6448" w14:textId="77777777" w:rsidR="00942C0E" w:rsidRPr="00D37888" w:rsidRDefault="00942C0E" w:rsidP="0010738B">
            <w:r w:rsidRPr="00D37888">
              <w:t>0.8163265585899353</w:t>
            </w:r>
          </w:p>
        </w:tc>
      </w:tr>
    </w:tbl>
    <w:p w14:paraId="2064C561" w14:textId="77777777" w:rsidR="00942C0E" w:rsidRPr="00D37888" w:rsidRDefault="00942C0E" w:rsidP="00942C0E">
      <w:r w:rsidRPr="00D37888">
        <w:t xml:space="preserve">As can be seen in the training and validation results table above, test run 4.1 has produced very promising results. Using the </w:t>
      </w:r>
      <w:r w:rsidRPr="00D37888">
        <w:rPr>
          <w:i/>
          <w:iCs/>
        </w:rPr>
        <w:t>EfficientNetV2S</w:t>
      </w:r>
      <w:r w:rsidRPr="00D37888">
        <w:t xml:space="preserve"> pre-trained architecture, the model created in 4.1 has achieved the best scores of any model trained and tested on a mushroom dataset. The previous top results were recorded during stage 3.3, which achieved accuracies of 0.72, 0.78 and 0.76 for training, validation and testing respectively, alongside loss scores of 0.83, 0.66 and 0.68. In comparison, test run 4.1 recorded accuracies of 0.87, 0.82 and 0.82 and losses of 0.35, 0.52 and 0.57. These are significant improvements which must be attributed to the </w:t>
      </w:r>
      <w:r w:rsidRPr="00D37888">
        <w:rPr>
          <w:i/>
          <w:iCs/>
        </w:rPr>
        <w:t>EfficientNetV2S</w:t>
      </w:r>
      <w:r w:rsidRPr="00D37888">
        <w:t xml:space="preserve"> architecture as well as the improved code.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4404E8FA" w14:textId="77777777" w:rsidTr="0010738B">
        <w:tc>
          <w:tcPr>
            <w:tcW w:w="4508" w:type="dxa"/>
          </w:tcPr>
          <w:p w14:paraId="54F4E8D6" w14:textId="77777777" w:rsidR="00942C0E" w:rsidRPr="00D37888" w:rsidRDefault="00942C0E" w:rsidP="0010738B">
            <w:r w:rsidRPr="00D37888">
              <w:t>loss</w:t>
            </w:r>
          </w:p>
        </w:tc>
        <w:tc>
          <w:tcPr>
            <w:tcW w:w="4508" w:type="dxa"/>
          </w:tcPr>
          <w:p w14:paraId="52954856" w14:textId="77777777" w:rsidR="00942C0E" w:rsidRPr="00D37888" w:rsidRDefault="00942C0E" w:rsidP="0010738B">
            <w:r w:rsidRPr="00D37888">
              <w:t>0.5741644501686096</w:t>
            </w:r>
          </w:p>
        </w:tc>
      </w:tr>
      <w:tr w:rsidR="00942C0E" w:rsidRPr="00D37888" w14:paraId="750D678D" w14:textId="77777777" w:rsidTr="0010738B">
        <w:tc>
          <w:tcPr>
            <w:tcW w:w="4508" w:type="dxa"/>
          </w:tcPr>
          <w:p w14:paraId="0B6AA194" w14:textId="77777777" w:rsidR="00942C0E" w:rsidRPr="00D37888" w:rsidRDefault="00942C0E" w:rsidP="0010738B">
            <w:r w:rsidRPr="00D37888">
              <w:t>accuracy</w:t>
            </w:r>
          </w:p>
        </w:tc>
        <w:tc>
          <w:tcPr>
            <w:tcW w:w="4508" w:type="dxa"/>
          </w:tcPr>
          <w:p w14:paraId="14C56DAE" w14:textId="77777777" w:rsidR="00942C0E" w:rsidRPr="00D37888" w:rsidRDefault="00942C0E" w:rsidP="0010738B">
            <w:r w:rsidRPr="00D37888">
              <w:t>0.820588231086731</w:t>
            </w:r>
          </w:p>
        </w:tc>
      </w:tr>
    </w:tbl>
    <w:p w14:paraId="1E4A8708" w14:textId="77777777" w:rsidR="00942C0E" w:rsidRPr="00D37888" w:rsidRDefault="00942C0E" w:rsidP="00942C0E">
      <w:r w:rsidRPr="00D37888">
        <w:t xml:space="preserve">Additionally, the model created during 3.3 was trained on </w:t>
      </w:r>
      <w:proofErr w:type="spellStart"/>
      <w:r w:rsidRPr="00D37888">
        <w:rPr>
          <w:i/>
          <w:iCs/>
        </w:rPr>
        <w:t>shrooms_ds_max</w:t>
      </w:r>
      <w:proofErr w:type="spellEnd"/>
      <w:r w:rsidRPr="00D37888">
        <w:t xml:space="preserve">, which is substantially larger than the dataset used to train the model of 4.1. This is an indication of the utility of EfficientNetV2S within this project, providing promise that utilising the larger dataset to train and test a model with this configuration could produce even better results.   </w:t>
      </w:r>
    </w:p>
    <w:p w14:paraId="2C2B0CA8" w14:textId="77777777" w:rsidR="00942C0E" w:rsidRPr="00D37888" w:rsidRDefault="00942C0E" w:rsidP="00942C0E">
      <w:pPr>
        <w:keepNext/>
        <w:jc w:val="center"/>
      </w:pPr>
      <w:r w:rsidRPr="00D37888">
        <w:rPr>
          <w:noProof/>
        </w:rPr>
        <w:drawing>
          <wp:inline distT="0" distB="0" distL="0" distR="0" wp14:anchorId="67227329" wp14:editId="39B8B0DA">
            <wp:extent cx="4170459" cy="1736690"/>
            <wp:effectExtent l="0" t="0" r="1905" b="0"/>
            <wp:docPr id="1989936379" name="Picture 1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6379" name="Picture 12" descr="A graph of different colored lin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581" cy="1738823"/>
                    </a:xfrm>
                    <a:prstGeom prst="rect">
                      <a:avLst/>
                    </a:prstGeom>
                    <a:noFill/>
                    <a:ln>
                      <a:noFill/>
                    </a:ln>
                  </pic:spPr>
                </pic:pic>
              </a:graphicData>
            </a:graphic>
          </wp:inline>
        </w:drawing>
      </w:r>
    </w:p>
    <w:p w14:paraId="0A915F34"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51</w:t>
      </w:r>
      <w:r>
        <w:rPr>
          <w:noProof/>
        </w:rPr>
        <w:fldChar w:fldCharType="end"/>
      </w:r>
      <w:r w:rsidRPr="00D37888">
        <w:t xml:space="preserve"> Accuracy &amp; Loss 4.1</w:t>
      </w:r>
    </w:p>
    <w:p w14:paraId="05FDFD06" w14:textId="77777777" w:rsidR="00942C0E" w:rsidRPr="00D37888" w:rsidRDefault="00942C0E" w:rsidP="00942C0E">
      <w:r w:rsidRPr="00D37888">
        <w:t>Although the results of 4.1 are promising, room for improvement can be seen in the visualisations of its results. Firstly, in the accuracy and line graphs above, the separation between the training and validation lines is suggestive of overfitting, whereby the model is learning its training data too specifically, and may be comparatively underachieving on the validation and test sets. Also, the intersection of the training and validation lines occurs rather early on in both graphs. This suggests that the learning rate might be too high, and that potential improvement could be achieved by lowering it slightly.</w:t>
      </w:r>
    </w:p>
    <w:p w14:paraId="7BE08C51" w14:textId="77777777" w:rsidR="00942C0E" w:rsidRPr="00D37888" w:rsidRDefault="00942C0E" w:rsidP="00942C0E">
      <w:pPr>
        <w:keepNext/>
        <w:jc w:val="center"/>
      </w:pPr>
      <w:r w:rsidRPr="00D37888">
        <w:rPr>
          <w:noProof/>
        </w:rPr>
        <w:lastRenderedPageBreak/>
        <w:drawing>
          <wp:inline distT="0" distB="0" distL="0" distR="0" wp14:anchorId="7D179C87" wp14:editId="27A6813C">
            <wp:extent cx="3470180" cy="2551933"/>
            <wp:effectExtent l="0" t="0" r="0" b="1270"/>
            <wp:docPr id="632312852" name="Picture 1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2852" name="Picture 11" descr="A blue squares with white text&#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78"/>
                    <a:stretch/>
                  </pic:blipFill>
                  <pic:spPr bwMode="auto">
                    <a:xfrm>
                      <a:off x="0" y="0"/>
                      <a:ext cx="3481432" cy="2560208"/>
                    </a:xfrm>
                    <a:prstGeom prst="rect">
                      <a:avLst/>
                    </a:prstGeom>
                    <a:noFill/>
                    <a:ln>
                      <a:noFill/>
                    </a:ln>
                    <a:extLst>
                      <a:ext uri="{53640926-AAD7-44D8-BBD7-CCE9431645EC}">
                        <a14:shadowObscured xmlns:a14="http://schemas.microsoft.com/office/drawing/2010/main"/>
                      </a:ext>
                    </a:extLst>
                  </pic:spPr>
                </pic:pic>
              </a:graphicData>
            </a:graphic>
          </wp:inline>
        </w:drawing>
      </w:r>
    </w:p>
    <w:p w14:paraId="70740804"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52</w:t>
      </w:r>
      <w:r>
        <w:rPr>
          <w:noProof/>
        </w:rPr>
        <w:fldChar w:fldCharType="end"/>
      </w:r>
      <w:r w:rsidRPr="00D37888">
        <w:t xml:space="preserve"> Confusion Matrix 4.1</w:t>
      </w:r>
    </w:p>
    <w:p w14:paraId="2E6486C1" w14:textId="77777777" w:rsidR="00942C0E" w:rsidRPr="00D37888" w:rsidRDefault="00942C0E" w:rsidP="00942C0E">
      <w:r w:rsidRPr="00D37888">
        <w:t xml:space="preserve">Room for further improvement can be found within the confusion matrix, whose appearance seems to conflict the success of this round of testing, as the desirable diagonal line of high values is barely present. Instead, this matrix appears to represent an inaccurate model, which performed reasonably well on certain classes such as </w:t>
      </w:r>
      <w:proofErr w:type="spellStart"/>
      <w:r w:rsidRPr="00D37888">
        <w:rPr>
          <w:i/>
          <w:iCs/>
        </w:rPr>
        <w:t>Lactarius</w:t>
      </w:r>
      <w:proofErr w:type="spellEnd"/>
      <w:r w:rsidRPr="00D37888">
        <w:t xml:space="preserve"> and </w:t>
      </w:r>
      <w:r w:rsidRPr="00D37888">
        <w:rPr>
          <w:i/>
          <w:iCs/>
        </w:rPr>
        <w:t>Amanita</w:t>
      </w:r>
      <w:r w:rsidRPr="00D37888">
        <w:t>, but that accuracy must be improved across entire dataset. Alterations must be made to improve the performance metrics of this model.</w:t>
      </w:r>
    </w:p>
    <w:p w14:paraId="619252FB" w14:textId="77777777" w:rsidR="00942C0E" w:rsidRPr="00D37888" w:rsidRDefault="00942C0E" w:rsidP="00942C0E">
      <w:pPr>
        <w:pStyle w:val="Heading2"/>
      </w:pPr>
      <w:bookmarkStart w:id="5" w:name="_Toc190123725"/>
      <w:bookmarkStart w:id="6" w:name="_Toc193283174"/>
      <w:r w:rsidRPr="00D37888">
        <w:t>4.2</w:t>
      </w:r>
      <w:bookmarkEnd w:id="5"/>
      <w:bookmarkEnd w:id="6"/>
    </w:p>
    <w:p w14:paraId="45866237" w14:textId="77777777" w:rsidR="00942C0E" w:rsidRPr="00D37888" w:rsidRDefault="00942C0E" w:rsidP="00942C0E">
      <w:r w:rsidRPr="00D37888">
        <w:t xml:space="preserve">Before substantial changes are implemented, the exact same code will be executed, this time utilising </w:t>
      </w:r>
      <w:r w:rsidRPr="00D37888">
        <w:rPr>
          <w:i/>
          <w:iCs/>
        </w:rPr>
        <w:t>EfficientNetB7</w:t>
      </w:r>
      <w:r w:rsidRPr="00D37888">
        <w:t xml:space="preserve">, the other promising member of the </w:t>
      </w:r>
      <w:proofErr w:type="spellStart"/>
      <w:r w:rsidRPr="00D37888">
        <w:rPr>
          <w:i/>
          <w:iCs/>
        </w:rPr>
        <w:t>EfficientNet</w:t>
      </w:r>
      <w:proofErr w:type="spellEnd"/>
      <w:r w:rsidRPr="00D37888">
        <w:t xml:space="preserve"> architectural family. The hyperparameter values will be kept identical to the previous one, to isolate the architecture as the only altered variable during versions 4.1 and </w:t>
      </w:r>
      <w:hyperlink r:id="rId17" w:history="1">
        <w:r w:rsidRPr="00D37888">
          <w:rPr>
            <w:rStyle w:val="Hyperlink"/>
          </w:rPr>
          <w:t>4.2</w:t>
        </w:r>
      </w:hyperlink>
      <w:r w:rsidRPr="00D37888">
        <w:t>.</w:t>
      </w:r>
    </w:p>
    <w:p w14:paraId="4F72BB8F" w14:textId="77777777" w:rsidR="00942C0E" w:rsidRPr="00D37888" w:rsidRDefault="00942C0E" w:rsidP="00942C0E">
      <w:r w:rsidRPr="00D37888">
        <w:t xml:space="preserve">As explained during previous versions, switching architectures is as simple as changing the specification of the importation from </w:t>
      </w:r>
      <w:proofErr w:type="spellStart"/>
      <w:r w:rsidRPr="00D37888">
        <w:rPr>
          <w:rFonts w:ascii="Courier New" w:hAnsi="Courier New" w:cs="Courier New"/>
          <w:sz w:val="20"/>
          <w:szCs w:val="20"/>
        </w:rPr>
        <w:t>keras.applications</w:t>
      </w:r>
      <w:proofErr w:type="spellEnd"/>
      <w:r w:rsidRPr="00D37888">
        <w:rPr>
          <w:szCs w:val="24"/>
        </w:rPr>
        <w:t>.</w:t>
      </w:r>
    </w:p>
    <w:p w14:paraId="7F924625" w14:textId="77777777" w:rsidR="00942C0E" w:rsidRPr="00D37888" w:rsidRDefault="00942C0E" w:rsidP="00942C0E">
      <w:pPr>
        <w:keepNext/>
        <w:jc w:val="center"/>
      </w:pPr>
      <w:r w:rsidRPr="00D37888">
        <w:rPr>
          <w:noProof/>
        </w:rPr>
        <w:drawing>
          <wp:inline distT="0" distB="0" distL="0" distR="0" wp14:anchorId="6F2A276C" wp14:editId="3F375AF6">
            <wp:extent cx="3034146" cy="138230"/>
            <wp:effectExtent l="0" t="0" r="0" b="0"/>
            <wp:docPr id="129360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3576" name="Picture 1293603576"/>
                    <pic:cNvPicPr/>
                  </pic:nvPicPr>
                  <pic:blipFill>
                    <a:blip r:embed="rId18">
                      <a:extLst>
                        <a:ext uri="{28A0092B-C50C-407E-A947-70E740481C1C}">
                          <a14:useLocalDpi xmlns:a14="http://schemas.microsoft.com/office/drawing/2010/main" val="0"/>
                        </a:ext>
                      </a:extLst>
                    </a:blip>
                    <a:stretch>
                      <a:fillRect/>
                    </a:stretch>
                  </pic:blipFill>
                  <pic:spPr>
                    <a:xfrm>
                      <a:off x="0" y="0"/>
                      <a:ext cx="3373111" cy="153673"/>
                    </a:xfrm>
                    <a:prstGeom prst="rect">
                      <a:avLst/>
                    </a:prstGeom>
                  </pic:spPr>
                </pic:pic>
              </a:graphicData>
            </a:graphic>
          </wp:inline>
        </w:drawing>
      </w:r>
    </w:p>
    <w:p w14:paraId="2999FA8B"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53</w:t>
      </w:r>
      <w:r>
        <w:rPr>
          <w:noProof/>
        </w:rPr>
        <w:fldChar w:fldCharType="end"/>
      </w:r>
      <w:r w:rsidRPr="00D37888">
        <w:t xml:space="preserve"> </w:t>
      </w:r>
      <w:proofErr w:type="spellStart"/>
      <w:r w:rsidRPr="00D37888">
        <w:t>EfficientNet</w:t>
      </w:r>
      <w:proofErr w:type="spellEnd"/>
      <w:r w:rsidRPr="00D37888">
        <w:t xml:space="preserve"> Importation 4.2</w:t>
      </w:r>
    </w:p>
    <w:p w14:paraId="132D7F24" w14:textId="77777777" w:rsidR="00942C0E" w:rsidRPr="00D37888" w:rsidRDefault="00942C0E" w:rsidP="00942C0E">
      <w:r w:rsidRPr="00D37888">
        <w:t>The only other necessary step is to adjust the definition of the model to match the choice of imported architecture.</w:t>
      </w:r>
    </w:p>
    <w:p w14:paraId="537336FB" w14:textId="77777777" w:rsidR="00942C0E" w:rsidRPr="00D37888" w:rsidRDefault="00942C0E" w:rsidP="00942C0E">
      <w:pPr>
        <w:keepNext/>
        <w:jc w:val="center"/>
      </w:pPr>
      <w:r w:rsidRPr="00D37888">
        <w:rPr>
          <w:noProof/>
        </w:rPr>
        <w:drawing>
          <wp:inline distT="0" distB="0" distL="0" distR="0" wp14:anchorId="49A96B9B" wp14:editId="0391E3CB">
            <wp:extent cx="1740090" cy="1085969"/>
            <wp:effectExtent l="0" t="0" r="0" b="0"/>
            <wp:docPr id="741980888"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80888" name="Picture 2" descr="A computer screen shot of a program cod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750484" cy="1092456"/>
                    </a:xfrm>
                    <a:prstGeom prst="rect">
                      <a:avLst/>
                    </a:prstGeom>
                  </pic:spPr>
                </pic:pic>
              </a:graphicData>
            </a:graphic>
          </wp:inline>
        </w:drawing>
      </w:r>
    </w:p>
    <w:p w14:paraId="06113027"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54</w:t>
      </w:r>
      <w:r>
        <w:rPr>
          <w:noProof/>
        </w:rPr>
        <w:fldChar w:fldCharType="end"/>
      </w:r>
      <w:r w:rsidRPr="00D37888">
        <w:t xml:space="preserve"> Model Definition 4.2</w:t>
      </w:r>
    </w:p>
    <w:p w14:paraId="5C70EA09" w14:textId="77777777" w:rsidR="00942C0E" w:rsidRPr="00D37888" w:rsidRDefault="00942C0E" w:rsidP="00942C0E">
      <w:pPr>
        <w:pStyle w:val="Heading2"/>
      </w:pPr>
      <w:bookmarkStart w:id="7" w:name="_Toc190123726"/>
      <w:bookmarkStart w:id="8" w:name="_Toc193283175"/>
      <w:r w:rsidRPr="00D37888">
        <w:lastRenderedPageBreak/>
        <w:t>4.2 Results</w:t>
      </w:r>
      <w:bookmarkEnd w:id="7"/>
      <w:bookmarkEnd w:id="8"/>
    </w:p>
    <w:p w14:paraId="72CF3901" w14:textId="77777777" w:rsidR="00942C0E" w:rsidRPr="00D37888" w:rsidRDefault="00942C0E" w:rsidP="00942C0E">
      <w:r w:rsidRPr="00D37888">
        <w:t xml:space="preserve">Below are the results of version 4.2, utilising the </w:t>
      </w:r>
      <w:r w:rsidRPr="00D37888">
        <w:rPr>
          <w:i/>
          <w:iCs/>
        </w:rPr>
        <w:t>EfficientNetB7</w:t>
      </w:r>
      <w:r w:rsidRPr="00D37888">
        <w:t xml:space="preserve"> pre-trained model. Once again, it appears that the new code version created for phase 4 allows the </w:t>
      </w:r>
      <w:proofErr w:type="spellStart"/>
      <w:r w:rsidRPr="00D37888">
        <w:rPr>
          <w:i/>
          <w:iCs/>
        </w:rPr>
        <w:t>EfficientNet</w:t>
      </w:r>
      <w:proofErr w:type="spellEnd"/>
      <w:r w:rsidRPr="00D37888">
        <w:t xml:space="preserve"> architecture to achieve better results than those achieved with its implementation in phase 3.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16"/>
        <w:gridCol w:w="2153"/>
        <w:gridCol w:w="2049"/>
        <w:gridCol w:w="2049"/>
        <w:gridCol w:w="2049"/>
      </w:tblGrid>
      <w:tr w:rsidR="00942C0E" w:rsidRPr="00D37888" w14:paraId="323AAEC0" w14:textId="77777777" w:rsidTr="0010738B">
        <w:tc>
          <w:tcPr>
            <w:tcW w:w="1295" w:type="dxa"/>
          </w:tcPr>
          <w:p w14:paraId="12CABE1F" w14:textId="77777777" w:rsidR="00942C0E" w:rsidRPr="00D37888" w:rsidRDefault="00942C0E" w:rsidP="0010738B">
            <w:r w:rsidRPr="00D37888">
              <w:t>epoch</w:t>
            </w:r>
          </w:p>
        </w:tc>
        <w:tc>
          <w:tcPr>
            <w:tcW w:w="2003" w:type="dxa"/>
          </w:tcPr>
          <w:p w14:paraId="06EC6E54" w14:textId="77777777" w:rsidR="00942C0E" w:rsidRPr="00D37888" w:rsidRDefault="00942C0E" w:rsidP="0010738B">
            <w:proofErr w:type="spellStart"/>
            <w:r w:rsidRPr="00D37888">
              <w:t>train_loss</w:t>
            </w:r>
            <w:proofErr w:type="spellEnd"/>
          </w:p>
        </w:tc>
        <w:tc>
          <w:tcPr>
            <w:tcW w:w="1906" w:type="dxa"/>
          </w:tcPr>
          <w:p w14:paraId="37512F6F" w14:textId="77777777" w:rsidR="00942C0E" w:rsidRPr="00D37888" w:rsidRDefault="00942C0E" w:rsidP="0010738B">
            <w:proofErr w:type="spellStart"/>
            <w:r w:rsidRPr="00D37888">
              <w:t>train_accuracy</w:t>
            </w:r>
            <w:proofErr w:type="spellEnd"/>
          </w:p>
        </w:tc>
        <w:tc>
          <w:tcPr>
            <w:tcW w:w="1906" w:type="dxa"/>
          </w:tcPr>
          <w:p w14:paraId="40958187" w14:textId="77777777" w:rsidR="00942C0E" w:rsidRPr="00D37888" w:rsidRDefault="00942C0E" w:rsidP="0010738B">
            <w:proofErr w:type="spellStart"/>
            <w:r w:rsidRPr="00D37888">
              <w:t>val_loss</w:t>
            </w:r>
            <w:proofErr w:type="spellEnd"/>
          </w:p>
        </w:tc>
        <w:tc>
          <w:tcPr>
            <w:tcW w:w="1906" w:type="dxa"/>
          </w:tcPr>
          <w:p w14:paraId="4296E778" w14:textId="77777777" w:rsidR="00942C0E" w:rsidRPr="00D37888" w:rsidRDefault="00942C0E" w:rsidP="0010738B">
            <w:proofErr w:type="spellStart"/>
            <w:r w:rsidRPr="00D37888">
              <w:t>val_accuracy</w:t>
            </w:r>
            <w:proofErr w:type="spellEnd"/>
          </w:p>
        </w:tc>
      </w:tr>
      <w:tr w:rsidR="00942C0E" w:rsidRPr="00D37888" w14:paraId="4676BE81" w14:textId="77777777" w:rsidTr="0010738B">
        <w:tc>
          <w:tcPr>
            <w:tcW w:w="1295" w:type="dxa"/>
          </w:tcPr>
          <w:p w14:paraId="104ED285" w14:textId="77777777" w:rsidR="00942C0E" w:rsidRPr="00D37888" w:rsidRDefault="00942C0E" w:rsidP="0010738B">
            <w:r w:rsidRPr="00D37888">
              <w:t>1</w:t>
            </w:r>
          </w:p>
        </w:tc>
        <w:tc>
          <w:tcPr>
            <w:tcW w:w="2003" w:type="dxa"/>
          </w:tcPr>
          <w:p w14:paraId="3AEEF8D5" w14:textId="77777777" w:rsidR="00942C0E" w:rsidRPr="00D37888" w:rsidRDefault="00942C0E" w:rsidP="0010738B">
            <w:r w:rsidRPr="00D37888">
              <w:t>1.1454973220825195</w:t>
            </w:r>
          </w:p>
        </w:tc>
        <w:tc>
          <w:tcPr>
            <w:tcW w:w="1906" w:type="dxa"/>
          </w:tcPr>
          <w:p w14:paraId="7CCCC5E9" w14:textId="77777777" w:rsidR="00942C0E" w:rsidRPr="00D37888" w:rsidRDefault="00942C0E" w:rsidP="0010738B">
            <w:r w:rsidRPr="00D37888">
              <w:t>0.5922729969024658</w:t>
            </w:r>
          </w:p>
        </w:tc>
        <w:tc>
          <w:tcPr>
            <w:tcW w:w="1906" w:type="dxa"/>
          </w:tcPr>
          <w:p w14:paraId="56D1873C" w14:textId="77777777" w:rsidR="00942C0E" w:rsidRPr="00D37888" w:rsidRDefault="00942C0E" w:rsidP="0010738B">
            <w:r w:rsidRPr="00D37888">
              <w:t>0.8210660815238953</w:t>
            </w:r>
          </w:p>
        </w:tc>
        <w:tc>
          <w:tcPr>
            <w:tcW w:w="1906" w:type="dxa"/>
          </w:tcPr>
          <w:p w14:paraId="3F3DF1EC" w14:textId="77777777" w:rsidR="00942C0E" w:rsidRPr="00D37888" w:rsidRDefault="00942C0E" w:rsidP="0010738B">
            <w:r w:rsidRPr="00D37888">
              <w:t>0.7260596752166748</w:t>
            </w:r>
          </w:p>
        </w:tc>
      </w:tr>
      <w:tr w:rsidR="00942C0E" w:rsidRPr="00D37888" w14:paraId="4E384821" w14:textId="77777777" w:rsidTr="0010738B">
        <w:tc>
          <w:tcPr>
            <w:tcW w:w="1295" w:type="dxa"/>
          </w:tcPr>
          <w:p w14:paraId="5477378C" w14:textId="77777777" w:rsidR="00942C0E" w:rsidRPr="00D37888" w:rsidRDefault="00942C0E" w:rsidP="0010738B">
            <w:r w:rsidRPr="00D37888">
              <w:t>2</w:t>
            </w:r>
          </w:p>
        </w:tc>
        <w:tc>
          <w:tcPr>
            <w:tcW w:w="2003" w:type="dxa"/>
          </w:tcPr>
          <w:p w14:paraId="7C9AEA25" w14:textId="77777777" w:rsidR="00942C0E" w:rsidRPr="00D37888" w:rsidRDefault="00942C0E" w:rsidP="0010738B">
            <w:r w:rsidRPr="00D37888">
              <w:t>0.744627058506012</w:t>
            </w:r>
          </w:p>
        </w:tc>
        <w:tc>
          <w:tcPr>
            <w:tcW w:w="1906" w:type="dxa"/>
          </w:tcPr>
          <w:p w14:paraId="5E158A0C" w14:textId="77777777" w:rsidR="00942C0E" w:rsidRPr="00D37888" w:rsidRDefault="00942C0E" w:rsidP="0010738B">
            <w:r w:rsidRPr="00D37888">
              <w:t>0.7428907752037048</w:t>
            </w:r>
          </w:p>
        </w:tc>
        <w:tc>
          <w:tcPr>
            <w:tcW w:w="1906" w:type="dxa"/>
          </w:tcPr>
          <w:p w14:paraId="7B5DCAE4" w14:textId="77777777" w:rsidR="00942C0E" w:rsidRPr="00D37888" w:rsidRDefault="00942C0E" w:rsidP="0010738B">
            <w:r w:rsidRPr="00D37888">
              <w:t>0.709729015827179</w:t>
            </w:r>
          </w:p>
        </w:tc>
        <w:tc>
          <w:tcPr>
            <w:tcW w:w="1906" w:type="dxa"/>
          </w:tcPr>
          <w:p w14:paraId="583D998B" w14:textId="77777777" w:rsidR="00942C0E" w:rsidRPr="00D37888" w:rsidRDefault="00942C0E" w:rsidP="0010738B">
            <w:r w:rsidRPr="00D37888">
              <w:t>0.7653061151504517</w:t>
            </w:r>
          </w:p>
        </w:tc>
      </w:tr>
      <w:tr w:rsidR="00942C0E" w:rsidRPr="00D37888" w14:paraId="4EE585AE" w14:textId="77777777" w:rsidTr="0010738B">
        <w:tc>
          <w:tcPr>
            <w:tcW w:w="1295" w:type="dxa"/>
          </w:tcPr>
          <w:p w14:paraId="603403A3" w14:textId="77777777" w:rsidR="00942C0E" w:rsidRPr="00D37888" w:rsidRDefault="00942C0E" w:rsidP="0010738B">
            <w:r w:rsidRPr="00D37888">
              <w:t>3</w:t>
            </w:r>
          </w:p>
        </w:tc>
        <w:tc>
          <w:tcPr>
            <w:tcW w:w="2003" w:type="dxa"/>
          </w:tcPr>
          <w:p w14:paraId="467C6266" w14:textId="77777777" w:rsidR="00942C0E" w:rsidRPr="00D37888" w:rsidRDefault="00942C0E" w:rsidP="0010738B">
            <w:r w:rsidRPr="00D37888">
              <w:t>0.6187347173690796</w:t>
            </w:r>
          </w:p>
        </w:tc>
        <w:tc>
          <w:tcPr>
            <w:tcW w:w="1906" w:type="dxa"/>
          </w:tcPr>
          <w:p w14:paraId="2CD7C942" w14:textId="77777777" w:rsidR="00942C0E" w:rsidRPr="00D37888" w:rsidRDefault="00942C0E" w:rsidP="0010738B">
            <w:r w:rsidRPr="00D37888">
              <w:t>0.7811335325241089</w:t>
            </w:r>
          </w:p>
        </w:tc>
        <w:tc>
          <w:tcPr>
            <w:tcW w:w="1906" w:type="dxa"/>
          </w:tcPr>
          <w:p w14:paraId="6D50B986" w14:textId="77777777" w:rsidR="00942C0E" w:rsidRPr="00D37888" w:rsidRDefault="00942C0E" w:rsidP="0010738B">
            <w:r w:rsidRPr="00D37888">
              <w:t>0.7632706761360168</w:t>
            </w:r>
          </w:p>
        </w:tc>
        <w:tc>
          <w:tcPr>
            <w:tcW w:w="1906" w:type="dxa"/>
          </w:tcPr>
          <w:p w14:paraId="4CEA2DA2" w14:textId="77777777" w:rsidR="00942C0E" w:rsidRPr="00D37888" w:rsidRDefault="00942C0E" w:rsidP="0010738B">
            <w:r w:rsidRPr="00D37888">
              <w:t>0.7386185526847839</w:t>
            </w:r>
          </w:p>
        </w:tc>
      </w:tr>
      <w:tr w:rsidR="00942C0E" w:rsidRPr="00D37888" w14:paraId="0508D33F" w14:textId="77777777" w:rsidTr="0010738B">
        <w:tc>
          <w:tcPr>
            <w:tcW w:w="1295" w:type="dxa"/>
          </w:tcPr>
          <w:p w14:paraId="56463848" w14:textId="77777777" w:rsidR="00942C0E" w:rsidRPr="00D37888" w:rsidRDefault="00942C0E" w:rsidP="0010738B">
            <w:r w:rsidRPr="00D37888">
              <w:t>4</w:t>
            </w:r>
          </w:p>
        </w:tc>
        <w:tc>
          <w:tcPr>
            <w:tcW w:w="2003" w:type="dxa"/>
          </w:tcPr>
          <w:p w14:paraId="5EE9F45A" w14:textId="77777777" w:rsidR="00942C0E" w:rsidRPr="00D37888" w:rsidRDefault="00942C0E" w:rsidP="0010738B">
            <w:r w:rsidRPr="00D37888">
              <w:t>0.5369474291801453</w:t>
            </w:r>
          </w:p>
        </w:tc>
        <w:tc>
          <w:tcPr>
            <w:tcW w:w="1906" w:type="dxa"/>
          </w:tcPr>
          <w:p w14:paraId="50500480" w14:textId="77777777" w:rsidR="00942C0E" w:rsidRPr="00D37888" w:rsidRDefault="00942C0E" w:rsidP="0010738B">
            <w:r w:rsidRPr="00D37888">
              <w:t>0.8134928345680237</w:t>
            </w:r>
          </w:p>
        </w:tc>
        <w:tc>
          <w:tcPr>
            <w:tcW w:w="1906" w:type="dxa"/>
          </w:tcPr>
          <w:p w14:paraId="28C97A3E" w14:textId="77777777" w:rsidR="00942C0E" w:rsidRPr="00D37888" w:rsidRDefault="00942C0E" w:rsidP="0010738B">
            <w:r w:rsidRPr="00D37888">
              <w:t>0.5996302366256714</w:t>
            </w:r>
          </w:p>
        </w:tc>
        <w:tc>
          <w:tcPr>
            <w:tcW w:w="1906" w:type="dxa"/>
          </w:tcPr>
          <w:p w14:paraId="54636AE6" w14:textId="77777777" w:rsidR="00942C0E" w:rsidRPr="00D37888" w:rsidRDefault="00942C0E" w:rsidP="0010738B">
            <w:r w:rsidRPr="00D37888">
              <w:t>0.7998430132865906</w:t>
            </w:r>
          </w:p>
        </w:tc>
      </w:tr>
      <w:tr w:rsidR="00942C0E" w:rsidRPr="00D37888" w14:paraId="2EC13CCD" w14:textId="77777777" w:rsidTr="0010738B">
        <w:tc>
          <w:tcPr>
            <w:tcW w:w="1295" w:type="dxa"/>
          </w:tcPr>
          <w:p w14:paraId="3E9CDB9F" w14:textId="77777777" w:rsidR="00942C0E" w:rsidRPr="00D37888" w:rsidRDefault="00942C0E" w:rsidP="0010738B">
            <w:r w:rsidRPr="00D37888">
              <w:t>5</w:t>
            </w:r>
          </w:p>
        </w:tc>
        <w:tc>
          <w:tcPr>
            <w:tcW w:w="2003" w:type="dxa"/>
          </w:tcPr>
          <w:p w14:paraId="22A24465" w14:textId="77777777" w:rsidR="00942C0E" w:rsidRPr="00D37888" w:rsidRDefault="00942C0E" w:rsidP="0010738B">
            <w:r w:rsidRPr="00D37888">
              <w:t>0.4531058967113495</w:t>
            </w:r>
          </w:p>
        </w:tc>
        <w:tc>
          <w:tcPr>
            <w:tcW w:w="1906" w:type="dxa"/>
          </w:tcPr>
          <w:p w14:paraId="4626A42B" w14:textId="77777777" w:rsidR="00942C0E" w:rsidRPr="00D37888" w:rsidRDefault="00942C0E" w:rsidP="0010738B">
            <w:r w:rsidRPr="00D37888">
              <w:t>0.8407530784606934</w:t>
            </w:r>
          </w:p>
        </w:tc>
        <w:tc>
          <w:tcPr>
            <w:tcW w:w="1906" w:type="dxa"/>
          </w:tcPr>
          <w:p w14:paraId="5374D86A" w14:textId="77777777" w:rsidR="00942C0E" w:rsidRPr="00D37888" w:rsidRDefault="00942C0E" w:rsidP="0010738B">
            <w:r w:rsidRPr="00D37888">
              <w:t>0.646831750869751</w:t>
            </w:r>
          </w:p>
        </w:tc>
        <w:tc>
          <w:tcPr>
            <w:tcW w:w="1906" w:type="dxa"/>
          </w:tcPr>
          <w:p w14:paraId="449F4FB2" w14:textId="77777777" w:rsidR="00942C0E" w:rsidRPr="00D37888" w:rsidRDefault="00942C0E" w:rsidP="0010738B">
            <w:r w:rsidRPr="00D37888">
              <w:t>0.7880690693855286</w:t>
            </w:r>
          </w:p>
        </w:tc>
      </w:tr>
      <w:tr w:rsidR="00942C0E" w:rsidRPr="00D37888" w14:paraId="0F007CA5" w14:textId="77777777" w:rsidTr="0010738B">
        <w:tc>
          <w:tcPr>
            <w:tcW w:w="1295" w:type="dxa"/>
          </w:tcPr>
          <w:p w14:paraId="464655D8" w14:textId="77777777" w:rsidR="00942C0E" w:rsidRPr="00D37888" w:rsidRDefault="00942C0E" w:rsidP="0010738B">
            <w:r w:rsidRPr="00D37888">
              <w:t>6</w:t>
            </w:r>
          </w:p>
        </w:tc>
        <w:tc>
          <w:tcPr>
            <w:tcW w:w="2003" w:type="dxa"/>
          </w:tcPr>
          <w:p w14:paraId="1358235A" w14:textId="77777777" w:rsidR="00942C0E" w:rsidRPr="00D37888" w:rsidRDefault="00942C0E" w:rsidP="0010738B">
            <w:r w:rsidRPr="00D37888">
              <w:t>0.408512145280838</w:t>
            </w:r>
          </w:p>
        </w:tc>
        <w:tc>
          <w:tcPr>
            <w:tcW w:w="1906" w:type="dxa"/>
          </w:tcPr>
          <w:p w14:paraId="3750EC0B" w14:textId="77777777" w:rsidR="00942C0E" w:rsidRPr="00D37888" w:rsidRDefault="00942C0E" w:rsidP="0010738B">
            <w:r w:rsidRPr="00D37888">
              <w:t>0.8633065223693848</w:t>
            </w:r>
          </w:p>
        </w:tc>
        <w:tc>
          <w:tcPr>
            <w:tcW w:w="1906" w:type="dxa"/>
          </w:tcPr>
          <w:p w14:paraId="367C2C40" w14:textId="77777777" w:rsidR="00942C0E" w:rsidRPr="00D37888" w:rsidRDefault="00942C0E" w:rsidP="0010738B">
            <w:r w:rsidRPr="00D37888">
              <w:t>0.6600754261016846</w:t>
            </w:r>
          </w:p>
        </w:tc>
        <w:tc>
          <w:tcPr>
            <w:tcW w:w="1906" w:type="dxa"/>
          </w:tcPr>
          <w:p w14:paraId="54BA6D50" w14:textId="77777777" w:rsidR="00942C0E" w:rsidRPr="00D37888" w:rsidRDefault="00942C0E" w:rsidP="0010738B">
            <w:r w:rsidRPr="00D37888">
              <w:t>0.784144401550293</w:t>
            </w:r>
          </w:p>
        </w:tc>
      </w:tr>
      <w:tr w:rsidR="00942C0E" w:rsidRPr="00D37888" w14:paraId="7094400F" w14:textId="77777777" w:rsidTr="0010738B">
        <w:tc>
          <w:tcPr>
            <w:tcW w:w="1295" w:type="dxa"/>
          </w:tcPr>
          <w:p w14:paraId="20BA6C9B" w14:textId="77777777" w:rsidR="00942C0E" w:rsidRPr="00D37888" w:rsidRDefault="00942C0E" w:rsidP="0010738B">
            <w:r w:rsidRPr="00D37888">
              <w:t>7</w:t>
            </w:r>
          </w:p>
        </w:tc>
        <w:tc>
          <w:tcPr>
            <w:tcW w:w="2003" w:type="dxa"/>
          </w:tcPr>
          <w:p w14:paraId="2AE545A9" w14:textId="77777777" w:rsidR="00942C0E" w:rsidRPr="00D37888" w:rsidRDefault="00942C0E" w:rsidP="0010738B">
            <w:r w:rsidRPr="00D37888">
              <w:t>0.3473513722419739</w:t>
            </w:r>
          </w:p>
        </w:tc>
        <w:tc>
          <w:tcPr>
            <w:tcW w:w="1906" w:type="dxa"/>
          </w:tcPr>
          <w:p w14:paraId="38AE2595" w14:textId="77777777" w:rsidR="00942C0E" w:rsidRPr="00D37888" w:rsidRDefault="00942C0E" w:rsidP="0010738B">
            <w:r w:rsidRPr="00D37888">
              <w:t>0.8772308230400085</w:t>
            </w:r>
          </w:p>
        </w:tc>
        <w:tc>
          <w:tcPr>
            <w:tcW w:w="1906" w:type="dxa"/>
          </w:tcPr>
          <w:p w14:paraId="0BE4A005" w14:textId="77777777" w:rsidR="00942C0E" w:rsidRPr="00D37888" w:rsidRDefault="00942C0E" w:rsidP="0010738B">
            <w:r w:rsidRPr="00D37888">
              <w:t>0.6196209788322449</w:t>
            </w:r>
          </w:p>
        </w:tc>
        <w:tc>
          <w:tcPr>
            <w:tcW w:w="1906" w:type="dxa"/>
          </w:tcPr>
          <w:p w14:paraId="5CDB9FF4" w14:textId="77777777" w:rsidR="00942C0E" w:rsidRPr="00D37888" w:rsidRDefault="00942C0E" w:rsidP="0010738B">
            <w:r w:rsidRPr="00D37888">
              <w:t>0.795918345451355</w:t>
            </w:r>
          </w:p>
        </w:tc>
      </w:tr>
      <w:tr w:rsidR="00942C0E" w:rsidRPr="00D37888" w14:paraId="3BF33ABC" w14:textId="77777777" w:rsidTr="0010738B">
        <w:tc>
          <w:tcPr>
            <w:tcW w:w="1295" w:type="dxa"/>
          </w:tcPr>
          <w:p w14:paraId="026A7949" w14:textId="77777777" w:rsidR="00942C0E" w:rsidRPr="00D37888" w:rsidRDefault="00942C0E" w:rsidP="0010738B">
            <w:r w:rsidRPr="00D37888">
              <w:t>8</w:t>
            </w:r>
          </w:p>
        </w:tc>
        <w:tc>
          <w:tcPr>
            <w:tcW w:w="2003" w:type="dxa"/>
          </w:tcPr>
          <w:p w14:paraId="49BBA67B" w14:textId="77777777" w:rsidR="00942C0E" w:rsidRPr="00D37888" w:rsidRDefault="00942C0E" w:rsidP="0010738B">
            <w:r w:rsidRPr="00D37888">
              <w:t>0.31165143847465515</w:t>
            </w:r>
          </w:p>
        </w:tc>
        <w:tc>
          <w:tcPr>
            <w:tcW w:w="1906" w:type="dxa"/>
          </w:tcPr>
          <w:p w14:paraId="3EEEA908" w14:textId="77777777" w:rsidR="00942C0E" w:rsidRPr="00D37888" w:rsidRDefault="00942C0E" w:rsidP="0010738B">
            <w:r w:rsidRPr="00D37888">
              <w:t>0.8897823095321655</w:t>
            </w:r>
          </w:p>
        </w:tc>
        <w:tc>
          <w:tcPr>
            <w:tcW w:w="1906" w:type="dxa"/>
          </w:tcPr>
          <w:p w14:paraId="64D77B69" w14:textId="77777777" w:rsidR="00942C0E" w:rsidRPr="00D37888" w:rsidRDefault="00942C0E" w:rsidP="0010738B">
            <w:r w:rsidRPr="00D37888">
              <w:t>0.5546718239784241</w:t>
            </w:r>
          </w:p>
        </w:tc>
        <w:tc>
          <w:tcPr>
            <w:tcW w:w="1906" w:type="dxa"/>
          </w:tcPr>
          <w:p w14:paraId="39A64D60" w14:textId="77777777" w:rsidR="00942C0E" w:rsidRPr="00D37888" w:rsidRDefault="00942C0E" w:rsidP="0010738B">
            <w:r w:rsidRPr="00D37888">
              <w:t>0.8202511668205261</w:t>
            </w:r>
          </w:p>
        </w:tc>
      </w:tr>
      <w:tr w:rsidR="00942C0E" w:rsidRPr="00D37888" w14:paraId="02FFAB5C" w14:textId="77777777" w:rsidTr="0010738B">
        <w:tc>
          <w:tcPr>
            <w:tcW w:w="1295" w:type="dxa"/>
          </w:tcPr>
          <w:p w14:paraId="7D21167C" w14:textId="77777777" w:rsidR="00942C0E" w:rsidRPr="00D37888" w:rsidRDefault="00942C0E" w:rsidP="0010738B">
            <w:r w:rsidRPr="00D37888">
              <w:t>9</w:t>
            </w:r>
          </w:p>
        </w:tc>
        <w:tc>
          <w:tcPr>
            <w:tcW w:w="2003" w:type="dxa"/>
          </w:tcPr>
          <w:p w14:paraId="79688B3B" w14:textId="77777777" w:rsidR="00942C0E" w:rsidRPr="00D37888" w:rsidRDefault="00942C0E" w:rsidP="0010738B">
            <w:r w:rsidRPr="00D37888">
              <w:t>0.28371602296829224</w:t>
            </w:r>
          </w:p>
        </w:tc>
        <w:tc>
          <w:tcPr>
            <w:tcW w:w="1906" w:type="dxa"/>
          </w:tcPr>
          <w:p w14:paraId="3AB23DC3" w14:textId="77777777" w:rsidR="00942C0E" w:rsidRPr="00D37888" w:rsidRDefault="00942C0E" w:rsidP="0010738B">
            <w:r w:rsidRPr="00D37888">
              <w:t>0.9029221534729004</w:t>
            </w:r>
          </w:p>
        </w:tc>
        <w:tc>
          <w:tcPr>
            <w:tcW w:w="1906" w:type="dxa"/>
          </w:tcPr>
          <w:p w14:paraId="62F827E5" w14:textId="77777777" w:rsidR="00942C0E" w:rsidRPr="00D37888" w:rsidRDefault="00942C0E" w:rsidP="0010738B">
            <w:r w:rsidRPr="00D37888">
              <w:t>0.5934820175170898</w:t>
            </w:r>
          </w:p>
        </w:tc>
        <w:tc>
          <w:tcPr>
            <w:tcW w:w="1906" w:type="dxa"/>
          </w:tcPr>
          <w:p w14:paraId="651F7606" w14:textId="77777777" w:rsidR="00942C0E" w:rsidRPr="00D37888" w:rsidRDefault="00942C0E" w:rsidP="0010738B">
            <w:r w:rsidRPr="00D37888">
              <w:t>0.8116169571876526</w:t>
            </w:r>
          </w:p>
        </w:tc>
      </w:tr>
      <w:tr w:rsidR="00942C0E" w:rsidRPr="00D37888" w14:paraId="44B8507A" w14:textId="77777777" w:rsidTr="0010738B">
        <w:tc>
          <w:tcPr>
            <w:tcW w:w="1295" w:type="dxa"/>
          </w:tcPr>
          <w:p w14:paraId="255DA078" w14:textId="77777777" w:rsidR="00942C0E" w:rsidRPr="00D37888" w:rsidRDefault="00942C0E" w:rsidP="0010738B">
            <w:r w:rsidRPr="00D37888">
              <w:t>10</w:t>
            </w:r>
          </w:p>
        </w:tc>
        <w:tc>
          <w:tcPr>
            <w:tcW w:w="2003" w:type="dxa"/>
          </w:tcPr>
          <w:p w14:paraId="13E1F058" w14:textId="77777777" w:rsidR="00942C0E" w:rsidRPr="00D37888" w:rsidRDefault="00942C0E" w:rsidP="0010738B">
            <w:r w:rsidRPr="00D37888">
              <w:t>0.24702267348766327</w:t>
            </w:r>
          </w:p>
        </w:tc>
        <w:tc>
          <w:tcPr>
            <w:tcW w:w="1906" w:type="dxa"/>
          </w:tcPr>
          <w:p w14:paraId="5DCE14CB" w14:textId="77777777" w:rsidR="00942C0E" w:rsidRPr="00D37888" w:rsidRDefault="00942C0E" w:rsidP="0010738B">
            <w:r w:rsidRPr="00D37888">
              <w:t>0.9123357534408569</w:t>
            </w:r>
          </w:p>
        </w:tc>
        <w:tc>
          <w:tcPr>
            <w:tcW w:w="1906" w:type="dxa"/>
          </w:tcPr>
          <w:p w14:paraId="46008BC2" w14:textId="77777777" w:rsidR="00942C0E" w:rsidRPr="00D37888" w:rsidRDefault="00942C0E" w:rsidP="0010738B">
            <w:r w:rsidRPr="00D37888">
              <w:t>0.5574294328689575</w:t>
            </w:r>
          </w:p>
        </w:tc>
        <w:tc>
          <w:tcPr>
            <w:tcW w:w="1906" w:type="dxa"/>
          </w:tcPr>
          <w:p w14:paraId="1DFE6D6A" w14:textId="77777777" w:rsidR="00942C0E" w:rsidRPr="00D37888" w:rsidRDefault="00942C0E" w:rsidP="0010738B">
            <w:r w:rsidRPr="00D37888">
              <w:t>0.8233909010887146</w:t>
            </w:r>
          </w:p>
        </w:tc>
      </w:tr>
    </w:tbl>
    <w:p w14:paraId="6DF43168" w14:textId="77777777" w:rsidR="00942C0E" w:rsidRPr="00D37888" w:rsidRDefault="00942C0E" w:rsidP="00942C0E">
      <w:r w:rsidRPr="00D37888">
        <w:t xml:space="preserve">The results recorded are similar to 4.1, which utilised its architectural relative </w:t>
      </w:r>
      <w:r w:rsidRPr="00D37888">
        <w:rPr>
          <w:i/>
          <w:iCs/>
        </w:rPr>
        <w:t>EfficientNetV2S</w:t>
      </w:r>
      <w:r w:rsidRPr="00D37888">
        <w:t>, with the training metrics of 4.2 actually surpassing its predecessor, the validation and test accuracies being identical, and the validation and test losses being slightly worse.</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65F21C5F" w14:textId="77777777" w:rsidTr="0010738B">
        <w:tc>
          <w:tcPr>
            <w:tcW w:w="4508" w:type="dxa"/>
          </w:tcPr>
          <w:p w14:paraId="4C1861DC" w14:textId="77777777" w:rsidR="00942C0E" w:rsidRPr="00D37888" w:rsidRDefault="00942C0E" w:rsidP="0010738B">
            <w:r w:rsidRPr="00D37888">
              <w:t>loss</w:t>
            </w:r>
          </w:p>
        </w:tc>
        <w:tc>
          <w:tcPr>
            <w:tcW w:w="4508" w:type="dxa"/>
          </w:tcPr>
          <w:p w14:paraId="5E6F1128" w14:textId="77777777" w:rsidR="00942C0E" w:rsidRPr="00D37888" w:rsidRDefault="00942C0E" w:rsidP="0010738B">
            <w:r w:rsidRPr="00D37888">
              <w:t>0.5930107831954956</w:t>
            </w:r>
          </w:p>
        </w:tc>
      </w:tr>
      <w:tr w:rsidR="00942C0E" w:rsidRPr="00D37888" w14:paraId="3DEABCB5" w14:textId="77777777" w:rsidTr="0010738B">
        <w:tc>
          <w:tcPr>
            <w:tcW w:w="4508" w:type="dxa"/>
          </w:tcPr>
          <w:p w14:paraId="1437577C" w14:textId="77777777" w:rsidR="00942C0E" w:rsidRPr="00D37888" w:rsidRDefault="00942C0E" w:rsidP="0010738B">
            <w:r w:rsidRPr="00D37888">
              <w:t>accuracy</w:t>
            </w:r>
          </w:p>
        </w:tc>
        <w:tc>
          <w:tcPr>
            <w:tcW w:w="4508" w:type="dxa"/>
          </w:tcPr>
          <w:p w14:paraId="2A23E3E6" w14:textId="77777777" w:rsidR="00942C0E" w:rsidRPr="00D37888" w:rsidRDefault="00942C0E" w:rsidP="0010738B">
            <w:r w:rsidRPr="00D37888">
              <w:t>0.8176470398902893</w:t>
            </w:r>
          </w:p>
        </w:tc>
      </w:tr>
    </w:tbl>
    <w:p w14:paraId="71563089" w14:textId="77777777" w:rsidR="00942C0E" w:rsidRPr="00D37888" w:rsidRDefault="00942C0E" w:rsidP="00942C0E">
      <w:r w:rsidRPr="00D37888">
        <w:t xml:space="preserve">The slightly larger distance between the training and validation/test results of 4.2 might be indicative of a little more overfitting, as seen in the plots below. But in general, the results of 4.1 and 4.2 are comparable,  demonstrating the similar abilities of the two </w:t>
      </w:r>
      <w:proofErr w:type="spellStart"/>
      <w:r w:rsidRPr="00D37888">
        <w:rPr>
          <w:i/>
          <w:iCs/>
        </w:rPr>
        <w:t>EfficientNet</w:t>
      </w:r>
      <w:proofErr w:type="spellEnd"/>
      <w:r w:rsidRPr="00D37888">
        <w:t xml:space="preserve"> versions in use.</w:t>
      </w:r>
    </w:p>
    <w:p w14:paraId="1290EE3C" w14:textId="77777777" w:rsidR="00942C0E" w:rsidRPr="00D37888" w:rsidRDefault="00942C0E" w:rsidP="00942C0E">
      <w:pPr>
        <w:keepNext/>
        <w:jc w:val="center"/>
      </w:pPr>
      <w:r w:rsidRPr="00D37888">
        <w:rPr>
          <w:noProof/>
        </w:rPr>
        <w:lastRenderedPageBreak/>
        <w:drawing>
          <wp:inline distT="0" distB="0" distL="0" distR="0" wp14:anchorId="0EDC84FE" wp14:editId="65353C29">
            <wp:extent cx="3869141" cy="1611213"/>
            <wp:effectExtent l="0" t="0" r="0" b="8255"/>
            <wp:docPr id="2024880204" name="Picture 1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0204" name="Picture 14" descr="A graph of different colored lin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6887" cy="1618603"/>
                    </a:xfrm>
                    <a:prstGeom prst="rect">
                      <a:avLst/>
                    </a:prstGeom>
                    <a:noFill/>
                    <a:ln>
                      <a:noFill/>
                    </a:ln>
                  </pic:spPr>
                </pic:pic>
              </a:graphicData>
            </a:graphic>
          </wp:inline>
        </w:drawing>
      </w:r>
    </w:p>
    <w:p w14:paraId="5D102E04"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55</w:t>
      </w:r>
      <w:r>
        <w:rPr>
          <w:noProof/>
        </w:rPr>
        <w:fldChar w:fldCharType="end"/>
      </w:r>
      <w:r w:rsidRPr="00D37888">
        <w:t xml:space="preserve"> Accuracy &amp; Loss 4.2</w:t>
      </w:r>
    </w:p>
    <w:p w14:paraId="50C22E76" w14:textId="77777777" w:rsidR="00942C0E" w:rsidRPr="00D37888" w:rsidRDefault="00942C0E" w:rsidP="00942C0E">
      <w:r w:rsidRPr="00D37888">
        <w:t xml:space="preserve">Unfortunately, the confusion matrix again dampens the success of round 4.2, appearing almost identical to the matrix of 4.1. The desired diagonal line of true positives is absent, meaning that this model is also struggling to predict the classes with much success. This issue could be due to the fact that the </w:t>
      </w:r>
      <w:proofErr w:type="spellStart"/>
      <w:r w:rsidRPr="00D37888">
        <w:rPr>
          <w:i/>
          <w:iCs/>
        </w:rPr>
        <w:t>shrooms_ds_split</w:t>
      </w:r>
      <w:proofErr w:type="spellEnd"/>
      <w:r w:rsidRPr="00D37888">
        <w:t xml:space="preserve"> dataset is poorly balanced, meaning that the model is fed more images of certain classes. This would then cause the model to become overly familiar with some classes and not familiar enough with others. </w:t>
      </w:r>
    </w:p>
    <w:p w14:paraId="447D4AFF" w14:textId="77777777" w:rsidR="00942C0E" w:rsidRPr="00D37888" w:rsidRDefault="00942C0E" w:rsidP="00942C0E">
      <w:pPr>
        <w:keepNext/>
        <w:jc w:val="center"/>
      </w:pPr>
      <w:r w:rsidRPr="00D37888">
        <w:rPr>
          <w:noProof/>
        </w:rPr>
        <w:drawing>
          <wp:inline distT="0" distB="0" distL="0" distR="0" wp14:anchorId="7A3271C6" wp14:editId="4651E33C">
            <wp:extent cx="2620370" cy="2221401"/>
            <wp:effectExtent l="0" t="0" r="8890" b="7620"/>
            <wp:docPr id="1244465237" name="Picture 1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65237" name="Picture 15" descr="A blue squares with white tex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027" r="12261"/>
                    <a:stretch/>
                  </pic:blipFill>
                  <pic:spPr bwMode="auto">
                    <a:xfrm>
                      <a:off x="0" y="0"/>
                      <a:ext cx="2628746" cy="2228502"/>
                    </a:xfrm>
                    <a:prstGeom prst="rect">
                      <a:avLst/>
                    </a:prstGeom>
                    <a:noFill/>
                    <a:ln>
                      <a:noFill/>
                    </a:ln>
                    <a:extLst>
                      <a:ext uri="{53640926-AAD7-44D8-BBD7-CCE9431645EC}">
                        <a14:shadowObscured xmlns:a14="http://schemas.microsoft.com/office/drawing/2010/main"/>
                      </a:ext>
                    </a:extLst>
                  </pic:spPr>
                </pic:pic>
              </a:graphicData>
            </a:graphic>
          </wp:inline>
        </w:drawing>
      </w:r>
    </w:p>
    <w:p w14:paraId="15B2E238"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56</w:t>
      </w:r>
      <w:r>
        <w:rPr>
          <w:noProof/>
        </w:rPr>
        <w:fldChar w:fldCharType="end"/>
      </w:r>
      <w:r w:rsidRPr="00D37888">
        <w:t xml:space="preserve"> Confusion Matrix 4.2</w:t>
      </w:r>
    </w:p>
    <w:p w14:paraId="0A9D400F" w14:textId="77777777" w:rsidR="00942C0E" w:rsidRPr="00D37888" w:rsidRDefault="00942C0E" w:rsidP="00942C0E">
      <w:r w:rsidRPr="00D37888">
        <w:t xml:space="preserve">This issue can either be solved by balancing the dataset, as has been done previously with </w:t>
      </w:r>
      <w:proofErr w:type="spellStart"/>
      <w:r w:rsidRPr="00D37888">
        <w:rPr>
          <w:i/>
          <w:iCs/>
        </w:rPr>
        <w:t>shrooms_ds_max</w:t>
      </w:r>
      <w:proofErr w:type="spellEnd"/>
      <w:r w:rsidRPr="00D37888">
        <w:t xml:space="preserve">, or by calculating and applying class weights to the model during training, enabling the under-represented classes to be given greater importance/emphasis. Both these options will be explored at a later stage of phase 4. </w:t>
      </w:r>
    </w:p>
    <w:p w14:paraId="4DAF3E63" w14:textId="77777777" w:rsidR="00942C0E" w:rsidRPr="00D37888" w:rsidRDefault="00942C0E" w:rsidP="00942C0E">
      <w:pPr>
        <w:pStyle w:val="Heading2"/>
      </w:pPr>
      <w:bookmarkStart w:id="9" w:name="_Toc190123727"/>
      <w:bookmarkStart w:id="10" w:name="_Toc193283176"/>
      <w:r w:rsidRPr="00D37888">
        <w:t>4.3</w:t>
      </w:r>
      <w:bookmarkEnd w:id="9"/>
      <w:bookmarkEnd w:id="10"/>
    </w:p>
    <w:p w14:paraId="56F94BFB" w14:textId="77777777" w:rsidR="00942C0E" w:rsidRPr="00D37888" w:rsidRDefault="00942C0E" w:rsidP="00942C0E">
      <w:r w:rsidRPr="00D37888">
        <w:t xml:space="preserve">The next code version, </w:t>
      </w:r>
      <w:hyperlink r:id="rId22" w:history="1">
        <w:r w:rsidRPr="00D37888">
          <w:rPr>
            <w:rStyle w:val="Hyperlink"/>
          </w:rPr>
          <w:t>4.3</w:t>
        </w:r>
      </w:hyperlink>
      <w:r w:rsidRPr="00D37888">
        <w:t>, returns to the use of the EfficentNetB7 architecture, alongside some additional implementations and an alternative dataset.</w:t>
      </w:r>
    </w:p>
    <w:p w14:paraId="34E4CB3A" w14:textId="77777777" w:rsidR="00942C0E" w:rsidRPr="00D37888" w:rsidRDefault="00942C0E" w:rsidP="00942C0E">
      <w:r w:rsidRPr="00D37888">
        <w:t xml:space="preserve">Leaving the mushroom datasets for a moment, this version introduces a new version of the </w:t>
      </w:r>
      <w:proofErr w:type="spellStart"/>
      <w:r w:rsidRPr="00D37888">
        <w:rPr>
          <w:i/>
          <w:iCs/>
        </w:rPr>
        <w:t>LeafSnap</w:t>
      </w:r>
      <w:proofErr w:type="spellEnd"/>
      <w:r w:rsidRPr="00D37888">
        <w:t xml:space="preserve"> dataset. Whereas previous versions had utilised only the lab images, which were consistent and clear but limited in volume, this version of the dataset merges the lab and field images for each class, massively increasing the number of images available for use, while sacrificing a little consistency between images. In accordance with a successful integration into the code, the dataset has also been split into training/validation and test sets, with the split between training and validation occurring inside the code. Again, this simply ensures </w:t>
      </w:r>
      <w:r w:rsidRPr="00D37888">
        <w:lastRenderedPageBreak/>
        <w:t xml:space="preserve">that the set of test images remains consistent. This new dataset, named </w:t>
      </w:r>
      <w:r w:rsidRPr="00D37888">
        <w:rPr>
          <w:i/>
          <w:iCs/>
        </w:rPr>
        <w:t>LeafSnap_15_merged_split</w:t>
      </w:r>
      <w:r w:rsidRPr="00D37888">
        <w:t xml:space="preserve">, can be found </w:t>
      </w:r>
      <w:hyperlink r:id="rId23" w:history="1">
        <w:r w:rsidRPr="00D37888">
          <w:rPr>
            <w:rStyle w:val="Hyperlink"/>
          </w:rPr>
          <w:t>here</w:t>
        </w:r>
      </w:hyperlink>
      <w:r w:rsidRPr="00D37888">
        <w:t>.</w:t>
      </w:r>
    </w:p>
    <w:p w14:paraId="48555141" w14:textId="77777777" w:rsidR="00942C0E" w:rsidRPr="00D37888" w:rsidRDefault="00942C0E" w:rsidP="00942C0E">
      <w:pPr>
        <w:rPr>
          <w:szCs w:val="24"/>
        </w:rPr>
      </w:pPr>
      <w:r w:rsidRPr="00D37888">
        <w:t xml:space="preserve">One new inclusion within this code is the classification report, which provides the additional useful performance metrics: precision, recall, F1-score, and support. The creation of the report is handled by </w:t>
      </w:r>
      <w:proofErr w:type="spellStart"/>
      <w:r w:rsidRPr="00D37888">
        <w:rPr>
          <w:rFonts w:ascii="Courier New" w:hAnsi="Courier New" w:cs="Courier New"/>
          <w:sz w:val="20"/>
          <w:szCs w:val="20"/>
        </w:rPr>
        <w:t>classification_report</w:t>
      </w:r>
      <w:proofErr w:type="spellEnd"/>
      <w:r w:rsidRPr="00D37888">
        <w:t xml:space="preserve">, an import from </w:t>
      </w:r>
      <w:proofErr w:type="spellStart"/>
      <w:r w:rsidRPr="00D37888">
        <w:rPr>
          <w:i/>
          <w:iCs/>
        </w:rPr>
        <w:t>SciKit</w:t>
      </w:r>
      <w:proofErr w:type="spellEnd"/>
      <w:r w:rsidRPr="00D37888">
        <w:t xml:space="preserve"> </w:t>
      </w:r>
      <w:r w:rsidRPr="00D37888">
        <w:rPr>
          <w:i/>
          <w:iCs/>
        </w:rPr>
        <w:t>Learn</w:t>
      </w:r>
      <w:r w:rsidRPr="00D37888">
        <w:t xml:space="preserve">’s  </w:t>
      </w:r>
      <w:r w:rsidRPr="00D37888">
        <w:rPr>
          <w:rFonts w:ascii="Courier New" w:hAnsi="Courier New" w:cs="Courier New"/>
          <w:sz w:val="20"/>
          <w:szCs w:val="20"/>
        </w:rPr>
        <w:t>metrics</w:t>
      </w:r>
      <w:r w:rsidRPr="00D37888">
        <w:rPr>
          <w:szCs w:val="24"/>
        </w:rPr>
        <w:t xml:space="preserve"> package, which calculates these performance metrics for each class and overall. These metrics are then neatly written to a CSV file, so they can be analysed and tabulated or visualised at a later stage. Explanations of these additional performance metrics can be found </w:t>
      </w:r>
      <w:r w:rsidRPr="00D37888">
        <w:rPr>
          <w:szCs w:val="24"/>
          <w:highlight w:val="yellow"/>
        </w:rPr>
        <w:t>here</w:t>
      </w:r>
      <w:r w:rsidRPr="00D37888">
        <w:rPr>
          <w:szCs w:val="24"/>
        </w:rPr>
        <w:t>, within the Methodology &amp; Design section of the project.</w:t>
      </w:r>
    </w:p>
    <w:p w14:paraId="0C1AF4A5" w14:textId="77777777" w:rsidR="00942C0E" w:rsidRPr="00D37888" w:rsidRDefault="00942C0E" w:rsidP="00942C0E">
      <w:pPr>
        <w:keepNext/>
        <w:jc w:val="center"/>
      </w:pPr>
      <w:r w:rsidRPr="00D37888">
        <w:rPr>
          <w:noProof/>
        </w:rPr>
        <w:drawing>
          <wp:inline distT="0" distB="0" distL="0" distR="0" wp14:anchorId="49FA6383" wp14:editId="25C8871C">
            <wp:extent cx="5201392" cy="864978"/>
            <wp:effectExtent l="0" t="0" r="0" b="0"/>
            <wp:docPr id="159683157" name="Picture 1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3157" name="Picture 16"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14358" cy="867134"/>
                    </a:xfrm>
                    <a:prstGeom prst="rect">
                      <a:avLst/>
                    </a:prstGeom>
                  </pic:spPr>
                </pic:pic>
              </a:graphicData>
            </a:graphic>
          </wp:inline>
        </w:drawing>
      </w:r>
    </w:p>
    <w:p w14:paraId="0128231B"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57</w:t>
      </w:r>
      <w:r>
        <w:rPr>
          <w:noProof/>
        </w:rPr>
        <w:fldChar w:fldCharType="end"/>
      </w:r>
      <w:r w:rsidRPr="00D37888">
        <w:t xml:space="preserve"> Classification Report 4.3</w:t>
      </w:r>
    </w:p>
    <w:p w14:paraId="7BD76905" w14:textId="77777777" w:rsidR="00942C0E" w:rsidRPr="00D37888" w:rsidRDefault="00942C0E" w:rsidP="00942C0E">
      <w:r w:rsidRPr="00D37888">
        <w:t>The only additional feature implemented within 4.3 is the function to store the confusion matrix in CSV format, in addition to the already existing PNG format. Doing so provides an additional copy of the confusion matrix data, enabling a tabular view of the matrix, as well as the creation of new visualisations in the event that something goes wrong with the ones created by the program.</w:t>
      </w:r>
    </w:p>
    <w:p w14:paraId="11E4D716" w14:textId="77777777" w:rsidR="00942C0E" w:rsidRPr="00D37888" w:rsidRDefault="00942C0E" w:rsidP="00942C0E">
      <w:r w:rsidRPr="00D37888">
        <w:t>Hyperparameter values within code 4.3 remain unchanged from the previous version.</w:t>
      </w:r>
    </w:p>
    <w:p w14:paraId="131C2629" w14:textId="77777777" w:rsidR="00942C0E" w:rsidRPr="00D37888" w:rsidRDefault="00942C0E" w:rsidP="00942C0E">
      <w:pPr>
        <w:pStyle w:val="Heading2"/>
      </w:pPr>
      <w:bookmarkStart w:id="11" w:name="_Toc190123728"/>
      <w:bookmarkStart w:id="12" w:name="_Toc193283177"/>
      <w:r w:rsidRPr="00D37888">
        <w:t>4.3 Results</w:t>
      </w:r>
      <w:bookmarkEnd w:id="11"/>
      <w:bookmarkEnd w:id="12"/>
    </w:p>
    <w:p w14:paraId="39F0AB17" w14:textId="77777777" w:rsidR="00942C0E" w:rsidRPr="00D37888" w:rsidRDefault="00942C0E" w:rsidP="00942C0E">
      <w:r w:rsidRPr="00D37888">
        <w:t xml:space="preserve">The table below contains the training and validation results of the test run for version 4.3. Based on the accuracies and losses of the training and validation sets, the EfficientNetB7-implemented model has learned the dataset’s classes and features very well. By the end of the first epoch the results look great, and even with fluctuations along the way, the results in the final row show the improvement of the model’s performance throughout the training process.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30"/>
        <w:gridCol w:w="2172"/>
        <w:gridCol w:w="1971"/>
        <w:gridCol w:w="2172"/>
        <w:gridCol w:w="1971"/>
      </w:tblGrid>
      <w:tr w:rsidR="00942C0E" w:rsidRPr="00D37888" w14:paraId="48F6C141" w14:textId="77777777" w:rsidTr="0010738B">
        <w:tc>
          <w:tcPr>
            <w:tcW w:w="1803" w:type="dxa"/>
          </w:tcPr>
          <w:p w14:paraId="60E07409" w14:textId="77777777" w:rsidR="00942C0E" w:rsidRPr="00D37888" w:rsidRDefault="00942C0E" w:rsidP="0010738B">
            <w:r w:rsidRPr="00D37888">
              <w:t>Epoch</w:t>
            </w:r>
          </w:p>
        </w:tc>
        <w:tc>
          <w:tcPr>
            <w:tcW w:w="1803" w:type="dxa"/>
          </w:tcPr>
          <w:p w14:paraId="1DD05F94" w14:textId="77777777" w:rsidR="00942C0E" w:rsidRPr="00D37888" w:rsidRDefault="00942C0E" w:rsidP="0010738B">
            <w:proofErr w:type="spellStart"/>
            <w:r w:rsidRPr="00D37888">
              <w:t>train_loss</w:t>
            </w:r>
            <w:proofErr w:type="spellEnd"/>
          </w:p>
        </w:tc>
        <w:tc>
          <w:tcPr>
            <w:tcW w:w="1803" w:type="dxa"/>
          </w:tcPr>
          <w:p w14:paraId="5DEF703A" w14:textId="77777777" w:rsidR="00942C0E" w:rsidRPr="00D37888" w:rsidRDefault="00942C0E" w:rsidP="0010738B">
            <w:proofErr w:type="spellStart"/>
            <w:r w:rsidRPr="00D37888">
              <w:t>train_accuracy</w:t>
            </w:r>
            <w:proofErr w:type="spellEnd"/>
          </w:p>
        </w:tc>
        <w:tc>
          <w:tcPr>
            <w:tcW w:w="1803" w:type="dxa"/>
          </w:tcPr>
          <w:p w14:paraId="45B15B81" w14:textId="77777777" w:rsidR="00942C0E" w:rsidRPr="00D37888" w:rsidRDefault="00942C0E" w:rsidP="0010738B">
            <w:proofErr w:type="spellStart"/>
            <w:r w:rsidRPr="00D37888">
              <w:t>val_loss</w:t>
            </w:r>
            <w:proofErr w:type="spellEnd"/>
          </w:p>
        </w:tc>
        <w:tc>
          <w:tcPr>
            <w:tcW w:w="1804" w:type="dxa"/>
          </w:tcPr>
          <w:p w14:paraId="4010360F" w14:textId="77777777" w:rsidR="00942C0E" w:rsidRPr="00D37888" w:rsidRDefault="00942C0E" w:rsidP="0010738B">
            <w:proofErr w:type="spellStart"/>
            <w:r w:rsidRPr="00D37888">
              <w:t>val_accuracy</w:t>
            </w:r>
            <w:proofErr w:type="spellEnd"/>
          </w:p>
        </w:tc>
      </w:tr>
      <w:tr w:rsidR="00942C0E" w:rsidRPr="00D37888" w14:paraId="6410E303" w14:textId="77777777" w:rsidTr="0010738B">
        <w:tc>
          <w:tcPr>
            <w:tcW w:w="1803" w:type="dxa"/>
          </w:tcPr>
          <w:p w14:paraId="3D60B25B" w14:textId="77777777" w:rsidR="00942C0E" w:rsidRPr="00D37888" w:rsidRDefault="00942C0E" w:rsidP="0010738B">
            <w:r w:rsidRPr="00D37888">
              <w:t>1</w:t>
            </w:r>
          </w:p>
        </w:tc>
        <w:tc>
          <w:tcPr>
            <w:tcW w:w="1803" w:type="dxa"/>
          </w:tcPr>
          <w:p w14:paraId="41A71B6F" w14:textId="77777777" w:rsidR="00942C0E" w:rsidRPr="00D37888" w:rsidRDefault="00942C0E" w:rsidP="0010738B">
            <w:r w:rsidRPr="00D37888">
              <w:t>0.6041288375854492</w:t>
            </w:r>
          </w:p>
        </w:tc>
        <w:tc>
          <w:tcPr>
            <w:tcW w:w="1803" w:type="dxa"/>
          </w:tcPr>
          <w:p w14:paraId="42D44B03" w14:textId="77777777" w:rsidR="00942C0E" w:rsidRPr="00D37888" w:rsidRDefault="00942C0E" w:rsidP="0010738B">
            <w:r w:rsidRPr="00D37888">
              <w:t>0.819915235042572</w:t>
            </w:r>
          </w:p>
        </w:tc>
        <w:tc>
          <w:tcPr>
            <w:tcW w:w="1803" w:type="dxa"/>
          </w:tcPr>
          <w:p w14:paraId="654E9C30" w14:textId="77777777" w:rsidR="00942C0E" w:rsidRPr="00D37888" w:rsidRDefault="00942C0E" w:rsidP="0010738B">
            <w:r w:rsidRPr="00D37888">
              <w:t>0.09760291874408722</w:t>
            </w:r>
          </w:p>
        </w:tc>
        <w:tc>
          <w:tcPr>
            <w:tcW w:w="1804" w:type="dxa"/>
          </w:tcPr>
          <w:p w14:paraId="13CABF12" w14:textId="77777777" w:rsidR="00942C0E" w:rsidRPr="00D37888" w:rsidRDefault="00942C0E" w:rsidP="0010738B">
            <w:r w:rsidRPr="00D37888">
              <w:t>0.9787685871124268</w:t>
            </w:r>
          </w:p>
        </w:tc>
      </w:tr>
      <w:tr w:rsidR="00942C0E" w:rsidRPr="00D37888" w14:paraId="08FE5F3D" w14:textId="77777777" w:rsidTr="0010738B">
        <w:tc>
          <w:tcPr>
            <w:tcW w:w="1803" w:type="dxa"/>
          </w:tcPr>
          <w:p w14:paraId="76E1E33F" w14:textId="77777777" w:rsidR="00942C0E" w:rsidRPr="00D37888" w:rsidRDefault="00942C0E" w:rsidP="0010738B">
            <w:r w:rsidRPr="00D37888">
              <w:t>2</w:t>
            </w:r>
          </w:p>
        </w:tc>
        <w:tc>
          <w:tcPr>
            <w:tcW w:w="1803" w:type="dxa"/>
          </w:tcPr>
          <w:p w14:paraId="52D7DD13" w14:textId="77777777" w:rsidR="00942C0E" w:rsidRPr="00D37888" w:rsidRDefault="00942C0E" w:rsidP="0010738B">
            <w:r w:rsidRPr="00D37888">
              <w:t>0.09363394975662231</w:t>
            </w:r>
          </w:p>
        </w:tc>
        <w:tc>
          <w:tcPr>
            <w:tcW w:w="1803" w:type="dxa"/>
          </w:tcPr>
          <w:p w14:paraId="3E48FF0A" w14:textId="77777777" w:rsidR="00942C0E" w:rsidRPr="00D37888" w:rsidRDefault="00942C0E" w:rsidP="0010738B">
            <w:r w:rsidRPr="00D37888">
              <w:t>0.9751059412956238</w:t>
            </w:r>
          </w:p>
        </w:tc>
        <w:tc>
          <w:tcPr>
            <w:tcW w:w="1803" w:type="dxa"/>
          </w:tcPr>
          <w:p w14:paraId="116CF402" w14:textId="77777777" w:rsidR="00942C0E" w:rsidRPr="00D37888" w:rsidRDefault="00942C0E" w:rsidP="0010738B">
            <w:r w:rsidRPr="00D37888">
              <w:t>0.06681859493255615</w:t>
            </w:r>
          </w:p>
        </w:tc>
        <w:tc>
          <w:tcPr>
            <w:tcW w:w="1804" w:type="dxa"/>
          </w:tcPr>
          <w:p w14:paraId="1BD9AE3F" w14:textId="77777777" w:rsidR="00942C0E" w:rsidRPr="00D37888" w:rsidRDefault="00942C0E" w:rsidP="0010738B">
            <w:r w:rsidRPr="00D37888">
              <w:t>0.9766454100608826</w:t>
            </w:r>
          </w:p>
        </w:tc>
      </w:tr>
      <w:tr w:rsidR="00942C0E" w:rsidRPr="00D37888" w14:paraId="04AB355F" w14:textId="77777777" w:rsidTr="0010738B">
        <w:tc>
          <w:tcPr>
            <w:tcW w:w="1803" w:type="dxa"/>
          </w:tcPr>
          <w:p w14:paraId="21984B0E" w14:textId="77777777" w:rsidR="00942C0E" w:rsidRPr="00D37888" w:rsidRDefault="00942C0E" w:rsidP="0010738B">
            <w:r w:rsidRPr="00D37888">
              <w:t>3</w:t>
            </w:r>
          </w:p>
        </w:tc>
        <w:tc>
          <w:tcPr>
            <w:tcW w:w="1803" w:type="dxa"/>
          </w:tcPr>
          <w:p w14:paraId="6A840BC9" w14:textId="77777777" w:rsidR="00942C0E" w:rsidRPr="00D37888" w:rsidRDefault="00942C0E" w:rsidP="0010738B">
            <w:r w:rsidRPr="00D37888">
              <w:t>0.05764128640294075</w:t>
            </w:r>
          </w:p>
        </w:tc>
        <w:tc>
          <w:tcPr>
            <w:tcW w:w="1803" w:type="dxa"/>
          </w:tcPr>
          <w:p w14:paraId="66C50498" w14:textId="77777777" w:rsidR="00942C0E" w:rsidRPr="00D37888" w:rsidRDefault="00942C0E" w:rsidP="0010738B">
            <w:r w:rsidRPr="00D37888">
              <w:t>0.9867584705352783</w:t>
            </w:r>
          </w:p>
        </w:tc>
        <w:tc>
          <w:tcPr>
            <w:tcW w:w="1803" w:type="dxa"/>
          </w:tcPr>
          <w:p w14:paraId="2F4E2E9C" w14:textId="77777777" w:rsidR="00942C0E" w:rsidRPr="00D37888" w:rsidRDefault="00942C0E" w:rsidP="0010738B">
            <w:r w:rsidRPr="00D37888">
              <w:t>0.10196834802627563</w:t>
            </w:r>
          </w:p>
        </w:tc>
        <w:tc>
          <w:tcPr>
            <w:tcW w:w="1804" w:type="dxa"/>
          </w:tcPr>
          <w:p w14:paraId="655EE605" w14:textId="77777777" w:rsidR="00942C0E" w:rsidRPr="00D37888" w:rsidRDefault="00942C0E" w:rsidP="0010738B">
            <w:r w:rsidRPr="00D37888">
              <w:t>0.9639065861701965</w:t>
            </w:r>
          </w:p>
        </w:tc>
      </w:tr>
      <w:tr w:rsidR="00942C0E" w:rsidRPr="00D37888" w14:paraId="26DFC3EB" w14:textId="77777777" w:rsidTr="0010738B">
        <w:tc>
          <w:tcPr>
            <w:tcW w:w="1803" w:type="dxa"/>
          </w:tcPr>
          <w:p w14:paraId="372B320A" w14:textId="77777777" w:rsidR="00942C0E" w:rsidRPr="00D37888" w:rsidRDefault="00942C0E" w:rsidP="0010738B">
            <w:r w:rsidRPr="00D37888">
              <w:t>4</w:t>
            </w:r>
          </w:p>
        </w:tc>
        <w:tc>
          <w:tcPr>
            <w:tcW w:w="1803" w:type="dxa"/>
          </w:tcPr>
          <w:p w14:paraId="0F2B69C6" w14:textId="77777777" w:rsidR="00942C0E" w:rsidRPr="00D37888" w:rsidRDefault="00942C0E" w:rsidP="0010738B">
            <w:r w:rsidRPr="00D37888">
              <w:t>0.03619294613599777</w:t>
            </w:r>
          </w:p>
        </w:tc>
        <w:tc>
          <w:tcPr>
            <w:tcW w:w="1803" w:type="dxa"/>
          </w:tcPr>
          <w:p w14:paraId="0F8596FE" w14:textId="77777777" w:rsidR="00942C0E" w:rsidRPr="00D37888" w:rsidRDefault="00942C0E" w:rsidP="0010738B">
            <w:r w:rsidRPr="00D37888">
              <w:t>0.9920550584793091</w:t>
            </w:r>
          </w:p>
        </w:tc>
        <w:tc>
          <w:tcPr>
            <w:tcW w:w="1803" w:type="dxa"/>
          </w:tcPr>
          <w:p w14:paraId="12FE3B62" w14:textId="77777777" w:rsidR="00942C0E" w:rsidRPr="00D37888" w:rsidRDefault="00942C0E" w:rsidP="0010738B">
            <w:r w:rsidRPr="00D37888">
              <w:t>0.058931030333042145</w:t>
            </w:r>
          </w:p>
        </w:tc>
        <w:tc>
          <w:tcPr>
            <w:tcW w:w="1804" w:type="dxa"/>
          </w:tcPr>
          <w:p w14:paraId="3E38DF6A" w14:textId="77777777" w:rsidR="00942C0E" w:rsidRPr="00D37888" w:rsidRDefault="00942C0E" w:rsidP="0010738B">
            <w:r w:rsidRPr="00D37888">
              <w:t>0.9787685871124268</w:t>
            </w:r>
          </w:p>
        </w:tc>
      </w:tr>
      <w:tr w:rsidR="00942C0E" w:rsidRPr="00D37888" w14:paraId="72EC71C3" w14:textId="77777777" w:rsidTr="0010738B">
        <w:tc>
          <w:tcPr>
            <w:tcW w:w="1803" w:type="dxa"/>
          </w:tcPr>
          <w:p w14:paraId="716BE31D" w14:textId="77777777" w:rsidR="00942C0E" w:rsidRPr="00D37888" w:rsidRDefault="00942C0E" w:rsidP="0010738B">
            <w:r w:rsidRPr="00D37888">
              <w:t>5</w:t>
            </w:r>
          </w:p>
        </w:tc>
        <w:tc>
          <w:tcPr>
            <w:tcW w:w="1803" w:type="dxa"/>
          </w:tcPr>
          <w:p w14:paraId="52F4BA15" w14:textId="77777777" w:rsidR="00942C0E" w:rsidRPr="00D37888" w:rsidRDefault="00942C0E" w:rsidP="0010738B">
            <w:r w:rsidRPr="00D37888">
              <w:t>0.08439228683710098</w:t>
            </w:r>
          </w:p>
        </w:tc>
        <w:tc>
          <w:tcPr>
            <w:tcW w:w="1803" w:type="dxa"/>
          </w:tcPr>
          <w:p w14:paraId="11939CDC" w14:textId="77777777" w:rsidR="00942C0E" w:rsidRPr="00D37888" w:rsidRDefault="00942C0E" w:rsidP="0010738B">
            <w:r w:rsidRPr="00D37888">
              <w:t>0.9692796468734741</w:t>
            </w:r>
          </w:p>
        </w:tc>
        <w:tc>
          <w:tcPr>
            <w:tcW w:w="1803" w:type="dxa"/>
          </w:tcPr>
          <w:p w14:paraId="66F5669B" w14:textId="77777777" w:rsidR="00942C0E" w:rsidRPr="00D37888" w:rsidRDefault="00942C0E" w:rsidP="0010738B">
            <w:r w:rsidRPr="00D37888">
              <w:t>0.09217304736375809</w:t>
            </w:r>
          </w:p>
        </w:tc>
        <w:tc>
          <w:tcPr>
            <w:tcW w:w="1804" w:type="dxa"/>
          </w:tcPr>
          <w:p w14:paraId="6F6E3B79" w14:textId="77777777" w:rsidR="00942C0E" w:rsidRPr="00D37888" w:rsidRDefault="00942C0E" w:rsidP="0010738B">
            <w:r w:rsidRPr="00D37888">
              <w:t>0.966029703617096</w:t>
            </w:r>
          </w:p>
        </w:tc>
      </w:tr>
      <w:tr w:rsidR="00942C0E" w:rsidRPr="00D37888" w14:paraId="48222C1B" w14:textId="77777777" w:rsidTr="0010738B">
        <w:tc>
          <w:tcPr>
            <w:tcW w:w="1803" w:type="dxa"/>
          </w:tcPr>
          <w:p w14:paraId="73D539C0" w14:textId="77777777" w:rsidR="00942C0E" w:rsidRPr="00D37888" w:rsidRDefault="00942C0E" w:rsidP="0010738B">
            <w:r w:rsidRPr="00D37888">
              <w:t>6</w:t>
            </w:r>
          </w:p>
        </w:tc>
        <w:tc>
          <w:tcPr>
            <w:tcW w:w="1803" w:type="dxa"/>
          </w:tcPr>
          <w:p w14:paraId="56157AF4" w14:textId="77777777" w:rsidR="00942C0E" w:rsidRPr="00D37888" w:rsidRDefault="00942C0E" w:rsidP="0010738B">
            <w:r w:rsidRPr="00D37888">
              <w:t>0.043456628918647766</w:t>
            </w:r>
          </w:p>
        </w:tc>
        <w:tc>
          <w:tcPr>
            <w:tcW w:w="1803" w:type="dxa"/>
          </w:tcPr>
          <w:p w14:paraId="111AB464" w14:textId="77777777" w:rsidR="00942C0E" w:rsidRPr="00D37888" w:rsidRDefault="00942C0E" w:rsidP="0010738B">
            <w:r w:rsidRPr="00D37888">
              <w:t>0.9862288236618042</w:t>
            </w:r>
          </w:p>
        </w:tc>
        <w:tc>
          <w:tcPr>
            <w:tcW w:w="1803" w:type="dxa"/>
          </w:tcPr>
          <w:p w14:paraId="48871A53" w14:textId="77777777" w:rsidR="00942C0E" w:rsidRPr="00D37888" w:rsidRDefault="00942C0E" w:rsidP="0010738B">
            <w:r w:rsidRPr="00D37888">
              <w:t>0.030875694006681442</w:t>
            </w:r>
          </w:p>
        </w:tc>
        <w:tc>
          <w:tcPr>
            <w:tcW w:w="1804" w:type="dxa"/>
          </w:tcPr>
          <w:p w14:paraId="0209AC43" w14:textId="77777777" w:rsidR="00942C0E" w:rsidRPr="00D37888" w:rsidRDefault="00942C0E" w:rsidP="0010738B">
            <w:r w:rsidRPr="00D37888">
              <w:t>0.9893842935562134</w:t>
            </w:r>
          </w:p>
        </w:tc>
      </w:tr>
      <w:tr w:rsidR="00942C0E" w:rsidRPr="00D37888" w14:paraId="12C667AD" w14:textId="77777777" w:rsidTr="0010738B">
        <w:tc>
          <w:tcPr>
            <w:tcW w:w="1803" w:type="dxa"/>
          </w:tcPr>
          <w:p w14:paraId="6202D044" w14:textId="77777777" w:rsidR="00942C0E" w:rsidRPr="00D37888" w:rsidRDefault="00942C0E" w:rsidP="0010738B">
            <w:r w:rsidRPr="00D37888">
              <w:t>7</w:t>
            </w:r>
          </w:p>
        </w:tc>
        <w:tc>
          <w:tcPr>
            <w:tcW w:w="1803" w:type="dxa"/>
          </w:tcPr>
          <w:p w14:paraId="20FCA3FC" w14:textId="77777777" w:rsidR="00942C0E" w:rsidRPr="00D37888" w:rsidRDefault="00942C0E" w:rsidP="0010738B">
            <w:r w:rsidRPr="00D37888">
              <w:t>0.017142845317721367</w:t>
            </w:r>
          </w:p>
        </w:tc>
        <w:tc>
          <w:tcPr>
            <w:tcW w:w="1803" w:type="dxa"/>
          </w:tcPr>
          <w:p w14:paraId="172BC7E0" w14:textId="77777777" w:rsidR="00942C0E" w:rsidRPr="00D37888" w:rsidRDefault="00942C0E" w:rsidP="0010738B">
            <w:r w:rsidRPr="00D37888">
              <w:t>0.9973517060279846</w:t>
            </w:r>
          </w:p>
        </w:tc>
        <w:tc>
          <w:tcPr>
            <w:tcW w:w="1803" w:type="dxa"/>
          </w:tcPr>
          <w:p w14:paraId="059FA13D" w14:textId="77777777" w:rsidR="00942C0E" w:rsidRPr="00D37888" w:rsidRDefault="00942C0E" w:rsidP="0010738B">
            <w:r w:rsidRPr="00D37888">
              <w:t>0.04061240330338478</w:t>
            </w:r>
          </w:p>
        </w:tc>
        <w:tc>
          <w:tcPr>
            <w:tcW w:w="1804" w:type="dxa"/>
          </w:tcPr>
          <w:p w14:paraId="57F951DD" w14:textId="77777777" w:rsidR="00942C0E" w:rsidRPr="00D37888" w:rsidRDefault="00942C0E" w:rsidP="0010738B">
            <w:r w:rsidRPr="00D37888">
              <w:t>0.9830148816108704</w:t>
            </w:r>
          </w:p>
        </w:tc>
      </w:tr>
      <w:tr w:rsidR="00942C0E" w:rsidRPr="00D37888" w14:paraId="15C14D7F" w14:textId="77777777" w:rsidTr="0010738B">
        <w:tc>
          <w:tcPr>
            <w:tcW w:w="1803" w:type="dxa"/>
          </w:tcPr>
          <w:p w14:paraId="608409E6" w14:textId="77777777" w:rsidR="00942C0E" w:rsidRPr="00D37888" w:rsidRDefault="00942C0E" w:rsidP="0010738B">
            <w:r w:rsidRPr="00D37888">
              <w:lastRenderedPageBreak/>
              <w:t>8</w:t>
            </w:r>
          </w:p>
        </w:tc>
        <w:tc>
          <w:tcPr>
            <w:tcW w:w="1803" w:type="dxa"/>
          </w:tcPr>
          <w:p w14:paraId="447CA348" w14:textId="77777777" w:rsidR="00942C0E" w:rsidRPr="00D37888" w:rsidRDefault="00942C0E" w:rsidP="0010738B">
            <w:r w:rsidRPr="00D37888">
              <w:t>0.016026057302951813</w:t>
            </w:r>
          </w:p>
        </w:tc>
        <w:tc>
          <w:tcPr>
            <w:tcW w:w="1803" w:type="dxa"/>
          </w:tcPr>
          <w:p w14:paraId="7C90DC1E" w14:textId="77777777" w:rsidR="00942C0E" w:rsidRPr="00D37888" w:rsidRDefault="00942C0E" w:rsidP="0010738B">
            <w:r w:rsidRPr="00D37888">
              <w:t>0.9968220591545105</w:t>
            </w:r>
          </w:p>
        </w:tc>
        <w:tc>
          <w:tcPr>
            <w:tcW w:w="1803" w:type="dxa"/>
          </w:tcPr>
          <w:p w14:paraId="5C59585E" w14:textId="77777777" w:rsidR="00942C0E" w:rsidRPr="00D37888" w:rsidRDefault="00942C0E" w:rsidP="0010738B">
            <w:r w:rsidRPr="00D37888">
              <w:t>0.07946506887674332</w:t>
            </w:r>
          </w:p>
        </w:tc>
        <w:tc>
          <w:tcPr>
            <w:tcW w:w="1804" w:type="dxa"/>
          </w:tcPr>
          <w:p w14:paraId="6A9FF685" w14:textId="77777777" w:rsidR="00942C0E" w:rsidRPr="00D37888" w:rsidRDefault="00942C0E" w:rsidP="0010738B">
            <w:r w:rsidRPr="00D37888">
              <w:t>0.9681528806686401</w:t>
            </w:r>
          </w:p>
        </w:tc>
      </w:tr>
      <w:tr w:rsidR="00942C0E" w:rsidRPr="00D37888" w14:paraId="5706533E" w14:textId="77777777" w:rsidTr="0010738B">
        <w:tc>
          <w:tcPr>
            <w:tcW w:w="1803" w:type="dxa"/>
          </w:tcPr>
          <w:p w14:paraId="33C6BA4F" w14:textId="77777777" w:rsidR="00942C0E" w:rsidRPr="00D37888" w:rsidRDefault="00942C0E" w:rsidP="0010738B">
            <w:r w:rsidRPr="00D37888">
              <w:t>9</w:t>
            </w:r>
          </w:p>
        </w:tc>
        <w:tc>
          <w:tcPr>
            <w:tcW w:w="1803" w:type="dxa"/>
          </w:tcPr>
          <w:p w14:paraId="69E632E0" w14:textId="77777777" w:rsidR="00942C0E" w:rsidRPr="00D37888" w:rsidRDefault="00942C0E" w:rsidP="0010738B">
            <w:r w:rsidRPr="00D37888">
              <w:t>0.018259607255458832</w:t>
            </w:r>
          </w:p>
        </w:tc>
        <w:tc>
          <w:tcPr>
            <w:tcW w:w="1803" w:type="dxa"/>
          </w:tcPr>
          <w:p w14:paraId="3F3AB4D6" w14:textId="77777777" w:rsidR="00942C0E" w:rsidRPr="00D37888" w:rsidRDefault="00942C0E" w:rsidP="0010738B">
            <w:r w:rsidRPr="00D37888">
              <w:t>0.9941737055778503</w:t>
            </w:r>
          </w:p>
        </w:tc>
        <w:tc>
          <w:tcPr>
            <w:tcW w:w="1803" w:type="dxa"/>
          </w:tcPr>
          <w:p w14:paraId="4A383A14" w14:textId="77777777" w:rsidR="00942C0E" w:rsidRPr="00D37888" w:rsidRDefault="00942C0E" w:rsidP="0010738B">
            <w:r w:rsidRPr="00D37888">
              <w:t>0.03020964190363884</w:t>
            </w:r>
          </w:p>
        </w:tc>
        <w:tc>
          <w:tcPr>
            <w:tcW w:w="1804" w:type="dxa"/>
          </w:tcPr>
          <w:p w14:paraId="6A18DDEA" w14:textId="77777777" w:rsidR="00942C0E" w:rsidRPr="00D37888" w:rsidRDefault="00942C0E" w:rsidP="0010738B">
            <w:r w:rsidRPr="00D37888">
              <w:t>0.9851379990577698</w:t>
            </w:r>
          </w:p>
        </w:tc>
      </w:tr>
      <w:tr w:rsidR="00942C0E" w:rsidRPr="00D37888" w14:paraId="0441E929" w14:textId="77777777" w:rsidTr="0010738B">
        <w:tc>
          <w:tcPr>
            <w:tcW w:w="1803" w:type="dxa"/>
          </w:tcPr>
          <w:p w14:paraId="28B44751" w14:textId="77777777" w:rsidR="00942C0E" w:rsidRPr="00D37888" w:rsidRDefault="00942C0E" w:rsidP="0010738B">
            <w:r w:rsidRPr="00D37888">
              <w:t>10</w:t>
            </w:r>
          </w:p>
        </w:tc>
        <w:tc>
          <w:tcPr>
            <w:tcW w:w="1803" w:type="dxa"/>
          </w:tcPr>
          <w:p w14:paraId="2720C771" w14:textId="77777777" w:rsidR="00942C0E" w:rsidRPr="00D37888" w:rsidRDefault="00942C0E" w:rsidP="0010738B">
            <w:r w:rsidRPr="00D37888">
              <w:t>0.010882783681154251</w:t>
            </w:r>
          </w:p>
        </w:tc>
        <w:tc>
          <w:tcPr>
            <w:tcW w:w="1803" w:type="dxa"/>
          </w:tcPr>
          <w:p w14:paraId="2F900BCD" w14:textId="77777777" w:rsidR="00942C0E" w:rsidRPr="00D37888" w:rsidRDefault="00942C0E" w:rsidP="0010738B">
            <w:r w:rsidRPr="00D37888">
              <w:t>0.9978813529014587</w:t>
            </w:r>
          </w:p>
        </w:tc>
        <w:tc>
          <w:tcPr>
            <w:tcW w:w="1803" w:type="dxa"/>
          </w:tcPr>
          <w:p w14:paraId="44217178" w14:textId="77777777" w:rsidR="00942C0E" w:rsidRPr="00D37888" w:rsidRDefault="00942C0E" w:rsidP="0010738B">
            <w:r w:rsidRPr="00D37888">
              <w:t>0.04407785087823868</w:t>
            </w:r>
          </w:p>
        </w:tc>
        <w:tc>
          <w:tcPr>
            <w:tcW w:w="1804" w:type="dxa"/>
          </w:tcPr>
          <w:p w14:paraId="520AD2B2" w14:textId="77777777" w:rsidR="00942C0E" w:rsidRPr="00D37888" w:rsidRDefault="00942C0E" w:rsidP="0010738B">
            <w:r w:rsidRPr="00D37888">
              <w:t>0.9830148816108704</w:t>
            </w:r>
          </w:p>
        </w:tc>
      </w:tr>
    </w:tbl>
    <w:p w14:paraId="6F9A6BFC" w14:textId="77777777" w:rsidR="00942C0E" w:rsidRPr="00D37888" w:rsidRDefault="00942C0E" w:rsidP="00942C0E">
      <w:r w:rsidRPr="00D37888">
        <w:t>These excellent metrics are reinforced by the test results, which are the remarkably low loss of 0.007 and the perfect accuracy of 1.0. Based on the tables above and below, this test has been a complete success.</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024DF729" w14:textId="77777777" w:rsidTr="0010738B">
        <w:tc>
          <w:tcPr>
            <w:tcW w:w="4508" w:type="dxa"/>
          </w:tcPr>
          <w:p w14:paraId="122D9531" w14:textId="77777777" w:rsidR="00942C0E" w:rsidRPr="00D37888" w:rsidRDefault="00942C0E" w:rsidP="0010738B">
            <w:r w:rsidRPr="00D37888">
              <w:t>loss</w:t>
            </w:r>
          </w:p>
        </w:tc>
        <w:tc>
          <w:tcPr>
            <w:tcW w:w="4508" w:type="dxa"/>
          </w:tcPr>
          <w:p w14:paraId="79C128FA" w14:textId="77777777" w:rsidR="00942C0E" w:rsidRPr="00D37888" w:rsidRDefault="00942C0E" w:rsidP="0010738B">
            <w:r w:rsidRPr="00D37888">
              <w:t>accuracy</w:t>
            </w:r>
          </w:p>
        </w:tc>
      </w:tr>
      <w:tr w:rsidR="00942C0E" w:rsidRPr="00D37888" w14:paraId="4D21EC34" w14:textId="77777777" w:rsidTr="0010738B">
        <w:tc>
          <w:tcPr>
            <w:tcW w:w="4508" w:type="dxa"/>
          </w:tcPr>
          <w:p w14:paraId="040F8896" w14:textId="77777777" w:rsidR="00942C0E" w:rsidRPr="00D37888" w:rsidRDefault="00942C0E" w:rsidP="0010738B">
            <w:r w:rsidRPr="00D37888">
              <w:t>0.007476646453142166</w:t>
            </w:r>
          </w:p>
        </w:tc>
        <w:tc>
          <w:tcPr>
            <w:tcW w:w="4508" w:type="dxa"/>
          </w:tcPr>
          <w:p w14:paraId="62F787CF" w14:textId="77777777" w:rsidR="00942C0E" w:rsidRPr="00D37888" w:rsidRDefault="00942C0E" w:rsidP="0010738B">
            <w:r w:rsidRPr="00D37888">
              <w:t>1.0</w:t>
            </w:r>
          </w:p>
        </w:tc>
      </w:tr>
    </w:tbl>
    <w:p w14:paraId="296F538B" w14:textId="77777777" w:rsidR="00942C0E" w:rsidRPr="00D37888" w:rsidRDefault="00942C0E" w:rsidP="00942C0E">
      <w:r w:rsidRPr="00D37888">
        <w:t xml:space="preserve">Further confirmation of excellent performance can be seen in the graphs below. Although the fluctuation is more pronounced when visualised, particularly for the validation lines, the results still look very promising. </w:t>
      </w:r>
    </w:p>
    <w:p w14:paraId="2EE4CE5E" w14:textId="77777777" w:rsidR="00942C0E" w:rsidRPr="00D37888" w:rsidRDefault="00942C0E" w:rsidP="00942C0E">
      <w:pPr>
        <w:keepNext/>
        <w:jc w:val="center"/>
      </w:pPr>
      <w:r w:rsidRPr="00D37888">
        <w:rPr>
          <w:noProof/>
        </w:rPr>
        <w:drawing>
          <wp:inline distT="0" distB="0" distL="0" distR="0" wp14:anchorId="18F413F1" wp14:editId="1C69F346">
            <wp:extent cx="4271749" cy="1778869"/>
            <wp:effectExtent l="0" t="0" r="0" b="0"/>
            <wp:docPr id="169986122" name="Picture 17"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6122" name="Picture 17" descr="A graph of a graph of a graph&#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0266" cy="1786580"/>
                    </a:xfrm>
                    <a:prstGeom prst="rect">
                      <a:avLst/>
                    </a:prstGeom>
                    <a:noFill/>
                    <a:ln>
                      <a:noFill/>
                    </a:ln>
                  </pic:spPr>
                </pic:pic>
              </a:graphicData>
            </a:graphic>
          </wp:inline>
        </w:drawing>
      </w:r>
    </w:p>
    <w:p w14:paraId="1ACDC1F2"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58</w:t>
      </w:r>
      <w:r>
        <w:rPr>
          <w:noProof/>
        </w:rPr>
        <w:fldChar w:fldCharType="end"/>
      </w:r>
      <w:r w:rsidRPr="00D37888">
        <w:t xml:space="preserve"> Accuracy &amp; Loss 4.3</w:t>
      </w:r>
    </w:p>
    <w:p w14:paraId="62961390" w14:textId="77777777" w:rsidR="00942C0E" w:rsidRPr="00D37888" w:rsidRDefault="00942C0E" w:rsidP="00942C0E">
      <w:r w:rsidRPr="00D37888">
        <w:t>What is less promising is the first edition of the newly-implemented classification report. Ideally, each of the three key metrics, precision, recall and F1-score, will be values somewhere less than but close to 1. Even though the above results are very promising, the classification report table is full of values barely above 0.</w:t>
      </w:r>
    </w:p>
    <w:p w14:paraId="3279736C" w14:textId="77777777" w:rsidR="00942C0E" w:rsidRPr="00D37888" w:rsidRDefault="00942C0E" w:rsidP="00942C0E">
      <w:r w:rsidRPr="00D37888">
        <w:t xml:space="preserve">This truly is conflicting data. It can be assured that the test data is entirely separate from the training/validation sets, meaning they are new. The results above indicate that the model performed brilliantly in the test, however according to the table below, it failed to learn or predict any class with much success. The code will have to be re-verified to eliminate the possibility of it being the source of this indiscretion, and to confirm that the difference in suggested performance is a legitimate cause of concern.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2456"/>
        <w:gridCol w:w="1885"/>
        <w:gridCol w:w="1848"/>
        <w:gridCol w:w="1840"/>
        <w:gridCol w:w="987"/>
      </w:tblGrid>
      <w:tr w:rsidR="00942C0E" w:rsidRPr="00D37888" w14:paraId="402A97BC" w14:textId="77777777" w:rsidTr="0010738B">
        <w:tc>
          <w:tcPr>
            <w:tcW w:w="2019" w:type="dxa"/>
          </w:tcPr>
          <w:p w14:paraId="784DD697" w14:textId="77777777" w:rsidR="00942C0E" w:rsidRPr="00D37888" w:rsidRDefault="00942C0E" w:rsidP="0010738B">
            <w:r w:rsidRPr="00D37888">
              <w:t>Class</w:t>
            </w:r>
          </w:p>
        </w:tc>
        <w:tc>
          <w:tcPr>
            <w:tcW w:w="2003" w:type="dxa"/>
          </w:tcPr>
          <w:p w14:paraId="5D2E4F52" w14:textId="77777777" w:rsidR="00942C0E" w:rsidRPr="00D37888" w:rsidRDefault="00942C0E" w:rsidP="0010738B">
            <w:r w:rsidRPr="00D37888">
              <w:t>Precision</w:t>
            </w:r>
          </w:p>
        </w:tc>
        <w:tc>
          <w:tcPr>
            <w:tcW w:w="2003" w:type="dxa"/>
          </w:tcPr>
          <w:p w14:paraId="54A5EF5A" w14:textId="77777777" w:rsidR="00942C0E" w:rsidRPr="00D37888" w:rsidRDefault="00942C0E" w:rsidP="0010738B">
            <w:r w:rsidRPr="00D37888">
              <w:t>Recall</w:t>
            </w:r>
          </w:p>
        </w:tc>
        <w:tc>
          <w:tcPr>
            <w:tcW w:w="2003" w:type="dxa"/>
          </w:tcPr>
          <w:p w14:paraId="7CDC457B" w14:textId="77777777" w:rsidR="00942C0E" w:rsidRPr="00D37888" w:rsidRDefault="00942C0E" w:rsidP="0010738B">
            <w:r w:rsidRPr="00D37888">
              <w:t>F1-Score</w:t>
            </w:r>
          </w:p>
        </w:tc>
        <w:tc>
          <w:tcPr>
            <w:tcW w:w="988" w:type="dxa"/>
          </w:tcPr>
          <w:p w14:paraId="29626E34" w14:textId="77777777" w:rsidR="00942C0E" w:rsidRPr="00D37888" w:rsidRDefault="00942C0E" w:rsidP="0010738B">
            <w:r w:rsidRPr="00D37888">
              <w:t>Support</w:t>
            </w:r>
          </w:p>
        </w:tc>
      </w:tr>
      <w:tr w:rsidR="00942C0E" w:rsidRPr="00D37888" w14:paraId="399D0E54" w14:textId="77777777" w:rsidTr="0010738B">
        <w:tc>
          <w:tcPr>
            <w:tcW w:w="2019" w:type="dxa"/>
          </w:tcPr>
          <w:p w14:paraId="3D0BCEC7" w14:textId="77777777" w:rsidR="00942C0E" w:rsidRPr="00D37888" w:rsidRDefault="00942C0E" w:rsidP="0010738B">
            <w:proofErr w:type="spellStart"/>
            <w:r w:rsidRPr="00D37888">
              <w:t>acer_negundo</w:t>
            </w:r>
            <w:proofErr w:type="spellEnd"/>
          </w:p>
        </w:tc>
        <w:tc>
          <w:tcPr>
            <w:tcW w:w="2003" w:type="dxa"/>
          </w:tcPr>
          <w:p w14:paraId="09088D13" w14:textId="77777777" w:rsidR="00942C0E" w:rsidRPr="00D37888" w:rsidRDefault="00942C0E" w:rsidP="0010738B">
            <w:r w:rsidRPr="00D37888">
              <w:t>0.1</w:t>
            </w:r>
          </w:p>
        </w:tc>
        <w:tc>
          <w:tcPr>
            <w:tcW w:w="2003" w:type="dxa"/>
          </w:tcPr>
          <w:p w14:paraId="2818D125" w14:textId="77777777" w:rsidR="00942C0E" w:rsidRPr="00D37888" w:rsidRDefault="00942C0E" w:rsidP="0010738B">
            <w:r w:rsidRPr="00D37888">
              <w:t>0.1</w:t>
            </w:r>
          </w:p>
        </w:tc>
        <w:tc>
          <w:tcPr>
            <w:tcW w:w="2003" w:type="dxa"/>
          </w:tcPr>
          <w:p w14:paraId="5B1C379B" w14:textId="77777777" w:rsidR="00942C0E" w:rsidRPr="00D37888" w:rsidRDefault="00942C0E" w:rsidP="0010738B">
            <w:r w:rsidRPr="00D37888">
              <w:t>0.1</w:t>
            </w:r>
          </w:p>
        </w:tc>
        <w:tc>
          <w:tcPr>
            <w:tcW w:w="988" w:type="dxa"/>
          </w:tcPr>
          <w:p w14:paraId="648E13DE" w14:textId="77777777" w:rsidR="00942C0E" w:rsidRPr="00D37888" w:rsidRDefault="00942C0E" w:rsidP="0010738B">
            <w:r w:rsidRPr="00D37888">
              <w:t>10.0</w:t>
            </w:r>
          </w:p>
        </w:tc>
      </w:tr>
      <w:tr w:rsidR="00942C0E" w:rsidRPr="00D37888" w14:paraId="121FB3AF" w14:textId="77777777" w:rsidTr="0010738B">
        <w:tc>
          <w:tcPr>
            <w:tcW w:w="2019" w:type="dxa"/>
          </w:tcPr>
          <w:p w14:paraId="593B8ED2" w14:textId="77777777" w:rsidR="00942C0E" w:rsidRPr="00D37888" w:rsidRDefault="00942C0E" w:rsidP="0010738B">
            <w:proofErr w:type="spellStart"/>
            <w:r w:rsidRPr="00D37888">
              <w:t>acer_palmatum</w:t>
            </w:r>
            <w:proofErr w:type="spellEnd"/>
          </w:p>
        </w:tc>
        <w:tc>
          <w:tcPr>
            <w:tcW w:w="2003" w:type="dxa"/>
          </w:tcPr>
          <w:p w14:paraId="5CE2F41D" w14:textId="77777777" w:rsidR="00942C0E" w:rsidRPr="00D37888" w:rsidRDefault="00942C0E" w:rsidP="0010738B">
            <w:r w:rsidRPr="00D37888">
              <w:t>0.0</w:t>
            </w:r>
          </w:p>
        </w:tc>
        <w:tc>
          <w:tcPr>
            <w:tcW w:w="2003" w:type="dxa"/>
          </w:tcPr>
          <w:p w14:paraId="09BBF6F9" w14:textId="77777777" w:rsidR="00942C0E" w:rsidRPr="00D37888" w:rsidRDefault="00942C0E" w:rsidP="0010738B">
            <w:r w:rsidRPr="00D37888">
              <w:t>0.0</w:t>
            </w:r>
          </w:p>
        </w:tc>
        <w:tc>
          <w:tcPr>
            <w:tcW w:w="2003" w:type="dxa"/>
          </w:tcPr>
          <w:p w14:paraId="0AFE5A4B" w14:textId="77777777" w:rsidR="00942C0E" w:rsidRPr="00D37888" w:rsidRDefault="00942C0E" w:rsidP="0010738B">
            <w:r w:rsidRPr="00D37888">
              <w:t>0.0</w:t>
            </w:r>
          </w:p>
        </w:tc>
        <w:tc>
          <w:tcPr>
            <w:tcW w:w="988" w:type="dxa"/>
          </w:tcPr>
          <w:p w14:paraId="5ADAACB0" w14:textId="77777777" w:rsidR="00942C0E" w:rsidRPr="00D37888" w:rsidRDefault="00942C0E" w:rsidP="0010738B">
            <w:r w:rsidRPr="00D37888">
              <w:t>6.0</w:t>
            </w:r>
          </w:p>
        </w:tc>
      </w:tr>
      <w:tr w:rsidR="00942C0E" w:rsidRPr="00D37888" w14:paraId="42BB745B" w14:textId="77777777" w:rsidTr="0010738B">
        <w:tc>
          <w:tcPr>
            <w:tcW w:w="2019" w:type="dxa"/>
          </w:tcPr>
          <w:p w14:paraId="653CE896" w14:textId="77777777" w:rsidR="00942C0E" w:rsidRPr="00D37888" w:rsidRDefault="00942C0E" w:rsidP="0010738B">
            <w:proofErr w:type="spellStart"/>
            <w:r w:rsidRPr="00D37888">
              <w:t>aesculus_pavi</w:t>
            </w:r>
            <w:proofErr w:type="spellEnd"/>
          </w:p>
        </w:tc>
        <w:tc>
          <w:tcPr>
            <w:tcW w:w="2003" w:type="dxa"/>
          </w:tcPr>
          <w:p w14:paraId="6CB39C2E" w14:textId="77777777" w:rsidR="00942C0E" w:rsidRPr="00D37888" w:rsidRDefault="00942C0E" w:rsidP="0010738B">
            <w:r w:rsidRPr="00D37888">
              <w:t>0.0</w:t>
            </w:r>
          </w:p>
        </w:tc>
        <w:tc>
          <w:tcPr>
            <w:tcW w:w="2003" w:type="dxa"/>
          </w:tcPr>
          <w:p w14:paraId="417B7ACF" w14:textId="77777777" w:rsidR="00942C0E" w:rsidRPr="00D37888" w:rsidRDefault="00942C0E" w:rsidP="0010738B">
            <w:r w:rsidRPr="00D37888">
              <w:t>0.0</w:t>
            </w:r>
          </w:p>
        </w:tc>
        <w:tc>
          <w:tcPr>
            <w:tcW w:w="2003" w:type="dxa"/>
          </w:tcPr>
          <w:p w14:paraId="392338D5" w14:textId="77777777" w:rsidR="00942C0E" w:rsidRPr="00D37888" w:rsidRDefault="00942C0E" w:rsidP="0010738B">
            <w:r w:rsidRPr="00D37888">
              <w:t>0.0</w:t>
            </w:r>
          </w:p>
        </w:tc>
        <w:tc>
          <w:tcPr>
            <w:tcW w:w="988" w:type="dxa"/>
          </w:tcPr>
          <w:p w14:paraId="174810DC" w14:textId="77777777" w:rsidR="00942C0E" w:rsidRPr="00D37888" w:rsidRDefault="00942C0E" w:rsidP="0010738B">
            <w:r w:rsidRPr="00D37888">
              <w:t>7.0</w:t>
            </w:r>
          </w:p>
        </w:tc>
      </w:tr>
      <w:tr w:rsidR="00942C0E" w:rsidRPr="00D37888" w14:paraId="36C466B0" w14:textId="77777777" w:rsidTr="0010738B">
        <w:tc>
          <w:tcPr>
            <w:tcW w:w="2019" w:type="dxa"/>
          </w:tcPr>
          <w:p w14:paraId="2C6B95E2" w14:textId="77777777" w:rsidR="00942C0E" w:rsidRPr="00D37888" w:rsidRDefault="00942C0E" w:rsidP="0010738B">
            <w:proofErr w:type="spellStart"/>
            <w:r w:rsidRPr="00D37888">
              <w:t>asimina_triloba</w:t>
            </w:r>
            <w:proofErr w:type="spellEnd"/>
          </w:p>
        </w:tc>
        <w:tc>
          <w:tcPr>
            <w:tcW w:w="2003" w:type="dxa"/>
          </w:tcPr>
          <w:p w14:paraId="3661DC3D" w14:textId="77777777" w:rsidR="00942C0E" w:rsidRPr="00D37888" w:rsidRDefault="00942C0E" w:rsidP="0010738B">
            <w:r w:rsidRPr="00D37888">
              <w:t>0.0</w:t>
            </w:r>
          </w:p>
        </w:tc>
        <w:tc>
          <w:tcPr>
            <w:tcW w:w="2003" w:type="dxa"/>
          </w:tcPr>
          <w:p w14:paraId="634AE188" w14:textId="77777777" w:rsidR="00942C0E" w:rsidRPr="00D37888" w:rsidRDefault="00942C0E" w:rsidP="0010738B">
            <w:r w:rsidRPr="00D37888">
              <w:t>0.0</w:t>
            </w:r>
          </w:p>
        </w:tc>
        <w:tc>
          <w:tcPr>
            <w:tcW w:w="2003" w:type="dxa"/>
          </w:tcPr>
          <w:p w14:paraId="4ABB0249" w14:textId="77777777" w:rsidR="00942C0E" w:rsidRPr="00D37888" w:rsidRDefault="00942C0E" w:rsidP="0010738B">
            <w:r w:rsidRPr="00D37888">
              <w:t>0.0</w:t>
            </w:r>
          </w:p>
        </w:tc>
        <w:tc>
          <w:tcPr>
            <w:tcW w:w="988" w:type="dxa"/>
          </w:tcPr>
          <w:p w14:paraId="0353893C" w14:textId="77777777" w:rsidR="00942C0E" w:rsidRPr="00D37888" w:rsidRDefault="00942C0E" w:rsidP="0010738B">
            <w:r w:rsidRPr="00D37888">
              <w:t>10.0</w:t>
            </w:r>
          </w:p>
        </w:tc>
      </w:tr>
      <w:tr w:rsidR="00942C0E" w:rsidRPr="00D37888" w14:paraId="51855AFA" w14:textId="77777777" w:rsidTr="0010738B">
        <w:tc>
          <w:tcPr>
            <w:tcW w:w="2019" w:type="dxa"/>
          </w:tcPr>
          <w:p w14:paraId="27A44801" w14:textId="77777777" w:rsidR="00942C0E" w:rsidRPr="00D37888" w:rsidRDefault="00942C0E" w:rsidP="0010738B">
            <w:proofErr w:type="spellStart"/>
            <w:r w:rsidRPr="00D37888">
              <w:t>cercis_canadensis</w:t>
            </w:r>
            <w:proofErr w:type="spellEnd"/>
          </w:p>
        </w:tc>
        <w:tc>
          <w:tcPr>
            <w:tcW w:w="2003" w:type="dxa"/>
          </w:tcPr>
          <w:p w14:paraId="646B2594" w14:textId="77777777" w:rsidR="00942C0E" w:rsidRPr="00D37888" w:rsidRDefault="00942C0E" w:rsidP="0010738B">
            <w:r w:rsidRPr="00D37888">
              <w:t>0.0</w:t>
            </w:r>
          </w:p>
        </w:tc>
        <w:tc>
          <w:tcPr>
            <w:tcW w:w="2003" w:type="dxa"/>
          </w:tcPr>
          <w:p w14:paraId="7D8D8916" w14:textId="77777777" w:rsidR="00942C0E" w:rsidRPr="00D37888" w:rsidRDefault="00942C0E" w:rsidP="0010738B">
            <w:r w:rsidRPr="00D37888">
              <w:t>0.0</w:t>
            </w:r>
          </w:p>
        </w:tc>
        <w:tc>
          <w:tcPr>
            <w:tcW w:w="2003" w:type="dxa"/>
          </w:tcPr>
          <w:p w14:paraId="39D10788" w14:textId="77777777" w:rsidR="00942C0E" w:rsidRPr="00D37888" w:rsidRDefault="00942C0E" w:rsidP="0010738B">
            <w:r w:rsidRPr="00D37888">
              <w:t>0.0</w:t>
            </w:r>
          </w:p>
        </w:tc>
        <w:tc>
          <w:tcPr>
            <w:tcW w:w="988" w:type="dxa"/>
          </w:tcPr>
          <w:p w14:paraId="231AADAC" w14:textId="77777777" w:rsidR="00942C0E" w:rsidRPr="00D37888" w:rsidRDefault="00942C0E" w:rsidP="0010738B">
            <w:r w:rsidRPr="00D37888">
              <w:t>9.0</w:t>
            </w:r>
          </w:p>
        </w:tc>
      </w:tr>
      <w:tr w:rsidR="00942C0E" w:rsidRPr="00D37888" w14:paraId="08BA52CD" w14:textId="77777777" w:rsidTr="0010738B">
        <w:tc>
          <w:tcPr>
            <w:tcW w:w="2019" w:type="dxa"/>
          </w:tcPr>
          <w:p w14:paraId="04000B35" w14:textId="77777777" w:rsidR="00942C0E" w:rsidRPr="00D37888" w:rsidRDefault="00942C0E" w:rsidP="0010738B">
            <w:proofErr w:type="spellStart"/>
            <w:r w:rsidRPr="00D37888">
              <w:t>chionanthus_virginicus</w:t>
            </w:r>
            <w:proofErr w:type="spellEnd"/>
          </w:p>
        </w:tc>
        <w:tc>
          <w:tcPr>
            <w:tcW w:w="2003" w:type="dxa"/>
          </w:tcPr>
          <w:p w14:paraId="10BA9054" w14:textId="77777777" w:rsidR="00942C0E" w:rsidRPr="00D37888" w:rsidRDefault="00942C0E" w:rsidP="0010738B">
            <w:r w:rsidRPr="00D37888">
              <w:t>0.0</w:t>
            </w:r>
          </w:p>
        </w:tc>
        <w:tc>
          <w:tcPr>
            <w:tcW w:w="2003" w:type="dxa"/>
          </w:tcPr>
          <w:p w14:paraId="603F9019" w14:textId="77777777" w:rsidR="00942C0E" w:rsidRPr="00D37888" w:rsidRDefault="00942C0E" w:rsidP="0010738B">
            <w:r w:rsidRPr="00D37888">
              <w:t>0.0</w:t>
            </w:r>
          </w:p>
        </w:tc>
        <w:tc>
          <w:tcPr>
            <w:tcW w:w="2003" w:type="dxa"/>
          </w:tcPr>
          <w:p w14:paraId="01880805" w14:textId="77777777" w:rsidR="00942C0E" w:rsidRPr="00D37888" w:rsidRDefault="00942C0E" w:rsidP="0010738B">
            <w:r w:rsidRPr="00D37888">
              <w:t>0.0</w:t>
            </w:r>
          </w:p>
        </w:tc>
        <w:tc>
          <w:tcPr>
            <w:tcW w:w="988" w:type="dxa"/>
          </w:tcPr>
          <w:p w14:paraId="5AA861BC" w14:textId="77777777" w:rsidR="00942C0E" w:rsidRPr="00D37888" w:rsidRDefault="00942C0E" w:rsidP="0010738B">
            <w:r w:rsidRPr="00D37888">
              <w:t>9.0</w:t>
            </w:r>
          </w:p>
        </w:tc>
      </w:tr>
      <w:tr w:rsidR="00942C0E" w:rsidRPr="00D37888" w14:paraId="698CAC21" w14:textId="77777777" w:rsidTr="0010738B">
        <w:tc>
          <w:tcPr>
            <w:tcW w:w="2019" w:type="dxa"/>
          </w:tcPr>
          <w:p w14:paraId="6F0737D2" w14:textId="77777777" w:rsidR="00942C0E" w:rsidRPr="00D37888" w:rsidRDefault="00942C0E" w:rsidP="0010738B">
            <w:proofErr w:type="spellStart"/>
            <w:r w:rsidRPr="00D37888">
              <w:t>gleditsia_triacanthos</w:t>
            </w:r>
            <w:proofErr w:type="spellEnd"/>
          </w:p>
        </w:tc>
        <w:tc>
          <w:tcPr>
            <w:tcW w:w="2003" w:type="dxa"/>
          </w:tcPr>
          <w:p w14:paraId="02F559B8" w14:textId="77777777" w:rsidR="00942C0E" w:rsidRPr="00D37888" w:rsidRDefault="00942C0E" w:rsidP="0010738B">
            <w:r w:rsidRPr="00D37888">
              <w:t>0.0</w:t>
            </w:r>
          </w:p>
        </w:tc>
        <w:tc>
          <w:tcPr>
            <w:tcW w:w="2003" w:type="dxa"/>
          </w:tcPr>
          <w:p w14:paraId="197FA703" w14:textId="77777777" w:rsidR="00942C0E" w:rsidRPr="00D37888" w:rsidRDefault="00942C0E" w:rsidP="0010738B">
            <w:r w:rsidRPr="00D37888">
              <w:t>0.0</w:t>
            </w:r>
          </w:p>
        </w:tc>
        <w:tc>
          <w:tcPr>
            <w:tcW w:w="2003" w:type="dxa"/>
          </w:tcPr>
          <w:p w14:paraId="5136D64A" w14:textId="77777777" w:rsidR="00942C0E" w:rsidRPr="00D37888" w:rsidRDefault="00942C0E" w:rsidP="0010738B">
            <w:r w:rsidRPr="00D37888">
              <w:t>0.0</w:t>
            </w:r>
          </w:p>
        </w:tc>
        <w:tc>
          <w:tcPr>
            <w:tcW w:w="988" w:type="dxa"/>
          </w:tcPr>
          <w:p w14:paraId="3FC7A834" w14:textId="77777777" w:rsidR="00942C0E" w:rsidRPr="00D37888" w:rsidRDefault="00942C0E" w:rsidP="0010738B">
            <w:r w:rsidRPr="00D37888">
              <w:t>8.0</w:t>
            </w:r>
          </w:p>
        </w:tc>
      </w:tr>
      <w:tr w:rsidR="00942C0E" w:rsidRPr="00D37888" w14:paraId="2F68D546" w14:textId="77777777" w:rsidTr="0010738B">
        <w:tc>
          <w:tcPr>
            <w:tcW w:w="2019" w:type="dxa"/>
          </w:tcPr>
          <w:p w14:paraId="54B454A4" w14:textId="77777777" w:rsidR="00942C0E" w:rsidRPr="00D37888" w:rsidRDefault="00942C0E" w:rsidP="0010738B">
            <w:proofErr w:type="spellStart"/>
            <w:r w:rsidRPr="00D37888">
              <w:lastRenderedPageBreak/>
              <w:t>ilex_opaca</w:t>
            </w:r>
            <w:proofErr w:type="spellEnd"/>
          </w:p>
        </w:tc>
        <w:tc>
          <w:tcPr>
            <w:tcW w:w="2003" w:type="dxa"/>
          </w:tcPr>
          <w:p w14:paraId="251FEB93" w14:textId="77777777" w:rsidR="00942C0E" w:rsidRPr="00D37888" w:rsidRDefault="00942C0E" w:rsidP="0010738B">
            <w:r w:rsidRPr="00D37888">
              <w:t>0.091</w:t>
            </w:r>
          </w:p>
        </w:tc>
        <w:tc>
          <w:tcPr>
            <w:tcW w:w="2003" w:type="dxa"/>
          </w:tcPr>
          <w:p w14:paraId="549D31A1" w14:textId="77777777" w:rsidR="00942C0E" w:rsidRPr="00D37888" w:rsidRDefault="00942C0E" w:rsidP="0010738B">
            <w:r w:rsidRPr="00D37888">
              <w:t>0.091</w:t>
            </w:r>
          </w:p>
        </w:tc>
        <w:tc>
          <w:tcPr>
            <w:tcW w:w="2003" w:type="dxa"/>
          </w:tcPr>
          <w:p w14:paraId="2D85D56A" w14:textId="77777777" w:rsidR="00942C0E" w:rsidRPr="00D37888" w:rsidRDefault="00942C0E" w:rsidP="0010738B">
            <w:r w:rsidRPr="00D37888">
              <w:t>0.091</w:t>
            </w:r>
          </w:p>
        </w:tc>
        <w:tc>
          <w:tcPr>
            <w:tcW w:w="988" w:type="dxa"/>
          </w:tcPr>
          <w:p w14:paraId="02591AE1" w14:textId="77777777" w:rsidR="00942C0E" w:rsidRPr="00D37888" w:rsidRDefault="00942C0E" w:rsidP="0010738B">
            <w:r w:rsidRPr="00D37888">
              <w:t>11.0</w:t>
            </w:r>
          </w:p>
        </w:tc>
      </w:tr>
      <w:tr w:rsidR="00942C0E" w:rsidRPr="00D37888" w14:paraId="2CF1726B" w14:textId="77777777" w:rsidTr="0010738B">
        <w:tc>
          <w:tcPr>
            <w:tcW w:w="2019" w:type="dxa"/>
          </w:tcPr>
          <w:p w14:paraId="63CAA65D" w14:textId="77777777" w:rsidR="00942C0E" w:rsidRPr="00D37888" w:rsidRDefault="00942C0E" w:rsidP="0010738B">
            <w:proofErr w:type="spellStart"/>
            <w:r w:rsidRPr="00D37888">
              <w:t>liriodendron_tulipifera</w:t>
            </w:r>
            <w:proofErr w:type="spellEnd"/>
          </w:p>
        </w:tc>
        <w:tc>
          <w:tcPr>
            <w:tcW w:w="2003" w:type="dxa"/>
          </w:tcPr>
          <w:p w14:paraId="705D16A6" w14:textId="77777777" w:rsidR="00942C0E" w:rsidRPr="00D37888" w:rsidRDefault="00942C0E" w:rsidP="0010738B">
            <w:r w:rsidRPr="00D37888">
              <w:t>0.1</w:t>
            </w:r>
          </w:p>
        </w:tc>
        <w:tc>
          <w:tcPr>
            <w:tcW w:w="2003" w:type="dxa"/>
          </w:tcPr>
          <w:p w14:paraId="3E3AC87B" w14:textId="77777777" w:rsidR="00942C0E" w:rsidRPr="00D37888" w:rsidRDefault="00942C0E" w:rsidP="0010738B">
            <w:r w:rsidRPr="00D37888">
              <w:t>0.1</w:t>
            </w:r>
          </w:p>
        </w:tc>
        <w:tc>
          <w:tcPr>
            <w:tcW w:w="2003" w:type="dxa"/>
          </w:tcPr>
          <w:p w14:paraId="7029D8FE" w14:textId="77777777" w:rsidR="00942C0E" w:rsidRPr="00D37888" w:rsidRDefault="00942C0E" w:rsidP="0010738B">
            <w:r w:rsidRPr="00D37888">
              <w:t>0.1</w:t>
            </w:r>
          </w:p>
        </w:tc>
        <w:tc>
          <w:tcPr>
            <w:tcW w:w="988" w:type="dxa"/>
          </w:tcPr>
          <w:p w14:paraId="10767EF7" w14:textId="77777777" w:rsidR="00942C0E" w:rsidRPr="00D37888" w:rsidRDefault="00942C0E" w:rsidP="0010738B">
            <w:r w:rsidRPr="00D37888">
              <w:t>10.0</w:t>
            </w:r>
          </w:p>
        </w:tc>
      </w:tr>
      <w:tr w:rsidR="00942C0E" w:rsidRPr="00D37888" w14:paraId="52003C54" w14:textId="77777777" w:rsidTr="0010738B">
        <w:tc>
          <w:tcPr>
            <w:tcW w:w="2019" w:type="dxa"/>
          </w:tcPr>
          <w:p w14:paraId="45BF3E8C" w14:textId="77777777" w:rsidR="00942C0E" w:rsidRPr="00D37888" w:rsidRDefault="00942C0E" w:rsidP="0010738B">
            <w:proofErr w:type="spellStart"/>
            <w:r w:rsidRPr="00D37888">
              <w:t>ostrya_virginiana</w:t>
            </w:r>
            <w:proofErr w:type="spellEnd"/>
          </w:p>
        </w:tc>
        <w:tc>
          <w:tcPr>
            <w:tcW w:w="2003" w:type="dxa"/>
          </w:tcPr>
          <w:p w14:paraId="54CF6C3B" w14:textId="77777777" w:rsidR="00942C0E" w:rsidRPr="00D37888" w:rsidRDefault="00942C0E" w:rsidP="0010738B">
            <w:r w:rsidRPr="00D37888">
              <w:t>0.2</w:t>
            </w:r>
          </w:p>
        </w:tc>
        <w:tc>
          <w:tcPr>
            <w:tcW w:w="2003" w:type="dxa"/>
          </w:tcPr>
          <w:p w14:paraId="3477F870" w14:textId="77777777" w:rsidR="00942C0E" w:rsidRPr="00D37888" w:rsidRDefault="00942C0E" w:rsidP="0010738B">
            <w:r w:rsidRPr="00D37888">
              <w:t>0.2</w:t>
            </w:r>
          </w:p>
        </w:tc>
        <w:tc>
          <w:tcPr>
            <w:tcW w:w="2003" w:type="dxa"/>
          </w:tcPr>
          <w:p w14:paraId="7982B4D4" w14:textId="77777777" w:rsidR="00942C0E" w:rsidRPr="00D37888" w:rsidRDefault="00942C0E" w:rsidP="0010738B">
            <w:r w:rsidRPr="00D37888">
              <w:t>0.2</w:t>
            </w:r>
          </w:p>
        </w:tc>
        <w:tc>
          <w:tcPr>
            <w:tcW w:w="988" w:type="dxa"/>
          </w:tcPr>
          <w:p w14:paraId="2660288C" w14:textId="77777777" w:rsidR="00942C0E" w:rsidRPr="00D37888" w:rsidRDefault="00942C0E" w:rsidP="0010738B">
            <w:r w:rsidRPr="00D37888">
              <w:t>10.0</w:t>
            </w:r>
          </w:p>
        </w:tc>
      </w:tr>
      <w:tr w:rsidR="00942C0E" w:rsidRPr="00D37888" w14:paraId="16749335" w14:textId="77777777" w:rsidTr="0010738B">
        <w:tc>
          <w:tcPr>
            <w:tcW w:w="2019" w:type="dxa"/>
          </w:tcPr>
          <w:p w14:paraId="6E174891" w14:textId="77777777" w:rsidR="00942C0E" w:rsidRPr="00D37888" w:rsidRDefault="00942C0E" w:rsidP="0010738B">
            <w:proofErr w:type="spellStart"/>
            <w:r w:rsidRPr="00D37888">
              <w:t>prunus_sargentii</w:t>
            </w:r>
            <w:proofErr w:type="spellEnd"/>
          </w:p>
        </w:tc>
        <w:tc>
          <w:tcPr>
            <w:tcW w:w="2003" w:type="dxa"/>
          </w:tcPr>
          <w:p w14:paraId="0E47CBA7" w14:textId="77777777" w:rsidR="00942C0E" w:rsidRPr="00D37888" w:rsidRDefault="00942C0E" w:rsidP="0010738B">
            <w:r w:rsidRPr="00D37888">
              <w:t>0.0</w:t>
            </w:r>
          </w:p>
        </w:tc>
        <w:tc>
          <w:tcPr>
            <w:tcW w:w="2003" w:type="dxa"/>
          </w:tcPr>
          <w:p w14:paraId="735C8B93" w14:textId="77777777" w:rsidR="00942C0E" w:rsidRPr="00D37888" w:rsidRDefault="00942C0E" w:rsidP="0010738B">
            <w:r w:rsidRPr="00D37888">
              <w:t>0.0</w:t>
            </w:r>
          </w:p>
        </w:tc>
        <w:tc>
          <w:tcPr>
            <w:tcW w:w="2003" w:type="dxa"/>
          </w:tcPr>
          <w:p w14:paraId="4063724D" w14:textId="77777777" w:rsidR="00942C0E" w:rsidRPr="00D37888" w:rsidRDefault="00942C0E" w:rsidP="0010738B">
            <w:r w:rsidRPr="00D37888">
              <w:t>0.0</w:t>
            </w:r>
          </w:p>
        </w:tc>
        <w:tc>
          <w:tcPr>
            <w:tcW w:w="988" w:type="dxa"/>
          </w:tcPr>
          <w:p w14:paraId="4224BD07" w14:textId="77777777" w:rsidR="00942C0E" w:rsidRPr="00D37888" w:rsidRDefault="00942C0E" w:rsidP="0010738B">
            <w:r w:rsidRPr="00D37888">
              <w:t>6.0</w:t>
            </w:r>
          </w:p>
        </w:tc>
      </w:tr>
      <w:tr w:rsidR="00942C0E" w:rsidRPr="00D37888" w14:paraId="2CC0F0C5" w14:textId="77777777" w:rsidTr="0010738B">
        <w:tc>
          <w:tcPr>
            <w:tcW w:w="2019" w:type="dxa"/>
          </w:tcPr>
          <w:p w14:paraId="11400DAE" w14:textId="77777777" w:rsidR="00942C0E" w:rsidRPr="00D37888" w:rsidRDefault="00942C0E" w:rsidP="0010738B">
            <w:proofErr w:type="spellStart"/>
            <w:r w:rsidRPr="00D37888">
              <w:t>ptelea_trifoliata</w:t>
            </w:r>
            <w:proofErr w:type="spellEnd"/>
          </w:p>
        </w:tc>
        <w:tc>
          <w:tcPr>
            <w:tcW w:w="2003" w:type="dxa"/>
          </w:tcPr>
          <w:p w14:paraId="6159933E" w14:textId="77777777" w:rsidR="00942C0E" w:rsidRPr="00D37888" w:rsidRDefault="00942C0E" w:rsidP="0010738B">
            <w:r w:rsidRPr="00D37888">
              <w:t>0.273</w:t>
            </w:r>
          </w:p>
        </w:tc>
        <w:tc>
          <w:tcPr>
            <w:tcW w:w="2003" w:type="dxa"/>
          </w:tcPr>
          <w:p w14:paraId="447292DB" w14:textId="77777777" w:rsidR="00942C0E" w:rsidRPr="00D37888" w:rsidRDefault="00942C0E" w:rsidP="0010738B">
            <w:r w:rsidRPr="00D37888">
              <w:t>0.273</w:t>
            </w:r>
          </w:p>
        </w:tc>
        <w:tc>
          <w:tcPr>
            <w:tcW w:w="2003" w:type="dxa"/>
          </w:tcPr>
          <w:p w14:paraId="7A78B385" w14:textId="77777777" w:rsidR="00942C0E" w:rsidRPr="00D37888" w:rsidRDefault="00942C0E" w:rsidP="0010738B">
            <w:r w:rsidRPr="00D37888">
              <w:t>0.273</w:t>
            </w:r>
          </w:p>
        </w:tc>
        <w:tc>
          <w:tcPr>
            <w:tcW w:w="988" w:type="dxa"/>
          </w:tcPr>
          <w:p w14:paraId="038BFEF7" w14:textId="77777777" w:rsidR="00942C0E" w:rsidRPr="00D37888" w:rsidRDefault="00942C0E" w:rsidP="0010738B">
            <w:r w:rsidRPr="00D37888">
              <w:t>11.0</w:t>
            </w:r>
          </w:p>
        </w:tc>
      </w:tr>
      <w:tr w:rsidR="00942C0E" w:rsidRPr="00D37888" w14:paraId="3990820E" w14:textId="77777777" w:rsidTr="0010738B">
        <w:tc>
          <w:tcPr>
            <w:tcW w:w="2019" w:type="dxa"/>
          </w:tcPr>
          <w:p w14:paraId="00E18166" w14:textId="77777777" w:rsidR="00942C0E" w:rsidRPr="00D37888" w:rsidRDefault="00942C0E" w:rsidP="0010738B">
            <w:proofErr w:type="spellStart"/>
            <w:r w:rsidRPr="00D37888">
              <w:t>quercus_montana</w:t>
            </w:r>
            <w:proofErr w:type="spellEnd"/>
          </w:p>
        </w:tc>
        <w:tc>
          <w:tcPr>
            <w:tcW w:w="2003" w:type="dxa"/>
          </w:tcPr>
          <w:p w14:paraId="662DD2A3" w14:textId="77777777" w:rsidR="00942C0E" w:rsidRPr="00D37888" w:rsidRDefault="00942C0E" w:rsidP="0010738B">
            <w:r w:rsidRPr="00D37888">
              <w:t>0.1</w:t>
            </w:r>
          </w:p>
        </w:tc>
        <w:tc>
          <w:tcPr>
            <w:tcW w:w="2003" w:type="dxa"/>
          </w:tcPr>
          <w:p w14:paraId="06F693FB" w14:textId="77777777" w:rsidR="00942C0E" w:rsidRPr="00D37888" w:rsidRDefault="00942C0E" w:rsidP="0010738B">
            <w:r w:rsidRPr="00D37888">
              <w:t>0.1</w:t>
            </w:r>
          </w:p>
        </w:tc>
        <w:tc>
          <w:tcPr>
            <w:tcW w:w="2003" w:type="dxa"/>
          </w:tcPr>
          <w:p w14:paraId="3C97BE2E" w14:textId="77777777" w:rsidR="00942C0E" w:rsidRPr="00D37888" w:rsidRDefault="00942C0E" w:rsidP="0010738B">
            <w:r w:rsidRPr="00D37888">
              <w:t>0.1</w:t>
            </w:r>
          </w:p>
        </w:tc>
        <w:tc>
          <w:tcPr>
            <w:tcW w:w="988" w:type="dxa"/>
          </w:tcPr>
          <w:p w14:paraId="2467B4D1" w14:textId="77777777" w:rsidR="00942C0E" w:rsidRPr="00D37888" w:rsidRDefault="00942C0E" w:rsidP="0010738B">
            <w:r w:rsidRPr="00D37888">
              <w:t>10.0</w:t>
            </w:r>
          </w:p>
        </w:tc>
      </w:tr>
      <w:tr w:rsidR="00942C0E" w:rsidRPr="00D37888" w14:paraId="2B579687" w14:textId="77777777" w:rsidTr="0010738B">
        <w:tc>
          <w:tcPr>
            <w:tcW w:w="2019" w:type="dxa"/>
          </w:tcPr>
          <w:p w14:paraId="77DA1B8A" w14:textId="77777777" w:rsidR="00942C0E" w:rsidRPr="00D37888" w:rsidRDefault="00942C0E" w:rsidP="0010738B">
            <w:proofErr w:type="spellStart"/>
            <w:r w:rsidRPr="00D37888">
              <w:t>styrax_japonica</w:t>
            </w:r>
            <w:proofErr w:type="spellEnd"/>
          </w:p>
        </w:tc>
        <w:tc>
          <w:tcPr>
            <w:tcW w:w="2003" w:type="dxa"/>
          </w:tcPr>
          <w:p w14:paraId="055F6FC7" w14:textId="77777777" w:rsidR="00942C0E" w:rsidRPr="00D37888" w:rsidRDefault="00942C0E" w:rsidP="0010738B">
            <w:r w:rsidRPr="00D37888">
              <w:t>0.0</w:t>
            </w:r>
          </w:p>
        </w:tc>
        <w:tc>
          <w:tcPr>
            <w:tcW w:w="2003" w:type="dxa"/>
          </w:tcPr>
          <w:p w14:paraId="394FD579" w14:textId="77777777" w:rsidR="00942C0E" w:rsidRPr="00D37888" w:rsidRDefault="00942C0E" w:rsidP="0010738B">
            <w:r w:rsidRPr="00D37888">
              <w:t>0.0</w:t>
            </w:r>
          </w:p>
        </w:tc>
        <w:tc>
          <w:tcPr>
            <w:tcW w:w="2003" w:type="dxa"/>
          </w:tcPr>
          <w:p w14:paraId="46BD54EE" w14:textId="77777777" w:rsidR="00942C0E" w:rsidRPr="00D37888" w:rsidRDefault="00942C0E" w:rsidP="0010738B">
            <w:r w:rsidRPr="00D37888">
              <w:t>0.0</w:t>
            </w:r>
          </w:p>
        </w:tc>
        <w:tc>
          <w:tcPr>
            <w:tcW w:w="988" w:type="dxa"/>
          </w:tcPr>
          <w:p w14:paraId="686FFD5C" w14:textId="77777777" w:rsidR="00942C0E" w:rsidRPr="00D37888" w:rsidRDefault="00942C0E" w:rsidP="0010738B">
            <w:r w:rsidRPr="00D37888">
              <w:t>6.0</w:t>
            </w:r>
          </w:p>
        </w:tc>
      </w:tr>
      <w:tr w:rsidR="00942C0E" w:rsidRPr="00D37888" w14:paraId="188669D8" w14:textId="77777777" w:rsidTr="0010738B">
        <w:tc>
          <w:tcPr>
            <w:tcW w:w="2019" w:type="dxa"/>
          </w:tcPr>
          <w:p w14:paraId="5A36864B" w14:textId="77777777" w:rsidR="00942C0E" w:rsidRPr="00D37888" w:rsidRDefault="00942C0E" w:rsidP="0010738B">
            <w:proofErr w:type="spellStart"/>
            <w:r w:rsidRPr="00D37888">
              <w:t>ulmus_pumila</w:t>
            </w:r>
            <w:proofErr w:type="spellEnd"/>
          </w:p>
        </w:tc>
        <w:tc>
          <w:tcPr>
            <w:tcW w:w="2003" w:type="dxa"/>
          </w:tcPr>
          <w:p w14:paraId="78CACF7F" w14:textId="77777777" w:rsidR="00942C0E" w:rsidRPr="00D37888" w:rsidRDefault="00942C0E" w:rsidP="0010738B">
            <w:r w:rsidRPr="00D37888">
              <w:t>0.0</w:t>
            </w:r>
          </w:p>
        </w:tc>
        <w:tc>
          <w:tcPr>
            <w:tcW w:w="2003" w:type="dxa"/>
          </w:tcPr>
          <w:p w14:paraId="17873CB1" w14:textId="77777777" w:rsidR="00942C0E" w:rsidRPr="00D37888" w:rsidRDefault="00942C0E" w:rsidP="0010738B">
            <w:r w:rsidRPr="00D37888">
              <w:t>0.0</w:t>
            </w:r>
          </w:p>
        </w:tc>
        <w:tc>
          <w:tcPr>
            <w:tcW w:w="2003" w:type="dxa"/>
          </w:tcPr>
          <w:p w14:paraId="3A300806" w14:textId="77777777" w:rsidR="00942C0E" w:rsidRPr="00D37888" w:rsidRDefault="00942C0E" w:rsidP="0010738B">
            <w:r w:rsidRPr="00D37888">
              <w:t>0.0</w:t>
            </w:r>
          </w:p>
        </w:tc>
        <w:tc>
          <w:tcPr>
            <w:tcW w:w="988" w:type="dxa"/>
          </w:tcPr>
          <w:p w14:paraId="5FB0B115" w14:textId="77777777" w:rsidR="00942C0E" w:rsidRPr="00D37888" w:rsidRDefault="00942C0E" w:rsidP="0010738B">
            <w:r w:rsidRPr="00D37888">
              <w:t>6.0</w:t>
            </w:r>
          </w:p>
        </w:tc>
      </w:tr>
      <w:tr w:rsidR="00942C0E" w:rsidRPr="00D37888" w14:paraId="72C5D679" w14:textId="77777777" w:rsidTr="0010738B">
        <w:tc>
          <w:tcPr>
            <w:tcW w:w="2019" w:type="dxa"/>
          </w:tcPr>
          <w:p w14:paraId="77973691" w14:textId="77777777" w:rsidR="00942C0E" w:rsidRPr="00D37888" w:rsidRDefault="00942C0E" w:rsidP="0010738B">
            <w:r w:rsidRPr="00D37888">
              <w:t xml:space="preserve">macro </w:t>
            </w:r>
            <w:proofErr w:type="spellStart"/>
            <w:r w:rsidRPr="00D37888">
              <w:t>avg</w:t>
            </w:r>
            <w:proofErr w:type="spellEnd"/>
          </w:p>
        </w:tc>
        <w:tc>
          <w:tcPr>
            <w:tcW w:w="2003" w:type="dxa"/>
          </w:tcPr>
          <w:p w14:paraId="7F15543B" w14:textId="77777777" w:rsidR="00942C0E" w:rsidRPr="00D37888" w:rsidRDefault="00942C0E" w:rsidP="0010738B">
            <w:r w:rsidRPr="00D37888">
              <w:t>0.058</w:t>
            </w:r>
          </w:p>
        </w:tc>
        <w:tc>
          <w:tcPr>
            <w:tcW w:w="2003" w:type="dxa"/>
          </w:tcPr>
          <w:p w14:paraId="704D4980" w14:textId="77777777" w:rsidR="00942C0E" w:rsidRPr="00D37888" w:rsidRDefault="00942C0E" w:rsidP="0010738B">
            <w:r w:rsidRPr="00D37888">
              <w:t>0.058</w:t>
            </w:r>
          </w:p>
        </w:tc>
        <w:tc>
          <w:tcPr>
            <w:tcW w:w="2003" w:type="dxa"/>
          </w:tcPr>
          <w:p w14:paraId="6009AD42" w14:textId="77777777" w:rsidR="00942C0E" w:rsidRPr="00D37888" w:rsidRDefault="00942C0E" w:rsidP="0010738B">
            <w:r w:rsidRPr="00D37888">
              <w:t>0.058</w:t>
            </w:r>
          </w:p>
        </w:tc>
        <w:tc>
          <w:tcPr>
            <w:tcW w:w="988" w:type="dxa"/>
          </w:tcPr>
          <w:p w14:paraId="6E489D42" w14:textId="77777777" w:rsidR="00942C0E" w:rsidRPr="00D37888" w:rsidRDefault="00942C0E" w:rsidP="0010738B">
            <w:r w:rsidRPr="00D37888">
              <w:t>129.0</w:t>
            </w:r>
          </w:p>
        </w:tc>
      </w:tr>
      <w:tr w:rsidR="00942C0E" w:rsidRPr="00D37888" w14:paraId="6BD6DA2D" w14:textId="77777777" w:rsidTr="0010738B">
        <w:tc>
          <w:tcPr>
            <w:tcW w:w="2019" w:type="dxa"/>
          </w:tcPr>
          <w:p w14:paraId="2AC1D692" w14:textId="77777777" w:rsidR="00942C0E" w:rsidRPr="00D37888" w:rsidRDefault="00942C0E" w:rsidP="0010738B">
            <w:r w:rsidRPr="00D37888">
              <w:t xml:space="preserve">weighted </w:t>
            </w:r>
            <w:proofErr w:type="spellStart"/>
            <w:r w:rsidRPr="00D37888">
              <w:t>avg</w:t>
            </w:r>
            <w:proofErr w:type="spellEnd"/>
          </w:p>
        </w:tc>
        <w:tc>
          <w:tcPr>
            <w:tcW w:w="2003" w:type="dxa"/>
          </w:tcPr>
          <w:p w14:paraId="69516731" w14:textId="77777777" w:rsidR="00942C0E" w:rsidRPr="00D37888" w:rsidRDefault="00942C0E" w:rsidP="0010738B">
            <w:r w:rsidRPr="00D37888">
              <w:t>0.070</w:t>
            </w:r>
          </w:p>
        </w:tc>
        <w:tc>
          <w:tcPr>
            <w:tcW w:w="2003" w:type="dxa"/>
          </w:tcPr>
          <w:p w14:paraId="72F0BFEE" w14:textId="77777777" w:rsidR="00942C0E" w:rsidRPr="00D37888" w:rsidRDefault="00942C0E" w:rsidP="0010738B">
            <w:r w:rsidRPr="00D37888">
              <w:t>0.070</w:t>
            </w:r>
          </w:p>
        </w:tc>
        <w:tc>
          <w:tcPr>
            <w:tcW w:w="2003" w:type="dxa"/>
          </w:tcPr>
          <w:p w14:paraId="18FFF457" w14:textId="77777777" w:rsidR="00942C0E" w:rsidRPr="00D37888" w:rsidRDefault="00942C0E" w:rsidP="0010738B">
            <w:r w:rsidRPr="00D37888">
              <w:t>0.070</w:t>
            </w:r>
          </w:p>
        </w:tc>
        <w:tc>
          <w:tcPr>
            <w:tcW w:w="988" w:type="dxa"/>
          </w:tcPr>
          <w:p w14:paraId="2E4D7038" w14:textId="77777777" w:rsidR="00942C0E" w:rsidRPr="00D37888" w:rsidRDefault="00942C0E" w:rsidP="0010738B">
            <w:r w:rsidRPr="00D37888">
              <w:t>129.0</w:t>
            </w:r>
          </w:p>
        </w:tc>
      </w:tr>
    </w:tbl>
    <w:p w14:paraId="2C7CD547" w14:textId="77777777" w:rsidR="00942C0E" w:rsidRPr="00D37888" w:rsidRDefault="00942C0E" w:rsidP="00942C0E">
      <w:r w:rsidRPr="00D37888">
        <w:t>The confusion matrix below supports the classification report in its assertion that the accuracy and loss scores are misleading, and that the model is far from performing optimally. Once again, the diagonal line of true positives is non-existent, with values spaced sporadically within the matrix, suggesting poor generalisation and accuracy.</w:t>
      </w:r>
    </w:p>
    <w:p w14:paraId="4C0ED20B" w14:textId="77777777" w:rsidR="00942C0E" w:rsidRPr="00D37888" w:rsidRDefault="00942C0E" w:rsidP="00942C0E">
      <w:pPr>
        <w:keepNext/>
        <w:jc w:val="center"/>
      </w:pPr>
      <w:r w:rsidRPr="00D37888">
        <w:rPr>
          <w:noProof/>
        </w:rPr>
        <w:drawing>
          <wp:inline distT="0" distB="0" distL="0" distR="0" wp14:anchorId="336DDFB7" wp14:editId="2DD696F5">
            <wp:extent cx="3105398" cy="2625090"/>
            <wp:effectExtent l="0" t="0" r="0" b="3810"/>
            <wp:docPr id="1163140016" name="Picture 18" descr="A screenshot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0016" name="Picture 18" descr="A screenshot of a crossword puzzle&#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679" r="12627"/>
                    <a:stretch/>
                  </pic:blipFill>
                  <pic:spPr bwMode="auto">
                    <a:xfrm>
                      <a:off x="0" y="0"/>
                      <a:ext cx="3111547" cy="2630288"/>
                    </a:xfrm>
                    <a:prstGeom prst="rect">
                      <a:avLst/>
                    </a:prstGeom>
                    <a:noFill/>
                    <a:ln>
                      <a:noFill/>
                    </a:ln>
                    <a:extLst>
                      <a:ext uri="{53640926-AAD7-44D8-BBD7-CCE9431645EC}">
                        <a14:shadowObscured xmlns:a14="http://schemas.microsoft.com/office/drawing/2010/main"/>
                      </a:ext>
                    </a:extLst>
                  </pic:spPr>
                </pic:pic>
              </a:graphicData>
            </a:graphic>
          </wp:inline>
        </w:drawing>
      </w:r>
    </w:p>
    <w:p w14:paraId="6F9CD43F"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59</w:t>
      </w:r>
      <w:r>
        <w:rPr>
          <w:noProof/>
        </w:rPr>
        <w:fldChar w:fldCharType="end"/>
      </w:r>
      <w:r w:rsidRPr="00D37888">
        <w:t xml:space="preserve"> Confusion Matrix 4.3</w:t>
      </w:r>
    </w:p>
    <w:p w14:paraId="6E87766F" w14:textId="77777777" w:rsidR="00942C0E" w:rsidRPr="00D37888" w:rsidRDefault="00942C0E" w:rsidP="00942C0E">
      <w:r w:rsidRPr="00D37888">
        <w:t xml:space="preserve">One possible source of this poor performance could be the dataset imbalance, which was pointed out during the conclusion of a previous phase 4 test run. This must be addressed through the implementation of a solution: either through manually balancing the dataset, or through integrating method of calculating class weights, to support under-represented classes and diminish the impact of larger ones. That being said, the next test will use the same code as 4.3, however </w:t>
      </w:r>
      <w:r w:rsidRPr="00D37888">
        <w:rPr>
          <w:i/>
          <w:iCs/>
        </w:rPr>
        <w:t>EfficientNetV2S</w:t>
      </w:r>
      <w:r w:rsidRPr="00D37888">
        <w:t xml:space="preserve"> will be utilised as the pre-trained model. An attempt to tackle the class imbalance issue will be implemented following this next test, in versions 4.5 and 4.6.</w:t>
      </w:r>
    </w:p>
    <w:p w14:paraId="5DD782C6" w14:textId="77777777" w:rsidR="00942C0E" w:rsidRPr="00D37888" w:rsidRDefault="00942C0E" w:rsidP="00942C0E">
      <w:pPr>
        <w:pStyle w:val="Heading2"/>
      </w:pPr>
      <w:bookmarkStart w:id="13" w:name="_Toc190123729"/>
      <w:bookmarkStart w:id="14" w:name="_Toc193283178"/>
      <w:r w:rsidRPr="00D37888">
        <w:t>4.4</w:t>
      </w:r>
      <w:bookmarkEnd w:id="13"/>
      <w:bookmarkEnd w:id="14"/>
    </w:p>
    <w:p w14:paraId="2FC0C8E9" w14:textId="77777777" w:rsidR="00942C0E" w:rsidRPr="00D37888" w:rsidRDefault="00942C0E" w:rsidP="00942C0E">
      <w:r w:rsidRPr="00D37888">
        <w:t xml:space="preserve">Even though the results of version 4.3 were underwhelming, suggesting the need for analysis and improvement, version </w:t>
      </w:r>
      <w:hyperlink r:id="rId27" w:history="1">
        <w:r w:rsidRPr="00D37888">
          <w:rPr>
            <w:rStyle w:val="Hyperlink"/>
          </w:rPr>
          <w:t>4.4</w:t>
        </w:r>
      </w:hyperlink>
      <w:r w:rsidRPr="00D37888">
        <w:t xml:space="preserve"> will continue the phase 4 pattern of implementing both chosen </w:t>
      </w:r>
      <w:proofErr w:type="spellStart"/>
      <w:r w:rsidRPr="00D37888">
        <w:rPr>
          <w:i/>
          <w:iCs/>
        </w:rPr>
        <w:t>EfficientNet</w:t>
      </w:r>
      <w:proofErr w:type="spellEnd"/>
      <w:r w:rsidRPr="00D37888">
        <w:t xml:space="preserve"> models into each code version, to satisfy this phase’s main target of determining which of the two is best for the project. After implementing </w:t>
      </w:r>
      <w:r w:rsidRPr="00D37888">
        <w:rPr>
          <w:i/>
          <w:iCs/>
        </w:rPr>
        <w:t>EfficientNetB7</w:t>
      </w:r>
      <w:r w:rsidRPr="00D37888">
        <w:t xml:space="preserve"> in the previous </w:t>
      </w:r>
      <w:r w:rsidRPr="00D37888">
        <w:lastRenderedPageBreak/>
        <w:t xml:space="preserve">version, it is now time to test the implementation of </w:t>
      </w:r>
      <w:r w:rsidRPr="00D37888">
        <w:rPr>
          <w:i/>
          <w:iCs/>
        </w:rPr>
        <w:t>EfficientNetV2S</w:t>
      </w:r>
      <w:r w:rsidRPr="00D37888">
        <w:t xml:space="preserve"> within this current code version.</w:t>
      </w:r>
    </w:p>
    <w:p w14:paraId="11E86A77" w14:textId="77777777" w:rsidR="00942C0E" w:rsidRPr="00D37888" w:rsidRDefault="00942C0E" w:rsidP="00942C0E">
      <w:r w:rsidRPr="00D37888">
        <w:t>The process of implementing an alternative architecture has been covered in previous sections of the project. However, if brief, all that needs to be done is to specify the desired model within the code’s importation section, then instantiate it within the complete model definition.</w:t>
      </w:r>
    </w:p>
    <w:p w14:paraId="1C490637" w14:textId="77777777" w:rsidR="00942C0E" w:rsidRPr="00D37888" w:rsidRDefault="00942C0E" w:rsidP="00942C0E">
      <w:pPr>
        <w:keepNext/>
        <w:jc w:val="center"/>
      </w:pPr>
      <w:r w:rsidRPr="00D37888">
        <w:rPr>
          <w:noProof/>
        </w:rPr>
        <w:drawing>
          <wp:inline distT="0" distB="0" distL="0" distR="0" wp14:anchorId="4EFACF05" wp14:editId="06E4BF9F">
            <wp:extent cx="2023554" cy="1264722"/>
            <wp:effectExtent l="0" t="0" r="0" b="0"/>
            <wp:docPr id="737346583" name="Picture 1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46583" name="Picture 19"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32740" cy="1270463"/>
                    </a:xfrm>
                    <a:prstGeom prst="rect">
                      <a:avLst/>
                    </a:prstGeom>
                  </pic:spPr>
                </pic:pic>
              </a:graphicData>
            </a:graphic>
          </wp:inline>
        </w:drawing>
      </w:r>
    </w:p>
    <w:p w14:paraId="38801B30" w14:textId="77777777" w:rsidR="00942C0E" w:rsidRPr="00D37888" w:rsidRDefault="00942C0E" w:rsidP="00942C0E">
      <w:pPr>
        <w:pStyle w:val="Caption"/>
        <w:jc w:val="center"/>
      </w:pPr>
      <w:r w:rsidRPr="00D37888">
        <w:t xml:space="preserve">Figure </w:t>
      </w:r>
      <w:r>
        <w:fldChar w:fldCharType="begin"/>
      </w:r>
      <w:r>
        <w:instrText xml:space="preserve"> SEQ Figure \* ARABIC </w:instrText>
      </w:r>
      <w:r>
        <w:fldChar w:fldCharType="separate"/>
      </w:r>
      <w:r>
        <w:rPr>
          <w:noProof/>
        </w:rPr>
        <w:t>60</w:t>
      </w:r>
      <w:r>
        <w:rPr>
          <w:noProof/>
        </w:rPr>
        <w:fldChar w:fldCharType="end"/>
      </w:r>
      <w:r w:rsidRPr="00D37888">
        <w:t xml:space="preserve"> Model Definition 4.4</w:t>
      </w:r>
    </w:p>
    <w:p w14:paraId="259FC48D" w14:textId="77777777" w:rsidR="00942C0E" w:rsidRPr="00D37888" w:rsidRDefault="00942C0E" w:rsidP="00942C0E">
      <w:pPr>
        <w:pStyle w:val="Heading2"/>
      </w:pPr>
      <w:bookmarkStart w:id="15" w:name="_Toc190123730"/>
      <w:bookmarkStart w:id="16" w:name="_Toc193283179"/>
      <w:r w:rsidRPr="00D37888">
        <w:t>4.4 Results</w:t>
      </w:r>
      <w:bookmarkEnd w:id="15"/>
      <w:bookmarkEnd w:id="16"/>
    </w:p>
    <w:p w14:paraId="7D440CF7" w14:textId="77777777" w:rsidR="00942C0E" w:rsidRPr="00D37888" w:rsidRDefault="00942C0E" w:rsidP="00942C0E">
      <w:r w:rsidRPr="00D37888">
        <w:t xml:space="preserve">The table below contains the loss and accuracy data for both the training and validation sets. Again, it appears as though the models containing the </w:t>
      </w:r>
      <w:r w:rsidRPr="00D37888">
        <w:rPr>
          <w:i/>
          <w:iCs/>
        </w:rPr>
        <w:t>EfficientNetV2S</w:t>
      </w:r>
      <w:r w:rsidRPr="00D37888">
        <w:t xml:space="preserve"> and </w:t>
      </w:r>
      <w:r w:rsidRPr="00D37888">
        <w:rPr>
          <w:i/>
          <w:iCs/>
        </w:rPr>
        <w:t>EfficientNetB7</w:t>
      </w:r>
      <w:r w:rsidRPr="00D37888">
        <w:t xml:space="preserve"> architectures are highly comparable in terms of performance. The loss values for both training and validation sets can be approximated to 0.03, while the accuracy values approximate to 0.99, or 99%. Although only marginal, these results do surpass those achieved during 4.3, suggesting that </w:t>
      </w:r>
      <w:r w:rsidRPr="00D37888">
        <w:rPr>
          <w:i/>
          <w:iCs/>
        </w:rPr>
        <w:t>EfficientNetV2S</w:t>
      </w:r>
      <w:r w:rsidRPr="00D37888">
        <w:t xml:space="preserve"> is the optimal pre-trained architecture, certainly within the version of code used within versions 4.3 and 4.4.</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698"/>
        <w:gridCol w:w="2180"/>
        <w:gridCol w:w="1979"/>
        <w:gridCol w:w="2180"/>
        <w:gridCol w:w="1979"/>
      </w:tblGrid>
      <w:tr w:rsidR="00942C0E" w:rsidRPr="00D37888" w14:paraId="2254C5AF" w14:textId="77777777" w:rsidTr="0010738B">
        <w:tc>
          <w:tcPr>
            <w:tcW w:w="1803" w:type="dxa"/>
          </w:tcPr>
          <w:p w14:paraId="36B26554" w14:textId="77777777" w:rsidR="00942C0E" w:rsidRPr="00D37888" w:rsidRDefault="00942C0E" w:rsidP="0010738B">
            <w:r w:rsidRPr="00D37888">
              <w:t>epoch</w:t>
            </w:r>
          </w:p>
        </w:tc>
        <w:tc>
          <w:tcPr>
            <w:tcW w:w="1803" w:type="dxa"/>
          </w:tcPr>
          <w:p w14:paraId="74E61C42" w14:textId="77777777" w:rsidR="00942C0E" w:rsidRPr="00D37888" w:rsidRDefault="00942C0E" w:rsidP="0010738B">
            <w:proofErr w:type="spellStart"/>
            <w:r w:rsidRPr="00D37888">
              <w:t>train_loss</w:t>
            </w:r>
            <w:proofErr w:type="spellEnd"/>
          </w:p>
        </w:tc>
        <w:tc>
          <w:tcPr>
            <w:tcW w:w="1803" w:type="dxa"/>
          </w:tcPr>
          <w:p w14:paraId="3AD6FA86" w14:textId="77777777" w:rsidR="00942C0E" w:rsidRPr="00D37888" w:rsidRDefault="00942C0E" w:rsidP="0010738B">
            <w:proofErr w:type="spellStart"/>
            <w:r w:rsidRPr="00D37888">
              <w:t>train_accuracy</w:t>
            </w:r>
            <w:proofErr w:type="spellEnd"/>
          </w:p>
        </w:tc>
        <w:tc>
          <w:tcPr>
            <w:tcW w:w="1803" w:type="dxa"/>
          </w:tcPr>
          <w:p w14:paraId="6455CBE8" w14:textId="77777777" w:rsidR="00942C0E" w:rsidRPr="00D37888" w:rsidRDefault="00942C0E" w:rsidP="0010738B">
            <w:proofErr w:type="spellStart"/>
            <w:r w:rsidRPr="00D37888">
              <w:t>val_loss</w:t>
            </w:r>
            <w:proofErr w:type="spellEnd"/>
          </w:p>
        </w:tc>
        <w:tc>
          <w:tcPr>
            <w:tcW w:w="1804" w:type="dxa"/>
          </w:tcPr>
          <w:p w14:paraId="4A7C6C55" w14:textId="77777777" w:rsidR="00942C0E" w:rsidRPr="00D37888" w:rsidRDefault="00942C0E" w:rsidP="0010738B">
            <w:proofErr w:type="spellStart"/>
            <w:r w:rsidRPr="00D37888">
              <w:t>val_accuracy</w:t>
            </w:r>
            <w:proofErr w:type="spellEnd"/>
          </w:p>
        </w:tc>
      </w:tr>
      <w:tr w:rsidR="00942C0E" w:rsidRPr="00D37888" w14:paraId="62CE8156" w14:textId="77777777" w:rsidTr="0010738B">
        <w:tc>
          <w:tcPr>
            <w:tcW w:w="1803" w:type="dxa"/>
          </w:tcPr>
          <w:p w14:paraId="29308505" w14:textId="77777777" w:rsidR="00942C0E" w:rsidRPr="00D37888" w:rsidRDefault="00942C0E" w:rsidP="0010738B">
            <w:r w:rsidRPr="00D37888">
              <w:t>1</w:t>
            </w:r>
          </w:p>
        </w:tc>
        <w:tc>
          <w:tcPr>
            <w:tcW w:w="1803" w:type="dxa"/>
          </w:tcPr>
          <w:p w14:paraId="456BDE5E" w14:textId="77777777" w:rsidR="00942C0E" w:rsidRPr="00D37888" w:rsidRDefault="00942C0E" w:rsidP="0010738B">
            <w:r w:rsidRPr="00D37888">
              <w:t>0.7184862494468689</w:t>
            </w:r>
          </w:p>
        </w:tc>
        <w:tc>
          <w:tcPr>
            <w:tcW w:w="1803" w:type="dxa"/>
          </w:tcPr>
          <w:p w14:paraId="563E95E9" w14:textId="77777777" w:rsidR="00942C0E" w:rsidRPr="00D37888" w:rsidRDefault="00942C0E" w:rsidP="0010738B">
            <w:r w:rsidRPr="00D37888">
              <w:t>0.7934321761131287</w:t>
            </w:r>
          </w:p>
        </w:tc>
        <w:tc>
          <w:tcPr>
            <w:tcW w:w="1803" w:type="dxa"/>
          </w:tcPr>
          <w:p w14:paraId="3A09FCB6" w14:textId="77777777" w:rsidR="00942C0E" w:rsidRPr="00D37888" w:rsidRDefault="00942C0E" w:rsidP="0010738B">
            <w:r w:rsidRPr="00D37888">
              <w:t>0.16662226617336273</w:t>
            </w:r>
          </w:p>
        </w:tc>
        <w:tc>
          <w:tcPr>
            <w:tcW w:w="1804" w:type="dxa"/>
          </w:tcPr>
          <w:p w14:paraId="2C30AFA1" w14:textId="77777777" w:rsidR="00942C0E" w:rsidRPr="00D37888" w:rsidRDefault="00942C0E" w:rsidP="0010738B">
            <w:r w:rsidRPr="00D37888">
              <w:t>0.9532908797264099</w:t>
            </w:r>
          </w:p>
        </w:tc>
      </w:tr>
      <w:tr w:rsidR="00942C0E" w:rsidRPr="00D37888" w14:paraId="1481DCAF" w14:textId="77777777" w:rsidTr="0010738B">
        <w:tc>
          <w:tcPr>
            <w:tcW w:w="1803" w:type="dxa"/>
          </w:tcPr>
          <w:p w14:paraId="2744B5E2" w14:textId="77777777" w:rsidR="00942C0E" w:rsidRPr="00D37888" w:rsidRDefault="00942C0E" w:rsidP="0010738B">
            <w:r w:rsidRPr="00D37888">
              <w:t>2</w:t>
            </w:r>
          </w:p>
        </w:tc>
        <w:tc>
          <w:tcPr>
            <w:tcW w:w="1803" w:type="dxa"/>
          </w:tcPr>
          <w:p w14:paraId="12025953" w14:textId="77777777" w:rsidR="00942C0E" w:rsidRPr="00D37888" w:rsidRDefault="00942C0E" w:rsidP="0010738B">
            <w:r w:rsidRPr="00D37888">
              <w:t>0.1375671923160553</w:t>
            </w:r>
          </w:p>
        </w:tc>
        <w:tc>
          <w:tcPr>
            <w:tcW w:w="1803" w:type="dxa"/>
          </w:tcPr>
          <w:p w14:paraId="7F297DCB" w14:textId="77777777" w:rsidR="00942C0E" w:rsidRPr="00D37888" w:rsidRDefault="00942C0E" w:rsidP="0010738B">
            <w:r w:rsidRPr="00D37888">
              <w:t>0.9608050584793091</w:t>
            </w:r>
          </w:p>
        </w:tc>
        <w:tc>
          <w:tcPr>
            <w:tcW w:w="1803" w:type="dxa"/>
          </w:tcPr>
          <w:p w14:paraId="75CBE13C" w14:textId="77777777" w:rsidR="00942C0E" w:rsidRPr="00D37888" w:rsidRDefault="00942C0E" w:rsidP="0010738B">
            <w:r w:rsidRPr="00D37888">
              <w:t>0.06190510839223862</w:t>
            </w:r>
          </w:p>
        </w:tc>
        <w:tc>
          <w:tcPr>
            <w:tcW w:w="1804" w:type="dxa"/>
          </w:tcPr>
          <w:p w14:paraId="298CAAD1" w14:textId="77777777" w:rsidR="00942C0E" w:rsidRPr="00D37888" w:rsidRDefault="00942C0E" w:rsidP="0010738B">
            <w:r w:rsidRPr="00D37888">
              <w:t>0.9893842935562134</w:t>
            </w:r>
          </w:p>
        </w:tc>
      </w:tr>
      <w:tr w:rsidR="00942C0E" w:rsidRPr="00D37888" w14:paraId="560E3D0A" w14:textId="77777777" w:rsidTr="0010738B">
        <w:tc>
          <w:tcPr>
            <w:tcW w:w="1803" w:type="dxa"/>
          </w:tcPr>
          <w:p w14:paraId="54FBE75C" w14:textId="77777777" w:rsidR="00942C0E" w:rsidRPr="00D37888" w:rsidRDefault="00942C0E" w:rsidP="0010738B">
            <w:r w:rsidRPr="00D37888">
              <w:t>3</w:t>
            </w:r>
          </w:p>
        </w:tc>
        <w:tc>
          <w:tcPr>
            <w:tcW w:w="1803" w:type="dxa"/>
          </w:tcPr>
          <w:p w14:paraId="5EE7A0B1" w14:textId="77777777" w:rsidR="00942C0E" w:rsidRPr="00D37888" w:rsidRDefault="00942C0E" w:rsidP="0010738B">
            <w:r w:rsidRPr="00D37888">
              <w:t>0.05877101793885231</w:t>
            </w:r>
          </w:p>
        </w:tc>
        <w:tc>
          <w:tcPr>
            <w:tcW w:w="1803" w:type="dxa"/>
          </w:tcPr>
          <w:p w14:paraId="770C9232" w14:textId="77777777" w:rsidR="00942C0E" w:rsidRPr="00D37888" w:rsidRDefault="00942C0E" w:rsidP="0010738B">
            <w:r w:rsidRPr="00D37888">
              <w:t>0.9862288236618042</w:t>
            </w:r>
          </w:p>
        </w:tc>
        <w:tc>
          <w:tcPr>
            <w:tcW w:w="1803" w:type="dxa"/>
          </w:tcPr>
          <w:p w14:paraId="38517795" w14:textId="77777777" w:rsidR="00942C0E" w:rsidRPr="00D37888" w:rsidRDefault="00942C0E" w:rsidP="0010738B">
            <w:r w:rsidRPr="00D37888">
              <w:t>0.05029682442545891</w:t>
            </w:r>
          </w:p>
        </w:tc>
        <w:tc>
          <w:tcPr>
            <w:tcW w:w="1804" w:type="dxa"/>
          </w:tcPr>
          <w:p w14:paraId="28656CDE" w14:textId="77777777" w:rsidR="00942C0E" w:rsidRPr="00D37888" w:rsidRDefault="00942C0E" w:rsidP="0010738B">
            <w:r w:rsidRPr="00D37888">
              <w:t>0.9893842935562134</w:t>
            </w:r>
          </w:p>
        </w:tc>
      </w:tr>
      <w:tr w:rsidR="00942C0E" w:rsidRPr="00D37888" w14:paraId="68D571C0" w14:textId="77777777" w:rsidTr="0010738B">
        <w:tc>
          <w:tcPr>
            <w:tcW w:w="1803" w:type="dxa"/>
          </w:tcPr>
          <w:p w14:paraId="7B4891E7" w14:textId="77777777" w:rsidR="00942C0E" w:rsidRPr="00D37888" w:rsidRDefault="00942C0E" w:rsidP="0010738B">
            <w:r w:rsidRPr="00D37888">
              <w:t>4</w:t>
            </w:r>
          </w:p>
        </w:tc>
        <w:tc>
          <w:tcPr>
            <w:tcW w:w="1803" w:type="dxa"/>
          </w:tcPr>
          <w:p w14:paraId="2A1252FD" w14:textId="77777777" w:rsidR="00942C0E" w:rsidRPr="00D37888" w:rsidRDefault="00942C0E" w:rsidP="0010738B">
            <w:r w:rsidRPr="00D37888">
              <w:t>0.04904114082455635</w:t>
            </w:r>
          </w:p>
        </w:tc>
        <w:tc>
          <w:tcPr>
            <w:tcW w:w="1803" w:type="dxa"/>
          </w:tcPr>
          <w:p w14:paraId="1C06885B" w14:textId="77777777" w:rsidR="00942C0E" w:rsidRPr="00D37888" w:rsidRDefault="00942C0E" w:rsidP="0010738B">
            <w:r w:rsidRPr="00D37888">
              <w:t>0.991525411605835</w:t>
            </w:r>
          </w:p>
        </w:tc>
        <w:tc>
          <w:tcPr>
            <w:tcW w:w="1803" w:type="dxa"/>
          </w:tcPr>
          <w:p w14:paraId="41A9D9BC" w14:textId="77777777" w:rsidR="00942C0E" w:rsidRPr="00D37888" w:rsidRDefault="00942C0E" w:rsidP="0010738B">
            <w:r w:rsidRPr="00D37888">
              <w:t>0.03829913213849068</w:t>
            </w:r>
          </w:p>
        </w:tc>
        <w:tc>
          <w:tcPr>
            <w:tcW w:w="1804" w:type="dxa"/>
          </w:tcPr>
          <w:p w14:paraId="2C12D07F" w14:textId="77777777" w:rsidR="00942C0E" w:rsidRPr="00D37888" w:rsidRDefault="00942C0E" w:rsidP="0010738B">
            <w:r w:rsidRPr="00D37888">
              <w:t>0.9915074110031128</w:t>
            </w:r>
          </w:p>
        </w:tc>
      </w:tr>
      <w:tr w:rsidR="00942C0E" w:rsidRPr="00D37888" w14:paraId="52EA0932" w14:textId="77777777" w:rsidTr="0010738B">
        <w:tc>
          <w:tcPr>
            <w:tcW w:w="1803" w:type="dxa"/>
          </w:tcPr>
          <w:p w14:paraId="5F79B5E1" w14:textId="77777777" w:rsidR="00942C0E" w:rsidRPr="00D37888" w:rsidRDefault="00942C0E" w:rsidP="0010738B">
            <w:r w:rsidRPr="00D37888">
              <w:t>5</w:t>
            </w:r>
          </w:p>
        </w:tc>
        <w:tc>
          <w:tcPr>
            <w:tcW w:w="1803" w:type="dxa"/>
          </w:tcPr>
          <w:p w14:paraId="5B435E7D" w14:textId="77777777" w:rsidR="00942C0E" w:rsidRPr="00D37888" w:rsidRDefault="00942C0E" w:rsidP="0010738B">
            <w:r w:rsidRPr="00D37888">
              <w:t>0.04308179020881653</w:t>
            </w:r>
          </w:p>
        </w:tc>
        <w:tc>
          <w:tcPr>
            <w:tcW w:w="1803" w:type="dxa"/>
          </w:tcPr>
          <w:p w14:paraId="428CD4E0" w14:textId="77777777" w:rsidR="00942C0E" w:rsidRPr="00D37888" w:rsidRDefault="00942C0E" w:rsidP="0010738B">
            <w:r w:rsidRPr="00D37888">
              <w:t>0.9894067645072937</w:t>
            </w:r>
          </w:p>
        </w:tc>
        <w:tc>
          <w:tcPr>
            <w:tcW w:w="1803" w:type="dxa"/>
          </w:tcPr>
          <w:p w14:paraId="2FCF6BB2" w14:textId="77777777" w:rsidR="00942C0E" w:rsidRPr="00D37888" w:rsidRDefault="00942C0E" w:rsidP="0010738B">
            <w:r w:rsidRPr="00D37888">
              <w:t>0.03887119144201279</w:t>
            </w:r>
          </w:p>
        </w:tc>
        <w:tc>
          <w:tcPr>
            <w:tcW w:w="1804" w:type="dxa"/>
          </w:tcPr>
          <w:p w14:paraId="436348BB" w14:textId="77777777" w:rsidR="00942C0E" w:rsidRPr="00D37888" w:rsidRDefault="00942C0E" w:rsidP="0010738B">
            <w:r w:rsidRPr="00D37888">
              <w:t>0.9915074110031128</w:t>
            </w:r>
          </w:p>
        </w:tc>
      </w:tr>
      <w:tr w:rsidR="00942C0E" w:rsidRPr="00D37888" w14:paraId="5F66ED84" w14:textId="77777777" w:rsidTr="0010738B">
        <w:tc>
          <w:tcPr>
            <w:tcW w:w="1803" w:type="dxa"/>
          </w:tcPr>
          <w:p w14:paraId="776FA624" w14:textId="77777777" w:rsidR="00942C0E" w:rsidRPr="00D37888" w:rsidRDefault="00942C0E" w:rsidP="0010738B">
            <w:r w:rsidRPr="00D37888">
              <w:t>6</w:t>
            </w:r>
          </w:p>
        </w:tc>
        <w:tc>
          <w:tcPr>
            <w:tcW w:w="1803" w:type="dxa"/>
          </w:tcPr>
          <w:p w14:paraId="1145B143" w14:textId="77777777" w:rsidR="00942C0E" w:rsidRPr="00D37888" w:rsidRDefault="00942C0E" w:rsidP="0010738B">
            <w:r w:rsidRPr="00D37888">
              <w:t>0.0273716002702713</w:t>
            </w:r>
          </w:p>
        </w:tc>
        <w:tc>
          <w:tcPr>
            <w:tcW w:w="1803" w:type="dxa"/>
          </w:tcPr>
          <w:p w14:paraId="39AE0652" w14:textId="77777777" w:rsidR="00942C0E" w:rsidRPr="00D37888" w:rsidRDefault="00942C0E" w:rsidP="0010738B">
            <w:r w:rsidRPr="00D37888">
              <w:t>0.9947034120559692</w:t>
            </w:r>
          </w:p>
        </w:tc>
        <w:tc>
          <w:tcPr>
            <w:tcW w:w="1803" w:type="dxa"/>
          </w:tcPr>
          <w:p w14:paraId="64354D5B" w14:textId="77777777" w:rsidR="00942C0E" w:rsidRPr="00D37888" w:rsidRDefault="00942C0E" w:rsidP="0010738B">
            <w:r w:rsidRPr="00D37888">
              <w:t>0.044218435883522034</w:t>
            </w:r>
          </w:p>
        </w:tc>
        <w:tc>
          <w:tcPr>
            <w:tcW w:w="1804" w:type="dxa"/>
          </w:tcPr>
          <w:p w14:paraId="6BE58688" w14:textId="77777777" w:rsidR="00942C0E" w:rsidRPr="00D37888" w:rsidRDefault="00942C0E" w:rsidP="0010738B">
            <w:r w:rsidRPr="00D37888">
              <w:t>0.9893842935562134</w:t>
            </w:r>
          </w:p>
        </w:tc>
      </w:tr>
      <w:tr w:rsidR="00942C0E" w:rsidRPr="00D37888" w14:paraId="63BCC833" w14:textId="77777777" w:rsidTr="0010738B">
        <w:tc>
          <w:tcPr>
            <w:tcW w:w="1803" w:type="dxa"/>
          </w:tcPr>
          <w:p w14:paraId="0AB2C031" w14:textId="77777777" w:rsidR="00942C0E" w:rsidRPr="00D37888" w:rsidRDefault="00942C0E" w:rsidP="0010738B">
            <w:r w:rsidRPr="00D37888">
              <w:t>7</w:t>
            </w:r>
          </w:p>
        </w:tc>
        <w:tc>
          <w:tcPr>
            <w:tcW w:w="1803" w:type="dxa"/>
          </w:tcPr>
          <w:p w14:paraId="0683C61C" w14:textId="77777777" w:rsidR="00942C0E" w:rsidRPr="00D37888" w:rsidRDefault="00942C0E" w:rsidP="0010738B">
            <w:r w:rsidRPr="00D37888">
              <w:t>0.03577205538749695</w:t>
            </w:r>
          </w:p>
        </w:tc>
        <w:tc>
          <w:tcPr>
            <w:tcW w:w="1803" w:type="dxa"/>
          </w:tcPr>
          <w:p w14:paraId="0853DD64" w14:textId="77777777" w:rsidR="00942C0E" w:rsidRPr="00D37888" w:rsidRDefault="00942C0E" w:rsidP="0010738B">
            <w:r w:rsidRPr="00D37888">
              <w:t>0.992584764957428</w:t>
            </w:r>
          </w:p>
        </w:tc>
        <w:tc>
          <w:tcPr>
            <w:tcW w:w="1803" w:type="dxa"/>
          </w:tcPr>
          <w:p w14:paraId="1461082B" w14:textId="77777777" w:rsidR="00942C0E" w:rsidRPr="00D37888" w:rsidRDefault="00942C0E" w:rsidP="0010738B">
            <w:r w:rsidRPr="00D37888">
              <w:t>0.029522456228733063</w:t>
            </w:r>
          </w:p>
        </w:tc>
        <w:tc>
          <w:tcPr>
            <w:tcW w:w="1804" w:type="dxa"/>
          </w:tcPr>
          <w:p w14:paraId="69830DFE" w14:textId="77777777" w:rsidR="00942C0E" w:rsidRPr="00D37888" w:rsidRDefault="00942C0E" w:rsidP="0010738B">
            <w:r w:rsidRPr="00D37888">
              <w:t>0.993630588054657</w:t>
            </w:r>
          </w:p>
        </w:tc>
      </w:tr>
      <w:tr w:rsidR="00942C0E" w:rsidRPr="00D37888" w14:paraId="04F7129D" w14:textId="77777777" w:rsidTr="0010738B">
        <w:tc>
          <w:tcPr>
            <w:tcW w:w="1803" w:type="dxa"/>
          </w:tcPr>
          <w:p w14:paraId="5C594130" w14:textId="77777777" w:rsidR="00942C0E" w:rsidRPr="00D37888" w:rsidRDefault="00942C0E" w:rsidP="0010738B">
            <w:r w:rsidRPr="00D37888">
              <w:t>8</w:t>
            </w:r>
          </w:p>
        </w:tc>
        <w:tc>
          <w:tcPr>
            <w:tcW w:w="1803" w:type="dxa"/>
          </w:tcPr>
          <w:p w14:paraId="6726C785" w14:textId="77777777" w:rsidR="00942C0E" w:rsidRPr="00D37888" w:rsidRDefault="00942C0E" w:rsidP="0010738B">
            <w:r w:rsidRPr="00D37888">
              <w:t>0.029924970120191574</w:t>
            </w:r>
          </w:p>
        </w:tc>
        <w:tc>
          <w:tcPr>
            <w:tcW w:w="1803" w:type="dxa"/>
          </w:tcPr>
          <w:p w14:paraId="55C12789" w14:textId="77777777" w:rsidR="00942C0E" w:rsidRPr="00D37888" w:rsidRDefault="00942C0E" w:rsidP="0010738B">
            <w:r w:rsidRPr="00D37888">
              <w:t>0.9936440587043762</w:t>
            </w:r>
          </w:p>
        </w:tc>
        <w:tc>
          <w:tcPr>
            <w:tcW w:w="1803" w:type="dxa"/>
          </w:tcPr>
          <w:p w14:paraId="6E169406" w14:textId="77777777" w:rsidR="00942C0E" w:rsidRPr="00D37888" w:rsidRDefault="00942C0E" w:rsidP="0010738B">
            <w:r w:rsidRPr="00D37888">
              <w:t>0.03187692537903786</w:t>
            </w:r>
          </w:p>
        </w:tc>
        <w:tc>
          <w:tcPr>
            <w:tcW w:w="1804" w:type="dxa"/>
          </w:tcPr>
          <w:p w14:paraId="7339A18A" w14:textId="77777777" w:rsidR="00942C0E" w:rsidRPr="00D37888" w:rsidRDefault="00942C0E" w:rsidP="0010738B">
            <w:r w:rsidRPr="00D37888">
              <w:t>0.9915074110031128</w:t>
            </w:r>
          </w:p>
        </w:tc>
      </w:tr>
      <w:tr w:rsidR="00942C0E" w:rsidRPr="00D37888" w14:paraId="26867353" w14:textId="77777777" w:rsidTr="0010738B">
        <w:tc>
          <w:tcPr>
            <w:tcW w:w="1803" w:type="dxa"/>
          </w:tcPr>
          <w:p w14:paraId="1591BEAB" w14:textId="77777777" w:rsidR="00942C0E" w:rsidRPr="00D37888" w:rsidRDefault="00942C0E" w:rsidP="0010738B">
            <w:r w:rsidRPr="00D37888">
              <w:t>9</w:t>
            </w:r>
          </w:p>
        </w:tc>
        <w:tc>
          <w:tcPr>
            <w:tcW w:w="1803" w:type="dxa"/>
          </w:tcPr>
          <w:p w14:paraId="134C715A" w14:textId="77777777" w:rsidR="00942C0E" w:rsidRPr="00D37888" w:rsidRDefault="00942C0E" w:rsidP="0010738B">
            <w:r w:rsidRPr="00D37888">
              <w:t>0.047307584434747696</w:t>
            </w:r>
          </w:p>
        </w:tc>
        <w:tc>
          <w:tcPr>
            <w:tcW w:w="1803" w:type="dxa"/>
          </w:tcPr>
          <w:p w14:paraId="76A54B41" w14:textId="77777777" w:rsidR="00942C0E" w:rsidRPr="00D37888" w:rsidRDefault="00942C0E" w:rsidP="0010738B">
            <w:r w:rsidRPr="00D37888">
              <w:t>0.9841101765632629</w:t>
            </w:r>
          </w:p>
        </w:tc>
        <w:tc>
          <w:tcPr>
            <w:tcW w:w="1803" w:type="dxa"/>
          </w:tcPr>
          <w:p w14:paraId="3E44FA58" w14:textId="77777777" w:rsidR="00942C0E" w:rsidRPr="00D37888" w:rsidRDefault="00942C0E" w:rsidP="0010738B">
            <w:r w:rsidRPr="00D37888">
              <w:t>0.03998721018433571</w:t>
            </w:r>
          </w:p>
        </w:tc>
        <w:tc>
          <w:tcPr>
            <w:tcW w:w="1804" w:type="dxa"/>
          </w:tcPr>
          <w:p w14:paraId="7744D403" w14:textId="77777777" w:rsidR="00942C0E" w:rsidRPr="00D37888" w:rsidRDefault="00942C0E" w:rsidP="0010738B">
            <w:r w:rsidRPr="00D37888">
              <w:t>0.9851379990577698</w:t>
            </w:r>
          </w:p>
        </w:tc>
      </w:tr>
      <w:tr w:rsidR="00942C0E" w:rsidRPr="00D37888" w14:paraId="719FC616" w14:textId="77777777" w:rsidTr="0010738B">
        <w:tc>
          <w:tcPr>
            <w:tcW w:w="1803" w:type="dxa"/>
          </w:tcPr>
          <w:p w14:paraId="0F02F0ED" w14:textId="77777777" w:rsidR="00942C0E" w:rsidRPr="00D37888" w:rsidRDefault="00942C0E" w:rsidP="0010738B">
            <w:r w:rsidRPr="00D37888">
              <w:t>10</w:t>
            </w:r>
          </w:p>
        </w:tc>
        <w:tc>
          <w:tcPr>
            <w:tcW w:w="1803" w:type="dxa"/>
          </w:tcPr>
          <w:p w14:paraId="7EE1694B" w14:textId="77777777" w:rsidR="00942C0E" w:rsidRPr="00D37888" w:rsidRDefault="00942C0E" w:rsidP="0010738B">
            <w:r w:rsidRPr="00D37888">
              <w:t>0.029829248785972595</w:t>
            </w:r>
          </w:p>
        </w:tc>
        <w:tc>
          <w:tcPr>
            <w:tcW w:w="1803" w:type="dxa"/>
          </w:tcPr>
          <w:p w14:paraId="2891611A" w14:textId="77777777" w:rsidR="00942C0E" w:rsidRPr="00D37888" w:rsidRDefault="00942C0E" w:rsidP="0010738B">
            <w:r w:rsidRPr="00D37888">
              <w:t>0.9899364113807678</w:t>
            </w:r>
          </w:p>
        </w:tc>
        <w:tc>
          <w:tcPr>
            <w:tcW w:w="1803" w:type="dxa"/>
          </w:tcPr>
          <w:p w14:paraId="6C46E9D9" w14:textId="77777777" w:rsidR="00942C0E" w:rsidRPr="00D37888" w:rsidRDefault="00942C0E" w:rsidP="0010738B">
            <w:r w:rsidRPr="00D37888">
              <w:t>0.029376517981290817</w:t>
            </w:r>
          </w:p>
        </w:tc>
        <w:tc>
          <w:tcPr>
            <w:tcW w:w="1804" w:type="dxa"/>
          </w:tcPr>
          <w:p w14:paraId="77862E01" w14:textId="77777777" w:rsidR="00942C0E" w:rsidRPr="00D37888" w:rsidRDefault="00942C0E" w:rsidP="0010738B">
            <w:r w:rsidRPr="00D37888">
              <w:t>0.993630588054657</w:t>
            </w:r>
          </w:p>
        </w:tc>
      </w:tr>
    </w:tbl>
    <w:p w14:paraId="197F1F39" w14:textId="77777777" w:rsidR="00942C0E" w:rsidRPr="00D37888" w:rsidRDefault="00942C0E" w:rsidP="00942C0E">
      <w:r w:rsidRPr="00D37888">
        <w:lastRenderedPageBreak/>
        <w:t>The excellent results above are replicated, if not exceeded, within the test set. A perfect accuracy score of 1.0 (100%) was achieved, while the loss score of the test set was even lower than those achieved during the training or validation sets, reaching the remarkably low value of 0.006.</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554C0F78" w14:textId="77777777" w:rsidTr="0010738B">
        <w:tc>
          <w:tcPr>
            <w:tcW w:w="4508" w:type="dxa"/>
          </w:tcPr>
          <w:p w14:paraId="3CDD9078" w14:textId="77777777" w:rsidR="00942C0E" w:rsidRPr="00D37888" w:rsidRDefault="00942C0E" w:rsidP="0010738B">
            <w:r w:rsidRPr="00D37888">
              <w:t>loss</w:t>
            </w:r>
          </w:p>
        </w:tc>
        <w:tc>
          <w:tcPr>
            <w:tcW w:w="4508" w:type="dxa"/>
          </w:tcPr>
          <w:p w14:paraId="1AFC1F5E" w14:textId="77777777" w:rsidR="00942C0E" w:rsidRPr="00D37888" w:rsidRDefault="00942C0E" w:rsidP="0010738B">
            <w:r w:rsidRPr="00D37888">
              <w:t>0.005861646495759487</w:t>
            </w:r>
          </w:p>
        </w:tc>
      </w:tr>
      <w:tr w:rsidR="00942C0E" w:rsidRPr="00D37888" w14:paraId="4FBA626E" w14:textId="77777777" w:rsidTr="0010738B">
        <w:tc>
          <w:tcPr>
            <w:tcW w:w="4508" w:type="dxa"/>
          </w:tcPr>
          <w:p w14:paraId="61FA62E1" w14:textId="77777777" w:rsidR="00942C0E" w:rsidRPr="00D37888" w:rsidRDefault="00942C0E" w:rsidP="0010738B">
            <w:r w:rsidRPr="00D37888">
              <w:t>accuracy</w:t>
            </w:r>
          </w:p>
        </w:tc>
        <w:tc>
          <w:tcPr>
            <w:tcW w:w="4508" w:type="dxa"/>
          </w:tcPr>
          <w:p w14:paraId="5DB04E58" w14:textId="77777777" w:rsidR="00942C0E" w:rsidRPr="00D37888" w:rsidRDefault="00942C0E" w:rsidP="0010738B">
            <w:r w:rsidRPr="00D37888">
              <w:t>1.0</w:t>
            </w:r>
          </w:p>
        </w:tc>
      </w:tr>
    </w:tbl>
    <w:p w14:paraId="3C5EF558" w14:textId="77777777" w:rsidR="00942C0E" w:rsidRPr="00D37888" w:rsidRDefault="00942C0E" w:rsidP="00942C0E">
      <w:r w:rsidRPr="00D37888">
        <w:t xml:space="preserve">The success of 4.4 is reiterated by the visualisations of the accuracies and losses of both the training sets. In comparison with the graphs produced during 4.3, the plots of 4.4 show less fluctuation as well as less space between the training and validation lines. This indicates more consistent learning and less overfitting, both of which are indications of the superiority of the </w:t>
      </w:r>
      <w:r w:rsidRPr="00D37888">
        <w:rPr>
          <w:i/>
          <w:iCs/>
        </w:rPr>
        <w:t>EfficientNetV2S</w:t>
      </w:r>
      <w:r w:rsidRPr="00D37888">
        <w:t xml:space="preserve"> architecture.</w:t>
      </w:r>
    </w:p>
    <w:p w14:paraId="21F71394" w14:textId="77777777" w:rsidR="00942C0E" w:rsidRPr="00D37888" w:rsidRDefault="00942C0E" w:rsidP="00942C0E">
      <w:pPr>
        <w:keepNext/>
        <w:jc w:val="center"/>
      </w:pPr>
      <w:r w:rsidRPr="00D37888">
        <w:rPr>
          <w:noProof/>
        </w:rPr>
        <w:drawing>
          <wp:inline distT="0" distB="0" distL="0" distR="0" wp14:anchorId="1097F136" wp14:editId="300D4BCE">
            <wp:extent cx="3828197" cy="1594163"/>
            <wp:effectExtent l="0" t="0" r="1270" b="6350"/>
            <wp:docPr id="1800894859" name="Picture 20"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4859" name="Picture 20" descr="A graph of a graph of a graph&#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7338" cy="1597970"/>
                    </a:xfrm>
                    <a:prstGeom prst="rect">
                      <a:avLst/>
                    </a:prstGeom>
                    <a:noFill/>
                    <a:ln>
                      <a:noFill/>
                    </a:ln>
                  </pic:spPr>
                </pic:pic>
              </a:graphicData>
            </a:graphic>
          </wp:inline>
        </w:drawing>
      </w:r>
    </w:p>
    <w:p w14:paraId="1EB6C9BE"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61</w:t>
      </w:r>
      <w:r>
        <w:rPr>
          <w:noProof/>
        </w:rPr>
        <w:fldChar w:fldCharType="end"/>
      </w:r>
      <w:r w:rsidRPr="00D37888">
        <w:t xml:space="preserve"> Accuracy &amp; Loss 4.4</w:t>
      </w:r>
    </w:p>
    <w:p w14:paraId="6566419B" w14:textId="77777777" w:rsidR="00942C0E" w:rsidRPr="00D37888" w:rsidRDefault="00942C0E" w:rsidP="00942C0E">
      <w:r w:rsidRPr="00D37888">
        <w:t>Again, since no analysis has been performed nor any improvements made since 4.3, version 4.4 has produced another underwhelming classification report. Every value within the columns of each of the three important metrics is nowhere near desirable, suggesting in contrast to the results above that the model is poor at accurately classifying any of the 15 categories. As stated previously, one source of this incongruency between results could be the imbalance of the dataset, and so the priority within future versions will be to attempt to address this shortcoming.</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2456"/>
        <w:gridCol w:w="1885"/>
        <w:gridCol w:w="1848"/>
        <w:gridCol w:w="1840"/>
        <w:gridCol w:w="987"/>
      </w:tblGrid>
      <w:tr w:rsidR="00942C0E" w:rsidRPr="00D37888" w14:paraId="1F39A8D9" w14:textId="77777777" w:rsidTr="0010738B">
        <w:tc>
          <w:tcPr>
            <w:tcW w:w="2019" w:type="dxa"/>
          </w:tcPr>
          <w:p w14:paraId="1EEFD15E" w14:textId="77777777" w:rsidR="00942C0E" w:rsidRPr="00D37888" w:rsidRDefault="00942C0E" w:rsidP="0010738B">
            <w:r w:rsidRPr="00D37888">
              <w:t>Class</w:t>
            </w:r>
          </w:p>
        </w:tc>
        <w:tc>
          <w:tcPr>
            <w:tcW w:w="2003" w:type="dxa"/>
          </w:tcPr>
          <w:p w14:paraId="713FD8DD" w14:textId="77777777" w:rsidR="00942C0E" w:rsidRPr="00D37888" w:rsidRDefault="00942C0E" w:rsidP="0010738B">
            <w:r w:rsidRPr="00D37888">
              <w:t>Precision</w:t>
            </w:r>
          </w:p>
        </w:tc>
        <w:tc>
          <w:tcPr>
            <w:tcW w:w="2003" w:type="dxa"/>
          </w:tcPr>
          <w:p w14:paraId="396F8EB2" w14:textId="77777777" w:rsidR="00942C0E" w:rsidRPr="00D37888" w:rsidRDefault="00942C0E" w:rsidP="0010738B">
            <w:r w:rsidRPr="00D37888">
              <w:t>Recall</w:t>
            </w:r>
          </w:p>
        </w:tc>
        <w:tc>
          <w:tcPr>
            <w:tcW w:w="2003" w:type="dxa"/>
          </w:tcPr>
          <w:p w14:paraId="07C2189C" w14:textId="77777777" w:rsidR="00942C0E" w:rsidRPr="00D37888" w:rsidRDefault="00942C0E" w:rsidP="0010738B">
            <w:r w:rsidRPr="00D37888">
              <w:t>F1-Score</w:t>
            </w:r>
          </w:p>
        </w:tc>
        <w:tc>
          <w:tcPr>
            <w:tcW w:w="988" w:type="dxa"/>
          </w:tcPr>
          <w:p w14:paraId="3C36D943" w14:textId="77777777" w:rsidR="00942C0E" w:rsidRPr="00D37888" w:rsidRDefault="00942C0E" w:rsidP="0010738B">
            <w:r w:rsidRPr="00D37888">
              <w:t>Support</w:t>
            </w:r>
          </w:p>
        </w:tc>
      </w:tr>
      <w:tr w:rsidR="00942C0E" w:rsidRPr="00D37888" w14:paraId="6A96D87F" w14:textId="77777777" w:rsidTr="0010738B">
        <w:tc>
          <w:tcPr>
            <w:tcW w:w="2019" w:type="dxa"/>
          </w:tcPr>
          <w:p w14:paraId="020F4794" w14:textId="77777777" w:rsidR="00942C0E" w:rsidRPr="00D37888" w:rsidRDefault="00942C0E" w:rsidP="0010738B">
            <w:proofErr w:type="spellStart"/>
            <w:r w:rsidRPr="00D37888">
              <w:t>acer_negundo</w:t>
            </w:r>
            <w:proofErr w:type="spellEnd"/>
          </w:p>
        </w:tc>
        <w:tc>
          <w:tcPr>
            <w:tcW w:w="2003" w:type="dxa"/>
          </w:tcPr>
          <w:p w14:paraId="1F39BBD4" w14:textId="77777777" w:rsidR="00942C0E" w:rsidRPr="00D37888" w:rsidRDefault="00942C0E" w:rsidP="0010738B">
            <w:r w:rsidRPr="00D37888">
              <w:t>0.0</w:t>
            </w:r>
          </w:p>
        </w:tc>
        <w:tc>
          <w:tcPr>
            <w:tcW w:w="2003" w:type="dxa"/>
          </w:tcPr>
          <w:p w14:paraId="04E77D4D" w14:textId="77777777" w:rsidR="00942C0E" w:rsidRPr="00D37888" w:rsidRDefault="00942C0E" w:rsidP="0010738B">
            <w:r w:rsidRPr="00D37888">
              <w:t>0.0</w:t>
            </w:r>
          </w:p>
        </w:tc>
        <w:tc>
          <w:tcPr>
            <w:tcW w:w="2003" w:type="dxa"/>
          </w:tcPr>
          <w:p w14:paraId="3FBEAFD1" w14:textId="77777777" w:rsidR="00942C0E" w:rsidRPr="00D37888" w:rsidRDefault="00942C0E" w:rsidP="0010738B">
            <w:r w:rsidRPr="00D37888">
              <w:t>0.0</w:t>
            </w:r>
          </w:p>
        </w:tc>
        <w:tc>
          <w:tcPr>
            <w:tcW w:w="988" w:type="dxa"/>
          </w:tcPr>
          <w:p w14:paraId="116BAB49" w14:textId="77777777" w:rsidR="00942C0E" w:rsidRPr="00D37888" w:rsidRDefault="00942C0E" w:rsidP="0010738B">
            <w:r w:rsidRPr="00D37888">
              <w:t>10.0</w:t>
            </w:r>
          </w:p>
        </w:tc>
      </w:tr>
      <w:tr w:rsidR="00942C0E" w:rsidRPr="00D37888" w14:paraId="0000195F" w14:textId="77777777" w:rsidTr="0010738B">
        <w:tc>
          <w:tcPr>
            <w:tcW w:w="2019" w:type="dxa"/>
          </w:tcPr>
          <w:p w14:paraId="37FC7D31" w14:textId="77777777" w:rsidR="00942C0E" w:rsidRPr="00D37888" w:rsidRDefault="00942C0E" w:rsidP="0010738B">
            <w:proofErr w:type="spellStart"/>
            <w:r w:rsidRPr="00D37888">
              <w:t>acer_palmatum</w:t>
            </w:r>
            <w:proofErr w:type="spellEnd"/>
          </w:p>
        </w:tc>
        <w:tc>
          <w:tcPr>
            <w:tcW w:w="2003" w:type="dxa"/>
          </w:tcPr>
          <w:p w14:paraId="6C5BA0B5" w14:textId="77777777" w:rsidR="00942C0E" w:rsidRPr="00D37888" w:rsidRDefault="00942C0E" w:rsidP="0010738B">
            <w:r w:rsidRPr="00D37888">
              <w:t>0.0</w:t>
            </w:r>
          </w:p>
        </w:tc>
        <w:tc>
          <w:tcPr>
            <w:tcW w:w="2003" w:type="dxa"/>
          </w:tcPr>
          <w:p w14:paraId="12312CC7" w14:textId="77777777" w:rsidR="00942C0E" w:rsidRPr="00D37888" w:rsidRDefault="00942C0E" w:rsidP="0010738B">
            <w:r w:rsidRPr="00D37888">
              <w:t>0.0</w:t>
            </w:r>
          </w:p>
        </w:tc>
        <w:tc>
          <w:tcPr>
            <w:tcW w:w="2003" w:type="dxa"/>
          </w:tcPr>
          <w:p w14:paraId="038F8CDD" w14:textId="77777777" w:rsidR="00942C0E" w:rsidRPr="00D37888" w:rsidRDefault="00942C0E" w:rsidP="0010738B">
            <w:r w:rsidRPr="00D37888">
              <w:t>0.0</w:t>
            </w:r>
          </w:p>
        </w:tc>
        <w:tc>
          <w:tcPr>
            <w:tcW w:w="988" w:type="dxa"/>
          </w:tcPr>
          <w:p w14:paraId="351BA119" w14:textId="77777777" w:rsidR="00942C0E" w:rsidRPr="00D37888" w:rsidRDefault="00942C0E" w:rsidP="0010738B">
            <w:r w:rsidRPr="00D37888">
              <w:t>6.0</w:t>
            </w:r>
          </w:p>
        </w:tc>
      </w:tr>
      <w:tr w:rsidR="00942C0E" w:rsidRPr="00D37888" w14:paraId="2DD518B5" w14:textId="77777777" w:rsidTr="0010738B">
        <w:tc>
          <w:tcPr>
            <w:tcW w:w="2019" w:type="dxa"/>
          </w:tcPr>
          <w:p w14:paraId="1EDA0A76" w14:textId="77777777" w:rsidR="00942C0E" w:rsidRPr="00D37888" w:rsidRDefault="00942C0E" w:rsidP="0010738B">
            <w:proofErr w:type="spellStart"/>
            <w:r w:rsidRPr="00D37888">
              <w:t>aesculus_pavi</w:t>
            </w:r>
            <w:proofErr w:type="spellEnd"/>
          </w:p>
        </w:tc>
        <w:tc>
          <w:tcPr>
            <w:tcW w:w="2003" w:type="dxa"/>
          </w:tcPr>
          <w:p w14:paraId="2DD00625" w14:textId="77777777" w:rsidR="00942C0E" w:rsidRPr="00D37888" w:rsidRDefault="00942C0E" w:rsidP="0010738B">
            <w:r w:rsidRPr="00D37888">
              <w:t>0.143</w:t>
            </w:r>
          </w:p>
        </w:tc>
        <w:tc>
          <w:tcPr>
            <w:tcW w:w="2003" w:type="dxa"/>
          </w:tcPr>
          <w:p w14:paraId="20888053" w14:textId="77777777" w:rsidR="00942C0E" w:rsidRPr="00D37888" w:rsidRDefault="00942C0E" w:rsidP="0010738B">
            <w:r w:rsidRPr="00D37888">
              <w:t>0.143</w:t>
            </w:r>
          </w:p>
        </w:tc>
        <w:tc>
          <w:tcPr>
            <w:tcW w:w="2003" w:type="dxa"/>
          </w:tcPr>
          <w:p w14:paraId="2FAFC38D" w14:textId="77777777" w:rsidR="00942C0E" w:rsidRPr="00D37888" w:rsidRDefault="00942C0E" w:rsidP="0010738B">
            <w:r w:rsidRPr="00D37888">
              <w:t>0.143</w:t>
            </w:r>
          </w:p>
        </w:tc>
        <w:tc>
          <w:tcPr>
            <w:tcW w:w="988" w:type="dxa"/>
          </w:tcPr>
          <w:p w14:paraId="04EDB212" w14:textId="77777777" w:rsidR="00942C0E" w:rsidRPr="00D37888" w:rsidRDefault="00942C0E" w:rsidP="0010738B">
            <w:r w:rsidRPr="00D37888">
              <w:t>7.0</w:t>
            </w:r>
          </w:p>
        </w:tc>
      </w:tr>
      <w:tr w:rsidR="00942C0E" w:rsidRPr="00D37888" w14:paraId="0A1FEA8F" w14:textId="77777777" w:rsidTr="0010738B">
        <w:tc>
          <w:tcPr>
            <w:tcW w:w="2019" w:type="dxa"/>
          </w:tcPr>
          <w:p w14:paraId="6321AC1F" w14:textId="77777777" w:rsidR="00942C0E" w:rsidRPr="00D37888" w:rsidRDefault="00942C0E" w:rsidP="0010738B">
            <w:proofErr w:type="spellStart"/>
            <w:r w:rsidRPr="00D37888">
              <w:t>asimina_triloba</w:t>
            </w:r>
            <w:proofErr w:type="spellEnd"/>
          </w:p>
        </w:tc>
        <w:tc>
          <w:tcPr>
            <w:tcW w:w="2003" w:type="dxa"/>
          </w:tcPr>
          <w:p w14:paraId="1DD50F55" w14:textId="77777777" w:rsidR="00942C0E" w:rsidRPr="00D37888" w:rsidRDefault="00942C0E" w:rsidP="0010738B">
            <w:r w:rsidRPr="00D37888">
              <w:t>0.3</w:t>
            </w:r>
          </w:p>
        </w:tc>
        <w:tc>
          <w:tcPr>
            <w:tcW w:w="2003" w:type="dxa"/>
          </w:tcPr>
          <w:p w14:paraId="11BA0334" w14:textId="77777777" w:rsidR="00942C0E" w:rsidRPr="00D37888" w:rsidRDefault="00942C0E" w:rsidP="0010738B">
            <w:r w:rsidRPr="00D37888">
              <w:t>0.3</w:t>
            </w:r>
          </w:p>
        </w:tc>
        <w:tc>
          <w:tcPr>
            <w:tcW w:w="2003" w:type="dxa"/>
          </w:tcPr>
          <w:p w14:paraId="281994C5" w14:textId="77777777" w:rsidR="00942C0E" w:rsidRPr="00D37888" w:rsidRDefault="00942C0E" w:rsidP="0010738B">
            <w:r w:rsidRPr="00D37888">
              <w:t>0.3</w:t>
            </w:r>
          </w:p>
        </w:tc>
        <w:tc>
          <w:tcPr>
            <w:tcW w:w="988" w:type="dxa"/>
          </w:tcPr>
          <w:p w14:paraId="786D09DA" w14:textId="77777777" w:rsidR="00942C0E" w:rsidRPr="00D37888" w:rsidRDefault="00942C0E" w:rsidP="0010738B">
            <w:r w:rsidRPr="00D37888">
              <w:t>10.0</w:t>
            </w:r>
          </w:p>
        </w:tc>
      </w:tr>
      <w:tr w:rsidR="00942C0E" w:rsidRPr="00D37888" w14:paraId="11561912" w14:textId="77777777" w:rsidTr="0010738B">
        <w:tc>
          <w:tcPr>
            <w:tcW w:w="2019" w:type="dxa"/>
          </w:tcPr>
          <w:p w14:paraId="057614E5" w14:textId="77777777" w:rsidR="00942C0E" w:rsidRPr="00D37888" w:rsidRDefault="00942C0E" w:rsidP="0010738B">
            <w:proofErr w:type="spellStart"/>
            <w:r w:rsidRPr="00D37888">
              <w:t>cercis_canadensis</w:t>
            </w:r>
            <w:proofErr w:type="spellEnd"/>
          </w:p>
        </w:tc>
        <w:tc>
          <w:tcPr>
            <w:tcW w:w="2003" w:type="dxa"/>
          </w:tcPr>
          <w:p w14:paraId="1E0C375C" w14:textId="77777777" w:rsidR="00942C0E" w:rsidRPr="00D37888" w:rsidRDefault="00942C0E" w:rsidP="0010738B">
            <w:r w:rsidRPr="00D37888">
              <w:t>0.0</w:t>
            </w:r>
          </w:p>
        </w:tc>
        <w:tc>
          <w:tcPr>
            <w:tcW w:w="2003" w:type="dxa"/>
          </w:tcPr>
          <w:p w14:paraId="55B497AB" w14:textId="77777777" w:rsidR="00942C0E" w:rsidRPr="00D37888" w:rsidRDefault="00942C0E" w:rsidP="0010738B">
            <w:r w:rsidRPr="00D37888">
              <w:t>0.0</w:t>
            </w:r>
          </w:p>
        </w:tc>
        <w:tc>
          <w:tcPr>
            <w:tcW w:w="2003" w:type="dxa"/>
          </w:tcPr>
          <w:p w14:paraId="0C2B4D65" w14:textId="77777777" w:rsidR="00942C0E" w:rsidRPr="00D37888" w:rsidRDefault="00942C0E" w:rsidP="0010738B">
            <w:r w:rsidRPr="00D37888">
              <w:t>0.0</w:t>
            </w:r>
          </w:p>
        </w:tc>
        <w:tc>
          <w:tcPr>
            <w:tcW w:w="988" w:type="dxa"/>
          </w:tcPr>
          <w:p w14:paraId="7444E019" w14:textId="77777777" w:rsidR="00942C0E" w:rsidRPr="00D37888" w:rsidRDefault="00942C0E" w:rsidP="0010738B">
            <w:r w:rsidRPr="00D37888">
              <w:t>9.0</w:t>
            </w:r>
          </w:p>
        </w:tc>
      </w:tr>
      <w:tr w:rsidR="00942C0E" w:rsidRPr="00D37888" w14:paraId="5BDA198E" w14:textId="77777777" w:rsidTr="0010738B">
        <w:tc>
          <w:tcPr>
            <w:tcW w:w="2019" w:type="dxa"/>
          </w:tcPr>
          <w:p w14:paraId="2F0C6FED" w14:textId="77777777" w:rsidR="00942C0E" w:rsidRPr="00D37888" w:rsidRDefault="00942C0E" w:rsidP="0010738B">
            <w:proofErr w:type="spellStart"/>
            <w:r w:rsidRPr="00D37888">
              <w:t>chionanthus_virginicus</w:t>
            </w:r>
            <w:proofErr w:type="spellEnd"/>
          </w:p>
        </w:tc>
        <w:tc>
          <w:tcPr>
            <w:tcW w:w="2003" w:type="dxa"/>
          </w:tcPr>
          <w:p w14:paraId="0B2EAD45" w14:textId="77777777" w:rsidR="00942C0E" w:rsidRPr="00D37888" w:rsidRDefault="00942C0E" w:rsidP="0010738B">
            <w:r w:rsidRPr="00D37888">
              <w:t>0.0</w:t>
            </w:r>
          </w:p>
        </w:tc>
        <w:tc>
          <w:tcPr>
            <w:tcW w:w="2003" w:type="dxa"/>
          </w:tcPr>
          <w:p w14:paraId="18B9DF33" w14:textId="77777777" w:rsidR="00942C0E" w:rsidRPr="00D37888" w:rsidRDefault="00942C0E" w:rsidP="0010738B">
            <w:r w:rsidRPr="00D37888">
              <w:t>0.0</w:t>
            </w:r>
          </w:p>
        </w:tc>
        <w:tc>
          <w:tcPr>
            <w:tcW w:w="2003" w:type="dxa"/>
          </w:tcPr>
          <w:p w14:paraId="2DB464AC" w14:textId="77777777" w:rsidR="00942C0E" w:rsidRPr="00D37888" w:rsidRDefault="00942C0E" w:rsidP="0010738B">
            <w:r w:rsidRPr="00D37888">
              <w:t>0.0</w:t>
            </w:r>
          </w:p>
        </w:tc>
        <w:tc>
          <w:tcPr>
            <w:tcW w:w="988" w:type="dxa"/>
          </w:tcPr>
          <w:p w14:paraId="7C86D659" w14:textId="77777777" w:rsidR="00942C0E" w:rsidRPr="00D37888" w:rsidRDefault="00942C0E" w:rsidP="0010738B">
            <w:r w:rsidRPr="00D37888">
              <w:t>9.0</w:t>
            </w:r>
          </w:p>
        </w:tc>
      </w:tr>
      <w:tr w:rsidR="00942C0E" w:rsidRPr="00D37888" w14:paraId="733629C8" w14:textId="77777777" w:rsidTr="0010738B">
        <w:tc>
          <w:tcPr>
            <w:tcW w:w="2019" w:type="dxa"/>
          </w:tcPr>
          <w:p w14:paraId="591334ED" w14:textId="77777777" w:rsidR="00942C0E" w:rsidRPr="00D37888" w:rsidRDefault="00942C0E" w:rsidP="0010738B">
            <w:proofErr w:type="spellStart"/>
            <w:r w:rsidRPr="00D37888">
              <w:t>gleditsia_triacanthos</w:t>
            </w:r>
            <w:proofErr w:type="spellEnd"/>
          </w:p>
        </w:tc>
        <w:tc>
          <w:tcPr>
            <w:tcW w:w="2003" w:type="dxa"/>
          </w:tcPr>
          <w:p w14:paraId="50E247DB" w14:textId="77777777" w:rsidR="00942C0E" w:rsidRPr="00D37888" w:rsidRDefault="00942C0E" w:rsidP="0010738B">
            <w:r w:rsidRPr="00D37888">
              <w:t>0.0</w:t>
            </w:r>
          </w:p>
        </w:tc>
        <w:tc>
          <w:tcPr>
            <w:tcW w:w="2003" w:type="dxa"/>
          </w:tcPr>
          <w:p w14:paraId="13EB7BA5" w14:textId="77777777" w:rsidR="00942C0E" w:rsidRPr="00D37888" w:rsidRDefault="00942C0E" w:rsidP="0010738B">
            <w:r w:rsidRPr="00D37888">
              <w:t>0.0</w:t>
            </w:r>
          </w:p>
        </w:tc>
        <w:tc>
          <w:tcPr>
            <w:tcW w:w="2003" w:type="dxa"/>
          </w:tcPr>
          <w:p w14:paraId="4BF32FAC" w14:textId="77777777" w:rsidR="00942C0E" w:rsidRPr="00D37888" w:rsidRDefault="00942C0E" w:rsidP="0010738B">
            <w:r w:rsidRPr="00D37888">
              <w:t>0.0</w:t>
            </w:r>
          </w:p>
        </w:tc>
        <w:tc>
          <w:tcPr>
            <w:tcW w:w="988" w:type="dxa"/>
          </w:tcPr>
          <w:p w14:paraId="4B78C54E" w14:textId="77777777" w:rsidR="00942C0E" w:rsidRPr="00D37888" w:rsidRDefault="00942C0E" w:rsidP="0010738B">
            <w:r w:rsidRPr="00D37888">
              <w:t>8.0</w:t>
            </w:r>
          </w:p>
        </w:tc>
      </w:tr>
      <w:tr w:rsidR="00942C0E" w:rsidRPr="00D37888" w14:paraId="274CC555" w14:textId="77777777" w:rsidTr="0010738B">
        <w:tc>
          <w:tcPr>
            <w:tcW w:w="2019" w:type="dxa"/>
          </w:tcPr>
          <w:p w14:paraId="7FEDE5CC" w14:textId="77777777" w:rsidR="00942C0E" w:rsidRPr="00D37888" w:rsidRDefault="00942C0E" w:rsidP="0010738B">
            <w:proofErr w:type="spellStart"/>
            <w:r w:rsidRPr="00D37888">
              <w:t>ilex_opaca</w:t>
            </w:r>
            <w:proofErr w:type="spellEnd"/>
          </w:p>
        </w:tc>
        <w:tc>
          <w:tcPr>
            <w:tcW w:w="2003" w:type="dxa"/>
          </w:tcPr>
          <w:p w14:paraId="6495C4F5" w14:textId="77777777" w:rsidR="00942C0E" w:rsidRPr="00D37888" w:rsidRDefault="00942C0E" w:rsidP="0010738B">
            <w:r w:rsidRPr="00D37888">
              <w:t>0.0</w:t>
            </w:r>
          </w:p>
        </w:tc>
        <w:tc>
          <w:tcPr>
            <w:tcW w:w="2003" w:type="dxa"/>
          </w:tcPr>
          <w:p w14:paraId="60B1E2F6" w14:textId="77777777" w:rsidR="00942C0E" w:rsidRPr="00D37888" w:rsidRDefault="00942C0E" w:rsidP="0010738B">
            <w:r w:rsidRPr="00D37888">
              <w:t>0.0</w:t>
            </w:r>
          </w:p>
        </w:tc>
        <w:tc>
          <w:tcPr>
            <w:tcW w:w="2003" w:type="dxa"/>
          </w:tcPr>
          <w:p w14:paraId="235CF027" w14:textId="77777777" w:rsidR="00942C0E" w:rsidRPr="00D37888" w:rsidRDefault="00942C0E" w:rsidP="0010738B">
            <w:r w:rsidRPr="00D37888">
              <w:t>0.0</w:t>
            </w:r>
          </w:p>
        </w:tc>
        <w:tc>
          <w:tcPr>
            <w:tcW w:w="988" w:type="dxa"/>
          </w:tcPr>
          <w:p w14:paraId="3F75DA84" w14:textId="77777777" w:rsidR="00942C0E" w:rsidRPr="00D37888" w:rsidRDefault="00942C0E" w:rsidP="0010738B">
            <w:r w:rsidRPr="00D37888">
              <w:t>11.0</w:t>
            </w:r>
          </w:p>
        </w:tc>
      </w:tr>
      <w:tr w:rsidR="00942C0E" w:rsidRPr="00D37888" w14:paraId="703AC942" w14:textId="77777777" w:rsidTr="0010738B">
        <w:tc>
          <w:tcPr>
            <w:tcW w:w="2019" w:type="dxa"/>
          </w:tcPr>
          <w:p w14:paraId="473B1D61" w14:textId="77777777" w:rsidR="00942C0E" w:rsidRPr="00D37888" w:rsidRDefault="00942C0E" w:rsidP="0010738B">
            <w:proofErr w:type="spellStart"/>
            <w:r w:rsidRPr="00D37888">
              <w:t>liriodendron_tulipifera</w:t>
            </w:r>
            <w:proofErr w:type="spellEnd"/>
          </w:p>
        </w:tc>
        <w:tc>
          <w:tcPr>
            <w:tcW w:w="2003" w:type="dxa"/>
          </w:tcPr>
          <w:p w14:paraId="41E2E15D" w14:textId="77777777" w:rsidR="00942C0E" w:rsidRPr="00D37888" w:rsidRDefault="00942C0E" w:rsidP="0010738B">
            <w:r w:rsidRPr="00D37888">
              <w:t>0.1</w:t>
            </w:r>
          </w:p>
        </w:tc>
        <w:tc>
          <w:tcPr>
            <w:tcW w:w="2003" w:type="dxa"/>
          </w:tcPr>
          <w:p w14:paraId="37EC7F6F" w14:textId="77777777" w:rsidR="00942C0E" w:rsidRPr="00D37888" w:rsidRDefault="00942C0E" w:rsidP="0010738B">
            <w:r w:rsidRPr="00D37888">
              <w:t>0.1</w:t>
            </w:r>
          </w:p>
        </w:tc>
        <w:tc>
          <w:tcPr>
            <w:tcW w:w="2003" w:type="dxa"/>
          </w:tcPr>
          <w:p w14:paraId="06E18637" w14:textId="77777777" w:rsidR="00942C0E" w:rsidRPr="00D37888" w:rsidRDefault="00942C0E" w:rsidP="0010738B">
            <w:r w:rsidRPr="00D37888">
              <w:t>0.1</w:t>
            </w:r>
          </w:p>
        </w:tc>
        <w:tc>
          <w:tcPr>
            <w:tcW w:w="988" w:type="dxa"/>
          </w:tcPr>
          <w:p w14:paraId="14E6AB00" w14:textId="77777777" w:rsidR="00942C0E" w:rsidRPr="00D37888" w:rsidRDefault="00942C0E" w:rsidP="0010738B">
            <w:r w:rsidRPr="00D37888">
              <w:t>10.0</w:t>
            </w:r>
          </w:p>
        </w:tc>
      </w:tr>
      <w:tr w:rsidR="00942C0E" w:rsidRPr="00D37888" w14:paraId="619F3A87" w14:textId="77777777" w:rsidTr="0010738B">
        <w:tc>
          <w:tcPr>
            <w:tcW w:w="2019" w:type="dxa"/>
          </w:tcPr>
          <w:p w14:paraId="1A47D3E7" w14:textId="77777777" w:rsidR="00942C0E" w:rsidRPr="00D37888" w:rsidRDefault="00942C0E" w:rsidP="0010738B">
            <w:proofErr w:type="spellStart"/>
            <w:r w:rsidRPr="00D37888">
              <w:t>ostrya_virginiana</w:t>
            </w:r>
            <w:proofErr w:type="spellEnd"/>
          </w:p>
        </w:tc>
        <w:tc>
          <w:tcPr>
            <w:tcW w:w="2003" w:type="dxa"/>
          </w:tcPr>
          <w:p w14:paraId="50990030" w14:textId="77777777" w:rsidR="00942C0E" w:rsidRPr="00D37888" w:rsidRDefault="00942C0E" w:rsidP="0010738B">
            <w:r w:rsidRPr="00D37888">
              <w:t>0.0</w:t>
            </w:r>
          </w:p>
        </w:tc>
        <w:tc>
          <w:tcPr>
            <w:tcW w:w="2003" w:type="dxa"/>
          </w:tcPr>
          <w:p w14:paraId="18A8FEEB" w14:textId="77777777" w:rsidR="00942C0E" w:rsidRPr="00D37888" w:rsidRDefault="00942C0E" w:rsidP="0010738B">
            <w:r w:rsidRPr="00D37888">
              <w:t>0.0</w:t>
            </w:r>
          </w:p>
        </w:tc>
        <w:tc>
          <w:tcPr>
            <w:tcW w:w="2003" w:type="dxa"/>
          </w:tcPr>
          <w:p w14:paraId="264829CE" w14:textId="77777777" w:rsidR="00942C0E" w:rsidRPr="00D37888" w:rsidRDefault="00942C0E" w:rsidP="0010738B">
            <w:r w:rsidRPr="00D37888">
              <w:t>0.0</w:t>
            </w:r>
          </w:p>
        </w:tc>
        <w:tc>
          <w:tcPr>
            <w:tcW w:w="988" w:type="dxa"/>
          </w:tcPr>
          <w:p w14:paraId="397892A9" w14:textId="77777777" w:rsidR="00942C0E" w:rsidRPr="00D37888" w:rsidRDefault="00942C0E" w:rsidP="0010738B">
            <w:r w:rsidRPr="00D37888">
              <w:t>10.0</w:t>
            </w:r>
          </w:p>
        </w:tc>
      </w:tr>
      <w:tr w:rsidR="00942C0E" w:rsidRPr="00D37888" w14:paraId="3AFD33E7" w14:textId="77777777" w:rsidTr="0010738B">
        <w:tc>
          <w:tcPr>
            <w:tcW w:w="2019" w:type="dxa"/>
          </w:tcPr>
          <w:p w14:paraId="349544C8" w14:textId="77777777" w:rsidR="00942C0E" w:rsidRPr="00D37888" w:rsidRDefault="00942C0E" w:rsidP="0010738B">
            <w:proofErr w:type="spellStart"/>
            <w:r w:rsidRPr="00D37888">
              <w:t>prunus_sargentii</w:t>
            </w:r>
            <w:proofErr w:type="spellEnd"/>
          </w:p>
        </w:tc>
        <w:tc>
          <w:tcPr>
            <w:tcW w:w="2003" w:type="dxa"/>
          </w:tcPr>
          <w:p w14:paraId="5D7C6A2C" w14:textId="77777777" w:rsidR="00942C0E" w:rsidRPr="00D37888" w:rsidRDefault="00942C0E" w:rsidP="0010738B">
            <w:r w:rsidRPr="00D37888">
              <w:t>0.0</w:t>
            </w:r>
          </w:p>
        </w:tc>
        <w:tc>
          <w:tcPr>
            <w:tcW w:w="2003" w:type="dxa"/>
          </w:tcPr>
          <w:p w14:paraId="0901F8B3" w14:textId="77777777" w:rsidR="00942C0E" w:rsidRPr="00D37888" w:rsidRDefault="00942C0E" w:rsidP="0010738B">
            <w:r w:rsidRPr="00D37888">
              <w:t>0.0</w:t>
            </w:r>
          </w:p>
        </w:tc>
        <w:tc>
          <w:tcPr>
            <w:tcW w:w="2003" w:type="dxa"/>
          </w:tcPr>
          <w:p w14:paraId="2BAE8EEB" w14:textId="77777777" w:rsidR="00942C0E" w:rsidRPr="00D37888" w:rsidRDefault="00942C0E" w:rsidP="0010738B">
            <w:r w:rsidRPr="00D37888">
              <w:t>0.0</w:t>
            </w:r>
          </w:p>
        </w:tc>
        <w:tc>
          <w:tcPr>
            <w:tcW w:w="988" w:type="dxa"/>
          </w:tcPr>
          <w:p w14:paraId="62ADA76F" w14:textId="77777777" w:rsidR="00942C0E" w:rsidRPr="00D37888" w:rsidRDefault="00942C0E" w:rsidP="0010738B">
            <w:r w:rsidRPr="00D37888">
              <w:t>6.0</w:t>
            </w:r>
          </w:p>
        </w:tc>
      </w:tr>
      <w:tr w:rsidR="00942C0E" w:rsidRPr="00D37888" w14:paraId="2AF7959B" w14:textId="77777777" w:rsidTr="0010738B">
        <w:tc>
          <w:tcPr>
            <w:tcW w:w="2019" w:type="dxa"/>
          </w:tcPr>
          <w:p w14:paraId="1EBCF1F2" w14:textId="77777777" w:rsidR="00942C0E" w:rsidRPr="00D37888" w:rsidRDefault="00942C0E" w:rsidP="0010738B">
            <w:proofErr w:type="spellStart"/>
            <w:r w:rsidRPr="00D37888">
              <w:t>ptelea_trifoliata</w:t>
            </w:r>
            <w:proofErr w:type="spellEnd"/>
          </w:p>
        </w:tc>
        <w:tc>
          <w:tcPr>
            <w:tcW w:w="2003" w:type="dxa"/>
          </w:tcPr>
          <w:p w14:paraId="519AA043" w14:textId="77777777" w:rsidR="00942C0E" w:rsidRPr="00D37888" w:rsidRDefault="00942C0E" w:rsidP="0010738B">
            <w:r w:rsidRPr="00D37888">
              <w:t>0.091</w:t>
            </w:r>
          </w:p>
        </w:tc>
        <w:tc>
          <w:tcPr>
            <w:tcW w:w="2003" w:type="dxa"/>
          </w:tcPr>
          <w:p w14:paraId="340311E4" w14:textId="77777777" w:rsidR="00942C0E" w:rsidRPr="00D37888" w:rsidRDefault="00942C0E" w:rsidP="0010738B">
            <w:r w:rsidRPr="00D37888">
              <w:t>0.091</w:t>
            </w:r>
          </w:p>
        </w:tc>
        <w:tc>
          <w:tcPr>
            <w:tcW w:w="2003" w:type="dxa"/>
          </w:tcPr>
          <w:p w14:paraId="74D232B7" w14:textId="77777777" w:rsidR="00942C0E" w:rsidRPr="00D37888" w:rsidRDefault="00942C0E" w:rsidP="0010738B">
            <w:r w:rsidRPr="00D37888">
              <w:t>0.091</w:t>
            </w:r>
          </w:p>
        </w:tc>
        <w:tc>
          <w:tcPr>
            <w:tcW w:w="988" w:type="dxa"/>
          </w:tcPr>
          <w:p w14:paraId="3EF07CFC" w14:textId="77777777" w:rsidR="00942C0E" w:rsidRPr="00D37888" w:rsidRDefault="00942C0E" w:rsidP="0010738B">
            <w:r w:rsidRPr="00D37888">
              <w:t>11.0</w:t>
            </w:r>
          </w:p>
        </w:tc>
      </w:tr>
      <w:tr w:rsidR="00942C0E" w:rsidRPr="00D37888" w14:paraId="13B14F7D" w14:textId="77777777" w:rsidTr="0010738B">
        <w:tc>
          <w:tcPr>
            <w:tcW w:w="2019" w:type="dxa"/>
          </w:tcPr>
          <w:p w14:paraId="77332EC7" w14:textId="77777777" w:rsidR="00942C0E" w:rsidRPr="00D37888" w:rsidRDefault="00942C0E" w:rsidP="0010738B">
            <w:proofErr w:type="spellStart"/>
            <w:r w:rsidRPr="00D37888">
              <w:t>quercus_montana</w:t>
            </w:r>
            <w:proofErr w:type="spellEnd"/>
          </w:p>
        </w:tc>
        <w:tc>
          <w:tcPr>
            <w:tcW w:w="2003" w:type="dxa"/>
          </w:tcPr>
          <w:p w14:paraId="01966F79" w14:textId="77777777" w:rsidR="00942C0E" w:rsidRPr="00D37888" w:rsidRDefault="00942C0E" w:rsidP="0010738B">
            <w:r w:rsidRPr="00D37888">
              <w:t>0.0</w:t>
            </w:r>
          </w:p>
        </w:tc>
        <w:tc>
          <w:tcPr>
            <w:tcW w:w="2003" w:type="dxa"/>
          </w:tcPr>
          <w:p w14:paraId="033F2D15" w14:textId="77777777" w:rsidR="00942C0E" w:rsidRPr="00D37888" w:rsidRDefault="00942C0E" w:rsidP="0010738B">
            <w:r w:rsidRPr="00D37888">
              <w:t>0.0</w:t>
            </w:r>
          </w:p>
        </w:tc>
        <w:tc>
          <w:tcPr>
            <w:tcW w:w="2003" w:type="dxa"/>
          </w:tcPr>
          <w:p w14:paraId="29B133FB" w14:textId="77777777" w:rsidR="00942C0E" w:rsidRPr="00D37888" w:rsidRDefault="00942C0E" w:rsidP="0010738B">
            <w:r w:rsidRPr="00D37888">
              <w:t>0.0</w:t>
            </w:r>
          </w:p>
        </w:tc>
        <w:tc>
          <w:tcPr>
            <w:tcW w:w="988" w:type="dxa"/>
          </w:tcPr>
          <w:p w14:paraId="0E23EFC0" w14:textId="77777777" w:rsidR="00942C0E" w:rsidRPr="00D37888" w:rsidRDefault="00942C0E" w:rsidP="0010738B">
            <w:r w:rsidRPr="00D37888">
              <w:t>10.0</w:t>
            </w:r>
          </w:p>
        </w:tc>
      </w:tr>
      <w:tr w:rsidR="00942C0E" w:rsidRPr="00D37888" w14:paraId="195E7594" w14:textId="77777777" w:rsidTr="0010738B">
        <w:tc>
          <w:tcPr>
            <w:tcW w:w="2019" w:type="dxa"/>
          </w:tcPr>
          <w:p w14:paraId="1443291F" w14:textId="77777777" w:rsidR="00942C0E" w:rsidRPr="00D37888" w:rsidRDefault="00942C0E" w:rsidP="0010738B">
            <w:proofErr w:type="spellStart"/>
            <w:r w:rsidRPr="00D37888">
              <w:t>styrax_japonica</w:t>
            </w:r>
            <w:proofErr w:type="spellEnd"/>
          </w:p>
        </w:tc>
        <w:tc>
          <w:tcPr>
            <w:tcW w:w="2003" w:type="dxa"/>
          </w:tcPr>
          <w:p w14:paraId="6F8D36A7" w14:textId="77777777" w:rsidR="00942C0E" w:rsidRPr="00D37888" w:rsidRDefault="00942C0E" w:rsidP="0010738B">
            <w:r w:rsidRPr="00D37888">
              <w:t>0.167</w:t>
            </w:r>
          </w:p>
        </w:tc>
        <w:tc>
          <w:tcPr>
            <w:tcW w:w="2003" w:type="dxa"/>
          </w:tcPr>
          <w:p w14:paraId="1776A98E" w14:textId="77777777" w:rsidR="00942C0E" w:rsidRPr="00D37888" w:rsidRDefault="00942C0E" w:rsidP="0010738B">
            <w:r w:rsidRPr="00D37888">
              <w:t>0.167</w:t>
            </w:r>
          </w:p>
        </w:tc>
        <w:tc>
          <w:tcPr>
            <w:tcW w:w="2003" w:type="dxa"/>
          </w:tcPr>
          <w:p w14:paraId="3E5378A3" w14:textId="77777777" w:rsidR="00942C0E" w:rsidRPr="00D37888" w:rsidRDefault="00942C0E" w:rsidP="0010738B">
            <w:r w:rsidRPr="00D37888">
              <w:t>0.167</w:t>
            </w:r>
          </w:p>
        </w:tc>
        <w:tc>
          <w:tcPr>
            <w:tcW w:w="988" w:type="dxa"/>
          </w:tcPr>
          <w:p w14:paraId="2347ED11" w14:textId="77777777" w:rsidR="00942C0E" w:rsidRPr="00D37888" w:rsidRDefault="00942C0E" w:rsidP="0010738B">
            <w:r w:rsidRPr="00D37888">
              <w:t>6.0</w:t>
            </w:r>
          </w:p>
        </w:tc>
      </w:tr>
      <w:tr w:rsidR="00942C0E" w:rsidRPr="00D37888" w14:paraId="061E1C2E" w14:textId="77777777" w:rsidTr="0010738B">
        <w:tc>
          <w:tcPr>
            <w:tcW w:w="2019" w:type="dxa"/>
          </w:tcPr>
          <w:p w14:paraId="57D15E6B" w14:textId="77777777" w:rsidR="00942C0E" w:rsidRPr="00D37888" w:rsidRDefault="00942C0E" w:rsidP="0010738B">
            <w:proofErr w:type="spellStart"/>
            <w:r w:rsidRPr="00D37888">
              <w:t>ulmus_pumila</w:t>
            </w:r>
            <w:proofErr w:type="spellEnd"/>
          </w:p>
        </w:tc>
        <w:tc>
          <w:tcPr>
            <w:tcW w:w="2003" w:type="dxa"/>
          </w:tcPr>
          <w:p w14:paraId="16201CCB" w14:textId="77777777" w:rsidR="00942C0E" w:rsidRPr="00D37888" w:rsidRDefault="00942C0E" w:rsidP="0010738B">
            <w:r w:rsidRPr="00D37888">
              <w:t>0.0</w:t>
            </w:r>
          </w:p>
        </w:tc>
        <w:tc>
          <w:tcPr>
            <w:tcW w:w="2003" w:type="dxa"/>
          </w:tcPr>
          <w:p w14:paraId="68FD5D21" w14:textId="77777777" w:rsidR="00942C0E" w:rsidRPr="00D37888" w:rsidRDefault="00942C0E" w:rsidP="0010738B">
            <w:r w:rsidRPr="00D37888">
              <w:t>0.0</w:t>
            </w:r>
          </w:p>
        </w:tc>
        <w:tc>
          <w:tcPr>
            <w:tcW w:w="2003" w:type="dxa"/>
          </w:tcPr>
          <w:p w14:paraId="5AEA9C78" w14:textId="77777777" w:rsidR="00942C0E" w:rsidRPr="00D37888" w:rsidRDefault="00942C0E" w:rsidP="0010738B">
            <w:r w:rsidRPr="00D37888">
              <w:t>0.0</w:t>
            </w:r>
          </w:p>
        </w:tc>
        <w:tc>
          <w:tcPr>
            <w:tcW w:w="988" w:type="dxa"/>
          </w:tcPr>
          <w:p w14:paraId="75818D7E" w14:textId="77777777" w:rsidR="00942C0E" w:rsidRPr="00D37888" w:rsidRDefault="00942C0E" w:rsidP="0010738B">
            <w:r w:rsidRPr="00D37888">
              <w:t>6.0</w:t>
            </w:r>
          </w:p>
        </w:tc>
      </w:tr>
      <w:tr w:rsidR="00942C0E" w:rsidRPr="00D37888" w14:paraId="7043101C" w14:textId="77777777" w:rsidTr="0010738B">
        <w:tc>
          <w:tcPr>
            <w:tcW w:w="2019" w:type="dxa"/>
          </w:tcPr>
          <w:p w14:paraId="4C2BB87F" w14:textId="77777777" w:rsidR="00942C0E" w:rsidRPr="00D37888" w:rsidRDefault="00942C0E" w:rsidP="0010738B">
            <w:r w:rsidRPr="00D37888">
              <w:lastRenderedPageBreak/>
              <w:t xml:space="preserve">macro </w:t>
            </w:r>
            <w:proofErr w:type="spellStart"/>
            <w:r w:rsidRPr="00D37888">
              <w:t>avg</w:t>
            </w:r>
            <w:proofErr w:type="spellEnd"/>
          </w:p>
        </w:tc>
        <w:tc>
          <w:tcPr>
            <w:tcW w:w="2003" w:type="dxa"/>
          </w:tcPr>
          <w:p w14:paraId="4451CB49" w14:textId="77777777" w:rsidR="00942C0E" w:rsidRPr="00D37888" w:rsidRDefault="00942C0E" w:rsidP="0010738B">
            <w:r w:rsidRPr="00D37888">
              <w:t>0.053</w:t>
            </w:r>
          </w:p>
        </w:tc>
        <w:tc>
          <w:tcPr>
            <w:tcW w:w="2003" w:type="dxa"/>
          </w:tcPr>
          <w:p w14:paraId="10F07F9F" w14:textId="77777777" w:rsidR="00942C0E" w:rsidRPr="00D37888" w:rsidRDefault="00942C0E" w:rsidP="0010738B">
            <w:r w:rsidRPr="00D37888">
              <w:t>0.053</w:t>
            </w:r>
          </w:p>
        </w:tc>
        <w:tc>
          <w:tcPr>
            <w:tcW w:w="2003" w:type="dxa"/>
          </w:tcPr>
          <w:p w14:paraId="755CB0E7" w14:textId="77777777" w:rsidR="00942C0E" w:rsidRPr="00D37888" w:rsidRDefault="00942C0E" w:rsidP="0010738B">
            <w:r w:rsidRPr="00D37888">
              <w:t>0.053</w:t>
            </w:r>
          </w:p>
        </w:tc>
        <w:tc>
          <w:tcPr>
            <w:tcW w:w="988" w:type="dxa"/>
          </w:tcPr>
          <w:p w14:paraId="7FFB8C52" w14:textId="77777777" w:rsidR="00942C0E" w:rsidRPr="00D37888" w:rsidRDefault="00942C0E" w:rsidP="0010738B">
            <w:r w:rsidRPr="00D37888">
              <w:t>129.0</w:t>
            </w:r>
          </w:p>
        </w:tc>
      </w:tr>
      <w:tr w:rsidR="00942C0E" w:rsidRPr="00D37888" w14:paraId="41920B39" w14:textId="77777777" w:rsidTr="0010738B">
        <w:tc>
          <w:tcPr>
            <w:tcW w:w="2019" w:type="dxa"/>
          </w:tcPr>
          <w:p w14:paraId="57CDF8C8" w14:textId="77777777" w:rsidR="00942C0E" w:rsidRPr="00D37888" w:rsidRDefault="00942C0E" w:rsidP="0010738B">
            <w:r w:rsidRPr="00D37888">
              <w:t xml:space="preserve">weighted </w:t>
            </w:r>
            <w:proofErr w:type="spellStart"/>
            <w:r w:rsidRPr="00D37888">
              <w:t>avg</w:t>
            </w:r>
            <w:proofErr w:type="spellEnd"/>
          </w:p>
        </w:tc>
        <w:tc>
          <w:tcPr>
            <w:tcW w:w="2003" w:type="dxa"/>
          </w:tcPr>
          <w:p w14:paraId="13CDFF2E" w14:textId="77777777" w:rsidR="00942C0E" w:rsidRPr="00D37888" w:rsidRDefault="00942C0E" w:rsidP="0010738B">
            <w:r w:rsidRPr="00D37888">
              <w:t>0.054</w:t>
            </w:r>
          </w:p>
        </w:tc>
        <w:tc>
          <w:tcPr>
            <w:tcW w:w="2003" w:type="dxa"/>
          </w:tcPr>
          <w:p w14:paraId="60C3381D" w14:textId="77777777" w:rsidR="00942C0E" w:rsidRPr="00D37888" w:rsidRDefault="00942C0E" w:rsidP="0010738B">
            <w:r w:rsidRPr="00D37888">
              <w:t>0.054</w:t>
            </w:r>
          </w:p>
        </w:tc>
        <w:tc>
          <w:tcPr>
            <w:tcW w:w="2003" w:type="dxa"/>
          </w:tcPr>
          <w:p w14:paraId="3C4C976A" w14:textId="77777777" w:rsidR="00942C0E" w:rsidRPr="00D37888" w:rsidRDefault="00942C0E" w:rsidP="0010738B">
            <w:r w:rsidRPr="00D37888">
              <w:t>0.054</w:t>
            </w:r>
          </w:p>
        </w:tc>
        <w:tc>
          <w:tcPr>
            <w:tcW w:w="988" w:type="dxa"/>
          </w:tcPr>
          <w:p w14:paraId="6159800B" w14:textId="77777777" w:rsidR="00942C0E" w:rsidRPr="00D37888" w:rsidRDefault="00942C0E" w:rsidP="0010738B">
            <w:r w:rsidRPr="00D37888">
              <w:t>129.0</w:t>
            </w:r>
          </w:p>
        </w:tc>
      </w:tr>
    </w:tbl>
    <w:p w14:paraId="1AC572C2" w14:textId="77777777" w:rsidR="00942C0E" w:rsidRPr="00D37888" w:rsidRDefault="00942C0E" w:rsidP="00942C0E">
      <w:r w:rsidRPr="00D37888">
        <w:t>As was the case with 4.3, the confusion matrix produced in 4.4 does not reinforce the optimistic accuracy and loss data, instead supporting the poor assessment of the classification report. Effort must be made to improve the alignment of the classification and confusion matrix data with the accuracy and loss data.</w:t>
      </w:r>
    </w:p>
    <w:p w14:paraId="23D04948" w14:textId="77777777" w:rsidR="00942C0E" w:rsidRPr="00D37888" w:rsidRDefault="00942C0E" w:rsidP="00942C0E">
      <w:pPr>
        <w:keepNext/>
        <w:jc w:val="center"/>
      </w:pPr>
      <w:r w:rsidRPr="00D37888">
        <w:rPr>
          <w:noProof/>
        </w:rPr>
        <w:drawing>
          <wp:inline distT="0" distB="0" distL="0" distR="0" wp14:anchorId="0921F79B" wp14:editId="014421F0">
            <wp:extent cx="3574950" cy="2655324"/>
            <wp:effectExtent l="0" t="0" r="6985" b="0"/>
            <wp:docPr id="173246514" name="Picture 21" descr="A screenshot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514" name="Picture 21" descr="A screenshot of a crossword puzzle&#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158"/>
                    <a:stretch/>
                  </pic:blipFill>
                  <pic:spPr bwMode="auto">
                    <a:xfrm>
                      <a:off x="0" y="0"/>
                      <a:ext cx="3579865" cy="2658975"/>
                    </a:xfrm>
                    <a:prstGeom prst="rect">
                      <a:avLst/>
                    </a:prstGeom>
                    <a:noFill/>
                    <a:ln>
                      <a:noFill/>
                    </a:ln>
                    <a:extLst>
                      <a:ext uri="{53640926-AAD7-44D8-BBD7-CCE9431645EC}">
                        <a14:shadowObscured xmlns:a14="http://schemas.microsoft.com/office/drawing/2010/main"/>
                      </a:ext>
                    </a:extLst>
                  </pic:spPr>
                </pic:pic>
              </a:graphicData>
            </a:graphic>
          </wp:inline>
        </w:drawing>
      </w:r>
    </w:p>
    <w:p w14:paraId="0898099B"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62</w:t>
      </w:r>
      <w:r>
        <w:rPr>
          <w:noProof/>
        </w:rPr>
        <w:fldChar w:fldCharType="end"/>
      </w:r>
      <w:r w:rsidRPr="00D37888">
        <w:t xml:space="preserve"> Confusion Matrix 4.4</w:t>
      </w:r>
    </w:p>
    <w:p w14:paraId="4BB5267F" w14:textId="77777777" w:rsidR="00942C0E" w:rsidRPr="00D37888" w:rsidRDefault="00942C0E" w:rsidP="00942C0E"/>
    <w:p w14:paraId="7F92AFE6" w14:textId="77777777" w:rsidR="00942C0E" w:rsidRPr="00D37888" w:rsidRDefault="00942C0E" w:rsidP="00942C0E">
      <w:pPr>
        <w:pStyle w:val="Heading2"/>
      </w:pPr>
      <w:bookmarkStart w:id="17" w:name="_Toc190123731"/>
      <w:bookmarkStart w:id="18" w:name="_Toc193283180"/>
      <w:r w:rsidRPr="00D37888">
        <w:t>4.5</w:t>
      </w:r>
      <w:bookmarkEnd w:id="17"/>
      <w:bookmarkEnd w:id="18"/>
    </w:p>
    <w:p w14:paraId="3972FB9F" w14:textId="77777777" w:rsidR="00942C0E" w:rsidRPr="00D37888" w:rsidRDefault="00942C0E" w:rsidP="00942C0E">
      <w:r w:rsidRPr="00D37888">
        <w:t xml:space="preserve">In an attempt to positively impact the confusion matrix and classification report, </w:t>
      </w:r>
      <w:hyperlink r:id="rId31" w:history="1">
        <w:r w:rsidRPr="00D37888">
          <w:rPr>
            <w:rStyle w:val="Hyperlink"/>
          </w:rPr>
          <w:t>4.5</w:t>
        </w:r>
      </w:hyperlink>
      <w:r w:rsidRPr="00D37888">
        <w:t xml:space="preserve"> includes the functionality to calculate and apply class weights within its code. By applying the concept of weighting, the imbalance between classes with different volumes can be reduced, ensuring under-represented classes are emphasised appropriately during the training process.</w:t>
      </w:r>
    </w:p>
    <w:p w14:paraId="0B2BE05A" w14:textId="77777777" w:rsidR="00942C0E" w:rsidRPr="00D37888" w:rsidRDefault="00942C0E" w:rsidP="00942C0E">
      <w:r w:rsidRPr="00D37888">
        <w:t xml:space="preserve">Aside from this new functionality, the other aspects of 4.5’s code are the same as 4.3-4.4, including the hyperparameter values and the input dataset. </w:t>
      </w:r>
      <w:r w:rsidRPr="00D37888">
        <w:rPr>
          <w:i/>
          <w:iCs/>
        </w:rPr>
        <w:t xml:space="preserve">EfficientNetB7 </w:t>
      </w:r>
      <w:r w:rsidRPr="00D37888">
        <w:t>is the architecture version used in this test.</w:t>
      </w:r>
    </w:p>
    <w:p w14:paraId="2D4A8B27" w14:textId="77777777" w:rsidR="00942C0E" w:rsidRPr="00D37888" w:rsidRDefault="00942C0E" w:rsidP="00942C0E">
      <w:r w:rsidRPr="00D37888">
        <w:t xml:space="preserve">The calculation of the class weights is handled by the </w:t>
      </w:r>
      <w:proofErr w:type="spellStart"/>
      <w:r w:rsidRPr="00D37888">
        <w:rPr>
          <w:rFonts w:ascii="Courier New" w:hAnsi="Courier New" w:cs="Courier New"/>
          <w:sz w:val="20"/>
          <w:szCs w:val="20"/>
        </w:rPr>
        <w:t>compute_class_weight</w:t>
      </w:r>
      <w:proofErr w:type="spellEnd"/>
      <w:r w:rsidRPr="00D37888">
        <w:t xml:space="preserve"> function imported from the </w:t>
      </w:r>
      <w:r w:rsidRPr="00D37888">
        <w:rPr>
          <w:rFonts w:ascii="Courier New" w:hAnsi="Courier New" w:cs="Courier New"/>
          <w:sz w:val="20"/>
          <w:szCs w:val="20"/>
        </w:rPr>
        <w:t>utils</w:t>
      </w:r>
      <w:r w:rsidRPr="00D37888">
        <w:rPr>
          <w:szCs w:val="24"/>
        </w:rPr>
        <w:t xml:space="preserve"> package of</w:t>
      </w:r>
      <w:r w:rsidRPr="00D37888">
        <w:t xml:space="preserve"> </w:t>
      </w:r>
      <w:r w:rsidRPr="00D37888">
        <w:rPr>
          <w:i/>
          <w:iCs/>
        </w:rPr>
        <w:t>Scikit-learn</w:t>
      </w:r>
      <w:r w:rsidRPr="00D37888">
        <w:t xml:space="preserve">: </w:t>
      </w:r>
    </w:p>
    <w:p w14:paraId="1FC92253" w14:textId="77777777" w:rsidR="00942C0E" w:rsidRPr="00D37888" w:rsidRDefault="00942C0E" w:rsidP="00942C0E">
      <w:pPr>
        <w:keepNext/>
        <w:jc w:val="center"/>
      </w:pPr>
      <w:r w:rsidRPr="00D37888">
        <w:rPr>
          <w:noProof/>
        </w:rPr>
        <w:drawing>
          <wp:inline distT="0" distB="0" distL="0" distR="0" wp14:anchorId="522752D0" wp14:editId="49A0E9C7">
            <wp:extent cx="3637129" cy="149579"/>
            <wp:effectExtent l="0" t="0" r="0" b="3175"/>
            <wp:docPr id="994259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9798" name="Picture 994259798"/>
                    <pic:cNvPicPr/>
                  </pic:nvPicPr>
                  <pic:blipFill>
                    <a:blip r:embed="rId32">
                      <a:extLst>
                        <a:ext uri="{28A0092B-C50C-407E-A947-70E740481C1C}">
                          <a14:useLocalDpi xmlns:a14="http://schemas.microsoft.com/office/drawing/2010/main" val="0"/>
                        </a:ext>
                      </a:extLst>
                    </a:blip>
                    <a:stretch>
                      <a:fillRect/>
                    </a:stretch>
                  </pic:blipFill>
                  <pic:spPr>
                    <a:xfrm>
                      <a:off x="0" y="0"/>
                      <a:ext cx="3968754" cy="163217"/>
                    </a:xfrm>
                    <a:prstGeom prst="rect">
                      <a:avLst/>
                    </a:prstGeom>
                  </pic:spPr>
                </pic:pic>
              </a:graphicData>
            </a:graphic>
          </wp:inline>
        </w:drawing>
      </w:r>
    </w:p>
    <w:p w14:paraId="023684C0"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63</w:t>
      </w:r>
      <w:r>
        <w:rPr>
          <w:noProof/>
        </w:rPr>
        <w:fldChar w:fldCharType="end"/>
      </w:r>
      <w:r w:rsidRPr="00D37888">
        <w:t xml:space="preserve"> Class Weighting Importation 4.5</w:t>
      </w:r>
    </w:p>
    <w:p w14:paraId="008F6EE1" w14:textId="77777777" w:rsidR="00942C0E" w:rsidRPr="00D37888" w:rsidRDefault="00942C0E" w:rsidP="00942C0E">
      <w:r w:rsidRPr="00D37888">
        <w:t>Once calculated, the class weights are then stored in a dictionary:</w:t>
      </w:r>
    </w:p>
    <w:p w14:paraId="199D58E7" w14:textId="77777777" w:rsidR="00942C0E" w:rsidRPr="00D37888" w:rsidRDefault="00942C0E" w:rsidP="00942C0E">
      <w:pPr>
        <w:keepNext/>
        <w:jc w:val="center"/>
      </w:pPr>
      <w:r w:rsidRPr="00D37888">
        <w:rPr>
          <w:noProof/>
        </w:rPr>
        <w:lastRenderedPageBreak/>
        <w:drawing>
          <wp:inline distT="0" distB="0" distL="0" distR="0" wp14:anchorId="3D354691" wp14:editId="3FE10942">
            <wp:extent cx="4485290" cy="1842311"/>
            <wp:effectExtent l="0" t="0" r="0" b="5715"/>
            <wp:docPr id="1189179026" name="Picture 2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9026" name="Picture 23" descr="A computer screen with text on 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03914" cy="1849961"/>
                    </a:xfrm>
                    <a:prstGeom prst="rect">
                      <a:avLst/>
                    </a:prstGeom>
                  </pic:spPr>
                </pic:pic>
              </a:graphicData>
            </a:graphic>
          </wp:inline>
        </w:drawing>
      </w:r>
    </w:p>
    <w:p w14:paraId="44685201"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64</w:t>
      </w:r>
      <w:r>
        <w:rPr>
          <w:noProof/>
        </w:rPr>
        <w:fldChar w:fldCharType="end"/>
      </w:r>
      <w:r w:rsidRPr="00D37888">
        <w:t xml:space="preserve"> Class Weighting Implementation 4.5</w:t>
      </w:r>
    </w:p>
    <w:p w14:paraId="711ED100" w14:textId="77777777" w:rsidR="00942C0E" w:rsidRPr="00D37888" w:rsidRDefault="00942C0E" w:rsidP="00942C0E">
      <w:r w:rsidRPr="00D37888">
        <w:t xml:space="preserve">This dictionary is then included as a parameter within the </w:t>
      </w:r>
      <w:r w:rsidRPr="00D37888">
        <w:rPr>
          <w:rFonts w:ascii="Courier New" w:hAnsi="Courier New" w:cs="Courier New"/>
          <w:sz w:val="20"/>
          <w:szCs w:val="20"/>
        </w:rPr>
        <w:t>fit</w:t>
      </w:r>
      <w:r w:rsidRPr="00D37888">
        <w:t xml:space="preserve"> function during model training:</w:t>
      </w:r>
    </w:p>
    <w:p w14:paraId="4644DAD8" w14:textId="77777777" w:rsidR="00942C0E" w:rsidRPr="00D37888" w:rsidRDefault="00942C0E" w:rsidP="00942C0E">
      <w:pPr>
        <w:keepNext/>
        <w:jc w:val="center"/>
      </w:pPr>
      <w:r w:rsidRPr="00D37888">
        <w:rPr>
          <w:noProof/>
        </w:rPr>
        <w:drawing>
          <wp:inline distT="0" distB="0" distL="0" distR="0" wp14:anchorId="372D07FD" wp14:editId="559834AC">
            <wp:extent cx="3168869" cy="1056290"/>
            <wp:effectExtent l="0" t="0" r="0" b="0"/>
            <wp:docPr id="1906046536"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536" name="Picture 4" descr="A computer screen with white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185529" cy="1061843"/>
                    </a:xfrm>
                    <a:prstGeom prst="rect">
                      <a:avLst/>
                    </a:prstGeom>
                  </pic:spPr>
                </pic:pic>
              </a:graphicData>
            </a:graphic>
          </wp:inline>
        </w:drawing>
      </w:r>
    </w:p>
    <w:p w14:paraId="5A8C7565"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65</w:t>
      </w:r>
      <w:r>
        <w:rPr>
          <w:noProof/>
        </w:rPr>
        <w:fldChar w:fldCharType="end"/>
      </w:r>
      <w:r w:rsidRPr="00D37888">
        <w:t xml:space="preserve"> Model Training 4.5</w:t>
      </w:r>
    </w:p>
    <w:p w14:paraId="5980973B" w14:textId="77777777" w:rsidR="00942C0E" w:rsidRPr="00D37888" w:rsidRDefault="00942C0E" w:rsidP="00942C0E">
      <w:pPr>
        <w:pStyle w:val="Heading2"/>
      </w:pPr>
      <w:bookmarkStart w:id="19" w:name="_Toc190123732"/>
      <w:bookmarkStart w:id="20" w:name="_Toc193283181"/>
      <w:r w:rsidRPr="00D37888">
        <w:t>4.5 Results</w:t>
      </w:r>
      <w:bookmarkEnd w:id="19"/>
      <w:bookmarkEnd w:id="20"/>
    </w:p>
    <w:p w14:paraId="35368FB8" w14:textId="77777777" w:rsidR="00942C0E" w:rsidRPr="00D37888" w:rsidRDefault="00942C0E" w:rsidP="00942C0E">
      <w:r w:rsidRPr="00D37888">
        <w:t xml:space="preserve">The training and validation results table below contains very promising accuracy and loss data. In comparison with the previous code version used in 4.3 and 4.4, which did not contain class weighting, 4.5 displays better scores in earlier epochs, while ending with comparably outstanding values. This suggests that the inclusion of class weights has a positive impact on the predictability of the model, allowing it to comprehend the entire dataset sooner. </w:t>
      </w:r>
    </w:p>
    <w:p w14:paraId="09346528" w14:textId="77777777" w:rsidR="00942C0E" w:rsidRPr="00D37888" w:rsidRDefault="00942C0E" w:rsidP="00942C0E">
      <w:r w:rsidRPr="00D37888">
        <w:t>That being said, the results from the final epoch are actually slightly worse than those of the penultimate epochs, with peak performance occurring between epochs 7 and 9.</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698"/>
        <w:gridCol w:w="2180"/>
        <w:gridCol w:w="1979"/>
        <w:gridCol w:w="2180"/>
        <w:gridCol w:w="1979"/>
      </w:tblGrid>
      <w:tr w:rsidR="00942C0E" w:rsidRPr="00D37888" w14:paraId="50CDA55F" w14:textId="77777777" w:rsidTr="0010738B">
        <w:tc>
          <w:tcPr>
            <w:tcW w:w="1803" w:type="dxa"/>
          </w:tcPr>
          <w:p w14:paraId="3A1964CE" w14:textId="77777777" w:rsidR="00942C0E" w:rsidRPr="00D37888" w:rsidRDefault="00942C0E" w:rsidP="0010738B">
            <w:r w:rsidRPr="00D37888">
              <w:t>epoch</w:t>
            </w:r>
          </w:p>
        </w:tc>
        <w:tc>
          <w:tcPr>
            <w:tcW w:w="1803" w:type="dxa"/>
          </w:tcPr>
          <w:p w14:paraId="7B3D124B" w14:textId="77777777" w:rsidR="00942C0E" w:rsidRPr="00D37888" w:rsidRDefault="00942C0E" w:rsidP="0010738B">
            <w:proofErr w:type="spellStart"/>
            <w:r w:rsidRPr="00D37888">
              <w:t>train_loss</w:t>
            </w:r>
            <w:proofErr w:type="spellEnd"/>
          </w:p>
        </w:tc>
        <w:tc>
          <w:tcPr>
            <w:tcW w:w="1803" w:type="dxa"/>
          </w:tcPr>
          <w:p w14:paraId="70F3B0D1" w14:textId="77777777" w:rsidR="00942C0E" w:rsidRPr="00D37888" w:rsidRDefault="00942C0E" w:rsidP="0010738B">
            <w:proofErr w:type="spellStart"/>
            <w:r w:rsidRPr="00D37888">
              <w:t>train_accuracy</w:t>
            </w:r>
            <w:proofErr w:type="spellEnd"/>
          </w:p>
        </w:tc>
        <w:tc>
          <w:tcPr>
            <w:tcW w:w="1803" w:type="dxa"/>
          </w:tcPr>
          <w:p w14:paraId="4FD33F94" w14:textId="77777777" w:rsidR="00942C0E" w:rsidRPr="00D37888" w:rsidRDefault="00942C0E" w:rsidP="0010738B">
            <w:proofErr w:type="spellStart"/>
            <w:r w:rsidRPr="00D37888">
              <w:t>val_loss</w:t>
            </w:r>
            <w:proofErr w:type="spellEnd"/>
          </w:p>
        </w:tc>
        <w:tc>
          <w:tcPr>
            <w:tcW w:w="1804" w:type="dxa"/>
          </w:tcPr>
          <w:p w14:paraId="763B0221" w14:textId="77777777" w:rsidR="00942C0E" w:rsidRPr="00D37888" w:rsidRDefault="00942C0E" w:rsidP="0010738B">
            <w:proofErr w:type="spellStart"/>
            <w:r w:rsidRPr="00D37888">
              <w:t>val_accuracy</w:t>
            </w:r>
            <w:proofErr w:type="spellEnd"/>
          </w:p>
        </w:tc>
      </w:tr>
      <w:tr w:rsidR="00942C0E" w:rsidRPr="00D37888" w14:paraId="737DFB61" w14:textId="77777777" w:rsidTr="0010738B">
        <w:tc>
          <w:tcPr>
            <w:tcW w:w="1803" w:type="dxa"/>
          </w:tcPr>
          <w:p w14:paraId="7C4E113D" w14:textId="77777777" w:rsidR="00942C0E" w:rsidRPr="00D37888" w:rsidRDefault="00942C0E" w:rsidP="0010738B">
            <w:r w:rsidRPr="00D37888">
              <w:t>1</w:t>
            </w:r>
          </w:p>
        </w:tc>
        <w:tc>
          <w:tcPr>
            <w:tcW w:w="1803" w:type="dxa"/>
          </w:tcPr>
          <w:p w14:paraId="59F8484B" w14:textId="77777777" w:rsidR="00942C0E" w:rsidRPr="00D37888" w:rsidRDefault="00942C0E" w:rsidP="0010738B">
            <w:r w:rsidRPr="00D37888">
              <w:t>0.5868857502937317</w:t>
            </w:r>
          </w:p>
        </w:tc>
        <w:tc>
          <w:tcPr>
            <w:tcW w:w="1803" w:type="dxa"/>
          </w:tcPr>
          <w:p w14:paraId="24FA5E42" w14:textId="77777777" w:rsidR="00942C0E" w:rsidRPr="00D37888" w:rsidRDefault="00942C0E" w:rsidP="0010738B">
            <w:r w:rsidRPr="00D37888">
              <w:t>0.8389830589294434</w:t>
            </w:r>
          </w:p>
        </w:tc>
        <w:tc>
          <w:tcPr>
            <w:tcW w:w="1803" w:type="dxa"/>
          </w:tcPr>
          <w:p w14:paraId="33FECADE" w14:textId="77777777" w:rsidR="00942C0E" w:rsidRPr="00D37888" w:rsidRDefault="00942C0E" w:rsidP="0010738B">
            <w:r w:rsidRPr="00D37888">
              <w:t>0.11270599812269211</w:t>
            </w:r>
          </w:p>
        </w:tc>
        <w:tc>
          <w:tcPr>
            <w:tcW w:w="1804" w:type="dxa"/>
          </w:tcPr>
          <w:p w14:paraId="50B965AA" w14:textId="77777777" w:rsidR="00942C0E" w:rsidRPr="00D37888" w:rsidRDefault="00942C0E" w:rsidP="0010738B">
            <w:r w:rsidRPr="00D37888">
              <w:t>0.966029703617096</w:t>
            </w:r>
          </w:p>
        </w:tc>
      </w:tr>
      <w:tr w:rsidR="00942C0E" w:rsidRPr="00D37888" w14:paraId="66930335" w14:textId="77777777" w:rsidTr="0010738B">
        <w:tc>
          <w:tcPr>
            <w:tcW w:w="1803" w:type="dxa"/>
          </w:tcPr>
          <w:p w14:paraId="4321A329" w14:textId="77777777" w:rsidR="00942C0E" w:rsidRPr="00D37888" w:rsidRDefault="00942C0E" w:rsidP="0010738B">
            <w:r w:rsidRPr="00D37888">
              <w:t>2</w:t>
            </w:r>
          </w:p>
        </w:tc>
        <w:tc>
          <w:tcPr>
            <w:tcW w:w="1803" w:type="dxa"/>
          </w:tcPr>
          <w:p w14:paraId="7C7D3D86" w14:textId="77777777" w:rsidR="00942C0E" w:rsidRPr="00D37888" w:rsidRDefault="00942C0E" w:rsidP="0010738B">
            <w:r w:rsidRPr="00D37888">
              <w:t>0.0859081894159317</w:t>
            </w:r>
          </w:p>
        </w:tc>
        <w:tc>
          <w:tcPr>
            <w:tcW w:w="1803" w:type="dxa"/>
          </w:tcPr>
          <w:p w14:paraId="6BAE3184" w14:textId="77777777" w:rsidR="00942C0E" w:rsidRPr="00D37888" w:rsidRDefault="00942C0E" w:rsidP="0010738B">
            <w:r w:rsidRPr="00D37888">
              <w:t>0.977224588394165</w:t>
            </w:r>
          </w:p>
        </w:tc>
        <w:tc>
          <w:tcPr>
            <w:tcW w:w="1803" w:type="dxa"/>
          </w:tcPr>
          <w:p w14:paraId="14AE8E44" w14:textId="77777777" w:rsidR="00942C0E" w:rsidRPr="00D37888" w:rsidRDefault="00942C0E" w:rsidP="0010738B">
            <w:r w:rsidRPr="00D37888">
              <w:t>0.11162427812814713</w:t>
            </w:r>
          </w:p>
        </w:tc>
        <w:tc>
          <w:tcPr>
            <w:tcW w:w="1804" w:type="dxa"/>
          </w:tcPr>
          <w:p w14:paraId="07947D2E" w14:textId="77777777" w:rsidR="00942C0E" w:rsidRPr="00D37888" w:rsidRDefault="00942C0E" w:rsidP="0010738B">
            <w:r w:rsidRPr="00D37888">
              <w:t>0.9617834687232971</w:t>
            </w:r>
          </w:p>
        </w:tc>
      </w:tr>
      <w:tr w:rsidR="00942C0E" w:rsidRPr="00D37888" w14:paraId="7A456A2D" w14:textId="77777777" w:rsidTr="0010738B">
        <w:tc>
          <w:tcPr>
            <w:tcW w:w="1803" w:type="dxa"/>
          </w:tcPr>
          <w:p w14:paraId="30EEFC9E" w14:textId="77777777" w:rsidR="00942C0E" w:rsidRPr="00D37888" w:rsidRDefault="00942C0E" w:rsidP="0010738B">
            <w:r w:rsidRPr="00D37888">
              <w:t>3</w:t>
            </w:r>
          </w:p>
        </w:tc>
        <w:tc>
          <w:tcPr>
            <w:tcW w:w="1803" w:type="dxa"/>
          </w:tcPr>
          <w:p w14:paraId="5B5E169C" w14:textId="77777777" w:rsidR="00942C0E" w:rsidRPr="00D37888" w:rsidRDefault="00942C0E" w:rsidP="0010738B">
            <w:r w:rsidRPr="00D37888">
              <w:t>0.06531272828578949</w:t>
            </w:r>
          </w:p>
        </w:tc>
        <w:tc>
          <w:tcPr>
            <w:tcW w:w="1803" w:type="dxa"/>
          </w:tcPr>
          <w:p w14:paraId="43963703" w14:textId="77777777" w:rsidR="00942C0E" w:rsidRPr="00D37888" w:rsidRDefault="00942C0E" w:rsidP="0010738B">
            <w:r w:rsidRPr="00D37888">
              <w:t>0.9809321761131287</w:t>
            </w:r>
          </w:p>
        </w:tc>
        <w:tc>
          <w:tcPr>
            <w:tcW w:w="1803" w:type="dxa"/>
          </w:tcPr>
          <w:p w14:paraId="74C94DD8" w14:textId="77777777" w:rsidR="00942C0E" w:rsidRPr="00D37888" w:rsidRDefault="00942C0E" w:rsidP="0010738B">
            <w:r w:rsidRPr="00D37888">
              <w:t>0.05562799051403999</w:t>
            </w:r>
          </w:p>
        </w:tc>
        <w:tc>
          <w:tcPr>
            <w:tcW w:w="1804" w:type="dxa"/>
          </w:tcPr>
          <w:p w14:paraId="69BC5CEA" w14:textId="77777777" w:rsidR="00942C0E" w:rsidRPr="00D37888" w:rsidRDefault="00942C0E" w:rsidP="0010738B">
            <w:r w:rsidRPr="00D37888">
              <w:t>0.9830148816108704</w:t>
            </w:r>
          </w:p>
        </w:tc>
      </w:tr>
      <w:tr w:rsidR="00942C0E" w:rsidRPr="00D37888" w14:paraId="08D25B29" w14:textId="77777777" w:rsidTr="0010738B">
        <w:tc>
          <w:tcPr>
            <w:tcW w:w="1803" w:type="dxa"/>
          </w:tcPr>
          <w:p w14:paraId="54073323" w14:textId="77777777" w:rsidR="00942C0E" w:rsidRPr="00D37888" w:rsidRDefault="00942C0E" w:rsidP="0010738B">
            <w:r w:rsidRPr="00D37888">
              <w:t>4</w:t>
            </w:r>
          </w:p>
        </w:tc>
        <w:tc>
          <w:tcPr>
            <w:tcW w:w="1803" w:type="dxa"/>
          </w:tcPr>
          <w:p w14:paraId="3341AA0C" w14:textId="77777777" w:rsidR="00942C0E" w:rsidRPr="00D37888" w:rsidRDefault="00942C0E" w:rsidP="0010738B">
            <w:r w:rsidRPr="00D37888">
              <w:t>0.05372973904013634</w:t>
            </w:r>
          </w:p>
        </w:tc>
        <w:tc>
          <w:tcPr>
            <w:tcW w:w="1803" w:type="dxa"/>
          </w:tcPr>
          <w:p w14:paraId="79254A26" w14:textId="77777777" w:rsidR="00942C0E" w:rsidRPr="00D37888" w:rsidRDefault="00942C0E" w:rsidP="0010738B">
            <w:r w:rsidRPr="00D37888">
              <w:t>0.9830508232116699</w:t>
            </w:r>
          </w:p>
        </w:tc>
        <w:tc>
          <w:tcPr>
            <w:tcW w:w="1803" w:type="dxa"/>
          </w:tcPr>
          <w:p w14:paraId="269A9210" w14:textId="77777777" w:rsidR="00942C0E" w:rsidRPr="00D37888" w:rsidRDefault="00942C0E" w:rsidP="0010738B">
            <w:r w:rsidRPr="00D37888">
              <w:t>0.058138228952884674</w:t>
            </w:r>
          </w:p>
        </w:tc>
        <w:tc>
          <w:tcPr>
            <w:tcW w:w="1804" w:type="dxa"/>
          </w:tcPr>
          <w:p w14:paraId="12E225D7" w14:textId="77777777" w:rsidR="00942C0E" w:rsidRPr="00D37888" w:rsidRDefault="00942C0E" w:rsidP="0010738B">
            <w:r w:rsidRPr="00D37888">
              <w:t>0.9808917045593262</w:t>
            </w:r>
          </w:p>
        </w:tc>
      </w:tr>
      <w:tr w:rsidR="00942C0E" w:rsidRPr="00D37888" w14:paraId="2675DFDD" w14:textId="77777777" w:rsidTr="0010738B">
        <w:tc>
          <w:tcPr>
            <w:tcW w:w="1803" w:type="dxa"/>
          </w:tcPr>
          <w:p w14:paraId="08FFF443" w14:textId="77777777" w:rsidR="00942C0E" w:rsidRPr="00D37888" w:rsidRDefault="00942C0E" w:rsidP="0010738B">
            <w:r w:rsidRPr="00D37888">
              <w:t>5</w:t>
            </w:r>
          </w:p>
        </w:tc>
        <w:tc>
          <w:tcPr>
            <w:tcW w:w="1803" w:type="dxa"/>
          </w:tcPr>
          <w:p w14:paraId="5E4A62F0" w14:textId="77777777" w:rsidR="00942C0E" w:rsidRPr="00D37888" w:rsidRDefault="00942C0E" w:rsidP="0010738B">
            <w:r w:rsidRPr="00D37888">
              <w:t>0.050654087215662</w:t>
            </w:r>
          </w:p>
        </w:tc>
        <w:tc>
          <w:tcPr>
            <w:tcW w:w="1803" w:type="dxa"/>
          </w:tcPr>
          <w:p w14:paraId="66C27EA8" w14:textId="77777777" w:rsidR="00942C0E" w:rsidRPr="00D37888" w:rsidRDefault="00942C0E" w:rsidP="0010738B">
            <w:r w:rsidRPr="00D37888">
              <w:t>0.9809321761131287</w:t>
            </w:r>
          </w:p>
        </w:tc>
        <w:tc>
          <w:tcPr>
            <w:tcW w:w="1803" w:type="dxa"/>
          </w:tcPr>
          <w:p w14:paraId="4E81DB55" w14:textId="77777777" w:rsidR="00942C0E" w:rsidRPr="00D37888" w:rsidRDefault="00942C0E" w:rsidP="0010738B">
            <w:r w:rsidRPr="00D37888">
              <w:t>0.05131078511476517</w:t>
            </w:r>
          </w:p>
        </w:tc>
        <w:tc>
          <w:tcPr>
            <w:tcW w:w="1804" w:type="dxa"/>
          </w:tcPr>
          <w:p w14:paraId="66C81FB9" w14:textId="77777777" w:rsidR="00942C0E" w:rsidRPr="00D37888" w:rsidRDefault="00942C0E" w:rsidP="0010738B">
            <w:r w:rsidRPr="00D37888">
              <w:t>0.9893842935562134</w:t>
            </w:r>
          </w:p>
        </w:tc>
      </w:tr>
      <w:tr w:rsidR="00942C0E" w:rsidRPr="00D37888" w14:paraId="6B1903A6" w14:textId="77777777" w:rsidTr="0010738B">
        <w:tc>
          <w:tcPr>
            <w:tcW w:w="1803" w:type="dxa"/>
          </w:tcPr>
          <w:p w14:paraId="1319EB18" w14:textId="77777777" w:rsidR="00942C0E" w:rsidRPr="00D37888" w:rsidRDefault="00942C0E" w:rsidP="0010738B">
            <w:r w:rsidRPr="00D37888">
              <w:t>6</w:t>
            </w:r>
          </w:p>
        </w:tc>
        <w:tc>
          <w:tcPr>
            <w:tcW w:w="1803" w:type="dxa"/>
          </w:tcPr>
          <w:p w14:paraId="645CA7F8" w14:textId="77777777" w:rsidR="00942C0E" w:rsidRPr="00D37888" w:rsidRDefault="00942C0E" w:rsidP="0010738B">
            <w:r w:rsidRPr="00D37888">
              <w:t>0.03206135705113411</w:t>
            </w:r>
          </w:p>
        </w:tc>
        <w:tc>
          <w:tcPr>
            <w:tcW w:w="1803" w:type="dxa"/>
          </w:tcPr>
          <w:p w14:paraId="51A4D465" w14:textId="77777777" w:rsidR="00942C0E" w:rsidRPr="00D37888" w:rsidRDefault="00942C0E" w:rsidP="0010738B">
            <w:r w:rsidRPr="00D37888">
              <w:t>0.9888771176338196</w:t>
            </w:r>
          </w:p>
        </w:tc>
        <w:tc>
          <w:tcPr>
            <w:tcW w:w="1803" w:type="dxa"/>
          </w:tcPr>
          <w:p w14:paraId="3B7517D5" w14:textId="77777777" w:rsidR="00942C0E" w:rsidRPr="00D37888" w:rsidRDefault="00942C0E" w:rsidP="0010738B">
            <w:r w:rsidRPr="00D37888">
              <w:t>0.0506136491894722</w:t>
            </w:r>
          </w:p>
        </w:tc>
        <w:tc>
          <w:tcPr>
            <w:tcW w:w="1804" w:type="dxa"/>
          </w:tcPr>
          <w:p w14:paraId="16202ADC" w14:textId="77777777" w:rsidR="00942C0E" w:rsidRPr="00D37888" w:rsidRDefault="00942C0E" w:rsidP="0010738B">
            <w:r w:rsidRPr="00D37888">
              <w:t>0.9830148816108704</w:t>
            </w:r>
          </w:p>
        </w:tc>
      </w:tr>
      <w:tr w:rsidR="00942C0E" w:rsidRPr="00D37888" w14:paraId="51D6DC73" w14:textId="77777777" w:rsidTr="0010738B">
        <w:tc>
          <w:tcPr>
            <w:tcW w:w="1803" w:type="dxa"/>
          </w:tcPr>
          <w:p w14:paraId="39ADED51" w14:textId="77777777" w:rsidR="00942C0E" w:rsidRPr="00D37888" w:rsidRDefault="00942C0E" w:rsidP="0010738B">
            <w:r w:rsidRPr="00D37888">
              <w:t>7</w:t>
            </w:r>
          </w:p>
        </w:tc>
        <w:tc>
          <w:tcPr>
            <w:tcW w:w="1803" w:type="dxa"/>
          </w:tcPr>
          <w:p w14:paraId="6076198F" w14:textId="77777777" w:rsidR="00942C0E" w:rsidRPr="00D37888" w:rsidRDefault="00942C0E" w:rsidP="0010738B">
            <w:r w:rsidRPr="00D37888">
              <w:t>0.01424815971404314</w:t>
            </w:r>
          </w:p>
        </w:tc>
        <w:tc>
          <w:tcPr>
            <w:tcW w:w="1803" w:type="dxa"/>
          </w:tcPr>
          <w:p w14:paraId="2DBF7AB0" w14:textId="77777777" w:rsidR="00942C0E" w:rsidRPr="00D37888" w:rsidRDefault="00942C0E" w:rsidP="0010738B">
            <w:r w:rsidRPr="00D37888">
              <w:t>0.9968220591545105</w:t>
            </w:r>
          </w:p>
        </w:tc>
        <w:tc>
          <w:tcPr>
            <w:tcW w:w="1803" w:type="dxa"/>
          </w:tcPr>
          <w:p w14:paraId="25D26F75" w14:textId="77777777" w:rsidR="00942C0E" w:rsidRPr="00D37888" w:rsidRDefault="00942C0E" w:rsidP="0010738B">
            <w:r w:rsidRPr="00D37888">
              <w:t>0.044224608689546585</w:t>
            </w:r>
          </w:p>
        </w:tc>
        <w:tc>
          <w:tcPr>
            <w:tcW w:w="1804" w:type="dxa"/>
          </w:tcPr>
          <w:p w14:paraId="150A93DA" w14:textId="77777777" w:rsidR="00942C0E" w:rsidRPr="00D37888" w:rsidRDefault="00942C0E" w:rsidP="0010738B">
            <w:r w:rsidRPr="00D37888">
              <w:t>0.9830148816108704</w:t>
            </w:r>
          </w:p>
        </w:tc>
      </w:tr>
      <w:tr w:rsidR="00942C0E" w:rsidRPr="00D37888" w14:paraId="15684500" w14:textId="77777777" w:rsidTr="0010738B">
        <w:tc>
          <w:tcPr>
            <w:tcW w:w="1803" w:type="dxa"/>
          </w:tcPr>
          <w:p w14:paraId="3AD401D7" w14:textId="77777777" w:rsidR="00942C0E" w:rsidRPr="00D37888" w:rsidRDefault="00942C0E" w:rsidP="0010738B">
            <w:r w:rsidRPr="00D37888">
              <w:lastRenderedPageBreak/>
              <w:t>8</w:t>
            </w:r>
          </w:p>
        </w:tc>
        <w:tc>
          <w:tcPr>
            <w:tcW w:w="1803" w:type="dxa"/>
          </w:tcPr>
          <w:p w14:paraId="72577BAE" w14:textId="77777777" w:rsidR="00942C0E" w:rsidRPr="00D37888" w:rsidRDefault="00942C0E" w:rsidP="0010738B">
            <w:r w:rsidRPr="00D37888">
              <w:t>0.011650074273347855</w:t>
            </w:r>
          </w:p>
        </w:tc>
        <w:tc>
          <w:tcPr>
            <w:tcW w:w="1803" w:type="dxa"/>
          </w:tcPr>
          <w:p w14:paraId="2130B59A" w14:textId="77777777" w:rsidR="00942C0E" w:rsidRPr="00D37888" w:rsidRDefault="00942C0E" w:rsidP="0010738B">
            <w:r w:rsidRPr="00D37888">
              <w:t>0.9973517060279846</w:t>
            </w:r>
          </w:p>
        </w:tc>
        <w:tc>
          <w:tcPr>
            <w:tcW w:w="1803" w:type="dxa"/>
          </w:tcPr>
          <w:p w14:paraId="64B3A44B" w14:textId="77777777" w:rsidR="00942C0E" w:rsidRPr="00D37888" w:rsidRDefault="00942C0E" w:rsidP="0010738B">
            <w:r w:rsidRPr="00D37888">
              <w:t>0.02639131247997284</w:t>
            </w:r>
          </w:p>
        </w:tc>
        <w:tc>
          <w:tcPr>
            <w:tcW w:w="1804" w:type="dxa"/>
          </w:tcPr>
          <w:p w14:paraId="5AB2B8CC" w14:textId="77777777" w:rsidR="00942C0E" w:rsidRPr="00D37888" w:rsidRDefault="00942C0E" w:rsidP="0010738B">
            <w:r w:rsidRPr="00D37888">
              <w:t>0.987261176109314</w:t>
            </w:r>
          </w:p>
        </w:tc>
      </w:tr>
      <w:tr w:rsidR="00942C0E" w:rsidRPr="00D37888" w14:paraId="26989D24" w14:textId="77777777" w:rsidTr="0010738B">
        <w:tc>
          <w:tcPr>
            <w:tcW w:w="1803" w:type="dxa"/>
          </w:tcPr>
          <w:p w14:paraId="5C2BD123" w14:textId="77777777" w:rsidR="00942C0E" w:rsidRPr="00D37888" w:rsidRDefault="00942C0E" w:rsidP="0010738B">
            <w:r w:rsidRPr="00D37888">
              <w:t>9</w:t>
            </w:r>
          </w:p>
        </w:tc>
        <w:tc>
          <w:tcPr>
            <w:tcW w:w="1803" w:type="dxa"/>
          </w:tcPr>
          <w:p w14:paraId="18031824" w14:textId="77777777" w:rsidR="00942C0E" w:rsidRPr="00D37888" w:rsidRDefault="00942C0E" w:rsidP="0010738B">
            <w:r w:rsidRPr="00D37888">
              <w:t>0.006913952063769102</w:t>
            </w:r>
          </w:p>
        </w:tc>
        <w:tc>
          <w:tcPr>
            <w:tcW w:w="1803" w:type="dxa"/>
          </w:tcPr>
          <w:p w14:paraId="49C1CA2F" w14:textId="77777777" w:rsidR="00942C0E" w:rsidRPr="00D37888" w:rsidRDefault="00942C0E" w:rsidP="0010738B">
            <w:r w:rsidRPr="00D37888">
              <w:t>0.9989407062530518</w:t>
            </w:r>
          </w:p>
        </w:tc>
        <w:tc>
          <w:tcPr>
            <w:tcW w:w="1803" w:type="dxa"/>
          </w:tcPr>
          <w:p w14:paraId="2A765441" w14:textId="77777777" w:rsidR="00942C0E" w:rsidRPr="00D37888" w:rsidRDefault="00942C0E" w:rsidP="0010738B">
            <w:r w:rsidRPr="00D37888">
              <w:t>0.025180019438266754</w:t>
            </w:r>
          </w:p>
        </w:tc>
        <w:tc>
          <w:tcPr>
            <w:tcW w:w="1804" w:type="dxa"/>
          </w:tcPr>
          <w:p w14:paraId="188AF9AA" w14:textId="77777777" w:rsidR="00942C0E" w:rsidRPr="00D37888" w:rsidRDefault="00942C0E" w:rsidP="0010738B">
            <w:r w:rsidRPr="00D37888">
              <w:t>0.9915074110031128</w:t>
            </w:r>
          </w:p>
        </w:tc>
      </w:tr>
      <w:tr w:rsidR="00942C0E" w:rsidRPr="00D37888" w14:paraId="5C377579" w14:textId="77777777" w:rsidTr="0010738B">
        <w:tc>
          <w:tcPr>
            <w:tcW w:w="1803" w:type="dxa"/>
          </w:tcPr>
          <w:p w14:paraId="47D13243" w14:textId="77777777" w:rsidR="00942C0E" w:rsidRPr="00D37888" w:rsidRDefault="00942C0E" w:rsidP="0010738B">
            <w:r w:rsidRPr="00D37888">
              <w:t>10</w:t>
            </w:r>
          </w:p>
        </w:tc>
        <w:tc>
          <w:tcPr>
            <w:tcW w:w="1803" w:type="dxa"/>
          </w:tcPr>
          <w:p w14:paraId="3F82196B" w14:textId="77777777" w:rsidR="00942C0E" w:rsidRPr="00D37888" w:rsidRDefault="00942C0E" w:rsidP="0010738B">
            <w:r w:rsidRPr="00D37888">
              <w:t>0.029858706519007683</w:t>
            </w:r>
          </w:p>
        </w:tc>
        <w:tc>
          <w:tcPr>
            <w:tcW w:w="1803" w:type="dxa"/>
          </w:tcPr>
          <w:p w14:paraId="7D15F8FB" w14:textId="77777777" w:rsidR="00942C0E" w:rsidRPr="00D37888" w:rsidRDefault="00942C0E" w:rsidP="0010738B">
            <w:r w:rsidRPr="00D37888">
              <w:t>0.9888771176338196</w:t>
            </w:r>
          </w:p>
        </w:tc>
        <w:tc>
          <w:tcPr>
            <w:tcW w:w="1803" w:type="dxa"/>
          </w:tcPr>
          <w:p w14:paraId="4EFDB097" w14:textId="77777777" w:rsidR="00942C0E" w:rsidRPr="00D37888" w:rsidRDefault="00942C0E" w:rsidP="0010738B">
            <w:r w:rsidRPr="00D37888">
              <w:t>0.05928351357579231</w:t>
            </w:r>
          </w:p>
        </w:tc>
        <w:tc>
          <w:tcPr>
            <w:tcW w:w="1804" w:type="dxa"/>
          </w:tcPr>
          <w:p w14:paraId="756C70FC" w14:textId="77777777" w:rsidR="00942C0E" w:rsidRPr="00D37888" w:rsidRDefault="00942C0E" w:rsidP="0010738B">
            <w:r w:rsidRPr="00D37888">
              <w:t>0.9787685871124268</w:t>
            </w:r>
          </w:p>
        </w:tc>
      </w:tr>
    </w:tbl>
    <w:p w14:paraId="56A27B99" w14:textId="77777777" w:rsidR="00942C0E" w:rsidRPr="00D37888" w:rsidRDefault="00942C0E" w:rsidP="00942C0E">
      <w:r w:rsidRPr="00D37888">
        <w:t>The test results do suggest that the slight dip in the final epoch is not detrimental, however, as the test loss and accuracy are closer to the values found at the training and validation peaks as opposed to the tenth and final epoch.</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30380857" w14:textId="77777777" w:rsidTr="0010738B">
        <w:tc>
          <w:tcPr>
            <w:tcW w:w="4508" w:type="dxa"/>
          </w:tcPr>
          <w:p w14:paraId="326C71DA" w14:textId="77777777" w:rsidR="00942C0E" w:rsidRPr="00D37888" w:rsidRDefault="00942C0E" w:rsidP="0010738B">
            <w:r w:rsidRPr="00D37888">
              <w:t>loss</w:t>
            </w:r>
          </w:p>
        </w:tc>
        <w:tc>
          <w:tcPr>
            <w:tcW w:w="4508" w:type="dxa"/>
          </w:tcPr>
          <w:p w14:paraId="055886CD" w14:textId="77777777" w:rsidR="00942C0E" w:rsidRPr="00D37888" w:rsidRDefault="00942C0E" w:rsidP="0010738B">
            <w:r w:rsidRPr="00D37888">
              <w:t>0.014814283698797226</w:t>
            </w:r>
          </w:p>
        </w:tc>
      </w:tr>
      <w:tr w:rsidR="00942C0E" w:rsidRPr="00D37888" w14:paraId="5BC6F5D8" w14:textId="77777777" w:rsidTr="0010738B">
        <w:tc>
          <w:tcPr>
            <w:tcW w:w="4508" w:type="dxa"/>
          </w:tcPr>
          <w:p w14:paraId="70A4CF57" w14:textId="77777777" w:rsidR="00942C0E" w:rsidRPr="00D37888" w:rsidRDefault="00942C0E" w:rsidP="0010738B">
            <w:r w:rsidRPr="00D37888">
              <w:t>accuracy</w:t>
            </w:r>
          </w:p>
        </w:tc>
        <w:tc>
          <w:tcPr>
            <w:tcW w:w="4508" w:type="dxa"/>
          </w:tcPr>
          <w:p w14:paraId="7DB31F5C" w14:textId="77777777" w:rsidR="00942C0E" w:rsidRPr="00D37888" w:rsidRDefault="00942C0E" w:rsidP="0010738B">
            <w:r w:rsidRPr="00D37888">
              <w:t>0.9922480583190918</w:t>
            </w:r>
          </w:p>
        </w:tc>
      </w:tr>
    </w:tbl>
    <w:p w14:paraId="7AD24F2F" w14:textId="77777777" w:rsidR="00942C0E" w:rsidRPr="00D37888" w:rsidRDefault="00942C0E" w:rsidP="00942C0E">
      <w:r w:rsidRPr="00D37888">
        <w:t>The training and validation plots for accuracy and loss clearly visualise the peak around the 8</w:t>
      </w:r>
      <w:r w:rsidRPr="00D37888">
        <w:rPr>
          <w:vertAlign w:val="superscript"/>
        </w:rPr>
        <w:t>th</w:t>
      </w:r>
      <w:r w:rsidRPr="00D37888">
        <w:t xml:space="preserve"> epoch, as well as the slight dip towards the end. This visualisation suggests that the optimal number of epochs may be slightly less than the currently used value of 10.</w:t>
      </w:r>
    </w:p>
    <w:p w14:paraId="7134B79B" w14:textId="77777777" w:rsidR="00942C0E" w:rsidRPr="00D37888" w:rsidRDefault="00942C0E" w:rsidP="00942C0E">
      <w:pPr>
        <w:keepNext/>
        <w:jc w:val="center"/>
      </w:pPr>
      <w:r w:rsidRPr="00D37888">
        <w:rPr>
          <w:noProof/>
        </w:rPr>
        <w:drawing>
          <wp:inline distT="0" distB="0" distL="0" distR="0" wp14:anchorId="4B299A6D" wp14:editId="088F6C8D">
            <wp:extent cx="4343400" cy="1808707"/>
            <wp:effectExtent l="0" t="0" r="0" b="1270"/>
            <wp:docPr id="1354958010"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58010" name="Picture 25" descr="A graph of a graph&#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4929" cy="1817672"/>
                    </a:xfrm>
                    <a:prstGeom prst="rect">
                      <a:avLst/>
                    </a:prstGeom>
                    <a:noFill/>
                    <a:ln>
                      <a:noFill/>
                    </a:ln>
                  </pic:spPr>
                </pic:pic>
              </a:graphicData>
            </a:graphic>
          </wp:inline>
        </w:drawing>
      </w:r>
    </w:p>
    <w:p w14:paraId="0E74A721"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66</w:t>
      </w:r>
      <w:r>
        <w:rPr>
          <w:noProof/>
        </w:rPr>
        <w:fldChar w:fldCharType="end"/>
      </w:r>
      <w:r w:rsidRPr="00D37888">
        <w:t xml:space="preserve"> Accuracy &amp; Loss 4.5</w:t>
      </w:r>
    </w:p>
    <w:p w14:paraId="2C3C4D2B" w14:textId="77777777" w:rsidR="00942C0E" w:rsidRPr="00D37888" w:rsidRDefault="00942C0E" w:rsidP="00942C0E">
      <w:r w:rsidRPr="00D37888">
        <w:t>Unfortunately, the promising conclusions derived from the data above is not reflected in the classification report or confusion matrix below. Once again, poor values can be found throughout the classification report table, with no class achieving scores greater than 0.2, and the averages at the bottom barely exceeding 0.05. Clearly, implementing class weighting has had little positive effect on these performance metrics, which would have been the desirable outcome.</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2456"/>
        <w:gridCol w:w="1672"/>
        <w:gridCol w:w="1625"/>
        <w:gridCol w:w="1613"/>
        <w:gridCol w:w="1650"/>
      </w:tblGrid>
      <w:tr w:rsidR="00942C0E" w:rsidRPr="00D37888" w14:paraId="7B81743D" w14:textId="77777777" w:rsidTr="0010738B">
        <w:tc>
          <w:tcPr>
            <w:tcW w:w="2020" w:type="dxa"/>
          </w:tcPr>
          <w:p w14:paraId="20693C98" w14:textId="77777777" w:rsidR="00942C0E" w:rsidRPr="00D37888" w:rsidRDefault="00942C0E" w:rsidP="0010738B">
            <w:r w:rsidRPr="00D37888">
              <w:t>Class</w:t>
            </w:r>
          </w:p>
        </w:tc>
        <w:tc>
          <w:tcPr>
            <w:tcW w:w="1757" w:type="dxa"/>
          </w:tcPr>
          <w:p w14:paraId="0046621F" w14:textId="77777777" w:rsidR="00942C0E" w:rsidRPr="00D37888" w:rsidRDefault="00942C0E" w:rsidP="0010738B">
            <w:r w:rsidRPr="00D37888">
              <w:t>Precision</w:t>
            </w:r>
          </w:p>
        </w:tc>
        <w:tc>
          <w:tcPr>
            <w:tcW w:w="1745" w:type="dxa"/>
          </w:tcPr>
          <w:p w14:paraId="272EFD01" w14:textId="77777777" w:rsidR="00942C0E" w:rsidRPr="00D37888" w:rsidRDefault="00942C0E" w:rsidP="0010738B">
            <w:r w:rsidRPr="00D37888">
              <w:t>Recall</w:t>
            </w:r>
          </w:p>
        </w:tc>
        <w:tc>
          <w:tcPr>
            <w:tcW w:w="1742" w:type="dxa"/>
          </w:tcPr>
          <w:p w14:paraId="50ACDC9D" w14:textId="77777777" w:rsidR="00942C0E" w:rsidRPr="00D37888" w:rsidRDefault="00942C0E" w:rsidP="0010738B">
            <w:r w:rsidRPr="00D37888">
              <w:t>F1-Score</w:t>
            </w:r>
          </w:p>
        </w:tc>
        <w:tc>
          <w:tcPr>
            <w:tcW w:w="1752" w:type="dxa"/>
          </w:tcPr>
          <w:p w14:paraId="129865AE" w14:textId="77777777" w:rsidR="00942C0E" w:rsidRPr="00D37888" w:rsidRDefault="00942C0E" w:rsidP="0010738B">
            <w:r w:rsidRPr="00D37888">
              <w:t>Support</w:t>
            </w:r>
          </w:p>
        </w:tc>
      </w:tr>
      <w:tr w:rsidR="00942C0E" w:rsidRPr="00D37888" w14:paraId="3D6C3154" w14:textId="77777777" w:rsidTr="0010738B">
        <w:tc>
          <w:tcPr>
            <w:tcW w:w="2020" w:type="dxa"/>
          </w:tcPr>
          <w:p w14:paraId="3055328F" w14:textId="77777777" w:rsidR="00942C0E" w:rsidRPr="00D37888" w:rsidRDefault="00942C0E" w:rsidP="0010738B">
            <w:proofErr w:type="spellStart"/>
            <w:r w:rsidRPr="00D37888">
              <w:t>acer_negundo</w:t>
            </w:r>
            <w:proofErr w:type="spellEnd"/>
          </w:p>
        </w:tc>
        <w:tc>
          <w:tcPr>
            <w:tcW w:w="1757" w:type="dxa"/>
          </w:tcPr>
          <w:p w14:paraId="4F816F17" w14:textId="77777777" w:rsidR="00942C0E" w:rsidRPr="00D37888" w:rsidRDefault="00942C0E" w:rsidP="0010738B">
            <w:r w:rsidRPr="00D37888">
              <w:t>0.2</w:t>
            </w:r>
          </w:p>
        </w:tc>
        <w:tc>
          <w:tcPr>
            <w:tcW w:w="1745" w:type="dxa"/>
          </w:tcPr>
          <w:p w14:paraId="338FA8B6" w14:textId="77777777" w:rsidR="00942C0E" w:rsidRPr="00D37888" w:rsidRDefault="00942C0E" w:rsidP="0010738B">
            <w:r w:rsidRPr="00D37888">
              <w:t>0.2</w:t>
            </w:r>
          </w:p>
        </w:tc>
        <w:tc>
          <w:tcPr>
            <w:tcW w:w="1742" w:type="dxa"/>
          </w:tcPr>
          <w:p w14:paraId="2948226A" w14:textId="77777777" w:rsidR="00942C0E" w:rsidRPr="00D37888" w:rsidRDefault="00942C0E" w:rsidP="0010738B">
            <w:r w:rsidRPr="00D37888">
              <w:t>0.2</w:t>
            </w:r>
          </w:p>
        </w:tc>
        <w:tc>
          <w:tcPr>
            <w:tcW w:w="1752" w:type="dxa"/>
          </w:tcPr>
          <w:p w14:paraId="4F5CFD3F" w14:textId="77777777" w:rsidR="00942C0E" w:rsidRPr="00D37888" w:rsidRDefault="00942C0E" w:rsidP="0010738B">
            <w:r w:rsidRPr="00D37888">
              <w:t>10.0</w:t>
            </w:r>
          </w:p>
        </w:tc>
      </w:tr>
      <w:tr w:rsidR="00942C0E" w:rsidRPr="00D37888" w14:paraId="4DC197AC" w14:textId="77777777" w:rsidTr="0010738B">
        <w:tc>
          <w:tcPr>
            <w:tcW w:w="2020" w:type="dxa"/>
          </w:tcPr>
          <w:p w14:paraId="7AAD3C61" w14:textId="77777777" w:rsidR="00942C0E" w:rsidRPr="00D37888" w:rsidRDefault="00942C0E" w:rsidP="0010738B">
            <w:proofErr w:type="spellStart"/>
            <w:r w:rsidRPr="00D37888">
              <w:t>acer_palmatum</w:t>
            </w:r>
            <w:proofErr w:type="spellEnd"/>
          </w:p>
        </w:tc>
        <w:tc>
          <w:tcPr>
            <w:tcW w:w="1757" w:type="dxa"/>
          </w:tcPr>
          <w:p w14:paraId="62F23F69" w14:textId="77777777" w:rsidR="00942C0E" w:rsidRPr="00D37888" w:rsidRDefault="00942C0E" w:rsidP="0010738B">
            <w:r w:rsidRPr="00D37888">
              <w:t>0.0</w:t>
            </w:r>
          </w:p>
        </w:tc>
        <w:tc>
          <w:tcPr>
            <w:tcW w:w="1745" w:type="dxa"/>
          </w:tcPr>
          <w:p w14:paraId="027787D3" w14:textId="77777777" w:rsidR="00942C0E" w:rsidRPr="00D37888" w:rsidRDefault="00942C0E" w:rsidP="0010738B">
            <w:r w:rsidRPr="00D37888">
              <w:t>0.0</w:t>
            </w:r>
          </w:p>
        </w:tc>
        <w:tc>
          <w:tcPr>
            <w:tcW w:w="1742" w:type="dxa"/>
          </w:tcPr>
          <w:p w14:paraId="3EA2539D" w14:textId="77777777" w:rsidR="00942C0E" w:rsidRPr="00D37888" w:rsidRDefault="00942C0E" w:rsidP="0010738B">
            <w:r w:rsidRPr="00D37888">
              <w:t>0.0</w:t>
            </w:r>
          </w:p>
        </w:tc>
        <w:tc>
          <w:tcPr>
            <w:tcW w:w="1752" w:type="dxa"/>
          </w:tcPr>
          <w:p w14:paraId="746E7D15" w14:textId="77777777" w:rsidR="00942C0E" w:rsidRPr="00D37888" w:rsidRDefault="00942C0E" w:rsidP="0010738B">
            <w:r w:rsidRPr="00D37888">
              <w:t>6.0</w:t>
            </w:r>
          </w:p>
        </w:tc>
      </w:tr>
      <w:tr w:rsidR="00942C0E" w:rsidRPr="00D37888" w14:paraId="7C66E02D" w14:textId="77777777" w:rsidTr="0010738B">
        <w:tc>
          <w:tcPr>
            <w:tcW w:w="2020" w:type="dxa"/>
          </w:tcPr>
          <w:p w14:paraId="16E483DE" w14:textId="77777777" w:rsidR="00942C0E" w:rsidRPr="00D37888" w:rsidRDefault="00942C0E" w:rsidP="0010738B">
            <w:proofErr w:type="spellStart"/>
            <w:r w:rsidRPr="00D37888">
              <w:t>aesculus_pavi</w:t>
            </w:r>
            <w:proofErr w:type="spellEnd"/>
          </w:p>
        </w:tc>
        <w:tc>
          <w:tcPr>
            <w:tcW w:w="1757" w:type="dxa"/>
          </w:tcPr>
          <w:p w14:paraId="57A3A214" w14:textId="77777777" w:rsidR="00942C0E" w:rsidRPr="00D37888" w:rsidRDefault="00942C0E" w:rsidP="0010738B">
            <w:r w:rsidRPr="00D37888">
              <w:t>0.0</w:t>
            </w:r>
          </w:p>
        </w:tc>
        <w:tc>
          <w:tcPr>
            <w:tcW w:w="1745" w:type="dxa"/>
          </w:tcPr>
          <w:p w14:paraId="3B8DCF94" w14:textId="77777777" w:rsidR="00942C0E" w:rsidRPr="00D37888" w:rsidRDefault="00942C0E" w:rsidP="0010738B">
            <w:r w:rsidRPr="00D37888">
              <w:t>0.0</w:t>
            </w:r>
          </w:p>
        </w:tc>
        <w:tc>
          <w:tcPr>
            <w:tcW w:w="1742" w:type="dxa"/>
          </w:tcPr>
          <w:p w14:paraId="4A613356" w14:textId="77777777" w:rsidR="00942C0E" w:rsidRPr="00D37888" w:rsidRDefault="00942C0E" w:rsidP="0010738B">
            <w:r w:rsidRPr="00D37888">
              <w:t>0.0</w:t>
            </w:r>
          </w:p>
        </w:tc>
        <w:tc>
          <w:tcPr>
            <w:tcW w:w="1752" w:type="dxa"/>
          </w:tcPr>
          <w:p w14:paraId="0DFB4A87" w14:textId="77777777" w:rsidR="00942C0E" w:rsidRPr="00D37888" w:rsidRDefault="00942C0E" w:rsidP="0010738B">
            <w:r w:rsidRPr="00D37888">
              <w:t>7.0</w:t>
            </w:r>
          </w:p>
        </w:tc>
      </w:tr>
      <w:tr w:rsidR="00942C0E" w:rsidRPr="00D37888" w14:paraId="2EF42CE3" w14:textId="77777777" w:rsidTr="0010738B">
        <w:tc>
          <w:tcPr>
            <w:tcW w:w="2020" w:type="dxa"/>
          </w:tcPr>
          <w:p w14:paraId="11B314F6" w14:textId="77777777" w:rsidR="00942C0E" w:rsidRPr="00D37888" w:rsidRDefault="00942C0E" w:rsidP="0010738B">
            <w:proofErr w:type="spellStart"/>
            <w:r w:rsidRPr="00D37888">
              <w:t>asimina_triloba</w:t>
            </w:r>
            <w:proofErr w:type="spellEnd"/>
          </w:p>
        </w:tc>
        <w:tc>
          <w:tcPr>
            <w:tcW w:w="1757" w:type="dxa"/>
          </w:tcPr>
          <w:p w14:paraId="1E37E987" w14:textId="77777777" w:rsidR="00942C0E" w:rsidRPr="00D37888" w:rsidRDefault="00942C0E" w:rsidP="0010738B">
            <w:r w:rsidRPr="00D37888">
              <w:t>0.0</w:t>
            </w:r>
          </w:p>
        </w:tc>
        <w:tc>
          <w:tcPr>
            <w:tcW w:w="1745" w:type="dxa"/>
          </w:tcPr>
          <w:p w14:paraId="62069072" w14:textId="77777777" w:rsidR="00942C0E" w:rsidRPr="00D37888" w:rsidRDefault="00942C0E" w:rsidP="0010738B">
            <w:r w:rsidRPr="00D37888">
              <w:t>0.0</w:t>
            </w:r>
          </w:p>
        </w:tc>
        <w:tc>
          <w:tcPr>
            <w:tcW w:w="1742" w:type="dxa"/>
          </w:tcPr>
          <w:p w14:paraId="30E04C4B" w14:textId="77777777" w:rsidR="00942C0E" w:rsidRPr="00D37888" w:rsidRDefault="00942C0E" w:rsidP="0010738B">
            <w:r w:rsidRPr="00D37888">
              <w:t>0.0</w:t>
            </w:r>
          </w:p>
        </w:tc>
        <w:tc>
          <w:tcPr>
            <w:tcW w:w="1752" w:type="dxa"/>
          </w:tcPr>
          <w:p w14:paraId="27DB9BC9" w14:textId="77777777" w:rsidR="00942C0E" w:rsidRPr="00D37888" w:rsidRDefault="00942C0E" w:rsidP="0010738B">
            <w:r w:rsidRPr="00D37888">
              <w:t>10.0</w:t>
            </w:r>
          </w:p>
        </w:tc>
      </w:tr>
      <w:tr w:rsidR="00942C0E" w:rsidRPr="00D37888" w14:paraId="4C2EA2E9" w14:textId="77777777" w:rsidTr="0010738B">
        <w:tc>
          <w:tcPr>
            <w:tcW w:w="2020" w:type="dxa"/>
          </w:tcPr>
          <w:p w14:paraId="686AC326" w14:textId="77777777" w:rsidR="00942C0E" w:rsidRPr="00D37888" w:rsidRDefault="00942C0E" w:rsidP="0010738B">
            <w:proofErr w:type="spellStart"/>
            <w:r w:rsidRPr="00D37888">
              <w:t>cercis_canadensis</w:t>
            </w:r>
            <w:proofErr w:type="spellEnd"/>
          </w:p>
        </w:tc>
        <w:tc>
          <w:tcPr>
            <w:tcW w:w="1757" w:type="dxa"/>
          </w:tcPr>
          <w:p w14:paraId="62CD7BF8" w14:textId="77777777" w:rsidR="00942C0E" w:rsidRPr="00D37888" w:rsidRDefault="00942C0E" w:rsidP="0010738B">
            <w:r w:rsidRPr="00D37888">
              <w:t>0.0</w:t>
            </w:r>
          </w:p>
        </w:tc>
        <w:tc>
          <w:tcPr>
            <w:tcW w:w="1745" w:type="dxa"/>
          </w:tcPr>
          <w:p w14:paraId="0019B9E8" w14:textId="77777777" w:rsidR="00942C0E" w:rsidRPr="00D37888" w:rsidRDefault="00942C0E" w:rsidP="0010738B">
            <w:r w:rsidRPr="00D37888">
              <w:t>0.0</w:t>
            </w:r>
          </w:p>
        </w:tc>
        <w:tc>
          <w:tcPr>
            <w:tcW w:w="1742" w:type="dxa"/>
          </w:tcPr>
          <w:p w14:paraId="75FDA077" w14:textId="77777777" w:rsidR="00942C0E" w:rsidRPr="00D37888" w:rsidRDefault="00942C0E" w:rsidP="0010738B">
            <w:r w:rsidRPr="00D37888">
              <w:t>0.0</w:t>
            </w:r>
          </w:p>
        </w:tc>
        <w:tc>
          <w:tcPr>
            <w:tcW w:w="1752" w:type="dxa"/>
          </w:tcPr>
          <w:p w14:paraId="1E01F55D" w14:textId="77777777" w:rsidR="00942C0E" w:rsidRPr="00D37888" w:rsidRDefault="00942C0E" w:rsidP="0010738B">
            <w:r w:rsidRPr="00D37888">
              <w:t>9.0</w:t>
            </w:r>
          </w:p>
        </w:tc>
      </w:tr>
      <w:tr w:rsidR="00942C0E" w:rsidRPr="00D37888" w14:paraId="15310003" w14:textId="77777777" w:rsidTr="0010738B">
        <w:tc>
          <w:tcPr>
            <w:tcW w:w="2020" w:type="dxa"/>
          </w:tcPr>
          <w:p w14:paraId="342CB257" w14:textId="77777777" w:rsidR="00942C0E" w:rsidRPr="00D37888" w:rsidRDefault="00942C0E" w:rsidP="0010738B">
            <w:proofErr w:type="spellStart"/>
            <w:r w:rsidRPr="00D37888">
              <w:t>chionanthus_virginicus</w:t>
            </w:r>
            <w:proofErr w:type="spellEnd"/>
          </w:p>
        </w:tc>
        <w:tc>
          <w:tcPr>
            <w:tcW w:w="1757" w:type="dxa"/>
          </w:tcPr>
          <w:p w14:paraId="31C28A73" w14:textId="77777777" w:rsidR="00942C0E" w:rsidRPr="00D37888" w:rsidRDefault="00942C0E" w:rsidP="0010738B">
            <w:r w:rsidRPr="00D37888">
              <w:t>0.0</w:t>
            </w:r>
          </w:p>
        </w:tc>
        <w:tc>
          <w:tcPr>
            <w:tcW w:w="1745" w:type="dxa"/>
          </w:tcPr>
          <w:p w14:paraId="0F462543" w14:textId="77777777" w:rsidR="00942C0E" w:rsidRPr="00D37888" w:rsidRDefault="00942C0E" w:rsidP="0010738B">
            <w:r w:rsidRPr="00D37888">
              <w:t>0.0</w:t>
            </w:r>
          </w:p>
        </w:tc>
        <w:tc>
          <w:tcPr>
            <w:tcW w:w="1742" w:type="dxa"/>
          </w:tcPr>
          <w:p w14:paraId="111039C2" w14:textId="77777777" w:rsidR="00942C0E" w:rsidRPr="00D37888" w:rsidRDefault="00942C0E" w:rsidP="0010738B">
            <w:r w:rsidRPr="00D37888">
              <w:t>0.0</w:t>
            </w:r>
          </w:p>
        </w:tc>
        <w:tc>
          <w:tcPr>
            <w:tcW w:w="1752" w:type="dxa"/>
          </w:tcPr>
          <w:p w14:paraId="368486B8" w14:textId="77777777" w:rsidR="00942C0E" w:rsidRPr="00D37888" w:rsidRDefault="00942C0E" w:rsidP="0010738B">
            <w:r w:rsidRPr="00D37888">
              <w:t>9.0</w:t>
            </w:r>
          </w:p>
        </w:tc>
      </w:tr>
      <w:tr w:rsidR="00942C0E" w:rsidRPr="00D37888" w14:paraId="4B5C9C59" w14:textId="77777777" w:rsidTr="0010738B">
        <w:tc>
          <w:tcPr>
            <w:tcW w:w="2020" w:type="dxa"/>
          </w:tcPr>
          <w:p w14:paraId="13DA2B4A" w14:textId="77777777" w:rsidR="00942C0E" w:rsidRPr="00D37888" w:rsidRDefault="00942C0E" w:rsidP="0010738B">
            <w:proofErr w:type="spellStart"/>
            <w:r w:rsidRPr="00D37888">
              <w:t>gleditsia_triacanthos</w:t>
            </w:r>
            <w:proofErr w:type="spellEnd"/>
          </w:p>
        </w:tc>
        <w:tc>
          <w:tcPr>
            <w:tcW w:w="1757" w:type="dxa"/>
          </w:tcPr>
          <w:p w14:paraId="33BB7233" w14:textId="77777777" w:rsidR="00942C0E" w:rsidRPr="00D37888" w:rsidRDefault="00942C0E" w:rsidP="0010738B">
            <w:r w:rsidRPr="00D37888">
              <w:t>0.0</w:t>
            </w:r>
          </w:p>
        </w:tc>
        <w:tc>
          <w:tcPr>
            <w:tcW w:w="1745" w:type="dxa"/>
          </w:tcPr>
          <w:p w14:paraId="3918F0D6" w14:textId="77777777" w:rsidR="00942C0E" w:rsidRPr="00D37888" w:rsidRDefault="00942C0E" w:rsidP="0010738B">
            <w:r w:rsidRPr="00D37888">
              <w:t>0.0</w:t>
            </w:r>
          </w:p>
        </w:tc>
        <w:tc>
          <w:tcPr>
            <w:tcW w:w="1742" w:type="dxa"/>
          </w:tcPr>
          <w:p w14:paraId="0CDC0136" w14:textId="77777777" w:rsidR="00942C0E" w:rsidRPr="00D37888" w:rsidRDefault="00942C0E" w:rsidP="0010738B">
            <w:r w:rsidRPr="00D37888">
              <w:t>0.0</w:t>
            </w:r>
          </w:p>
        </w:tc>
        <w:tc>
          <w:tcPr>
            <w:tcW w:w="1752" w:type="dxa"/>
          </w:tcPr>
          <w:p w14:paraId="6F272252" w14:textId="77777777" w:rsidR="00942C0E" w:rsidRPr="00D37888" w:rsidRDefault="00942C0E" w:rsidP="0010738B">
            <w:r w:rsidRPr="00D37888">
              <w:t>8.0</w:t>
            </w:r>
          </w:p>
        </w:tc>
      </w:tr>
      <w:tr w:rsidR="00942C0E" w:rsidRPr="00D37888" w14:paraId="26351F34" w14:textId="77777777" w:rsidTr="0010738B">
        <w:tc>
          <w:tcPr>
            <w:tcW w:w="2020" w:type="dxa"/>
          </w:tcPr>
          <w:p w14:paraId="3AE6E636" w14:textId="77777777" w:rsidR="00942C0E" w:rsidRPr="00D37888" w:rsidRDefault="00942C0E" w:rsidP="0010738B">
            <w:proofErr w:type="spellStart"/>
            <w:r w:rsidRPr="00D37888">
              <w:t>ilex_opaca</w:t>
            </w:r>
            <w:proofErr w:type="spellEnd"/>
          </w:p>
        </w:tc>
        <w:tc>
          <w:tcPr>
            <w:tcW w:w="1757" w:type="dxa"/>
          </w:tcPr>
          <w:p w14:paraId="471A8454" w14:textId="77777777" w:rsidR="00942C0E" w:rsidRPr="00D37888" w:rsidRDefault="00942C0E" w:rsidP="0010738B">
            <w:r w:rsidRPr="00D37888">
              <w:t>0.0</w:t>
            </w:r>
          </w:p>
        </w:tc>
        <w:tc>
          <w:tcPr>
            <w:tcW w:w="1745" w:type="dxa"/>
          </w:tcPr>
          <w:p w14:paraId="5F5354C5" w14:textId="77777777" w:rsidR="00942C0E" w:rsidRPr="00D37888" w:rsidRDefault="00942C0E" w:rsidP="0010738B">
            <w:r w:rsidRPr="00D37888">
              <w:t>0.0</w:t>
            </w:r>
          </w:p>
        </w:tc>
        <w:tc>
          <w:tcPr>
            <w:tcW w:w="1742" w:type="dxa"/>
          </w:tcPr>
          <w:p w14:paraId="1AE7E3A2" w14:textId="77777777" w:rsidR="00942C0E" w:rsidRPr="00D37888" w:rsidRDefault="00942C0E" w:rsidP="0010738B">
            <w:r w:rsidRPr="00D37888">
              <w:t>0.0</w:t>
            </w:r>
          </w:p>
        </w:tc>
        <w:tc>
          <w:tcPr>
            <w:tcW w:w="1752" w:type="dxa"/>
          </w:tcPr>
          <w:p w14:paraId="4D147E11" w14:textId="77777777" w:rsidR="00942C0E" w:rsidRPr="00D37888" w:rsidRDefault="00942C0E" w:rsidP="0010738B">
            <w:r w:rsidRPr="00D37888">
              <w:t>11.0</w:t>
            </w:r>
          </w:p>
        </w:tc>
      </w:tr>
      <w:tr w:rsidR="00942C0E" w:rsidRPr="00D37888" w14:paraId="71FF3A39" w14:textId="77777777" w:rsidTr="0010738B">
        <w:tc>
          <w:tcPr>
            <w:tcW w:w="2020" w:type="dxa"/>
          </w:tcPr>
          <w:p w14:paraId="5EFADD3D" w14:textId="77777777" w:rsidR="00942C0E" w:rsidRPr="00D37888" w:rsidRDefault="00942C0E" w:rsidP="0010738B">
            <w:proofErr w:type="spellStart"/>
            <w:r w:rsidRPr="00D37888">
              <w:t>liriodendron_tulipifera</w:t>
            </w:r>
            <w:proofErr w:type="spellEnd"/>
          </w:p>
        </w:tc>
        <w:tc>
          <w:tcPr>
            <w:tcW w:w="1757" w:type="dxa"/>
          </w:tcPr>
          <w:p w14:paraId="590654B6" w14:textId="77777777" w:rsidR="00942C0E" w:rsidRPr="00D37888" w:rsidRDefault="00942C0E" w:rsidP="0010738B">
            <w:r w:rsidRPr="00D37888">
              <w:t>0.0</w:t>
            </w:r>
          </w:p>
        </w:tc>
        <w:tc>
          <w:tcPr>
            <w:tcW w:w="1745" w:type="dxa"/>
          </w:tcPr>
          <w:p w14:paraId="62ECA501" w14:textId="77777777" w:rsidR="00942C0E" w:rsidRPr="00D37888" w:rsidRDefault="00942C0E" w:rsidP="0010738B">
            <w:r w:rsidRPr="00D37888">
              <w:t>0.0</w:t>
            </w:r>
          </w:p>
        </w:tc>
        <w:tc>
          <w:tcPr>
            <w:tcW w:w="1742" w:type="dxa"/>
          </w:tcPr>
          <w:p w14:paraId="2B82FDDE" w14:textId="77777777" w:rsidR="00942C0E" w:rsidRPr="00D37888" w:rsidRDefault="00942C0E" w:rsidP="0010738B">
            <w:r w:rsidRPr="00D37888">
              <w:t>0.0</w:t>
            </w:r>
          </w:p>
        </w:tc>
        <w:tc>
          <w:tcPr>
            <w:tcW w:w="1752" w:type="dxa"/>
          </w:tcPr>
          <w:p w14:paraId="5B51F3B4" w14:textId="77777777" w:rsidR="00942C0E" w:rsidRPr="00D37888" w:rsidRDefault="00942C0E" w:rsidP="0010738B">
            <w:r w:rsidRPr="00D37888">
              <w:t>10.0</w:t>
            </w:r>
          </w:p>
        </w:tc>
      </w:tr>
      <w:tr w:rsidR="00942C0E" w:rsidRPr="00D37888" w14:paraId="09F0E155" w14:textId="77777777" w:rsidTr="0010738B">
        <w:tc>
          <w:tcPr>
            <w:tcW w:w="2020" w:type="dxa"/>
          </w:tcPr>
          <w:p w14:paraId="676983E2" w14:textId="77777777" w:rsidR="00942C0E" w:rsidRPr="00D37888" w:rsidRDefault="00942C0E" w:rsidP="0010738B">
            <w:proofErr w:type="spellStart"/>
            <w:r w:rsidRPr="00D37888">
              <w:t>ostrya_virginiana</w:t>
            </w:r>
            <w:proofErr w:type="spellEnd"/>
          </w:p>
        </w:tc>
        <w:tc>
          <w:tcPr>
            <w:tcW w:w="1757" w:type="dxa"/>
          </w:tcPr>
          <w:p w14:paraId="55F55396" w14:textId="77777777" w:rsidR="00942C0E" w:rsidRPr="00D37888" w:rsidRDefault="00942C0E" w:rsidP="0010738B">
            <w:r w:rsidRPr="00D37888">
              <w:t>0.1</w:t>
            </w:r>
          </w:p>
        </w:tc>
        <w:tc>
          <w:tcPr>
            <w:tcW w:w="1745" w:type="dxa"/>
          </w:tcPr>
          <w:p w14:paraId="3F947D34" w14:textId="77777777" w:rsidR="00942C0E" w:rsidRPr="00D37888" w:rsidRDefault="00942C0E" w:rsidP="0010738B">
            <w:r w:rsidRPr="00D37888">
              <w:t>0.1</w:t>
            </w:r>
          </w:p>
        </w:tc>
        <w:tc>
          <w:tcPr>
            <w:tcW w:w="1742" w:type="dxa"/>
          </w:tcPr>
          <w:p w14:paraId="3E941A51" w14:textId="77777777" w:rsidR="00942C0E" w:rsidRPr="00D37888" w:rsidRDefault="00942C0E" w:rsidP="0010738B">
            <w:r w:rsidRPr="00D37888">
              <w:t>0.1</w:t>
            </w:r>
          </w:p>
        </w:tc>
        <w:tc>
          <w:tcPr>
            <w:tcW w:w="1752" w:type="dxa"/>
          </w:tcPr>
          <w:p w14:paraId="52C27AE1" w14:textId="77777777" w:rsidR="00942C0E" w:rsidRPr="00D37888" w:rsidRDefault="00942C0E" w:rsidP="0010738B">
            <w:r w:rsidRPr="00D37888">
              <w:t>10.0</w:t>
            </w:r>
          </w:p>
        </w:tc>
      </w:tr>
      <w:tr w:rsidR="00942C0E" w:rsidRPr="00D37888" w14:paraId="20034D58" w14:textId="77777777" w:rsidTr="0010738B">
        <w:tc>
          <w:tcPr>
            <w:tcW w:w="2020" w:type="dxa"/>
          </w:tcPr>
          <w:p w14:paraId="79013A50" w14:textId="77777777" w:rsidR="00942C0E" w:rsidRPr="00D37888" w:rsidRDefault="00942C0E" w:rsidP="0010738B">
            <w:proofErr w:type="spellStart"/>
            <w:r w:rsidRPr="00D37888">
              <w:t>prunus_sargentii</w:t>
            </w:r>
            <w:proofErr w:type="spellEnd"/>
          </w:p>
        </w:tc>
        <w:tc>
          <w:tcPr>
            <w:tcW w:w="1757" w:type="dxa"/>
          </w:tcPr>
          <w:p w14:paraId="3F27175C" w14:textId="77777777" w:rsidR="00942C0E" w:rsidRPr="00D37888" w:rsidRDefault="00942C0E" w:rsidP="0010738B">
            <w:r w:rsidRPr="00D37888">
              <w:t>0.167</w:t>
            </w:r>
          </w:p>
        </w:tc>
        <w:tc>
          <w:tcPr>
            <w:tcW w:w="1745" w:type="dxa"/>
          </w:tcPr>
          <w:p w14:paraId="59B7E77B" w14:textId="77777777" w:rsidR="00942C0E" w:rsidRPr="00D37888" w:rsidRDefault="00942C0E" w:rsidP="0010738B">
            <w:r w:rsidRPr="00D37888">
              <w:t>0.167</w:t>
            </w:r>
          </w:p>
        </w:tc>
        <w:tc>
          <w:tcPr>
            <w:tcW w:w="1742" w:type="dxa"/>
          </w:tcPr>
          <w:p w14:paraId="7F384953" w14:textId="77777777" w:rsidR="00942C0E" w:rsidRPr="00D37888" w:rsidRDefault="00942C0E" w:rsidP="0010738B">
            <w:r w:rsidRPr="00D37888">
              <w:t>0.167</w:t>
            </w:r>
          </w:p>
        </w:tc>
        <w:tc>
          <w:tcPr>
            <w:tcW w:w="1752" w:type="dxa"/>
          </w:tcPr>
          <w:p w14:paraId="2D61E7B8" w14:textId="77777777" w:rsidR="00942C0E" w:rsidRPr="00D37888" w:rsidRDefault="00942C0E" w:rsidP="0010738B">
            <w:r w:rsidRPr="00D37888">
              <w:t>6.0</w:t>
            </w:r>
          </w:p>
        </w:tc>
      </w:tr>
      <w:tr w:rsidR="00942C0E" w:rsidRPr="00D37888" w14:paraId="2C203306" w14:textId="77777777" w:rsidTr="0010738B">
        <w:tc>
          <w:tcPr>
            <w:tcW w:w="2020" w:type="dxa"/>
          </w:tcPr>
          <w:p w14:paraId="39BAF818" w14:textId="77777777" w:rsidR="00942C0E" w:rsidRPr="00D37888" w:rsidRDefault="00942C0E" w:rsidP="0010738B">
            <w:proofErr w:type="spellStart"/>
            <w:r w:rsidRPr="00D37888">
              <w:lastRenderedPageBreak/>
              <w:t>ptelea_trifoliata</w:t>
            </w:r>
            <w:proofErr w:type="spellEnd"/>
          </w:p>
        </w:tc>
        <w:tc>
          <w:tcPr>
            <w:tcW w:w="1757" w:type="dxa"/>
          </w:tcPr>
          <w:p w14:paraId="54CC835D" w14:textId="77777777" w:rsidR="00942C0E" w:rsidRPr="00D37888" w:rsidRDefault="00942C0E" w:rsidP="0010738B">
            <w:r w:rsidRPr="00D37888">
              <w:t>0.091</w:t>
            </w:r>
          </w:p>
        </w:tc>
        <w:tc>
          <w:tcPr>
            <w:tcW w:w="1745" w:type="dxa"/>
          </w:tcPr>
          <w:p w14:paraId="44D86E09" w14:textId="77777777" w:rsidR="00942C0E" w:rsidRPr="00D37888" w:rsidRDefault="00942C0E" w:rsidP="0010738B">
            <w:r w:rsidRPr="00D37888">
              <w:t>0.091</w:t>
            </w:r>
          </w:p>
        </w:tc>
        <w:tc>
          <w:tcPr>
            <w:tcW w:w="1742" w:type="dxa"/>
          </w:tcPr>
          <w:p w14:paraId="3E0234A6" w14:textId="77777777" w:rsidR="00942C0E" w:rsidRPr="00D37888" w:rsidRDefault="00942C0E" w:rsidP="0010738B">
            <w:r w:rsidRPr="00D37888">
              <w:t>0.091</w:t>
            </w:r>
          </w:p>
        </w:tc>
        <w:tc>
          <w:tcPr>
            <w:tcW w:w="1752" w:type="dxa"/>
          </w:tcPr>
          <w:p w14:paraId="75AA94ED" w14:textId="77777777" w:rsidR="00942C0E" w:rsidRPr="00D37888" w:rsidRDefault="00942C0E" w:rsidP="0010738B">
            <w:r w:rsidRPr="00D37888">
              <w:t>11.0</w:t>
            </w:r>
          </w:p>
        </w:tc>
      </w:tr>
      <w:tr w:rsidR="00942C0E" w:rsidRPr="00D37888" w14:paraId="4D6128B2" w14:textId="77777777" w:rsidTr="0010738B">
        <w:tc>
          <w:tcPr>
            <w:tcW w:w="2020" w:type="dxa"/>
          </w:tcPr>
          <w:p w14:paraId="6A522872" w14:textId="77777777" w:rsidR="00942C0E" w:rsidRPr="00D37888" w:rsidRDefault="00942C0E" w:rsidP="0010738B">
            <w:proofErr w:type="spellStart"/>
            <w:r w:rsidRPr="00D37888">
              <w:t>quercus_montana</w:t>
            </w:r>
            <w:proofErr w:type="spellEnd"/>
          </w:p>
        </w:tc>
        <w:tc>
          <w:tcPr>
            <w:tcW w:w="1757" w:type="dxa"/>
          </w:tcPr>
          <w:p w14:paraId="6CE69140" w14:textId="77777777" w:rsidR="00942C0E" w:rsidRPr="00D37888" w:rsidRDefault="00942C0E" w:rsidP="0010738B">
            <w:r w:rsidRPr="00D37888">
              <w:t>0.2</w:t>
            </w:r>
          </w:p>
        </w:tc>
        <w:tc>
          <w:tcPr>
            <w:tcW w:w="1745" w:type="dxa"/>
          </w:tcPr>
          <w:p w14:paraId="645F3D68" w14:textId="77777777" w:rsidR="00942C0E" w:rsidRPr="00D37888" w:rsidRDefault="00942C0E" w:rsidP="0010738B">
            <w:r w:rsidRPr="00D37888">
              <w:t>0.2</w:t>
            </w:r>
          </w:p>
        </w:tc>
        <w:tc>
          <w:tcPr>
            <w:tcW w:w="1742" w:type="dxa"/>
          </w:tcPr>
          <w:p w14:paraId="34C3B40C" w14:textId="77777777" w:rsidR="00942C0E" w:rsidRPr="00D37888" w:rsidRDefault="00942C0E" w:rsidP="0010738B">
            <w:r w:rsidRPr="00D37888">
              <w:t>0.2</w:t>
            </w:r>
          </w:p>
        </w:tc>
        <w:tc>
          <w:tcPr>
            <w:tcW w:w="1752" w:type="dxa"/>
          </w:tcPr>
          <w:p w14:paraId="52DEEE19" w14:textId="77777777" w:rsidR="00942C0E" w:rsidRPr="00D37888" w:rsidRDefault="00942C0E" w:rsidP="0010738B">
            <w:r w:rsidRPr="00D37888">
              <w:t>10.0</w:t>
            </w:r>
          </w:p>
        </w:tc>
      </w:tr>
      <w:tr w:rsidR="00942C0E" w:rsidRPr="00D37888" w14:paraId="4AEE524C" w14:textId="77777777" w:rsidTr="0010738B">
        <w:tc>
          <w:tcPr>
            <w:tcW w:w="2020" w:type="dxa"/>
          </w:tcPr>
          <w:p w14:paraId="236318EC" w14:textId="77777777" w:rsidR="00942C0E" w:rsidRPr="00D37888" w:rsidRDefault="00942C0E" w:rsidP="0010738B">
            <w:proofErr w:type="spellStart"/>
            <w:r w:rsidRPr="00D37888">
              <w:t>styrax_japonica</w:t>
            </w:r>
            <w:proofErr w:type="spellEnd"/>
          </w:p>
        </w:tc>
        <w:tc>
          <w:tcPr>
            <w:tcW w:w="1757" w:type="dxa"/>
          </w:tcPr>
          <w:p w14:paraId="2BBFCA8F" w14:textId="77777777" w:rsidR="00942C0E" w:rsidRPr="00D37888" w:rsidRDefault="00942C0E" w:rsidP="0010738B">
            <w:r w:rsidRPr="00D37888">
              <w:t>0.0</w:t>
            </w:r>
          </w:p>
        </w:tc>
        <w:tc>
          <w:tcPr>
            <w:tcW w:w="1745" w:type="dxa"/>
          </w:tcPr>
          <w:p w14:paraId="77CAABF5" w14:textId="77777777" w:rsidR="00942C0E" w:rsidRPr="00D37888" w:rsidRDefault="00942C0E" w:rsidP="0010738B">
            <w:r w:rsidRPr="00D37888">
              <w:t>0.0</w:t>
            </w:r>
          </w:p>
        </w:tc>
        <w:tc>
          <w:tcPr>
            <w:tcW w:w="1742" w:type="dxa"/>
          </w:tcPr>
          <w:p w14:paraId="3533D84E" w14:textId="77777777" w:rsidR="00942C0E" w:rsidRPr="00D37888" w:rsidRDefault="00942C0E" w:rsidP="0010738B">
            <w:r w:rsidRPr="00D37888">
              <w:t>0.0</w:t>
            </w:r>
          </w:p>
        </w:tc>
        <w:tc>
          <w:tcPr>
            <w:tcW w:w="1752" w:type="dxa"/>
          </w:tcPr>
          <w:p w14:paraId="20FDFD62" w14:textId="77777777" w:rsidR="00942C0E" w:rsidRPr="00D37888" w:rsidRDefault="00942C0E" w:rsidP="0010738B">
            <w:r w:rsidRPr="00D37888">
              <w:t>6.0</w:t>
            </w:r>
          </w:p>
        </w:tc>
      </w:tr>
      <w:tr w:rsidR="00942C0E" w:rsidRPr="00D37888" w14:paraId="7AC03F34" w14:textId="77777777" w:rsidTr="0010738B">
        <w:tc>
          <w:tcPr>
            <w:tcW w:w="2020" w:type="dxa"/>
          </w:tcPr>
          <w:p w14:paraId="33D80234" w14:textId="77777777" w:rsidR="00942C0E" w:rsidRPr="00D37888" w:rsidRDefault="00942C0E" w:rsidP="0010738B">
            <w:proofErr w:type="spellStart"/>
            <w:r w:rsidRPr="00D37888">
              <w:t>ulmus_pumila</w:t>
            </w:r>
            <w:proofErr w:type="spellEnd"/>
          </w:p>
        </w:tc>
        <w:tc>
          <w:tcPr>
            <w:tcW w:w="1757" w:type="dxa"/>
          </w:tcPr>
          <w:p w14:paraId="00D96182" w14:textId="77777777" w:rsidR="00942C0E" w:rsidRPr="00D37888" w:rsidRDefault="00942C0E" w:rsidP="0010738B">
            <w:r w:rsidRPr="00D37888">
              <w:t>0.0</w:t>
            </w:r>
          </w:p>
        </w:tc>
        <w:tc>
          <w:tcPr>
            <w:tcW w:w="1745" w:type="dxa"/>
          </w:tcPr>
          <w:p w14:paraId="2E7E58D2" w14:textId="77777777" w:rsidR="00942C0E" w:rsidRPr="00D37888" w:rsidRDefault="00942C0E" w:rsidP="0010738B">
            <w:r w:rsidRPr="00D37888">
              <w:t>0.0</w:t>
            </w:r>
          </w:p>
        </w:tc>
        <w:tc>
          <w:tcPr>
            <w:tcW w:w="1742" w:type="dxa"/>
          </w:tcPr>
          <w:p w14:paraId="40224AA7" w14:textId="77777777" w:rsidR="00942C0E" w:rsidRPr="00D37888" w:rsidRDefault="00942C0E" w:rsidP="0010738B">
            <w:r w:rsidRPr="00D37888">
              <w:t>0.0</w:t>
            </w:r>
          </w:p>
        </w:tc>
        <w:tc>
          <w:tcPr>
            <w:tcW w:w="1752" w:type="dxa"/>
          </w:tcPr>
          <w:p w14:paraId="7E96D041" w14:textId="77777777" w:rsidR="00942C0E" w:rsidRPr="00D37888" w:rsidRDefault="00942C0E" w:rsidP="0010738B">
            <w:r w:rsidRPr="00D37888">
              <w:t>6.0</w:t>
            </w:r>
          </w:p>
        </w:tc>
      </w:tr>
      <w:tr w:rsidR="00942C0E" w:rsidRPr="00D37888" w14:paraId="273BEAE8" w14:textId="77777777" w:rsidTr="0010738B">
        <w:tc>
          <w:tcPr>
            <w:tcW w:w="2020" w:type="dxa"/>
          </w:tcPr>
          <w:p w14:paraId="3C4595D1" w14:textId="77777777" w:rsidR="00942C0E" w:rsidRPr="00D37888" w:rsidRDefault="00942C0E" w:rsidP="0010738B">
            <w:r w:rsidRPr="00D37888">
              <w:t xml:space="preserve">macro </w:t>
            </w:r>
            <w:proofErr w:type="spellStart"/>
            <w:r w:rsidRPr="00D37888">
              <w:t>avg</w:t>
            </w:r>
            <w:proofErr w:type="spellEnd"/>
          </w:p>
        </w:tc>
        <w:tc>
          <w:tcPr>
            <w:tcW w:w="1757" w:type="dxa"/>
          </w:tcPr>
          <w:p w14:paraId="54914A5E" w14:textId="77777777" w:rsidR="00942C0E" w:rsidRPr="00D37888" w:rsidRDefault="00942C0E" w:rsidP="0010738B">
            <w:r w:rsidRPr="00D37888">
              <w:t>0.051</w:t>
            </w:r>
          </w:p>
        </w:tc>
        <w:tc>
          <w:tcPr>
            <w:tcW w:w="1745" w:type="dxa"/>
          </w:tcPr>
          <w:p w14:paraId="64DED103" w14:textId="77777777" w:rsidR="00942C0E" w:rsidRPr="00D37888" w:rsidRDefault="00942C0E" w:rsidP="0010738B">
            <w:r w:rsidRPr="00D37888">
              <w:t>0.051</w:t>
            </w:r>
          </w:p>
        </w:tc>
        <w:tc>
          <w:tcPr>
            <w:tcW w:w="1742" w:type="dxa"/>
          </w:tcPr>
          <w:p w14:paraId="53054A43" w14:textId="77777777" w:rsidR="00942C0E" w:rsidRPr="00D37888" w:rsidRDefault="00942C0E" w:rsidP="0010738B">
            <w:r w:rsidRPr="00D37888">
              <w:t>0.051</w:t>
            </w:r>
          </w:p>
        </w:tc>
        <w:tc>
          <w:tcPr>
            <w:tcW w:w="1752" w:type="dxa"/>
          </w:tcPr>
          <w:p w14:paraId="0CFED4F1" w14:textId="77777777" w:rsidR="00942C0E" w:rsidRPr="00D37888" w:rsidRDefault="00942C0E" w:rsidP="0010738B">
            <w:r w:rsidRPr="00D37888">
              <w:t>129.0</w:t>
            </w:r>
          </w:p>
        </w:tc>
      </w:tr>
      <w:tr w:rsidR="00942C0E" w:rsidRPr="00D37888" w14:paraId="420EB308" w14:textId="77777777" w:rsidTr="0010738B">
        <w:tc>
          <w:tcPr>
            <w:tcW w:w="2020" w:type="dxa"/>
          </w:tcPr>
          <w:p w14:paraId="40AF9974" w14:textId="77777777" w:rsidR="00942C0E" w:rsidRPr="00D37888" w:rsidRDefault="00942C0E" w:rsidP="0010738B">
            <w:r w:rsidRPr="00D37888">
              <w:t xml:space="preserve">weighted </w:t>
            </w:r>
            <w:proofErr w:type="spellStart"/>
            <w:r w:rsidRPr="00D37888">
              <w:t>avg</w:t>
            </w:r>
            <w:proofErr w:type="spellEnd"/>
          </w:p>
        </w:tc>
        <w:tc>
          <w:tcPr>
            <w:tcW w:w="1757" w:type="dxa"/>
          </w:tcPr>
          <w:p w14:paraId="2B9EC272" w14:textId="77777777" w:rsidR="00942C0E" w:rsidRPr="00D37888" w:rsidRDefault="00942C0E" w:rsidP="0010738B">
            <w:r w:rsidRPr="00D37888">
              <w:t>0.054</w:t>
            </w:r>
          </w:p>
        </w:tc>
        <w:tc>
          <w:tcPr>
            <w:tcW w:w="1745" w:type="dxa"/>
          </w:tcPr>
          <w:p w14:paraId="049657F3" w14:textId="77777777" w:rsidR="00942C0E" w:rsidRPr="00D37888" w:rsidRDefault="00942C0E" w:rsidP="0010738B">
            <w:r w:rsidRPr="00D37888">
              <w:t>0.054</w:t>
            </w:r>
          </w:p>
        </w:tc>
        <w:tc>
          <w:tcPr>
            <w:tcW w:w="1742" w:type="dxa"/>
          </w:tcPr>
          <w:p w14:paraId="16B8B22A" w14:textId="77777777" w:rsidR="00942C0E" w:rsidRPr="00D37888" w:rsidRDefault="00942C0E" w:rsidP="0010738B">
            <w:r w:rsidRPr="00D37888">
              <w:t>0.054</w:t>
            </w:r>
          </w:p>
        </w:tc>
        <w:tc>
          <w:tcPr>
            <w:tcW w:w="1752" w:type="dxa"/>
          </w:tcPr>
          <w:p w14:paraId="4697A12A" w14:textId="77777777" w:rsidR="00942C0E" w:rsidRPr="00D37888" w:rsidRDefault="00942C0E" w:rsidP="0010738B">
            <w:r w:rsidRPr="00D37888">
              <w:t>129.0</w:t>
            </w:r>
          </w:p>
        </w:tc>
      </w:tr>
    </w:tbl>
    <w:p w14:paraId="48F70D87" w14:textId="77777777" w:rsidR="00942C0E" w:rsidRPr="00D37888" w:rsidRDefault="00942C0E" w:rsidP="00942C0E">
      <w:r w:rsidRPr="00D37888">
        <w:t>As is the case for the classification report table above, the confusion matrix shows results which are equally conflicting with the accuracy and loss results. The inclusion of class weighting appears to have had negligible positive impact on the confusion matrix, as the distribution of values is no better than in the previous two rounds of testing. Clearly, more improvement is required within the model’s code to increase the alignment of the first results section with the second.</w:t>
      </w:r>
    </w:p>
    <w:p w14:paraId="48CEC2CB" w14:textId="77777777" w:rsidR="00942C0E" w:rsidRPr="00D37888" w:rsidRDefault="00942C0E" w:rsidP="00942C0E">
      <w:pPr>
        <w:keepNext/>
        <w:jc w:val="center"/>
      </w:pPr>
      <w:r w:rsidRPr="00D37888">
        <w:rPr>
          <w:noProof/>
        </w:rPr>
        <w:drawing>
          <wp:inline distT="0" distB="0" distL="0" distR="0" wp14:anchorId="6C2FBEC9" wp14:editId="373BB4AF">
            <wp:extent cx="3182587" cy="2728718"/>
            <wp:effectExtent l="0" t="0" r="0" b="0"/>
            <wp:docPr id="1935608042" name="Picture 24" descr="A screenshot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08042" name="Picture 24" descr="A screenshot of a crossword puzzle&#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988" r="14145"/>
                    <a:stretch/>
                  </pic:blipFill>
                  <pic:spPr bwMode="auto">
                    <a:xfrm>
                      <a:off x="0" y="0"/>
                      <a:ext cx="3193034" cy="2737675"/>
                    </a:xfrm>
                    <a:prstGeom prst="rect">
                      <a:avLst/>
                    </a:prstGeom>
                    <a:noFill/>
                    <a:ln>
                      <a:noFill/>
                    </a:ln>
                    <a:extLst>
                      <a:ext uri="{53640926-AAD7-44D8-BBD7-CCE9431645EC}">
                        <a14:shadowObscured xmlns:a14="http://schemas.microsoft.com/office/drawing/2010/main"/>
                      </a:ext>
                    </a:extLst>
                  </pic:spPr>
                </pic:pic>
              </a:graphicData>
            </a:graphic>
          </wp:inline>
        </w:drawing>
      </w:r>
    </w:p>
    <w:p w14:paraId="3F13BBEA"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67</w:t>
      </w:r>
      <w:r>
        <w:rPr>
          <w:noProof/>
        </w:rPr>
        <w:fldChar w:fldCharType="end"/>
      </w:r>
      <w:r w:rsidRPr="00D37888">
        <w:t xml:space="preserve"> Confusion Matrix 4.5</w:t>
      </w:r>
    </w:p>
    <w:p w14:paraId="731CD580" w14:textId="77777777" w:rsidR="00942C0E" w:rsidRPr="00D37888" w:rsidRDefault="00942C0E" w:rsidP="00942C0E">
      <w:pPr>
        <w:pStyle w:val="Heading2"/>
      </w:pPr>
      <w:bookmarkStart w:id="21" w:name="_Toc190123733"/>
      <w:bookmarkStart w:id="22" w:name="_Toc193283182"/>
      <w:r w:rsidRPr="00D37888">
        <w:t>4.6</w:t>
      </w:r>
      <w:bookmarkEnd w:id="21"/>
      <w:bookmarkEnd w:id="22"/>
    </w:p>
    <w:p w14:paraId="34377301" w14:textId="77777777" w:rsidR="00942C0E" w:rsidRPr="00D37888" w:rsidRDefault="00942C0E" w:rsidP="00942C0E">
      <w:r w:rsidRPr="00D37888">
        <w:t xml:space="preserve">In continuation of the phase 4 trend of testing both </w:t>
      </w:r>
      <w:proofErr w:type="spellStart"/>
      <w:r w:rsidRPr="00D37888">
        <w:rPr>
          <w:i/>
          <w:iCs/>
        </w:rPr>
        <w:t>EfficientNet</w:t>
      </w:r>
      <w:proofErr w:type="spellEnd"/>
      <w:r w:rsidRPr="00D37888">
        <w:t xml:space="preserve"> versions within the code before applying updates, test </w:t>
      </w:r>
      <w:hyperlink r:id="rId37" w:history="1">
        <w:r w:rsidRPr="00D37888">
          <w:rPr>
            <w:rStyle w:val="Hyperlink"/>
          </w:rPr>
          <w:t>4.6</w:t>
        </w:r>
      </w:hyperlink>
      <w:r w:rsidRPr="00D37888">
        <w:t xml:space="preserve"> will simply include </w:t>
      </w:r>
      <w:r w:rsidRPr="00D37888">
        <w:rPr>
          <w:i/>
          <w:iCs/>
        </w:rPr>
        <w:t>EfficientNetV2S</w:t>
      </w:r>
      <w:r w:rsidRPr="00D37888">
        <w:t xml:space="preserve"> as the pre-trained architecture. Based on the results of 4.5, little optimism is held regarding the outcome of the classification report and confusion matrix, but promising results are anticipated for the training and validation loss and accuracy results.</w:t>
      </w:r>
    </w:p>
    <w:p w14:paraId="4E43CF98" w14:textId="77777777" w:rsidR="00942C0E" w:rsidRPr="00D37888" w:rsidRDefault="00942C0E" w:rsidP="00942C0E">
      <w:r w:rsidRPr="00D37888">
        <w:t xml:space="preserve">The figure below displays the simple variation required to implement </w:t>
      </w:r>
      <w:r w:rsidRPr="00D37888">
        <w:rPr>
          <w:i/>
          <w:iCs/>
        </w:rPr>
        <w:t xml:space="preserve">EfficientNetV2S </w:t>
      </w:r>
      <w:r w:rsidRPr="00D37888">
        <w:t xml:space="preserve">in place of </w:t>
      </w:r>
      <w:r w:rsidRPr="00D37888">
        <w:rPr>
          <w:i/>
          <w:iCs/>
        </w:rPr>
        <w:t>EfficientNetB7</w:t>
      </w:r>
      <w:r w:rsidRPr="00D37888">
        <w:t>:</w:t>
      </w:r>
    </w:p>
    <w:p w14:paraId="1A7FD915" w14:textId="77777777" w:rsidR="00942C0E" w:rsidRPr="00D37888" w:rsidRDefault="00942C0E" w:rsidP="00942C0E">
      <w:pPr>
        <w:keepNext/>
        <w:jc w:val="center"/>
      </w:pPr>
      <w:r w:rsidRPr="00D37888">
        <w:rPr>
          <w:noProof/>
        </w:rPr>
        <w:lastRenderedPageBreak/>
        <w:drawing>
          <wp:inline distT="0" distB="0" distL="0" distR="0" wp14:anchorId="50AEE963" wp14:editId="613C6330">
            <wp:extent cx="2025869" cy="1267939"/>
            <wp:effectExtent l="0" t="0" r="0" b="8890"/>
            <wp:docPr id="1132561278"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61278" name="Picture 26" descr="A screen 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6305" cy="1274470"/>
                    </a:xfrm>
                    <a:prstGeom prst="rect">
                      <a:avLst/>
                    </a:prstGeom>
                  </pic:spPr>
                </pic:pic>
              </a:graphicData>
            </a:graphic>
          </wp:inline>
        </w:drawing>
      </w:r>
    </w:p>
    <w:p w14:paraId="35B7AC75"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68</w:t>
      </w:r>
      <w:r>
        <w:rPr>
          <w:noProof/>
        </w:rPr>
        <w:fldChar w:fldCharType="end"/>
      </w:r>
      <w:r w:rsidRPr="00D37888">
        <w:t xml:space="preserve"> Model Definition 4.6</w:t>
      </w:r>
    </w:p>
    <w:p w14:paraId="625FD653" w14:textId="77777777" w:rsidR="00942C0E" w:rsidRPr="00D37888" w:rsidRDefault="00942C0E" w:rsidP="00942C0E">
      <w:pPr>
        <w:pStyle w:val="Heading2"/>
      </w:pPr>
      <w:bookmarkStart w:id="23" w:name="_Toc190123734"/>
    </w:p>
    <w:p w14:paraId="11AE157B" w14:textId="77777777" w:rsidR="00942C0E" w:rsidRPr="00D37888" w:rsidRDefault="00942C0E" w:rsidP="00942C0E">
      <w:pPr>
        <w:pStyle w:val="Heading2"/>
      </w:pPr>
      <w:bookmarkStart w:id="24" w:name="_Toc193283183"/>
      <w:r w:rsidRPr="00D37888">
        <w:t>4.6 Results</w:t>
      </w:r>
      <w:bookmarkEnd w:id="23"/>
      <w:bookmarkEnd w:id="24"/>
    </w:p>
    <w:p w14:paraId="5E7AD5AA" w14:textId="77777777" w:rsidR="00942C0E" w:rsidRPr="00D37888" w:rsidRDefault="00942C0E" w:rsidP="00942C0E">
      <w:r w:rsidRPr="00D37888">
        <w:t>As expected, test run 4.6 has produced excellent accuracy and loss results during training and validation. From the 2nd epoch onwards, the training and validation accuracy values around 95% or higher. From the 3</w:t>
      </w:r>
      <w:r w:rsidRPr="00D37888">
        <w:rPr>
          <w:vertAlign w:val="superscript"/>
        </w:rPr>
        <w:t>rd</w:t>
      </w:r>
      <w:r w:rsidRPr="00D37888">
        <w:t xml:space="preserve"> epoch onwards, both the training and validation loss values are less than 0.1. In the 10</w:t>
      </w:r>
      <w:r w:rsidRPr="00D37888">
        <w:rPr>
          <w:vertAlign w:val="superscript"/>
        </w:rPr>
        <w:t>th</w:t>
      </w:r>
      <w:r w:rsidRPr="00D37888">
        <w:t xml:space="preserve"> and final epoch, the validation results of 99.6% for accuracy and 0.017 for loss are representative of a model with fantastic predictability.</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698"/>
        <w:gridCol w:w="2180"/>
        <w:gridCol w:w="1979"/>
        <w:gridCol w:w="2180"/>
        <w:gridCol w:w="1979"/>
      </w:tblGrid>
      <w:tr w:rsidR="00942C0E" w:rsidRPr="00D37888" w14:paraId="63FA374A" w14:textId="77777777" w:rsidTr="0010738B">
        <w:tc>
          <w:tcPr>
            <w:tcW w:w="1803" w:type="dxa"/>
          </w:tcPr>
          <w:p w14:paraId="2963CDA0" w14:textId="77777777" w:rsidR="00942C0E" w:rsidRPr="00D37888" w:rsidRDefault="00942C0E" w:rsidP="0010738B">
            <w:r w:rsidRPr="00D37888">
              <w:t>epoch</w:t>
            </w:r>
          </w:p>
        </w:tc>
        <w:tc>
          <w:tcPr>
            <w:tcW w:w="1803" w:type="dxa"/>
          </w:tcPr>
          <w:p w14:paraId="74D4380E" w14:textId="77777777" w:rsidR="00942C0E" w:rsidRPr="00D37888" w:rsidRDefault="00942C0E" w:rsidP="0010738B">
            <w:proofErr w:type="spellStart"/>
            <w:r w:rsidRPr="00D37888">
              <w:t>train_loss</w:t>
            </w:r>
            <w:proofErr w:type="spellEnd"/>
          </w:p>
        </w:tc>
        <w:tc>
          <w:tcPr>
            <w:tcW w:w="1803" w:type="dxa"/>
          </w:tcPr>
          <w:p w14:paraId="0C77757D" w14:textId="77777777" w:rsidR="00942C0E" w:rsidRPr="00D37888" w:rsidRDefault="00942C0E" w:rsidP="0010738B">
            <w:proofErr w:type="spellStart"/>
            <w:r w:rsidRPr="00D37888">
              <w:t>train_accuracy</w:t>
            </w:r>
            <w:proofErr w:type="spellEnd"/>
          </w:p>
        </w:tc>
        <w:tc>
          <w:tcPr>
            <w:tcW w:w="1803" w:type="dxa"/>
          </w:tcPr>
          <w:p w14:paraId="5DE2EE63" w14:textId="77777777" w:rsidR="00942C0E" w:rsidRPr="00D37888" w:rsidRDefault="00942C0E" w:rsidP="0010738B">
            <w:proofErr w:type="spellStart"/>
            <w:r w:rsidRPr="00D37888">
              <w:t>val_loss</w:t>
            </w:r>
            <w:proofErr w:type="spellEnd"/>
          </w:p>
        </w:tc>
        <w:tc>
          <w:tcPr>
            <w:tcW w:w="1804" w:type="dxa"/>
          </w:tcPr>
          <w:p w14:paraId="65E02BB9" w14:textId="77777777" w:rsidR="00942C0E" w:rsidRPr="00D37888" w:rsidRDefault="00942C0E" w:rsidP="0010738B">
            <w:proofErr w:type="spellStart"/>
            <w:r w:rsidRPr="00D37888">
              <w:t>val_accuracy</w:t>
            </w:r>
            <w:proofErr w:type="spellEnd"/>
          </w:p>
        </w:tc>
      </w:tr>
      <w:tr w:rsidR="00942C0E" w:rsidRPr="00D37888" w14:paraId="6FD71619" w14:textId="77777777" w:rsidTr="0010738B">
        <w:tc>
          <w:tcPr>
            <w:tcW w:w="1803" w:type="dxa"/>
          </w:tcPr>
          <w:p w14:paraId="1127FEFB" w14:textId="77777777" w:rsidR="00942C0E" w:rsidRPr="00D37888" w:rsidRDefault="00942C0E" w:rsidP="0010738B">
            <w:r w:rsidRPr="00D37888">
              <w:t>1</w:t>
            </w:r>
          </w:p>
        </w:tc>
        <w:tc>
          <w:tcPr>
            <w:tcW w:w="1803" w:type="dxa"/>
          </w:tcPr>
          <w:p w14:paraId="466DA8A4" w14:textId="77777777" w:rsidR="00942C0E" w:rsidRPr="00D37888" w:rsidRDefault="00942C0E" w:rsidP="0010738B">
            <w:r w:rsidRPr="00D37888">
              <w:t>0.7032853960990906</w:t>
            </w:r>
          </w:p>
        </w:tc>
        <w:tc>
          <w:tcPr>
            <w:tcW w:w="1803" w:type="dxa"/>
          </w:tcPr>
          <w:p w14:paraId="77EB8406" w14:textId="77777777" w:rsidR="00942C0E" w:rsidRPr="00D37888" w:rsidRDefault="00942C0E" w:rsidP="0010738B">
            <w:r w:rsidRPr="00D37888">
              <w:t>0.7976694703102112</w:t>
            </w:r>
          </w:p>
        </w:tc>
        <w:tc>
          <w:tcPr>
            <w:tcW w:w="1803" w:type="dxa"/>
          </w:tcPr>
          <w:p w14:paraId="2134E254" w14:textId="77777777" w:rsidR="00942C0E" w:rsidRPr="00D37888" w:rsidRDefault="00942C0E" w:rsidP="0010738B">
            <w:r w:rsidRPr="00D37888">
              <w:t>0.17450560629367828</w:t>
            </w:r>
          </w:p>
        </w:tc>
        <w:tc>
          <w:tcPr>
            <w:tcW w:w="1804" w:type="dxa"/>
          </w:tcPr>
          <w:p w14:paraId="04DB65A5" w14:textId="77777777" w:rsidR="00942C0E" w:rsidRPr="00D37888" w:rsidRDefault="00942C0E" w:rsidP="0010738B">
            <w:r w:rsidRPr="00D37888">
              <w:t>0.9426751732826233</w:t>
            </w:r>
          </w:p>
        </w:tc>
      </w:tr>
      <w:tr w:rsidR="00942C0E" w:rsidRPr="00D37888" w14:paraId="77514AB3" w14:textId="77777777" w:rsidTr="0010738B">
        <w:tc>
          <w:tcPr>
            <w:tcW w:w="1803" w:type="dxa"/>
          </w:tcPr>
          <w:p w14:paraId="2977AEE6" w14:textId="77777777" w:rsidR="00942C0E" w:rsidRPr="00D37888" w:rsidRDefault="00942C0E" w:rsidP="0010738B">
            <w:r w:rsidRPr="00D37888">
              <w:t>2</w:t>
            </w:r>
          </w:p>
        </w:tc>
        <w:tc>
          <w:tcPr>
            <w:tcW w:w="1803" w:type="dxa"/>
          </w:tcPr>
          <w:p w14:paraId="6F7D8418" w14:textId="77777777" w:rsidR="00942C0E" w:rsidRPr="00D37888" w:rsidRDefault="00942C0E" w:rsidP="0010738B">
            <w:r w:rsidRPr="00D37888">
              <w:t>0.13693077862262726</w:t>
            </w:r>
          </w:p>
        </w:tc>
        <w:tc>
          <w:tcPr>
            <w:tcW w:w="1803" w:type="dxa"/>
          </w:tcPr>
          <w:p w14:paraId="3D41850E" w14:textId="77777777" w:rsidR="00942C0E" w:rsidRPr="00D37888" w:rsidRDefault="00942C0E" w:rsidP="0010738B">
            <w:r w:rsidRPr="00D37888">
              <w:t>0.9661017060279846</w:t>
            </w:r>
          </w:p>
        </w:tc>
        <w:tc>
          <w:tcPr>
            <w:tcW w:w="1803" w:type="dxa"/>
          </w:tcPr>
          <w:p w14:paraId="159A3923" w14:textId="77777777" w:rsidR="00942C0E" w:rsidRPr="00D37888" w:rsidRDefault="00942C0E" w:rsidP="0010738B">
            <w:r w:rsidRPr="00D37888">
              <w:t>0.07915088534355164</w:t>
            </w:r>
          </w:p>
        </w:tc>
        <w:tc>
          <w:tcPr>
            <w:tcW w:w="1804" w:type="dxa"/>
          </w:tcPr>
          <w:p w14:paraId="588EBF64" w14:textId="77777777" w:rsidR="00942C0E" w:rsidRPr="00D37888" w:rsidRDefault="00942C0E" w:rsidP="0010738B">
            <w:r w:rsidRPr="00D37888">
              <w:t>0.987261176109314</w:t>
            </w:r>
          </w:p>
        </w:tc>
      </w:tr>
      <w:tr w:rsidR="00942C0E" w:rsidRPr="00D37888" w14:paraId="49833196" w14:textId="77777777" w:rsidTr="0010738B">
        <w:tc>
          <w:tcPr>
            <w:tcW w:w="1803" w:type="dxa"/>
          </w:tcPr>
          <w:p w14:paraId="04AB9A09" w14:textId="77777777" w:rsidR="00942C0E" w:rsidRPr="00D37888" w:rsidRDefault="00942C0E" w:rsidP="0010738B">
            <w:r w:rsidRPr="00D37888">
              <w:t>3</w:t>
            </w:r>
          </w:p>
        </w:tc>
        <w:tc>
          <w:tcPr>
            <w:tcW w:w="1803" w:type="dxa"/>
          </w:tcPr>
          <w:p w14:paraId="4640F90D" w14:textId="77777777" w:rsidR="00942C0E" w:rsidRPr="00D37888" w:rsidRDefault="00942C0E" w:rsidP="0010738B">
            <w:r w:rsidRPr="00D37888">
              <w:t>0.07867415249347687</w:t>
            </w:r>
          </w:p>
        </w:tc>
        <w:tc>
          <w:tcPr>
            <w:tcW w:w="1803" w:type="dxa"/>
          </w:tcPr>
          <w:p w14:paraId="459F40E3" w14:textId="77777777" w:rsidR="00942C0E" w:rsidRPr="00D37888" w:rsidRDefault="00942C0E" w:rsidP="0010738B">
            <w:r w:rsidRPr="00D37888">
              <w:t>0.9735169410705566</w:t>
            </w:r>
          </w:p>
        </w:tc>
        <w:tc>
          <w:tcPr>
            <w:tcW w:w="1803" w:type="dxa"/>
          </w:tcPr>
          <w:p w14:paraId="09892427" w14:textId="77777777" w:rsidR="00942C0E" w:rsidRPr="00D37888" w:rsidRDefault="00942C0E" w:rsidP="0010738B">
            <w:r w:rsidRPr="00D37888">
              <w:t>0.04280387610197067</w:t>
            </w:r>
          </w:p>
        </w:tc>
        <w:tc>
          <w:tcPr>
            <w:tcW w:w="1804" w:type="dxa"/>
          </w:tcPr>
          <w:p w14:paraId="6D3C9DEB" w14:textId="77777777" w:rsidR="00942C0E" w:rsidRPr="00D37888" w:rsidRDefault="00942C0E" w:rsidP="0010738B">
            <w:r w:rsidRPr="00D37888">
              <w:t>0.9957537055015564</w:t>
            </w:r>
          </w:p>
        </w:tc>
      </w:tr>
      <w:tr w:rsidR="00942C0E" w:rsidRPr="00D37888" w14:paraId="4EAAEAB1" w14:textId="77777777" w:rsidTr="0010738B">
        <w:tc>
          <w:tcPr>
            <w:tcW w:w="1803" w:type="dxa"/>
          </w:tcPr>
          <w:p w14:paraId="49123304" w14:textId="77777777" w:rsidR="00942C0E" w:rsidRPr="00D37888" w:rsidRDefault="00942C0E" w:rsidP="0010738B">
            <w:r w:rsidRPr="00D37888">
              <w:t>4</w:t>
            </w:r>
          </w:p>
        </w:tc>
        <w:tc>
          <w:tcPr>
            <w:tcW w:w="1803" w:type="dxa"/>
          </w:tcPr>
          <w:p w14:paraId="5A3BED07" w14:textId="77777777" w:rsidR="00942C0E" w:rsidRPr="00D37888" w:rsidRDefault="00942C0E" w:rsidP="0010738B">
            <w:r w:rsidRPr="00D37888">
              <w:t>0.048738569021224976</w:t>
            </w:r>
          </w:p>
        </w:tc>
        <w:tc>
          <w:tcPr>
            <w:tcW w:w="1803" w:type="dxa"/>
          </w:tcPr>
          <w:p w14:paraId="480117CF" w14:textId="77777777" w:rsidR="00942C0E" w:rsidRPr="00D37888" w:rsidRDefault="00942C0E" w:rsidP="0010738B">
            <w:r w:rsidRPr="00D37888">
              <w:t>0.9872881174087524</w:t>
            </w:r>
          </w:p>
        </w:tc>
        <w:tc>
          <w:tcPr>
            <w:tcW w:w="1803" w:type="dxa"/>
          </w:tcPr>
          <w:p w14:paraId="6CFB3A1C" w14:textId="77777777" w:rsidR="00942C0E" w:rsidRPr="00D37888" w:rsidRDefault="00942C0E" w:rsidP="0010738B">
            <w:r w:rsidRPr="00D37888">
              <w:t>0.04487476870417595</w:t>
            </w:r>
          </w:p>
        </w:tc>
        <w:tc>
          <w:tcPr>
            <w:tcW w:w="1804" w:type="dxa"/>
          </w:tcPr>
          <w:p w14:paraId="7CF1432C" w14:textId="77777777" w:rsidR="00942C0E" w:rsidRPr="00D37888" w:rsidRDefault="00942C0E" w:rsidP="0010738B">
            <w:r w:rsidRPr="00D37888">
              <w:t>0.9893842935562134</w:t>
            </w:r>
          </w:p>
        </w:tc>
      </w:tr>
      <w:tr w:rsidR="00942C0E" w:rsidRPr="00D37888" w14:paraId="30549D93" w14:textId="77777777" w:rsidTr="0010738B">
        <w:tc>
          <w:tcPr>
            <w:tcW w:w="1803" w:type="dxa"/>
          </w:tcPr>
          <w:p w14:paraId="0DFA5DF2" w14:textId="77777777" w:rsidR="00942C0E" w:rsidRPr="00D37888" w:rsidRDefault="00942C0E" w:rsidP="0010738B">
            <w:r w:rsidRPr="00D37888">
              <w:t>5</w:t>
            </w:r>
          </w:p>
        </w:tc>
        <w:tc>
          <w:tcPr>
            <w:tcW w:w="1803" w:type="dxa"/>
          </w:tcPr>
          <w:p w14:paraId="58F2D7FE" w14:textId="77777777" w:rsidR="00942C0E" w:rsidRPr="00D37888" w:rsidRDefault="00942C0E" w:rsidP="0010738B">
            <w:r w:rsidRPr="00D37888">
              <w:t>0.03554752469062805</w:t>
            </w:r>
          </w:p>
        </w:tc>
        <w:tc>
          <w:tcPr>
            <w:tcW w:w="1803" w:type="dxa"/>
          </w:tcPr>
          <w:p w14:paraId="77550542" w14:textId="77777777" w:rsidR="00942C0E" w:rsidRPr="00D37888" w:rsidRDefault="00942C0E" w:rsidP="0010738B">
            <w:r w:rsidRPr="00D37888">
              <w:t>0.992584764957428</w:t>
            </w:r>
          </w:p>
        </w:tc>
        <w:tc>
          <w:tcPr>
            <w:tcW w:w="1803" w:type="dxa"/>
          </w:tcPr>
          <w:p w14:paraId="13B7BAF4" w14:textId="77777777" w:rsidR="00942C0E" w:rsidRPr="00D37888" w:rsidRDefault="00942C0E" w:rsidP="0010738B">
            <w:r w:rsidRPr="00D37888">
              <w:t>0.040064722299575806</w:t>
            </w:r>
          </w:p>
        </w:tc>
        <w:tc>
          <w:tcPr>
            <w:tcW w:w="1804" w:type="dxa"/>
          </w:tcPr>
          <w:p w14:paraId="0A8BCD6E" w14:textId="77777777" w:rsidR="00942C0E" w:rsidRPr="00D37888" w:rsidRDefault="00942C0E" w:rsidP="0010738B">
            <w:r w:rsidRPr="00D37888">
              <w:t>0.9893842935562134</w:t>
            </w:r>
          </w:p>
        </w:tc>
      </w:tr>
      <w:tr w:rsidR="00942C0E" w:rsidRPr="00D37888" w14:paraId="3861A4CA" w14:textId="77777777" w:rsidTr="0010738B">
        <w:tc>
          <w:tcPr>
            <w:tcW w:w="1803" w:type="dxa"/>
          </w:tcPr>
          <w:p w14:paraId="392DD51D" w14:textId="77777777" w:rsidR="00942C0E" w:rsidRPr="00D37888" w:rsidRDefault="00942C0E" w:rsidP="0010738B">
            <w:r w:rsidRPr="00D37888">
              <w:t>6</w:t>
            </w:r>
          </w:p>
        </w:tc>
        <w:tc>
          <w:tcPr>
            <w:tcW w:w="1803" w:type="dxa"/>
          </w:tcPr>
          <w:p w14:paraId="2E5582AB" w14:textId="77777777" w:rsidR="00942C0E" w:rsidRPr="00D37888" w:rsidRDefault="00942C0E" w:rsidP="0010738B">
            <w:r w:rsidRPr="00D37888">
              <w:t>0.0530436672270298</w:t>
            </w:r>
          </w:p>
        </w:tc>
        <w:tc>
          <w:tcPr>
            <w:tcW w:w="1803" w:type="dxa"/>
          </w:tcPr>
          <w:p w14:paraId="21829864" w14:textId="77777777" w:rsidR="00942C0E" w:rsidRPr="00D37888" w:rsidRDefault="00942C0E" w:rsidP="0010738B">
            <w:r w:rsidRPr="00D37888">
              <w:t>0.9862288236618042</w:t>
            </w:r>
          </w:p>
        </w:tc>
        <w:tc>
          <w:tcPr>
            <w:tcW w:w="1803" w:type="dxa"/>
          </w:tcPr>
          <w:p w14:paraId="2A1CE5A2" w14:textId="77777777" w:rsidR="00942C0E" w:rsidRPr="00D37888" w:rsidRDefault="00942C0E" w:rsidP="0010738B">
            <w:r w:rsidRPr="00D37888">
              <w:t>0.029003949835896492</w:t>
            </w:r>
          </w:p>
        </w:tc>
        <w:tc>
          <w:tcPr>
            <w:tcW w:w="1804" w:type="dxa"/>
          </w:tcPr>
          <w:p w14:paraId="31A23F42" w14:textId="77777777" w:rsidR="00942C0E" w:rsidRPr="00D37888" w:rsidRDefault="00942C0E" w:rsidP="0010738B">
            <w:r w:rsidRPr="00D37888">
              <w:t>0.993630588054657</w:t>
            </w:r>
          </w:p>
        </w:tc>
      </w:tr>
      <w:tr w:rsidR="00942C0E" w:rsidRPr="00D37888" w14:paraId="13E654D8" w14:textId="77777777" w:rsidTr="0010738B">
        <w:tc>
          <w:tcPr>
            <w:tcW w:w="1803" w:type="dxa"/>
          </w:tcPr>
          <w:p w14:paraId="14FB9CBF" w14:textId="77777777" w:rsidR="00942C0E" w:rsidRPr="00D37888" w:rsidRDefault="00942C0E" w:rsidP="0010738B">
            <w:r w:rsidRPr="00D37888">
              <w:t>7</w:t>
            </w:r>
          </w:p>
        </w:tc>
        <w:tc>
          <w:tcPr>
            <w:tcW w:w="1803" w:type="dxa"/>
          </w:tcPr>
          <w:p w14:paraId="13B90A2E" w14:textId="77777777" w:rsidR="00942C0E" w:rsidRPr="00D37888" w:rsidRDefault="00942C0E" w:rsidP="0010738B">
            <w:r w:rsidRPr="00D37888">
              <w:t>0.030787236988544464</w:t>
            </w:r>
          </w:p>
        </w:tc>
        <w:tc>
          <w:tcPr>
            <w:tcW w:w="1803" w:type="dxa"/>
          </w:tcPr>
          <w:p w14:paraId="3CC8426E" w14:textId="77777777" w:rsidR="00942C0E" w:rsidRPr="00D37888" w:rsidRDefault="00942C0E" w:rsidP="0010738B">
            <w:r w:rsidRPr="00D37888">
              <w:t>0.9931144118309021</w:t>
            </w:r>
          </w:p>
        </w:tc>
        <w:tc>
          <w:tcPr>
            <w:tcW w:w="1803" w:type="dxa"/>
          </w:tcPr>
          <w:p w14:paraId="69A946E2" w14:textId="77777777" w:rsidR="00942C0E" w:rsidRPr="00D37888" w:rsidRDefault="00942C0E" w:rsidP="0010738B">
            <w:r w:rsidRPr="00D37888">
              <w:t>0.035568684339523315</w:t>
            </w:r>
          </w:p>
        </w:tc>
        <w:tc>
          <w:tcPr>
            <w:tcW w:w="1804" w:type="dxa"/>
          </w:tcPr>
          <w:p w14:paraId="1E112C89" w14:textId="77777777" w:rsidR="00942C0E" w:rsidRPr="00D37888" w:rsidRDefault="00942C0E" w:rsidP="0010738B">
            <w:r w:rsidRPr="00D37888">
              <w:t>0.9915074110031128</w:t>
            </w:r>
          </w:p>
        </w:tc>
      </w:tr>
      <w:tr w:rsidR="00942C0E" w:rsidRPr="00D37888" w14:paraId="7AF11A68" w14:textId="77777777" w:rsidTr="0010738B">
        <w:tc>
          <w:tcPr>
            <w:tcW w:w="1803" w:type="dxa"/>
          </w:tcPr>
          <w:p w14:paraId="0651AA7B" w14:textId="77777777" w:rsidR="00942C0E" w:rsidRPr="00D37888" w:rsidRDefault="00942C0E" w:rsidP="0010738B">
            <w:r w:rsidRPr="00D37888">
              <w:t>8</w:t>
            </w:r>
          </w:p>
        </w:tc>
        <w:tc>
          <w:tcPr>
            <w:tcW w:w="1803" w:type="dxa"/>
          </w:tcPr>
          <w:p w14:paraId="0605D328" w14:textId="77777777" w:rsidR="00942C0E" w:rsidRPr="00D37888" w:rsidRDefault="00942C0E" w:rsidP="0010738B">
            <w:r w:rsidRPr="00D37888">
              <w:t>0.04747902229428291</w:t>
            </w:r>
          </w:p>
        </w:tc>
        <w:tc>
          <w:tcPr>
            <w:tcW w:w="1803" w:type="dxa"/>
          </w:tcPr>
          <w:p w14:paraId="288247ED" w14:textId="77777777" w:rsidR="00942C0E" w:rsidRPr="00D37888" w:rsidRDefault="00942C0E" w:rsidP="0010738B">
            <w:r w:rsidRPr="00D37888">
              <w:t>0.9883474707603455</w:t>
            </w:r>
          </w:p>
        </w:tc>
        <w:tc>
          <w:tcPr>
            <w:tcW w:w="1803" w:type="dxa"/>
          </w:tcPr>
          <w:p w14:paraId="290E10E3" w14:textId="77777777" w:rsidR="00942C0E" w:rsidRPr="00D37888" w:rsidRDefault="00942C0E" w:rsidP="0010738B">
            <w:r w:rsidRPr="00D37888">
              <w:t>0.030998704954981804</w:t>
            </w:r>
          </w:p>
        </w:tc>
        <w:tc>
          <w:tcPr>
            <w:tcW w:w="1804" w:type="dxa"/>
          </w:tcPr>
          <w:p w14:paraId="1BAA9A60" w14:textId="77777777" w:rsidR="00942C0E" w:rsidRPr="00D37888" w:rsidRDefault="00942C0E" w:rsidP="0010738B">
            <w:r w:rsidRPr="00D37888">
              <w:t>0.9915074110031128</w:t>
            </w:r>
          </w:p>
        </w:tc>
      </w:tr>
      <w:tr w:rsidR="00942C0E" w:rsidRPr="00D37888" w14:paraId="7811B5A0" w14:textId="77777777" w:rsidTr="0010738B">
        <w:tc>
          <w:tcPr>
            <w:tcW w:w="1803" w:type="dxa"/>
          </w:tcPr>
          <w:p w14:paraId="0E8EF734" w14:textId="77777777" w:rsidR="00942C0E" w:rsidRPr="00D37888" w:rsidRDefault="00942C0E" w:rsidP="0010738B">
            <w:r w:rsidRPr="00D37888">
              <w:t>9</w:t>
            </w:r>
          </w:p>
        </w:tc>
        <w:tc>
          <w:tcPr>
            <w:tcW w:w="1803" w:type="dxa"/>
          </w:tcPr>
          <w:p w14:paraId="1DAE3D44" w14:textId="77777777" w:rsidR="00942C0E" w:rsidRPr="00D37888" w:rsidRDefault="00942C0E" w:rsidP="0010738B">
            <w:r w:rsidRPr="00D37888">
              <w:t>0.04850604012608528</w:t>
            </w:r>
          </w:p>
        </w:tc>
        <w:tc>
          <w:tcPr>
            <w:tcW w:w="1803" w:type="dxa"/>
          </w:tcPr>
          <w:p w14:paraId="40711618" w14:textId="77777777" w:rsidR="00942C0E" w:rsidRPr="00D37888" w:rsidRDefault="00942C0E" w:rsidP="0010738B">
            <w:r w:rsidRPr="00D37888">
              <w:t>0.9894067645072937</w:t>
            </w:r>
          </w:p>
        </w:tc>
        <w:tc>
          <w:tcPr>
            <w:tcW w:w="1803" w:type="dxa"/>
          </w:tcPr>
          <w:p w14:paraId="4D697FFE" w14:textId="77777777" w:rsidR="00942C0E" w:rsidRPr="00D37888" w:rsidRDefault="00942C0E" w:rsidP="0010738B">
            <w:r w:rsidRPr="00D37888">
              <w:t>0.016278285533189774</w:t>
            </w:r>
          </w:p>
        </w:tc>
        <w:tc>
          <w:tcPr>
            <w:tcW w:w="1804" w:type="dxa"/>
          </w:tcPr>
          <w:p w14:paraId="636014FA" w14:textId="77777777" w:rsidR="00942C0E" w:rsidRPr="00D37888" w:rsidRDefault="00942C0E" w:rsidP="0010738B">
            <w:r w:rsidRPr="00D37888">
              <w:t>0.9957537055015564</w:t>
            </w:r>
          </w:p>
        </w:tc>
      </w:tr>
      <w:tr w:rsidR="00942C0E" w:rsidRPr="00D37888" w14:paraId="2F0CCF73" w14:textId="77777777" w:rsidTr="0010738B">
        <w:tc>
          <w:tcPr>
            <w:tcW w:w="1803" w:type="dxa"/>
          </w:tcPr>
          <w:p w14:paraId="5A71B029" w14:textId="77777777" w:rsidR="00942C0E" w:rsidRPr="00D37888" w:rsidRDefault="00942C0E" w:rsidP="0010738B">
            <w:r w:rsidRPr="00D37888">
              <w:t>10</w:t>
            </w:r>
          </w:p>
        </w:tc>
        <w:tc>
          <w:tcPr>
            <w:tcW w:w="1803" w:type="dxa"/>
          </w:tcPr>
          <w:p w14:paraId="56800A9B" w14:textId="77777777" w:rsidR="00942C0E" w:rsidRPr="00D37888" w:rsidRDefault="00942C0E" w:rsidP="0010738B">
            <w:r w:rsidRPr="00D37888">
              <w:t>0.03503787890076637</w:t>
            </w:r>
          </w:p>
        </w:tc>
        <w:tc>
          <w:tcPr>
            <w:tcW w:w="1803" w:type="dxa"/>
          </w:tcPr>
          <w:p w14:paraId="0923C3DD" w14:textId="77777777" w:rsidR="00942C0E" w:rsidRPr="00D37888" w:rsidRDefault="00942C0E" w:rsidP="0010738B">
            <w:r w:rsidRPr="00D37888">
              <w:t>0.9904661178588867</w:t>
            </w:r>
          </w:p>
        </w:tc>
        <w:tc>
          <w:tcPr>
            <w:tcW w:w="1803" w:type="dxa"/>
          </w:tcPr>
          <w:p w14:paraId="3C1DA9CF" w14:textId="77777777" w:rsidR="00942C0E" w:rsidRPr="00D37888" w:rsidRDefault="00942C0E" w:rsidP="0010738B">
            <w:r w:rsidRPr="00D37888">
              <w:t>0.016674816608428955</w:t>
            </w:r>
          </w:p>
        </w:tc>
        <w:tc>
          <w:tcPr>
            <w:tcW w:w="1804" w:type="dxa"/>
          </w:tcPr>
          <w:p w14:paraId="590850B3" w14:textId="77777777" w:rsidR="00942C0E" w:rsidRPr="00D37888" w:rsidRDefault="00942C0E" w:rsidP="0010738B">
            <w:r w:rsidRPr="00D37888">
              <w:t>0.9957537055015564</w:t>
            </w:r>
          </w:p>
        </w:tc>
      </w:tr>
    </w:tbl>
    <w:p w14:paraId="197F4240" w14:textId="77777777" w:rsidR="00942C0E" w:rsidRPr="00D37888" w:rsidRDefault="00942C0E" w:rsidP="00942C0E">
      <w:r w:rsidRPr="00D37888">
        <w:t>The training and validation results of the final epoch are reflected in the results of the test set, in which an accuracy of 100% and a loss of 0.0039 were achieved. The model has performed equally impressively on this previously unseen data as it did with the training and validation sets.</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70487573" w14:textId="77777777" w:rsidTr="0010738B">
        <w:tc>
          <w:tcPr>
            <w:tcW w:w="4508" w:type="dxa"/>
          </w:tcPr>
          <w:p w14:paraId="421D5210" w14:textId="77777777" w:rsidR="00942C0E" w:rsidRPr="00D37888" w:rsidRDefault="00942C0E" w:rsidP="0010738B">
            <w:proofErr w:type="spellStart"/>
            <w:r w:rsidRPr="00D37888">
              <w:t>test_loss</w:t>
            </w:r>
            <w:proofErr w:type="spellEnd"/>
          </w:p>
        </w:tc>
        <w:tc>
          <w:tcPr>
            <w:tcW w:w="4508" w:type="dxa"/>
          </w:tcPr>
          <w:p w14:paraId="79E20E38" w14:textId="77777777" w:rsidR="00942C0E" w:rsidRPr="00D37888" w:rsidRDefault="00942C0E" w:rsidP="0010738B">
            <w:r w:rsidRPr="00D37888">
              <w:t>0.003856297116726637</w:t>
            </w:r>
          </w:p>
        </w:tc>
      </w:tr>
      <w:tr w:rsidR="00942C0E" w:rsidRPr="00D37888" w14:paraId="46BCFC4F" w14:textId="77777777" w:rsidTr="0010738B">
        <w:tc>
          <w:tcPr>
            <w:tcW w:w="4508" w:type="dxa"/>
          </w:tcPr>
          <w:p w14:paraId="26CEA767" w14:textId="77777777" w:rsidR="00942C0E" w:rsidRPr="00D37888" w:rsidRDefault="00942C0E" w:rsidP="0010738B">
            <w:proofErr w:type="spellStart"/>
            <w:r w:rsidRPr="00D37888">
              <w:t>test_accuracy</w:t>
            </w:r>
            <w:proofErr w:type="spellEnd"/>
          </w:p>
        </w:tc>
        <w:tc>
          <w:tcPr>
            <w:tcW w:w="4508" w:type="dxa"/>
          </w:tcPr>
          <w:p w14:paraId="60F8E02D" w14:textId="77777777" w:rsidR="00942C0E" w:rsidRPr="00D37888" w:rsidRDefault="00942C0E" w:rsidP="0010738B">
            <w:r w:rsidRPr="00D37888">
              <w:t>1.0</w:t>
            </w:r>
          </w:p>
        </w:tc>
      </w:tr>
    </w:tbl>
    <w:p w14:paraId="5B2833FF" w14:textId="77777777" w:rsidR="00942C0E" w:rsidRPr="00D37888" w:rsidRDefault="00942C0E" w:rsidP="00942C0E">
      <w:r w:rsidRPr="00D37888">
        <w:lastRenderedPageBreak/>
        <w:t xml:space="preserve">The training and validation plots of the accuracy and loss graphs below also reflect the brilliant results found in the above tables. In comparison to the graphs of 4.5, it appears as though 4.6 has produced even better results, as there is less separation between the training and validation plots, and no dip in performance in the last epoch. As has been the case in the last three version pairs, it seems that </w:t>
      </w:r>
      <w:r w:rsidRPr="00D37888">
        <w:rPr>
          <w:i/>
          <w:iCs/>
        </w:rPr>
        <w:t>EfficientNetV2S</w:t>
      </w:r>
      <w:r w:rsidRPr="00D37888">
        <w:t xml:space="preserve"> slightly outperforms its architectural relative </w:t>
      </w:r>
      <w:r w:rsidRPr="00D37888">
        <w:rPr>
          <w:i/>
          <w:iCs/>
        </w:rPr>
        <w:t>EfficentNetB7</w:t>
      </w:r>
      <w:r w:rsidRPr="00D37888">
        <w:t>.</w:t>
      </w:r>
    </w:p>
    <w:p w14:paraId="305F9A8D" w14:textId="77777777" w:rsidR="00942C0E" w:rsidRPr="00D37888" w:rsidRDefault="00942C0E" w:rsidP="00942C0E">
      <w:pPr>
        <w:keepNext/>
        <w:jc w:val="center"/>
      </w:pPr>
      <w:r w:rsidRPr="00D37888">
        <w:rPr>
          <w:noProof/>
        </w:rPr>
        <w:drawing>
          <wp:inline distT="0" distB="0" distL="0" distR="0" wp14:anchorId="64B61BAD" wp14:editId="59B6071C">
            <wp:extent cx="4816417" cy="2006930"/>
            <wp:effectExtent l="0" t="0" r="3810" b="0"/>
            <wp:docPr id="865374014" name="Picture 2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74014" name="Picture 27" descr="A graph of a graph of a graph&#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2422" cy="2013599"/>
                    </a:xfrm>
                    <a:prstGeom prst="rect">
                      <a:avLst/>
                    </a:prstGeom>
                    <a:noFill/>
                    <a:ln>
                      <a:noFill/>
                    </a:ln>
                  </pic:spPr>
                </pic:pic>
              </a:graphicData>
            </a:graphic>
          </wp:inline>
        </w:drawing>
      </w:r>
    </w:p>
    <w:p w14:paraId="5EB8CFB0"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69</w:t>
      </w:r>
      <w:r>
        <w:rPr>
          <w:noProof/>
        </w:rPr>
        <w:fldChar w:fldCharType="end"/>
      </w:r>
      <w:r w:rsidRPr="00D37888">
        <w:t xml:space="preserve"> Accuracy &amp; Loss 4.6</w:t>
      </w:r>
    </w:p>
    <w:p w14:paraId="7304832D" w14:textId="77777777" w:rsidR="00942C0E" w:rsidRPr="00D37888" w:rsidRDefault="00942C0E" w:rsidP="00942C0E">
      <w:r w:rsidRPr="00D37888">
        <w:t xml:space="preserve">Unfortunately, the optimistic results above do not follow through to the classification report. In fact, unlike in the accuracy and loss results, </w:t>
      </w:r>
      <w:r w:rsidRPr="00D37888">
        <w:rPr>
          <w:i/>
          <w:iCs/>
        </w:rPr>
        <w:t xml:space="preserve">EfficientNetV2S </w:t>
      </w:r>
      <w:r w:rsidRPr="00D37888">
        <w:t xml:space="preserve">actually performs slightly worse than </w:t>
      </w:r>
      <w:r w:rsidRPr="00D37888">
        <w:rPr>
          <w:i/>
          <w:iCs/>
        </w:rPr>
        <w:t>B7</w:t>
      </w:r>
      <w:r w:rsidRPr="00D37888">
        <w:t xml:space="preserve"> in important metrics such as precision, recall and F1-Score. The highest value within the table below is 0.167, a little less than the highest value scored in 4.5, which was 0.2. Similarly, 4.5 achieved a weighted average of 0.054, while 4.6 only achieved a weighted average of 0.047.</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2457"/>
        <w:gridCol w:w="1825"/>
        <w:gridCol w:w="1884"/>
        <w:gridCol w:w="1873"/>
        <w:gridCol w:w="977"/>
      </w:tblGrid>
      <w:tr w:rsidR="00942C0E" w:rsidRPr="00D37888" w14:paraId="5EE39D3B" w14:textId="77777777" w:rsidTr="0010738B">
        <w:tc>
          <w:tcPr>
            <w:tcW w:w="2019" w:type="dxa"/>
          </w:tcPr>
          <w:p w14:paraId="0F29594D" w14:textId="77777777" w:rsidR="00942C0E" w:rsidRPr="00D37888" w:rsidRDefault="00942C0E" w:rsidP="0010738B">
            <w:r w:rsidRPr="00D37888">
              <w:t>Class</w:t>
            </w:r>
          </w:p>
        </w:tc>
        <w:tc>
          <w:tcPr>
            <w:tcW w:w="1971" w:type="dxa"/>
          </w:tcPr>
          <w:p w14:paraId="40538D81" w14:textId="77777777" w:rsidR="00942C0E" w:rsidRPr="00D37888" w:rsidRDefault="00942C0E" w:rsidP="0010738B">
            <w:r w:rsidRPr="00D37888">
              <w:t>Precision</w:t>
            </w:r>
          </w:p>
        </w:tc>
        <w:tc>
          <w:tcPr>
            <w:tcW w:w="2099" w:type="dxa"/>
          </w:tcPr>
          <w:p w14:paraId="60685FFC" w14:textId="77777777" w:rsidR="00942C0E" w:rsidRPr="00D37888" w:rsidRDefault="00942C0E" w:rsidP="0010738B">
            <w:r w:rsidRPr="00D37888">
              <w:t>Recall</w:t>
            </w:r>
          </w:p>
        </w:tc>
        <w:tc>
          <w:tcPr>
            <w:tcW w:w="2099" w:type="dxa"/>
          </w:tcPr>
          <w:p w14:paraId="1F372363" w14:textId="77777777" w:rsidR="00942C0E" w:rsidRPr="00D37888" w:rsidRDefault="00942C0E" w:rsidP="0010738B">
            <w:r w:rsidRPr="00D37888">
              <w:t>F1-Score</w:t>
            </w:r>
          </w:p>
        </w:tc>
        <w:tc>
          <w:tcPr>
            <w:tcW w:w="828" w:type="dxa"/>
          </w:tcPr>
          <w:p w14:paraId="21554277" w14:textId="77777777" w:rsidR="00942C0E" w:rsidRPr="00D37888" w:rsidRDefault="00942C0E" w:rsidP="0010738B">
            <w:r w:rsidRPr="00D37888">
              <w:t>Support</w:t>
            </w:r>
          </w:p>
        </w:tc>
      </w:tr>
      <w:tr w:rsidR="00942C0E" w:rsidRPr="00D37888" w14:paraId="20F8929A" w14:textId="77777777" w:rsidTr="0010738B">
        <w:tc>
          <w:tcPr>
            <w:tcW w:w="2019" w:type="dxa"/>
          </w:tcPr>
          <w:p w14:paraId="5D13BDA5" w14:textId="77777777" w:rsidR="00942C0E" w:rsidRPr="00D37888" w:rsidRDefault="00942C0E" w:rsidP="0010738B">
            <w:proofErr w:type="spellStart"/>
            <w:r w:rsidRPr="00D37888">
              <w:t>acer_negundo</w:t>
            </w:r>
            <w:proofErr w:type="spellEnd"/>
          </w:p>
        </w:tc>
        <w:tc>
          <w:tcPr>
            <w:tcW w:w="1971" w:type="dxa"/>
          </w:tcPr>
          <w:p w14:paraId="595F3B48" w14:textId="77777777" w:rsidR="00942C0E" w:rsidRPr="00D37888" w:rsidRDefault="00942C0E" w:rsidP="0010738B">
            <w:r w:rsidRPr="00D37888">
              <w:t>0.1</w:t>
            </w:r>
          </w:p>
        </w:tc>
        <w:tc>
          <w:tcPr>
            <w:tcW w:w="2099" w:type="dxa"/>
          </w:tcPr>
          <w:p w14:paraId="357218EA" w14:textId="77777777" w:rsidR="00942C0E" w:rsidRPr="00D37888" w:rsidRDefault="00942C0E" w:rsidP="0010738B">
            <w:r w:rsidRPr="00D37888">
              <w:t>0.1</w:t>
            </w:r>
          </w:p>
        </w:tc>
        <w:tc>
          <w:tcPr>
            <w:tcW w:w="2099" w:type="dxa"/>
          </w:tcPr>
          <w:p w14:paraId="7532A817" w14:textId="77777777" w:rsidR="00942C0E" w:rsidRPr="00D37888" w:rsidRDefault="00942C0E" w:rsidP="0010738B">
            <w:r w:rsidRPr="00D37888">
              <w:t>0.1</w:t>
            </w:r>
          </w:p>
        </w:tc>
        <w:tc>
          <w:tcPr>
            <w:tcW w:w="828" w:type="dxa"/>
          </w:tcPr>
          <w:p w14:paraId="33676774" w14:textId="77777777" w:rsidR="00942C0E" w:rsidRPr="00D37888" w:rsidRDefault="00942C0E" w:rsidP="0010738B">
            <w:r w:rsidRPr="00D37888">
              <w:t>10.0</w:t>
            </w:r>
          </w:p>
        </w:tc>
      </w:tr>
      <w:tr w:rsidR="00942C0E" w:rsidRPr="00D37888" w14:paraId="6D6E6D05" w14:textId="77777777" w:rsidTr="0010738B">
        <w:tc>
          <w:tcPr>
            <w:tcW w:w="2019" w:type="dxa"/>
          </w:tcPr>
          <w:p w14:paraId="7B1CE007" w14:textId="77777777" w:rsidR="00942C0E" w:rsidRPr="00D37888" w:rsidRDefault="00942C0E" w:rsidP="0010738B">
            <w:proofErr w:type="spellStart"/>
            <w:r w:rsidRPr="00D37888">
              <w:t>acer_palmatum</w:t>
            </w:r>
            <w:proofErr w:type="spellEnd"/>
          </w:p>
        </w:tc>
        <w:tc>
          <w:tcPr>
            <w:tcW w:w="1971" w:type="dxa"/>
          </w:tcPr>
          <w:p w14:paraId="1DCB74B1" w14:textId="77777777" w:rsidR="00942C0E" w:rsidRPr="00D37888" w:rsidRDefault="00942C0E" w:rsidP="0010738B">
            <w:r w:rsidRPr="00D37888">
              <w:t>0.167</w:t>
            </w:r>
          </w:p>
        </w:tc>
        <w:tc>
          <w:tcPr>
            <w:tcW w:w="2099" w:type="dxa"/>
          </w:tcPr>
          <w:p w14:paraId="21485F6D" w14:textId="77777777" w:rsidR="00942C0E" w:rsidRPr="00D37888" w:rsidRDefault="00942C0E" w:rsidP="0010738B">
            <w:r w:rsidRPr="00D37888">
              <w:t>0.167</w:t>
            </w:r>
          </w:p>
        </w:tc>
        <w:tc>
          <w:tcPr>
            <w:tcW w:w="2099" w:type="dxa"/>
          </w:tcPr>
          <w:p w14:paraId="7081AA1E" w14:textId="77777777" w:rsidR="00942C0E" w:rsidRPr="00D37888" w:rsidRDefault="00942C0E" w:rsidP="0010738B">
            <w:r w:rsidRPr="00D37888">
              <w:t>0.167</w:t>
            </w:r>
          </w:p>
        </w:tc>
        <w:tc>
          <w:tcPr>
            <w:tcW w:w="828" w:type="dxa"/>
          </w:tcPr>
          <w:p w14:paraId="396832B7" w14:textId="77777777" w:rsidR="00942C0E" w:rsidRPr="00D37888" w:rsidRDefault="00942C0E" w:rsidP="0010738B">
            <w:r w:rsidRPr="00D37888">
              <w:t>6.0</w:t>
            </w:r>
          </w:p>
        </w:tc>
      </w:tr>
      <w:tr w:rsidR="00942C0E" w:rsidRPr="00D37888" w14:paraId="2F294833" w14:textId="77777777" w:rsidTr="0010738B">
        <w:tc>
          <w:tcPr>
            <w:tcW w:w="2019" w:type="dxa"/>
          </w:tcPr>
          <w:p w14:paraId="40595127" w14:textId="77777777" w:rsidR="00942C0E" w:rsidRPr="00D37888" w:rsidRDefault="00942C0E" w:rsidP="0010738B">
            <w:proofErr w:type="spellStart"/>
            <w:r w:rsidRPr="00D37888">
              <w:t>aesculus_pavi</w:t>
            </w:r>
            <w:proofErr w:type="spellEnd"/>
          </w:p>
        </w:tc>
        <w:tc>
          <w:tcPr>
            <w:tcW w:w="1971" w:type="dxa"/>
          </w:tcPr>
          <w:p w14:paraId="3D8B1438" w14:textId="77777777" w:rsidR="00942C0E" w:rsidRPr="00D37888" w:rsidRDefault="00942C0E" w:rsidP="0010738B">
            <w:r w:rsidRPr="00D37888">
              <w:t>0.0</w:t>
            </w:r>
          </w:p>
        </w:tc>
        <w:tc>
          <w:tcPr>
            <w:tcW w:w="2099" w:type="dxa"/>
          </w:tcPr>
          <w:p w14:paraId="1B937406" w14:textId="77777777" w:rsidR="00942C0E" w:rsidRPr="00D37888" w:rsidRDefault="00942C0E" w:rsidP="0010738B">
            <w:r w:rsidRPr="00D37888">
              <w:t>0.0</w:t>
            </w:r>
          </w:p>
        </w:tc>
        <w:tc>
          <w:tcPr>
            <w:tcW w:w="2099" w:type="dxa"/>
          </w:tcPr>
          <w:p w14:paraId="02D6CF31" w14:textId="77777777" w:rsidR="00942C0E" w:rsidRPr="00D37888" w:rsidRDefault="00942C0E" w:rsidP="0010738B">
            <w:r w:rsidRPr="00D37888">
              <w:t>0.0</w:t>
            </w:r>
          </w:p>
        </w:tc>
        <w:tc>
          <w:tcPr>
            <w:tcW w:w="828" w:type="dxa"/>
          </w:tcPr>
          <w:p w14:paraId="05D74972" w14:textId="77777777" w:rsidR="00942C0E" w:rsidRPr="00D37888" w:rsidRDefault="00942C0E" w:rsidP="0010738B">
            <w:r w:rsidRPr="00D37888">
              <w:t>7.0</w:t>
            </w:r>
          </w:p>
        </w:tc>
      </w:tr>
      <w:tr w:rsidR="00942C0E" w:rsidRPr="00D37888" w14:paraId="3F7F8EB6" w14:textId="77777777" w:rsidTr="0010738B">
        <w:tc>
          <w:tcPr>
            <w:tcW w:w="2019" w:type="dxa"/>
          </w:tcPr>
          <w:p w14:paraId="5DC39652" w14:textId="77777777" w:rsidR="00942C0E" w:rsidRPr="00D37888" w:rsidRDefault="00942C0E" w:rsidP="0010738B">
            <w:proofErr w:type="spellStart"/>
            <w:r w:rsidRPr="00D37888">
              <w:t>asimina_triloba</w:t>
            </w:r>
            <w:proofErr w:type="spellEnd"/>
          </w:p>
        </w:tc>
        <w:tc>
          <w:tcPr>
            <w:tcW w:w="1971" w:type="dxa"/>
          </w:tcPr>
          <w:p w14:paraId="336AB586" w14:textId="77777777" w:rsidR="00942C0E" w:rsidRPr="00D37888" w:rsidRDefault="00942C0E" w:rsidP="0010738B">
            <w:r w:rsidRPr="00D37888">
              <w:t>0.0</w:t>
            </w:r>
          </w:p>
        </w:tc>
        <w:tc>
          <w:tcPr>
            <w:tcW w:w="2099" w:type="dxa"/>
          </w:tcPr>
          <w:p w14:paraId="1FC29CDD" w14:textId="77777777" w:rsidR="00942C0E" w:rsidRPr="00D37888" w:rsidRDefault="00942C0E" w:rsidP="0010738B">
            <w:r w:rsidRPr="00D37888">
              <w:t>0.0</w:t>
            </w:r>
          </w:p>
        </w:tc>
        <w:tc>
          <w:tcPr>
            <w:tcW w:w="2099" w:type="dxa"/>
          </w:tcPr>
          <w:p w14:paraId="08089332" w14:textId="77777777" w:rsidR="00942C0E" w:rsidRPr="00D37888" w:rsidRDefault="00942C0E" w:rsidP="0010738B">
            <w:r w:rsidRPr="00D37888">
              <w:t>0.0</w:t>
            </w:r>
          </w:p>
        </w:tc>
        <w:tc>
          <w:tcPr>
            <w:tcW w:w="828" w:type="dxa"/>
          </w:tcPr>
          <w:p w14:paraId="4C038E86" w14:textId="77777777" w:rsidR="00942C0E" w:rsidRPr="00D37888" w:rsidRDefault="00942C0E" w:rsidP="0010738B">
            <w:r w:rsidRPr="00D37888">
              <w:t>10.0</w:t>
            </w:r>
          </w:p>
        </w:tc>
      </w:tr>
      <w:tr w:rsidR="00942C0E" w:rsidRPr="00D37888" w14:paraId="33121E3E" w14:textId="77777777" w:rsidTr="0010738B">
        <w:tc>
          <w:tcPr>
            <w:tcW w:w="2019" w:type="dxa"/>
          </w:tcPr>
          <w:p w14:paraId="1B92A267" w14:textId="77777777" w:rsidR="00942C0E" w:rsidRPr="00D37888" w:rsidRDefault="00942C0E" w:rsidP="0010738B">
            <w:proofErr w:type="spellStart"/>
            <w:r w:rsidRPr="00D37888">
              <w:t>cercis_canadensis</w:t>
            </w:r>
            <w:proofErr w:type="spellEnd"/>
          </w:p>
        </w:tc>
        <w:tc>
          <w:tcPr>
            <w:tcW w:w="1971" w:type="dxa"/>
          </w:tcPr>
          <w:p w14:paraId="636D0B6E" w14:textId="77777777" w:rsidR="00942C0E" w:rsidRPr="00D37888" w:rsidRDefault="00942C0E" w:rsidP="0010738B">
            <w:r w:rsidRPr="00D37888">
              <w:t>0.0</w:t>
            </w:r>
          </w:p>
        </w:tc>
        <w:tc>
          <w:tcPr>
            <w:tcW w:w="2099" w:type="dxa"/>
          </w:tcPr>
          <w:p w14:paraId="695C55C6" w14:textId="77777777" w:rsidR="00942C0E" w:rsidRPr="00D37888" w:rsidRDefault="00942C0E" w:rsidP="0010738B">
            <w:r w:rsidRPr="00D37888">
              <w:t>0.0</w:t>
            </w:r>
          </w:p>
        </w:tc>
        <w:tc>
          <w:tcPr>
            <w:tcW w:w="2099" w:type="dxa"/>
          </w:tcPr>
          <w:p w14:paraId="16536C77" w14:textId="77777777" w:rsidR="00942C0E" w:rsidRPr="00D37888" w:rsidRDefault="00942C0E" w:rsidP="0010738B">
            <w:r w:rsidRPr="00D37888">
              <w:t>0.0</w:t>
            </w:r>
          </w:p>
        </w:tc>
        <w:tc>
          <w:tcPr>
            <w:tcW w:w="828" w:type="dxa"/>
          </w:tcPr>
          <w:p w14:paraId="1974DB6A" w14:textId="77777777" w:rsidR="00942C0E" w:rsidRPr="00D37888" w:rsidRDefault="00942C0E" w:rsidP="0010738B">
            <w:r w:rsidRPr="00D37888">
              <w:t>9.0</w:t>
            </w:r>
          </w:p>
        </w:tc>
      </w:tr>
      <w:tr w:rsidR="00942C0E" w:rsidRPr="00D37888" w14:paraId="2845D6F5" w14:textId="77777777" w:rsidTr="0010738B">
        <w:tc>
          <w:tcPr>
            <w:tcW w:w="2019" w:type="dxa"/>
          </w:tcPr>
          <w:p w14:paraId="591EF4DB" w14:textId="77777777" w:rsidR="00942C0E" w:rsidRPr="00D37888" w:rsidRDefault="00942C0E" w:rsidP="0010738B">
            <w:proofErr w:type="spellStart"/>
            <w:r w:rsidRPr="00D37888">
              <w:t>chionanthus_virginicus</w:t>
            </w:r>
            <w:proofErr w:type="spellEnd"/>
          </w:p>
        </w:tc>
        <w:tc>
          <w:tcPr>
            <w:tcW w:w="1971" w:type="dxa"/>
          </w:tcPr>
          <w:p w14:paraId="13A46894" w14:textId="77777777" w:rsidR="00942C0E" w:rsidRPr="00D37888" w:rsidRDefault="00942C0E" w:rsidP="0010738B">
            <w:r w:rsidRPr="00D37888">
              <w:t>0.0</w:t>
            </w:r>
          </w:p>
        </w:tc>
        <w:tc>
          <w:tcPr>
            <w:tcW w:w="2099" w:type="dxa"/>
          </w:tcPr>
          <w:p w14:paraId="254CA246" w14:textId="77777777" w:rsidR="00942C0E" w:rsidRPr="00D37888" w:rsidRDefault="00942C0E" w:rsidP="0010738B">
            <w:r w:rsidRPr="00D37888">
              <w:t>0.0</w:t>
            </w:r>
          </w:p>
        </w:tc>
        <w:tc>
          <w:tcPr>
            <w:tcW w:w="2099" w:type="dxa"/>
          </w:tcPr>
          <w:p w14:paraId="07FA2D3A" w14:textId="77777777" w:rsidR="00942C0E" w:rsidRPr="00D37888" w:rsidRDefault="00942C0E" w:rsidP="0010738B">
            <w:r w:rsidRPr="00D37888">
              <w:t>0.0</w:t>
            </w:r>
          </w:p>
        </w:tc>
        <w:tc>
          <w:tcPr>
            <w:tcW w:w="828" w:type="dxa"/>
          </w:tcPr>
          <w:p w14:paraId="23A5BCB9" w14:textId="77777777" w:rsidR="00942C0E" w:rsidRPr="00D37888" w:rsidRDefault="00942C0E" w:rsidP="0010738B">
            <w:r w:rsidRPr="00D37888">
              <w:t>9.0</w:t>
            </w:r>
          </w:p>
        </w:tc>
      </w:tr>
      <w:tr w:rsidR="00942C0E" w:rsidRPr="00D37888" w14:paraId="645A7FBC" w14:textId="77777777" w:rsidTr="0010738B">
        <w:tc>
          <w:tcPr>
            <w:tcW w:w="2019" w:type="dxa"/>
          </w:tcPr>
          <w:p w14:paraId="1A542F00" w14:textId="77777777" w:rsidR="00942C0E" w:rsidRPr="00D37888" w:rsidRDefault="00942C0E" w:rsidP="0010738B">
            <w:proofErr w:type="spellStart"/>
            <w:r w:rsidRPr="00D37888">
              <w:t>gleditsia_triacanthos</w:t>
            </w:r>
            <w:proofErr w:type="spellEnd"/>
          </w:p>
        </w:tc>
        <w:tc>
          <w:tcPr>
            <w:tcW w:w="1971" w:type="dxa"/>
          </w:tcPr>
          <w:p w14:paraId="2A9BDD1B" w14:textId="77777777" w:rsidR="00942C0E" w:rsidRPr="00D37888" w:rsidRDefault="00942C0E" w:rsidP="0010738B">
            <w:r w:rsidRPr="00D37888">
              <w:t>0.125</w:t>
            </w:r>
          </w:p>
        </w:tc>
        <w:tc>
          <w:tcPr>
            <w:tcW w:w="2099" w:type="dxa"/>
          </w:tcPr>
          <w:p w14:paraId="387E20F0" w14:textId="77777777" w:rsidR="00942C0E" w:rsidRPr="00D37888" w:rsidRDefault="00942C0E" w:rsidP="0010738B">
            <w:r w:rsidRPr="00D37888">
              <w:t>0.125</w:t>
            </w:r>
          </w:p>
        </w:tc>
        <w:tc>
          <w:tcPr>
            <w:tcW w:w="2099" w:type="dxa"/>
          </w:tcPr>
          <w:p w14:paraId="59C25FA4" w14:textId="77777777" w:rsidR="00942C0E" w:rsidRPr="00D37888" w:rsidRDefault="00942C0E" w:rsidP="0010738B">
            <w:r w:rsidRPr="00D37888">
              <w:t>0.125</w:t>
            </w:r>
          </w:p>
        </w:tc>
        <w:tc>
          <w:tcPr>
            <w:tcW w:w="828" w:type="dxa"/>
          </w:tcPr>
          <w:p w14:paraId="10DC0939" w14:textId="77777777" w:rsidR="00942C0E" w:rsidRPr="00D37888" w:rsidRDefault="00942C0E" w:rsidP="0010738B">
            <w:r w:rsidRPr="00D37888">
              <w:t>8.0</w:t>
            </w:r>
          </w:p>
        </w:tc>
      </w:tr>
      <w:tr w:rsidR="00942C0E" w:rsidRPr="00D37888" w14:paraId="72833AD2" w14:textId="77777777" w:rsidTr="0010738B">
        <w:tc>
          <w:tcPr>
            <w:tcW w:w="2019" w:type="dxa"/>
          </w:tcPr>
          <w:p w14:paraId="7EE339B1" w14:textId="77777777" w:rsidR="00942C0E" w:rsidRPr="00D37888" w:rsidRDefault="00942C0E" w:rsidP="0010738B">
            <w:proofErr w:type="spellStart"/>
            <w:r w:rsidRPr="00D37888">
              <w:t>ilex_opaca</w:t>
            </w:r>
            <w:proofErr w:type="spellEnd"/>
          </w:p>
        </w:tc>
        <w:tc>
          <w:tcPr>
            <w:tcW w:w="1971" w:type="dxa"/>
          </w:tcPr>
          <w:p w14:paraId="6E2938CE" w14:textId="77777777" w:rsidR="00942C0E" w:rsidRPr="00D37888" w:rsidRDefault="00942C0E" w:rsidP="0010738B">
            <w:r w:rsidRPr="00D37888">
              <w:t>0.0</w:t>
            </w:r>
          </w:p>
        </w:tc>
        <w:tc>
          <w:tcPr>
            <w:tcW w:w="2099" w:type="dxa"/>
          </w:tcPr>
          <w:p w14:paraId="3E751A44" w14:textId="77777777" w:rsidR="00942C0E" w:rsidRPr="00D37888" w:rsidRDefault="00942C0E" w:rsidP="0010738B">
            <w:r w:rsidRPr="00D37888">
              <w:t>0.0</w:t>
            </w:r>
          </w:p>
        </w:tc>
        <w:tc>
          <w:tcPr>
            <w:tcW w:w="2099" w:type="dxa"/>
          </w:tcPr>
          <w:p w14:paraId="2D7D7E0B" w14:textId="77777777" w:rsidR="00942C0E" w:rsidRPr="00D37888" w:rsidRDefault="00942C0E" w:rsidP="0010738B">
            <w:r w:rsidRPr="00D37888">
              <w:t>0.0</w:t>
            </w:r>
          </w:p>
        </w:tc>
        <w:tc>
          <w:tcPr>
            <w:tcW w:w="828" w:type="dxa"/>
          </w:tcPr>
          <w:p w14:paraId="42592F95" w14:textId="77777777" w:rsidR="00942C0E" w:rsidRPr="00D37888" w:rsidRDefault="00942C0E" w:rsidP="0010738B">
            <w:r w:rsidRPr="00D37888">
              <w:t>11.0</w:t>
            </w:r>
          </w:p>
        </w:tc>
      </w:tr>
      <w:tr w:rsidR="00942C0E" w:rsidRPr="00D37888" w14:paraId="73A053CC" w14:textId="77777777" w:rsidTr="0010738B">
        <w:tc>
          <w:tcPr>
            <w:tcW w:w="2019" w:type="dxa"/>
          </w:tcPr>
          <w:p w14:paraId="2F74865F" w14:textId="77777777" w:rsidR="00942C0E" w:rsidRPr="00D37888" w:rsidRDefault="00942C0E" w:rsidP="0010738B">
            <w:proofErr w:type="spellStart"/>
            <w:r w:rsidRPr="00D37888">
              <w:t>liriodendron_tulipifera</w:t>
            </w:r>
            <w:proofErr w:type="spellEnd"/>
          </w:p>
        </w:tc>
        <w:tc>
          <w:tcPr>
            <w:tcW w:w="1971" w:type="dxa"/>
          </w:tcPr>
          <w:p w14:paraId="2453BC8F" w14:textId="77777777" w:rsidR="00942C0E" w:rsidRPr="00D37888" w:rsidRDefault="00942C0E" w:rsidP="0010738B">
            <w:r w:rsidRPr="00D37888">
              <w:t>0.1</w:t>
            </w:r>
          </w:p>
        </w:tc>
        <w:tc>
          <w:tcPr>
            <w:tcW w:w="2099" w:type="dxa"/>
          </w:tcPr>
          <w:p w14:paraId="3B758FD1" w14:textId="77777777" w:rsidR="00942C0E" w:rsidRPr="00D37888" w:rsidRDefault="00942C0E" w:rsidP="0010738B">
            <w:r w:rsidRPr="00D37888">
              <w:t>0.1</w:t>
            </w:r>
          </w:p>
        </w:tc>
        <w:tc>
          <w:tcPr>
            <w:tcW w:w="2099" w:type="dxa"/>
          </w:tcPr>
          <w:p w14:paraId="281B24E9" w14:textId="77777777" w:rsidR="00942C0E" w:rsidRPr="00D37888" w:rsidRDefault="00942C0E" w:rsidP="0010738B">
            <w:r w:rsidRPr="00D37888">
              <w:t>0.1</w:t>
            </w:r>
          </w:p>
        </w:tc>
        <w:tc>
          <w:tcPr>
            <w:tcW w:w="828" w:type="dxa"/>
          </w:tcPr>
          <w:p w14:paraId="3463CC45" w14:textId="77777777" w:rsidR="00942C0E" w:rsidRPr="00D37888" w:rsidRDefault="00942C0E" w:rsidP="0010738B">
            <w:r w:rsidRPr="00D37888">
              <w:t>10.0</w:t>
            </w:r>
          </w:p>
        </w:tc>
      </w:tr>
      <w:tr w:rsidR="00942C0E" w:rsidRPr="00D37888" w14:paraId="55A84025" w14:textId="77777777" w:rsidTr="0010738B">
        <w:tc>
          <w:tcPr>
            <w:tcW w:w="2019" w:type="dxa"/>
          </w:tcPr>
          <w:p w14:paraId="68BBA60E" w14:textId="77777777" w:rsidR="00942C0E" w:rsidRPr="00D37888" w:rsidRDefault="00942C0E" w:rsidP="0010738B">
            <w:proofErr w:type="spellStart"/>
            <w:r w:rsidRPr="00D37888">
              <w:t>ostrya_virginiana</w:t>
            </w:r>
            <w:proofErr w:type="spellEnd"/>
          </w:p>
        </w:tc>
        <w:tc>
          <w:tcPr>
            <w:tcW w:w="1971" w:type="dxa"/>
          </w:tcPr>
          <w:p w14:paraId="01DE4520" w14:textId="77777777" w:rsidR="00942C0E" w:rsidRPr="00D37888" w:rsidRDefault="00942C0E" w:rsidP="0010738B">
            <w:r w:rsidRPr="00D37888">
              <w:t>0.1</w:t>
            </w:r>
          </w:p>
        </w:tc>
        <w:tc>
          <w:tcPr>
            <w:tcW w:w="2099" w:type="dxa"/>
          </w:tcPr>
          <w:p w14:paraId="470E8E87" w14:textId="77777777" w:rsidR="00942C0E" w:rsidRPr="00D37888" w:rsidRDefault="00942C0E" w:rsidP="0010738B">
            <w:r w:rsidRPr="00D37888">
              <w:t>0.1</w:t>
            </w:r>
          </w:p>
        </w:tc>
        <w:tc>
          <w:tcPr>
            <w:tcW w:w="2099" w:type="dxa"/>
          </w:tcPr>
          <w:p w14:paraId="147EA9D7" w14:textId="77777777" w:rsidR="00942C0E" w:rsidRPr="00D37888" w:rsidRDefault="00942C0E" w:rsidP="0010738B">
            <w:r w:rsidRPr="00D37888">
              <w:t>0.1</w:t>
            </w:r>
          </w:p>
        </w:tc>
        <w:tc>
          <w:tcPr>
            <w:tcW w:w="828" w:type="dxa"/>
          </w:tcPr>
          <w:p w14:paraId="5A464A96" w14:textId="77777777" w:rsidR="00942C0E" w:rsidRPr="00D37888" w:rsidRDefault="00942C0E" w:rsidP="0010738B">
            <w:r w:rsidRPr="00D37888">
              <w:t>10.0</w:t>
            </w:r>
          </w:p>
        </w:tc>
      </w:tr>
      <w:tr w:rsidR="00942C0E" w:rsidRPr="00D37888" w14:paraId="272CBAC8" w14:textId="77777777" w:rsidTr="0010738B">
        <w:tc>
          <w:tcPr>
            <w:tcW w:w="2019" w:type="dxa"/>
          </w:tcPr>
          <w:p w14:paraId="32B1BB9C" w14:textId="77777777" w:rsidR="00942C0E" w:rsidRPr="00D37888" w:rsidRDefault="00942C0E" w:rsidP="0010738B">
            <w:proofErr w:type="spellStart"/>
            <w:r w:rsidRPr="00D37888">
              <w:t>prunus_sargentii</w:t>
            </w:r>
            <w:proofErr w:type="spellEnd"/>
          </w:p>
        </w:tc>
        <w:tc>
          <w:tcPr>
            <w:tcW w:w="1971" w:type="dxa"/>
          </w:tcPr>
          <w:p w14:paraId="67772649" w14:textId="77777777" w:rsidR="00942C0E" w:rsidRPr="00D37888" w:rsidRDefault="00942C0E" w:rsidP="0010738B">
            <w:r w:rsidRPr="00D37888">
              <w:t>0.167</w:t>
            </w:r>
          </w:p>
        </w:tc>
        <w:tc>
          <w:tcPr>
            <w:tcW w:w="2099" w:type="dxa"/>
          </w:tcPr>
          <w:p w14:paraId="6104BDD2" w14:textId="77777777" w:rsidR="00942C0E" w:rsidRPr="00D37888" w:rsidRDefault="00942C0E" w:rsidP="0010738B">
            <w:r w:rsidRPr="00D37888">
              <w:t>0.167</w:t>
            </w:r>
          </w:p>
        </w:tc>
        <w:tc>
          <w:tcPr>
            <w:tcW w:w="2099" w:type="dxa"/>
          </w:tcPr>
          <w:p w14:paraId="0DF3126F" w14:textId="77777777" w:rsidR="00942C0E" w:rsidRPr="00D37888" w:rsidRDefault="00942C0E" w:rsidP="0010738B">
            <w:r w:rsidRPr="00D37888">
              <w:t>0.167</w:t>
            </w:r>
          </w:p>
        </w:tc>
        <w:tc>
          <w:tcPr>
            <w:tcW w:w="828" w:type="dxa"/>
          </w:tcPr>
          <w:p w14:paraId="4116EA71" w14:textId="77777777" w:rsidR="00942C0E" w:rsidRPr="00D37888" w:rsidRDefault="00942C0E" w:rsidP="0010738B">
            <w:r w:rsidRPr="00D37888">
              <w:t>6.0</w:t>
            </w:r>
          </w:p>
        </w:tc>
      </w:tr>
      <w:tr w:rsidR="00942C0E" w:rsidRPr="00D37888" w14:paraId="24AB57B6" w14:textId="77777777" w:rsidTr="0010738B">
        <w:tc>
          <w:tcPr>
            <w:tcW w:w="2019" w:type="dxa"/>
          </w:tcPr>
          <w:p w14:paraId="7A065A4D" w14:textId="77777777" w:rsidR="00942C0E" w:rsidRPr="00D37888" w:rsidRDefault="00942C0E" w:rsidP="0010738B">
            <w:proofErr w:type="spellStart"/>
            <w:r w:rsidRPr="00D37888">
              <w:t>ptelea_trifoliata</w:t>
            </w:r>
            <w:proofErr w:type="spellEnd"/>
          </w:p>
        </w:tc>
        <w:tc>
          <w:tcPr>
            <w:tcW w:w="1971" w:type="dxa"/>
          </w:tcPr>
          <w:p w14:paraId="60C33F65" w14:textId="77777777" w:rsidR="00942C0E" w:rsidRPr="00D37888" w:rsidRDefault="00942C0E" w:rsidP="0010738B">
            <w:r w:rsidRPr="00D37888">
              <w:t>0.0</w:t>
            </w:r>
          </w:p>
        </w:tc>
        <w:tc>
          <w:tcPr>
            <w:tcW w:w="2099" w:type="dxa"/>
          </w:tcPr>
          <w:p w14:paraId="3D63F69C" w14:textId="77777777" w:rsidR="00942C0E" w:rsidRPr="00D37888" w:rsidRDefault="00942C0E" w:rsidP="0010738B">
            <w:r w:rsidRPr="00D37888">
              <w:t>0.0</w:t>
            </w:r>
          </w:p>
        </w:tc>
        <w:tc>
          <w:tcPr>
            <w:tcW w:w="2099" w:type="dxa"/>
          </w:tcPr>
          <w:p w14:paraId="3EF88E3F" w14:textId="77777777" w:rsidR="00942C0E" w:rsidRPr="00D37888" w:rsidRDefault="00942C0E" w:rsidP="0010738B">
            <w:r w:rsidRPr="00D37888">
              <w:t>0.0</w:t>
            </w:r>
          </w:p>
        </w:tc>
        <w:tc>
          <w:tcPr>
            <w:tcW w:w="828" w:type="dxa"/>
          </w:tcPr>
          <w:p w14:paraId="6075DCFA" w14:textId="77777777" w:rsidR="00942C0E" w:rsidRPr="00D37888" w:rsidRDefault="00942C0E" w:rsidP="0010738B">
            <w:r w:rsidRPr="00D37888">
              <w:t>11.0</w:t>
            </w:r>
          </w:p>
        </w:tc>
      </w:tr>
      <w:tr w:rsidR="00942C0E" w:rsidRPr="00D37888" w14:paraId="21E53C83" w14:textId="77777777" w:rsidTr="0010738B">
        <w:tc>
          <w:tcPr>
            <w:tcW w:w="2019" w:type="dxa"/>
          </w:tcPr>
          <w:p w14:paraId="5C50A261" w14:textId="77777777" w:rsidR="00942C0E" w:rsidRPr="00D37888" w:rsidRDefault="00942C0E" w:rsidP="0010738B">
            <w:proofErr w:type="spellStart"/>
            <w:r w:rsidRPr="00D37888">
              <w:t>quercus_montana</w:t>
            </w:r>
            <w:proofErr w:type="spellEnd"/>
          </w:p>
        </w:tc>
        <w:tc>
          <w:tcPr>
            <w:tcW w:w="1971" w:type="dxa"/>
          </w:tcPr>
          <w:p w14:paraId="1C724519" w14:textId="77777777" w:rsidR="00942C0E" w:rsidRPr="00D37888" w:rsidRDefault="00942C0E" w:rsidP="0010738B">
            <w:r w:rsidRPr="00D37888">
              <w:t>0.0</w:t>
            </w:r>
          </w:p>
        </w:tc>
        <w:tc>
          <w:tcPr>
            <w:tcW w:w="2099" w:type="dxa"/>
          </w:tcPr>
          <w:p w14:paraId="66D18C19" w14:textId="77777777" w:rsidR="00942C0E" w:rsidRPr="00D37888" w:rsidRDefault="00942C0E" w:rsidP="0010738B">
            <w:r w:rsidRPr="00D37888">
              <w:t>0.0</w:t>
            </w:r>
          </w:p>
        </w:tc>
        <w:tc>
          <w:tcPr>
            <w:tcW w:w="2099" w:type="dxa"/>
          </w:tcPr>
          <w:p w14:paraId="0FF887E2" w14:textId="77777777" w:rsidR="00942C0E" w:rsidRPr="00D37888" w:rsidRDefault="00942C0E" w:rsidP="0010738B">
            <w:r w:rsidRPr="00D37888">
              <w:t>0.0</w:t>
            </w:r>
          </w:p>
        </w:tc>
        <w:tc>
          <w:tcPr>
            <w:tcW w:w="828" w:type="dxa"/>
          </w:tcPr>
          <w:p w14:paraId="4C8192B0" w14:textId="77777777" w:rsidR="00942C0E" w:rsidRPr="00D37888" w:rsidRDefault="00942C0E" w:rsidP="0010738B">
            <w:r w:rsidRPr="00D37888">
              <w:t>10.0</w:t>
            </w:r>
          </w:p>
        </w:tc>
      </w:tr>
      <w:tr w:rsidR="00942C0E" w:rsidRPr="00D37888" w14:paraId="69CE87B2" w14:textId="77777777" w:rsidTr="0010738B">
        <w:tc>
          <w:tcPr>
            <w:tcW w:w="2019" w:type="dxa"/>
          </w:tcPr>
          <w:p w14:paraId="724F2782" w14:textId="77777777" w:rsidR="00942C0E" w:rsidRPr="00D37888" w:rsidRDefault="00942C0E" w:rsidP="0010738B">
            <w:proofErr w:type="spellStart"/>
            <w:r w:rsidRPr="00D37888">
              <w:t>styrax_japonica</w:t>
            </w:r>
            <w:proofErr w:type="spellEnd"/>
          </w:p>
        </w:tc>
        <w:tc>
          <w:tcPr>
            <w:tcW w:w="1971" w:type="dxa"/>
          </w:tcPr>
          <w:p w14:paraId="61AB8FB9" w14:textId="77777777" w:rsidR="00942C0E" w:rsidRPr="00D37888" w:rsidRDefault="00942C0E" w:rsidP="0010738B">
            <w:r w:rsidRPr="00D37888">
              <w:t>0.0</w:t>
            </w:r>
          </w:p>
        </w:tc>
        <w:tc>
          <w:tcPr>
            <w:tcW w:w="2099" w:type="dxa"/>
          </w:tcPr>
          <w:p w14:paraId="0DB5A2D2" w14:textId="77777777" w:rsidR="00942C0E" w:rsidRPr="00D37888" w:rsidRDefault="00942C0E" w:rsidP="0010738B">
            <w:r w:rsidRPr="00D37888">
              <w:t>0.0</w:t>
            </w:r>
          </w:p>
        </w:tc>
        <w:tc>
          <w:tcPr>
            <w:tcW w:w="2099" w:type="dxa"/>
          </w:tcPr>
          <w:p w14:paraId="0C341A60" w14:textId="77777777" w:rsidR="00942C0E" w:rsidRPr="00D37888" w:rsidRDefault="00942C0E" w:rsidP="0010738B">
            <w:r w:rsidRPr="00D37888">
              <w:t>0.0</w:t>
            </w:r>
          </w:p>
        </w:tc>
        <w:tc>
          <w:tcPr>
            <w:tcW w:w="828" w:type="dxa"/>
          </w:tcPr>
          <w:p w14:paraId="45E47E4F" w14:textId="77777777" w:rsidR="00942C0E" w:rsidRPr="00D37888" w:rsidRDefault="00942C0E" w:rsidP="0010738B">
            <w:r w:rsidRPr="00D37888">
              <w:t>6.0</w:t>
            </w:r>
          </w:p>
        </w:tc>
      </w:tr>
      <w:tr w:rsidR="00942C0E" w:rsidRPr="00D37888" w14:paraId="688E9F17" w14:textId="77777777" w:rsidTr="0010738B">
        <w:tc>
          <w:tcPr>
            <w:tcW w:w="2019" w:type="dxa"/>
          </w:tcPr>
          <w:p w14:paraId="3338A031" w14:textId="77777777" w:rsidR="00942C0E" w:rsidRPr="00D37888" w:rsidRDefault="00942C0E" w:rsidP="0010738B">
            <w:proofErr w:type="spellStart"/>
            <w:r w:rsidRPr="00D37888">
              <w:t>ulmus_pumila</w:t>
            </w:r>
            <w:proofErr w:type="spellEnd"/>
          </w:p>
        </w:tc>
        <w:tc>
          <w:tcPr>
            <w:tcW w:w="1971" w:type="dxa"/>
          </w:tcPr>
          <w:p w14:paraId="1E663A31" w14:textId="77777777" w:rsidR="00942C0E" w:rsidRPr="00D37888" w:rsidRDefault="00942C0E" w:rsidP="0010738B">
            <w:r w:rsidRPr="00D37888">
              <w:t>0.0</w:t>
            </w:r>
          </w:p>
        </w:tc>
        <w:tc>
          <w:tcPr>
            <w:tcW w:w="2099" w:type="dxa"/>
          </w:tcPr>
          <w:p w14:paraId="52D31ABA" w14:textId="77777777" w:rsidR="00942C0E" w:rsidRPr="00D37888" w:rsidRDefault="00942C0E" w:rsidP="0010738B">
            <w:r w:rsidRPr="00D37888">
              <w:t>0.0</w:t>
            </w:r>
          </w:p>
        </w:tc>
        <w:tc>
          <w:tcPr>
            <w:tcW w:w="2099" w:type="dxa"/>
          </w:tcPr>
          <w:p w14:paraId="07B542DE" w14:textId="77777777" w:rsidR="00942C0E" w:rsidRPr="00D37888" w:rsidRDefault="00942C0E" w:rsidP="0010738B">
            <w:r w:rsidRPr="00D37888">
              <w:t>0.0</w:t>
            </w:r>
          </w:p>
        </w:tc>
        <w:tc>
          <w:tcPr>
            <w:tcW w:w="828" w:type="dxa"/>
          </w:tcPr>
          <w:p w14:paraId="4FD2E456" w14:textId="77777777" w:rsidR="00942C0E" w:rsidRPr="00D37888" w:rsidRDefault="00942C0E" w:rsidP="0010738B">
            <w:r w:rsidRPr="00D37888">
              <w:t>6.0</w:t>
            </w:r>
          </w:p>
        </w:tc>
      </w:tr>
      <w:tr w:rsidR="00942C0E" w:rsidRPr="00D37888" w14:paraId="3BB1A02E" w14:textId="77777777" w:rsidTr="0010738B">
        <w:tc>
          <w:tcPr>
            <w:tcW w:w="2019" w:type="dxa"/>
          </w:tcPr>
          <w:p w14:paraId="427A2C1E" w14:textId="77777777" w:rsidR="00942C0E" w:rsidRPr="00D37888" w:rsidRDefault="00942C0E" w:rsidP="0010738B">
            <w:r w:rsidRPr="00D37888">
              <w:t xml:space="preserve">macro </w:t>
            </w:r>
            <w:proofErr w:type="spellStart"/>
            <w:r w:rsidRPr="00D37888">
              <w:t>avg</w:t>
            </w:r>
            <w:proofErr w:type="spellEnd"/>
          </w:p>
        </w:tc>
        <w:tc>
          <w:tcPr>
            <w:tcW w:w="1971" w:type="dxa"/>
          </w:tcPr>
          <w:p w14:paraId="63FB50EA" w14:textId="77777777" w:rsidR="00942C0E" w:rsidRPr="00D37888" w:rsidRDefault="00942C0E" w:rsidP="0010738B">
            <w:r w:rsidRPr="00D37888">
              <w:t>0.051</w:t>
            </w:r>
          </w:p>
        </w:tc>
        <w:tc>
          <w:tcPr>
            <w:tcW w:w="2099" w:type="dxa"/>
          </w:tcPr>
          <w:p w14:paraId="3B5C0EEE" w14:textId="77777777" w:rsidR="00942C0E" w:rsidRPr="00D37888" w:rsidRDefault="00942C0E" w:rsidP="0010738B">
            <w:r w:rsidRPr="00D37888">
              <w:t>0.051</w:t>
            </w:r>
          </w:p>
        </w:tc>
        <w:tc>
          <w:tcPr>
            <w:tcW w:w="2099" w:type="dxa"/>
          </w:tcPr>
          <w:p w14:paraId="55B585D8" w14:textId="77777777" w:rsidR="00942C0E" w:rsidRPr="00D37888" w:rsidRDefault="00942C0E" w:rsidP="0010738B">
            <w:r w:rsidRPr="00D37888">
              <w:t>0.051</w:t>
            </w:r>
          </w:p>
        </w:tc>
        <w:tc>
          <w:tcPr>
            <w:tcW w:w="828" w:type="dxa"/>
          </w:tcPr>
          <w:p w14:paraId="2FDC90F4" w14:textId="77777777" w:rsidR="00942C0E" w:rsidRPr="00D37888" w:rsidRDefault="00942C0E" w:rsidP="0010738B">
            <w:r w:rsidRPr="00D37888">
              <w:t>129.0</w:t>
            </w:r>
          </w:p>
        </w:tc>
      </w:tr>
      <w:tr w:rsidR="00942C0E" w:rsidRPr="00D37888" w14:paraId="0C25B80C" w14:textId="77777777" w:rsidTr="0010738B">
        <w:tc>
          <w:tcPr>
            <w:tcW w:w="2019" w:type="dxa"/>
          </w:tcPr>
          <w:p w14:paraId="285ADFC0" w14:textId="77777777" w:rsidR="00942C0E" w:rsidRPr="00D37888" w:rsidRDefault="00942C0E" w:rsidP="0010738B">
            <w:r w:rsidRPr="00D37888">
              <w:t xml:space="preserve">weighted </w:t>
            </w:r>
            <w:proofErr w:type="spellStart"/>
            <w:r w:rsidRPr="00D37888">
              <w:t>avg</w:t>
            </w:r>
            <w:proofErr w:type="spellEnd"/>
          </w:p>
        </w:tc>
        <w:tc>
          <w:tcPr>
            <w:tcW w:w="1971" w:type="dxa"/>
          </w:tcPr>
          <w:p w14:paraId="414696D3" w14:textId="77777777" w:rsidR="00942C0E" w:rsidRPr="00D37888" w:rsidRDefault="00942C0E" w:rsidP="0010738B">
            <w:r w:rsidRPr="00D37888">
              <w:t>0.047</w:t>
            </w:r>
          </w:p>
        </w:tc>
        <w:tc>
          <w:tcPr>
            <w:tcW w:w="2099" w:type="dxa"/>
          </w:tcPr>
          <w:p w14:paraId="4C1500D5" w14:textId="77777777" w:rsidR="00942C0E" w:rsidRPr="00D37888" w:rsidRDefault="00942C0E" w:rsidP="0010738B">
            <w:r w:rsidRPr="00D37888">
              <w:t>0.047</w:t>
            </w:r>
          </w:p>
        </w:tc>
        <w:tc>
          <w:tcPr>
            <w:tcW w:w="2099" w:type="dxa"/>
          </w:tcPr>
          <w:p w14:paraId="5CCDBF99" w14:textId="77777777" w:rsidR="00942C0E" w:rsidRPr="00D37888" w:rsidRDefault="00942C0E" w:rsidP="0010738B">
            <w:r w:rsidRPr="00D37888">
              <w:t>0.047</w:t>
            </w:r>
          </w:p>
        </w:tc>
        <w:tc>
          <w:tcPr>
            <w:tcW w:w="828" w:type="dxa"/>
          </w:tcPr>
          <w:p w14:paraId="5C3C30B7" w14:textId="77777777" w:rsidR="00942C0E" w:rsidRPr="00D37888" w:rsidRDefault="00942C0E" w:rsidP="0010738B">
            <w:r w:rsidRPr="00D37888">
              <w:t>129.0</w:t>
            </w:r>
          </w:p>
        </w:tc>
      </w:tr>
    </w:tbl>
    <w:p w14:paraId="1E12567D" w14:textId="77777777" w:rsidR="00942C0E" w:rsidRPr="00D37888" w:rsidRDefault="00942C0E" w:rsidP="00942C0E">
      <w:r w:rsidRPr="00D37888">
        <w:t xml:space="preserve">The confusion matrix of test 4.6 is comparable to 4.5, clearly suggesting poor predictive success across all classes. One important detail which has yet to be stated in regards to the underwhelming classification reports and confusion matrices seen so far is that the test set </w:t>
      </w:r>
      <w:r w:rsidRPr="00D37888">
        <w:lastRenderedPageBreak/>
        <w:t xml:space="preserve">sizes have always been very small. With minimal input in testing, poor performance appears more obviously within these metrics. Although unlikely to drastically improve the outcomes of these metrics, the utilisation of larger test sets will at least increase the amount of testing done by the model, giving it more of a chance to prove its predictive ability.  </w:t>
      </w:r>
    </w:p>
    <w:p w14:paraId="408CC0BE" w14:textId="77777777" w:rsidR="00942C0E" w:rsidRPr="00D37888" w:rsidRDefault="00942C0E" w:rsidP="00942C0E">
      <w:pPr>
        <w:keepNext/>
        <w:jc w:val="center"/>
      </w:pPr>
      <w:r w:rsidRPr="00D37888">
        <w:rPr>
          <w:noProof/>
        </w:rPr>
        <w:drawing>
          <wp:inline distT="0" distB="0" distL="0" distR="0" wp14:anchorId="65A1FA8E" wp14:editId="0A5E2B76">
            <wp:extent cx="3526971" cy="2986070"/>
            <wp:effectExtent l="0" t="0" r="0" b="5080"/>
            <wp:docPr id="2120979647" name="Picture 2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9647" name="Picture 28" descr="A screenshot of a crossword puzzle&#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7713" r="12795"/>
                    <a:stretch/>
                  </pic:blipFill>
                  <pic:spPr bwMode="auto">
                    <a:xfrm>
                      <a:off x="0" y="0"/>
                      <a:ext cx="3535387" cy="2993196"/>
                    </a:xfrm>
                    <a:prstGeom prst="rect">
                      <a:avLst/>
                    </a:prstGeom>
                    <a:noFill/>
                    <a:ln>
                      <a:noFill/>
                    </a:ln>
                    <a:extLst>
                      <a:ext uri="{53640926-AAD7-44D8-BBD7-CCE9431645EC}">
                        <a14:shadowObscured xmlns:a14="http://schemas.microsoft.com/office/drawing/2010/main"/>
                      </a:ext>
                    </a:extLst>
                  </pic:spPr>
                </pic:pic>
              </a:graphicData>
            </a:graphic>
          </wp:inline>
        </w:drawing>
      </w:r>
    </w:p>
    <w:p w14:paraId="72CB0FDD"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70</w:t>
      </w:r>
      <w:r>
        <w:rPr>
          <w:noProof/>
        </w:rPr>
        <w:fldChar w:fldCharType="end"/>
      </w:r>
      <w:r w:rsidRPr="00D37888">
        <w:t xml:space="preserve"> Confusion Matrix 4.6</w:t>
      </w:r>
    </w:p>
    <w:p w14:paraId="732C7F21" w14:textId="77777777" w:rsidR="00942C0E" w:rsidRPr="00D37888" w:rsidRDefault="00942C0E" w:rsidP="00942C0E">
      <w:pPr>
        <w:pStyle w:val="Heading2"/>
      </w:pPr>
      <w:bookmarkStart w:id="25" w:name="_Toc190123735"/>
    </w:p>
    <w:p w14:paraId="0D15F9EC" w14:textId="77777777" w:rsidR="00942C0E" w:rsidRPr="00D37888" w:rsidRDefault="00942C0E" w:rsidP="00942C0E">
      <w:pPr>
        <w:pStyle w:val="Heading2"/>
      </w:pPr>
      <w:bookmarkStart w:id="26" w:name="_Toc193283184"/>
      <w:r w:rsidRPr="00D37888">
        <w:t>4.7</w:t>
      </w:r>
      <w:bookmarkEnd w:id="25"/>
      <w:bookmarkEnd w:id="26"/>
    </w:p>
    <w:p w14:paraId="1F2179A0" w14:textId="77777777" w:rsidR="00942C0E" w:rsidRPr="00D37888" w:rsidRDefault="00942C0E" w:rsidP="00942C0E">
      <w:r w:rsidRPr="00D37888">
        <w:t>Although substantial improvement has not yet been made regarding the classification reports or confusion matrices, highly promising accuracy and loss results have been attained during recent tests.</w:t>
      </w:r>
    </w:p>
    <w:p w14:paraId="6243AD04" w14:textId="77777777" w:rsidR="00942C0E" w:rsidRPr="00D37888" w:rsidRDefault="00942C0E" w:rsidP="00942C0E">
      <w:r w:rsidRPr="00D37888">
        <w:t xml:space="preserve">In order to improve the underwhelming resultant metrics of versions 4.5 and 4.6, one suggestion was made at the end of 4.6, that being to increase the input data volume. In order to do this, the code of </w:t>
      </w:r>
      <w:hyperlink r:id="rId41" w:history="1">
        <w:r w:rsidRPr="00D37888">
          <w:rPr>
            <w:rStyle w:val="Hyperlink"/>
          </w:rPr>
          <w:t>4.7</w:t>
        </w:r>
      </w:hyperlink>
      <w:r w:rsidRPr="00D37888">
        <w:t xml:space="preserve"> will implement the </w:t>
      </w:r>
      <w:hyperlink r:id="rId42" w:history="1">
        <w:proofErr w:type="spellStart"/>
        <w:r w:rsidRPr="00D37888">
          <w:rPr>
            <w:rStyle w:val="Hyperlink"/>
            <w:i/>
            <w:iCs/>
          </w:rPr>
          <w:t>shrooms_ds_max_split</w:t>
        </w:r>
        <w:proofErr w:type="spellEnd"/>
      </w:hyperlink>
      <w:r w:rsidRPr="00D37888">
        <w:t xml:space="preserve"> dataset, in order to test if the larger input dataset could positively impact its corresponding classification report and confusion matrix.</w:t>
      </w:r>
    </w:p>
    <w:p w14:paraId="59514DA4" w14:textId="77777777" w:rsidR="00942C0E" w:rsidRPr="00D37888" w:rsidRDefault="00942C0E" w:rsidP="00942C0E">
      <w:r w:rsidRPr="00D37888">
        <w:t xml:space="preserve">In the tests of previous versions that utilised this larger dataset, the number of epochs was increased correspondingly, to ensure the model had sufficient time to maximise its accuracy. The same approach is taken for test 4.7, which will utilise 20 epochs for training and validation, as opposed to other recent versions which utilised 10 epochs. In relation to this, a learning rate scheduler has also been implemented, to ensure that the model does not become susceptible to overfitting. </w:t>
      </w:r>
    </w:p>
    <w:p w14:paraId="1F1C6898" w14:textId="77777777" w:rsidR="00942C0E" w:rsidRPr="00D37888" w:rsidRDefault="00942C0E" w:rsidP="00942C0E">
      <w:pPr>
        <w:keepNext/>
        <w:jc w:val="center"/>
      </w:pPr>
      <w:r w:rsidRPr="00D37888">
        <w:rPr>
          <w:noProof/>
        </w:rPr>
        <w:lastRenderedPageBreak/>
        <w:drawing>
          <wp:inline distT="0" distB="0" distL="0" distR="0" wp14:anchorId="6F33EDC0" wp14:editId="3634CE05">
            <wp:extent cx="3277589" cy="1197931"/>
            <wp:effectExtent l="0" t="0" r="0" b="2540"/>
            <wp:docPr id="172731109" name="Picture 3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109" name="Picture 35" descr="A computer screen shot of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15077" cy="1211633"/>
                    </a:xfrm>
                    <a:prstGeom prst="rect">
                      <a:avLst/>
                    </a:prstGeom>
                  </pic:spPr>
                </pic:pic>
              </a:graphicData>
            </a:graphic>
          </wp:inline>
        </w:drawing>
      </w:r>
    </w:p>
    <w:p w14:paraId="1FE544CB"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71</w:t>
      </w:r>
      <w:r>
        <w:rPr>
          <w:noProof/>
        </w:rPr>
        <w:fldChar w:fldCharType="end"/>
      </w:r>
      <w:r w:rsidRPr="00D37888">
        <w:t xml:space="preserve"> Learning Rate Scheduler 4.7</w:t>
      </w:r>
    </w:p>
    <w:p w14:paraId="398CF4B7" w14:textId="77777777" w:rsidR="00942C0E" w:rsidRPr="00D37888" w:rsidRDefault="00942C0E" w:rsidP="00942C0E">
      <w:r w:rsidRPr="00D37888">
        <w:t>Based specifically on the graph plots of 4.5, which demonstrated a slight decline in performance between the penultimate and final epochs, a second improvement was suggested: to implement early stopping. The aim of this implementation is to halt the learning process if the validation loss score declines for a specified number of epochs, then restore the architecture’s weight values to those of the best-performing epoch.</w:t>
      </w:r>
    </w:p>
    <w:p w14:paraId="6F94E991" w14:textId="77777777" w:rsidR="00942C0E" w:rsidRPr="00D37888" w:rsidRDefault="00942C0E" w:rsidP="00942C0E">
      <w:r w:rsidRPr="00D37888">
        <w:t>The final new inclusion within version 4.7 is the re-introduction of data augmentation, which aims to perceivably expand and diversify the input dataset, hopefully leading to a more robust and learned model.</w:t>
      </w:r>
    </w:p>
    <w:p w14:paraId="3ED15EC1" w14:textId="77777777" w:rsidR="00942C0E" w:rsidRPr="00D37888" w:rsidRDefault="00942C0E" w:rsidP="00942C0E">
      <w:pPr>
        <w:keepNext/>
        <w:jc w:val="center"/>
      </w:pPr>
      <w:r w:rsidRPr="00D37888">
        <w:rPr>
          <w:noProof/>
        </w:rPr>
        <w:drawing>
          <wp:inline distT="0" distB="0" distL="0" distR="0" wp14:anchorId="22D0659E" wp14:editId="2FD72309">
            <wp:extent cx="2735317" cy="1035470"/>
            <wp:effectExtent l="0" t="0" r="8255" b="0"/>
            <wp:docPr id="623405595"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5595" name="Picture 38" descr="A screen 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50219" cy="1041111"/>
                    </a:xfrm>
                    <a:prstGeom prst="rect">
                      <a:avLst/>
                    </a:prstGeom>
                  </pic:spPr>
                </pic:pic>
              </a:graphicData>
            </a:graphic>
          </wp:inline>
        </w:drawing>
      </w:r>
    </w:p>
    <w:p w14:paraId="012CEE5B"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72</w:t>
      </w:r>
      <w:r>
        <w:rPr>
          <w:noProof/>
        </w:rPr>
        <w:fldChar w:fldCharType="end"/>
      </w:r>
      <w:r w:rsidRPr="00D37888">
        <w:t xml:space="preserve"> Data Augmentation 4.7</w:t>
      </w:r>
    </w:p>
    <w:p w14:paraId="33C0BD2D" w14:textId="77777777" w:rsidR="00942C0E" w:rsidRPr="00D37888" w:rsidRDefault="00942C0E" w:rsidP="00942C0E">
      <w:r w:rsidRPr="00D37888">
        <w:t xml:space="preserve">The last few pairs of phase 4 versions sought to compare the performance of two pre-trained architectures, </w:t>
      </w:r>
      <w:r w:rsidRPr="00D37888">
        <w:rPr>
          <w:i/>
          <w:iCs/>
        </w:rPr>
        <w:t>EfficientNetV2S</w:t>
      </w:r>
      <w:r w:rsidRPr="00D37888">
        <w:t xml:space="preserve"> and </w:t>
      </w:r>
      <w:r w:rsidRPr="00D37888">
        <w:rPr>
          <w:i/>
          <w:iCs/>
        </w:rPr>
        <w:t>EfficientNetB7</w:t>
      </w:r>
      <w:r w:rsidRPr="00D37888">
        <w:t xml:space="preserve">. Based on the test results of these versions, the decision has been made to utilise only one of these architectures moving forward, that being </w:t>
      </w:r>
      <w:r w:rsidRPr="00D37888">
        <w:rPr>
          <w:i/>
          <w:iCs/>
        </w:rPr>
        <w:t>EfficientNetV2S</w:t>
      </w:r>
      <w:r w:rsidRPr="00D37888">
        <w:t xml:space="preserve">. </w:t>
      </w:r>
    </w:p>
    <w:p w14:paraId="04262FF5" w14:textId="77777777" w:rsidR="00942C0E" w:rsidRPr="00D37888" w:rsidRDefault="00942C0E" w:rsidP="00942C0E">
      <w:pPr>
        <w:pStyle w:val="Heading2"/>
      </w:pPr>
      <w:bookmarkStart w:id="27" w:name="_Toc190123736"/>
      <w:bookmarkStart w:id="28" w:name="_Toc193283185"/>
      <w:r w:rsidRPr="00D37888">
        <w:t>4.7 Results</w:t>
      </w:r>
      <w:bookmarkEnd w:id="27"/>
      <w:bookmarkEnd w:id="28"/>
    </w:p>
    <w:p w14:paraId="480A895B" w14:textId="77777777" w:rsidR="00942C0E" w:rsidRPr="00D37888" w:rsidRDefault="00942C0E" w:rsidP="00942C0E">
      <w:r w:rsidRPr="00D37888">
        <w:t>Below is the training and validation results table containing the accuracy and loss values for each epoch. Although the number of epochs was initially set at 20, it appears as though the newly implemented early stopping took effect towards the end, as epoch 19 is the final epoch recorded within the table.</w:t>
      </w:r>
    </w:p>
    <w:p w14:paraId="574444DB" w14:textId="77777777" w:rsidR="00942C0E" w:rsidRPr="00D37888" w:rsidRDefault="00942C0E" w:rsidP="00942C0E">
      <w:r w:rsidRPr="00D37888">
        <w:t>The results contained within this table are very strong: The values of the initial epoch are decent, but vast improvement was made within each column as the epochs progressed, producing very promising results by the 3</w:t>
      </w:r>
      <w:r w:rsidRPr="00D37888">
        <w:rPr>
          <w:vertAlign w:val="superscript"/>
        </w:rPr>
        <w:t>rd</w:t>
      </w:r>
      <w:r w:rsidRPr="00D37888">
        <w:t xml:space="preserve"> and 4</w:t>
      </w:r>
      <w:r w:rsidRPr="00D37888">
        <w:rPr>
          <w:vertAlign w:val="superscript"/>
        </w:rPr>
        <w:t>th</w:t>
      </w:r>
      <w:r w:rsidRPr="00D37888">
        <w:t xml:space="preserve"> epochs which continued until the end of the training process.</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10"/>
        <w:gridCol w:w="2128"/>
        <w:gridCol w:w="2025"/>
        <w:gridCol w:w="2128"/>
        <w:gridCol w:w="2025"/>
      </w:tblGrid>
      <w:tr w:rsidR="00942C0E" w:rsidRPr="00D37888" w14:paraId="3F02B93A" w14:textId="77777777" w:rsidTr="0010738B">
        <w:tc>
          <w:tcPr>
            <w:tcW w:w="1803" w:type="dxa"/>
          </w:tcPr>
          <w:p w14:paraId="71127127" w14:textId="77777777" w:rsidR="00942C0E" w:rsidRPr="00D37888" w:rsidRDefault="00942C0E" w:rsidP="0010738B">
            <w:r w:rsidRPr="00D37888">
              <w:t>epoch</w:t>
            </w:r>
          </w:p>
        </w:tc>
        <w:tc>
          <w:tcPr>
            <w:tcW w:w="1803" w:type="dxa"/>
          </w:tcPr>
          <w:p w14:paraId="6B8BDF13" w14:textId="77777777" w:rsidR="00942C0E" w:rsidRPr="00D37888" w:rsidRDefault="00942C0E" w:rsidP="0010738B">
            <w:proofErr w:type="spellStart"/>
            <w:r w:rsidRPr="00D37888">
              <w:t>train_loss</w:t>
            </w:r>
            <w:proofErr w:type="spellEnd"/>
          </w:p>
        </w:tc>
        <w:tc>
          <w:tcPr>
            <w:tcW w:w="1803" w:type="dxa"/>
          </w:tcPr>
          <w:p w14:paraId="6FF9CA1F" w14:textId="77777777" w:rsidR="00942C0E" w:rsidRPr="00D37888" w:rsidRDefault="00942C0E" w:rsidP="0010738B">
            <w:proofErr w:type="spellStart"/>
            <w:r w:rsidRPr="00D37888">
              <w:t>train_accuracy</w:t>
            </w:r>
            <w:proofErr w:type="spellEnd"/>
          </w:p>
        </w:tc>
        <w:tc>
          <w:tcPr>
            <w:tcW w:w="1803" w:type="dxa"/>
          </w:tcPr>
          <w:p w14:paraId="5CCBE898" w14:textId="77777777" w:rsidR="00942C0E" w:rsidRPr="00D37888" w:rsidRDefault="00942C0E" w:rsidP="0010738B">
            <w:proofErr w:type="spellStart"/>
            <w:r w:rsidRPr="00D37888">
              <w:t>val_loss</w:t>
            </w:r>
            <w:proofErr w:type="spellEnd"/>
          </w:p>
        </w:tc>
        <w:tc>
          <w:tcPr>
            <w:tcW w:w="1804" w:type="dxa"/>
          </w:tcPr>
          <w:p w14:paraId="15A6E743" w14:textId="77777777" w:rsidR="00942C0E" w:rsidRPr="00D37888" w:rsidRDefault="00942C0E" w:rsidP="0010738B">
            <w:proofErr w:type="spellStart"/>
            <w:r w:rsidRPr="00D37888">
              <w:t>val_accuracy</w:t>
            </w:r>
            <w:proofErr w:type="spellEnd"/>
          </w:p>
        </w:tc>
      </w:tr>
      <w:tr w:rsidR="00942C0E" w:rsidRPr="00D37888" w14:paraId="0794B67C" w14:textId="77777777" w:rsidTr="0010738B">
        <w:tc>
          <w:tcPr>
            <w:tcW w:w="1803" w:type="dxa"/>
          </w:tcPr>
          <w:p w14:paraId="6688AF46" w14:textId="77777777" w:rsidR="00942C0E" w:rsidRPr="00D37888" w:rsidRDefault="00942C0E" w:rsidP="0010738B">
            <w:r w:rsidRPr="00D37888">
              <w:t>1</w:t>
            </w:r>
          </w:p>
        </w:tc>
        <w:tc>
          <w:tcPr>
            <w:tcW w:w="1803" w:type="dxa"/>
          </w:tcPr>
          <w:p w14:paraId="24B8FC07" w14:textId="77777777" w:rsidR="00942C0E" w:rsidRPr="00D37888" w:rsidRDefault="00942C0E" w:rsidP="0010738B">
            <w:r w:rsidRPr="00D37888">
              <w:t>0.9144284725189209</w:t>
            </w:r>
          </w:p>
        </w:tc>
        <w:tc>
          <w:tcPr>
            <w:tcW w:w="1803" w:type="dxa"/>
          </w:tcPr>
          <w:p w14:paraId="67A96C16" w14:textId="77777777" w:rsidR="00942C0E" w:rsidRPr="00D37888" w:rsidRDefault="00942C0E" w:rsidP="0010738B">
            <w:r w:rsidRPr="00D37888">
              <w:t>0.6934955716133118</w:t>
            </w:r>
          </w:p>
        </w:tc>
        <w:tc>
          <w:tcPr>
            <w:tcW w:w="1803" w:type="dxa"/>
          </w:tcPr>
          <w:p w14:paraId="69A47622" w14:textId="77777777" w:rsidR="00942C0E" w:rsidRPr="00D37888" w:rsidRDefault="00942C0E" w:rsidP="0010738B">
            <w:r w:rsidRPr="00D37888">
              <w:t>0.4609358012676239</w:t>
            </w:r>
          </w:p>
        </w:tc>
        <w:tc>
          <w:tcPr>
            <w:tcW w:w="1804" w:type="dxa"/>
          </w:tcPr>
          <w:p w14:paraId="6554F700" w14:textId="77777777" w:rsidR="00942C0E" w:rsidRPr="00D37888" w:rsidRDefault="00942C0E" w:rsidP="0010738B">
            <w:r w:rsidRPr="00D37888">
              <w:t>0.8450018763542175</w:t>
            </w:r>
          </w:p>
        </w:tc>
      </w:tr>
      <w:tr w:rsidR="00942C0E" w:rsidRPr="00D37888" w14:paraId="2FF4E700" w14:textId="77777777" w:rsidTr="0010738B">
        <w:tc>
          <w:tcPr>
            <w:tcW w:w="1803" w:type="dxa"/>
          </w:tcPr>
          <w:p w14:paraId="6F2973B5" w14:textId="77777777" w:rsidR="00942C0E" w:rsidRPr="00D37888" w:rsidRDefault="00942C0E" w:rsidP="0010738B">
            <w:r w:rsidRPr="00D37888">
              <w:t>2</w:t>
            </w:r>
          </w:p>
        </w:tc>
        <w:tc>
          <w:tcPr>
            <w:tcW w:w="1803" w:type="dxa"/>
          </w:tcPr>
          <w:p w14:paraId="2448DD98" w14:textId="77777777" w:rsidR="00942C0E" w:rsidRPr="00D37888" w:rsidRDefault="00942C0E" w:rsidP="0010738B">
            <w:r w:rsidRPr="00D37888">
              <w:t>0.45768609642982483</w:t>
            </w:r>
          </w:p>
        </w:tc>
        <w:tc>
          <w:tcPr>
            <w:tcW w:w="1803" w:type="dxa"/>
          </w:tcPr>
          <w:p w14:paraId="1A69C6FE" w14:textId="77777777" w:rsidR="00942C0E" w:rsidRPr="00D37888" w:rsidRDefault="00942C0E" w:rsidP="0010738B">
            <w:r w:rsidRPr="00D37888">
              <w:t>0.8415535688400269</w:t>
            </w:r>
          </w:p>
        </w:tc>
        <w:tc>
          <w:tcPr>
            <w:tcW w:w="1803" w:type="dxa"/>
          </w:tcPr>
          <w:p w14:paraId="6703CFA5" w14:textId="77777777" w:rsidR="00942C0E" w:rsidRPr="00D37888" w:rsidRDefault="00942C0E" w:rsidP="0010738B">
            <w:r w:rsidRPr="00D37888">
              <w:t>0.32750093936920166</w:t>
            </w:r>
          </w:p>
        </w:tc>
        <w:tc>
          <w:tcPr>
            <w:tcW w:w="1804" w:type="dxa"/>
          </w:tcPr>
          <w:p w14:paraId="1841D0D3" w14:textId="77777777" w:rsidR="00942C0E" w:rsidRPr="00D37888" w:rsidRDefault="00942C0E" w:rsidP="0010738B">
            <w:r w:rsidRPr="00D37888">
              <w:t>0.8914264440536499</w:t>
            </w:r>
          </w:p>
        </w:tc>
      </w:tr>
      <w:tr w:rsidR="00942C0E" w:rsidRPr="00D37888" w14:paraId="59E1B782" w14:textId="77777777" w:rsidTr="0010738B">
        <w:tc>
          <w:tcPr>
            <w:tcW w:w="1803" w:type="dxa"/>
          </w:tcPr>
          <w:p w14:paraId="614EB541" w14:textId="77777777" w:rsidR="00942C0E" w:rsidRPr="00D37888" w:rsidRDefault="00942C0E" w:rsidP="0010738B">
            <w:r w:rsidRPr="00D37888">
              <w:lastRenderedPageBreak/>
              <w:t>3</w:t>
            </w:r>
          </w:p>
        </w:tc>
        <w:tc>
          <w:tcPr>
            <w:tcW w:w="1803" w:type="dxa"/>
          </w:tcPr>
          <w:p w14:paraId="238C58AE" w14:textId="77777777" w:rsidR="00942C0E" w:rsidRPr="00D37888" w:rsidRDefault="00942C0E" w:rsidP="0010738B">
            <w:r w:rsidRPr="00D37888">
              <w:t>0.3157256841659546</w:t>
            </w:r>
          </w:p>
        </w:tc>
        <w:tc>
          <w:tcPr>
            <w:tcW w:w="1803" w:type="dxa"/>
          </w:tcPr>
          <w:p w14:paraId="5A32CB6C" w14:textId="77777777" w:rsidR="00942C0E" w:rsidRPr="00D37888" w:rsidRDefault="00942C0E" w:rsidP="0010738B">
            <w:r w:rsidRPr="00D37888">
              <w:t>0.8904070854187012</w:t>
            </w:r>
          </w:p>
        </w:tc>
        <w:tc>
          <w:tcPr>
            <w:tcW w:w="1803" w:type="dxa"/>
          </w:tcPr>
          <w:p w14:paraId="69B2E19F" w14:textId="77777777" w:rsidR="00942C0E" w:rsidRPr="00D37888" w:rsidRDefault="00942C0E" w:rsidP="0010738B">
            <w:r w:rsidRPr="00D37888">
              <w:t>0.23558269441127777</w:t>
            </w:r>
          </w:p>
        </w:tc>
        <w:tc>
          <w:tcPr>
            <w:tcW w:w="1804" w:type="dxa"/>
          </w:tcPr>
          <w:p w14:paraId="0E86867A" w14:textId="77777777" w:rsidR="00942C0E" w:rsidRPr="00D37888" w:rsidRDefault="00942C0E" w:rsidP="0010738B">
            <w:r w:rsidRPr="00D37888">
              <w:t>0.9206289649009705</w:t>
            </w:r>
          </w:p>
        </w:tc>
      </w:tr>
      <w:tr w:rsidR="00942C0E" w:rsidRPr="00D37888" w14:paraId="131631BC" w14:textId="77777777" w:rsidTr="0010738B">
        <w:tc>
          <w:tcPr>
            <w:tcW w:w="1803" w:type="dxa"/>
          </w:tcPr>
          <w:p w14:paraId="4349D11D" w14:textId="77777777" w:rsidR="00942C0E" w:rsidRPr="00D37888" w:rsidRDefault="00942C0E" w:rsidP="0010738B">
            <w:r w:rsidRPr="00D37888">
              <w:t>4</w:t>
            </w:r>
          </w:p>
        </w:tc>
        <w:tc>
          <w:tcPr>
            <w:tcW w:w="1803" w:type="dxa"/>
          </w:tcPr>
          <w:p w14:paraId="01E82C0B" w14:textId="77777777" w:rsidR="00942C0E" w:rsidRPr="00D37888" w:rsidRDefault="00942C0E" w:rsidP="0010738B">
            <w:r w:rsidRPr="00D37888">
              <w:t>0.2528485655784607</w:t>
            </w:r>
          </w:p>
        </w:tc>
        <w:tc>
          <w:tcPr>
            <w:tcW w:w="1803" w:type="dxa"/>
          </w:tcPr>
          <w:p w14:paraId="42EE41B1" w14:textId="77777777" w:rsidR="00942C0E" w:rsidRPr="00D37888" w:rsidRDefault="00942C0E" w:rsidP="0010738B">
            <w:r w:rsidRPr="00D37888">
              <w:t>0.9136171936988831</w:t>
            </w:r>
          </w:p>
        </w:tc>
        <w:tc>
          <w:tcPr>
            <w:tcW w:w="1803" w:type="dxa"/>
          </w:tcPr>
          <w:p w14:paraId="495AF6C6" w14:textId="77777777" w:rsidR="00942C0E" w:rsidRPr="00D37888" w:rsidRDefault="00942C0E" w:rsidP="0010738B">
            <w:r w:rsidRPr="00D37888">
              <w:t>0.20826363563537598</w:t>
            </w:r>
          </w:p>
        </w:tc>
        <w:tc>
          <w:tcPr>
            <w:tcW w:w="1804" w:type="dxa"/>
          </w:tcPr>
          <w:p w14:paraId="41B9E1BF" w14:textId="77777777" w:rsidR="00942C0E" w:rsidRPr="00D37888" w:rsidRDefault="00942C0E" w:rsidP="0010738B">
            <w:r w:rsidRPr="00D37888">
              <w:t>0.9344814419746399</w:t>
            </w:r>
          </w:p>
        </w:tc>
      </w:tr>
      <w:tr w:rsidR="00942C0E" w:rsidRPr="00D37888" w14:paraId="20526ACB" w14:textId="77777777" w:rsidTr="0010738B">
        <w:tc>
          <w:tcPr>
            <w:tcW w:w="1803" w:type="dxa"/>
          </w:tcPr>
          <w:p w14:paraId="557EA880" w14:textId="77777777" w:rsidR="00942C0E" w:rsidRPr="00D37888" w:rsidRDefault="00942C0E" w:rsidP="0010738B">
            <w:r w:rsidRPr="00D37888">
              <w:t>5</w:t>
            </w:r>
          </w:p>
        </w:tc>
        <w:tc>
          <w:tcPr>
            <w:tcW w:w="1803" w:type="dxa"/>
          </w:tcPr>
          <w:p w14:paraId="771320F8" w14:textId="77777777" w:rsidR="00942C0E" w:rsidRPr="00D37888" w:rsidRDefault="00942C0E" w:rsidP="0010738B">
            <w:r w:rsidRPr="00D37888">
              <w:t>0.20632946491241455</w:t>
            </w:r>
          </w:p>
        </w:tc>
        <w:tc>
          <w:tcPr>
            <w:tcW w:w="1803" w:type="dxa"/>
          </w:tcPr>
          <w:p w14:paraId="33E4CE91" w14:textId="77777777" w:rsidR="00942C0E" w:rsidRPr="00D37888" w:rsidRDefault="00942C0E" w:rsidP="0010738B">
            <w:r w:rsidRPr="00D37888">
              <w:t>0.9299017190933228</w:t>
            </w:r>
          </w:p>
        </w:tc>
        <w:tc>
          <w:tcPr>
            <w:tcW w:w="1803" w:type="dxa"/>
          </w:tcPr>
          <w:p w14:paraId="6BD56FE8" w14:textId="77777777" w:rsidR="00942C0E" w:rsidRPr="00D37888" w:rsidRDefault="00942C0E" w:rsidP="0010738B">
            <w:r w:rsidRPr="00D37888">
              <w:t>0.2016143649816513</w:t>
            </w:r>
          </w:p>
        </w:tc>
        <w:tc>
          <w:tcPr>
            <w:tcW w:w="1804" w:type="dxa"/>
          </w:tcPr>
          <w:p w14:paraId="7633124F" w14:textId="77777777" w:rsidR="00942C0E" w:rsidRPr="00D37888" w:rsidRDefault="00942C0E" w:rsidP="0010738B">
            <w:r w:rsidRPr="00D37888">
              <w:t>0.9385997653007507</w:t>
            </w:r>
          </w:p>
        </w:tc>
      </w:tr>
      <w:tr w:rsidR="00942C0E" w:rsidRPr="00D37888" w14:paraId="6DB68619" w14:textId="77777777" w:rsidTr="0010738B">
        <w:tc>
          <w:tcPr>
            <w:tcW w:w="1803" w:type="dxa"/>
          </w:tcPr>
          <w:p w14:paraId="14D7BE99" w14:textId="77777777" w:rsidR="00942C0E" w:rsidRPr="00D37888" w:rsidRDefault="00942C0E" w:rsidP="0010738B">
            <w:r w:rsidRPr="00D37888">
              <w:t>6</w:t>
            </w:r>
          </w:p>
        </w:tc>
        <w:tc>
          <w:tcPr>
            <w:tcW w:w="1803" w:type="dxa"/>
          </w:tcPr>
          <w:p w14:paraId="33B7A6AF" w14:textId="77777777" w:rsidR="00942C0E" w:rsidRPr="00D37888" w:rsidRDefault="00942C0E" w:rsidP="0010738B">
            <w:r w:rsidRPr="00D37888">
              <w:t>0.15220916271209717</w:t>
            </w:r>
          </w:p>
        </w:tc>
        <w:tc>
          <w:tcPr>
            <w:tcW w:w="1803" w:type="dxa"/>
          </w:tcPr>
          <w:p w14:paraId="27825CC5" w14:textId="77777777" w:rsidR="00942C0E" w:rsidRPr="00D37888" w:rsidRDefault="00942C0E" w:rsidP="0010738B">
            <w:r w:rsidRPr="00D37888">
              <w:t>0.9503041505813599</w:t>
            </w:r>
          </w:p>
        </w:tc>
        <w:tc>
          <w:tcPr>
            <w:tcW w:w="1803" w:type="dxa"/>
          </w:tcPr>
          <w:p w14:paraId="4F2DB932" w14:textId="77777777" w:rsidR="00942C0E" w:rsidRPr="00D37888" w:rsidRDefault="00942C0E" w:rsidP="0010738B">
            <w:r w:rsidRPr="00D37888">
              <w:t>0.17110732197761536</w:t>
            </w:r>
          </w:p>
        </w:tc>
        <w:tc>
          <w:tcPr>
            <w:tcW w:w="1804" w:type="dxa"/>
          </w:tcPr>
          <w:p w14:paraId="2826A5E2" w14:textId="77777777" w:rsidR="00942C0E" w:rsidRPr="00D37888" w:rsidRDefault="00942C0E" w:rsidP="0010738B">
            <w:r w:rsidRPr="00D37888">
              <w:t>0.9483339786529541</w:t>
            </w:r>
          </w:p>
        </w:tc>
      </w:tr>
      <w:tr w:rsidR="00942C0E" w:rsidRPr="00D37888" w14:paraId="13122755" w14:textId="77777777" w:rsidTr="0010738B">
        <w:tc>
          <w:tcPr>
            <w:tcW w:w="1803" w:type="dxa"/>
          </w:tcPr>
          <w:p w14:paraId="0E43535D" w14:textId="77777777" w:rsidR="00942C0E" w:rsidRPr="00D37888" w:rsidRDefault="00942C0E" w:rsidP="0010738B">
            <w:r w:rsidRPr="00D37888">
              <w:t>7</w:t>
            </w:r>
          </w:p>
        </w:tc>
        <w:tc>
          <w:tcPr>
            <w:tcW w:w="1803" w:type="dxa"/>
          </w:tcPr>
          <w:p w14:paraId="47E1C803" w14:textId="77777777" w:rsidR="00942C0E" w:rsidRPr="00D37888" w:rsidRDefault="00942C0E" w:rsidP="0010738B">
            <w:r w:rsidRPr="00D37888">
              <w:t>0.13130581378936768</w:t>
            </w:r>
          </w:p>
        </w:tc>
        <w:tc>
          <w:tcPr>
            <w:tcW w:w="1803" w:type="dxa"/>
          </w:tcPr>
          <w:p w14:paraId="3BC301E4" w14:textId="77777777" w:rsidR="00942C0E" w:rsidRPr="00D37888" w:rsidRDefault="00942C0E" w:rsidP="0010738B">
            <w:r w:rsidRPr="00D37888">
              <w:t>0.957229733467102</w:t>
            </w:r>
          </w:p>
        </w:tc>
        <w:tc>
          <w:tcPr>
            <w:tcW w:w="1803" w:type="dxa"/>
          </w:tcPr>
          <w:p w14:paraId="432C69C2" w14:textId="77777777" w:rsidR="00942C0E" w:rsidRPr="00D37888" w:rsidRDefault="00942C0E" w:rsidP="0010738B">
            <w:r w:rsidRPr="00D37888">
              <w:t>0.16023558378219604</w:t>
            </w:r>
          </w:p>
        </w:tc>
        <w:tc>
          <w:tcPr>
            <w:tcW w:w="1804" w:type="dxa"/>
          </w:tcPr>
          <w:p w14:paraId="19E220D4" w14:textId="77777777" w:rsidR="00942C0E" w:rsidRPr="00D37888" w:rsidRDefault="00942C0E" w:rsidP="0010738B">
            <w:r w:rsidRPr="00D37888">
              <w:t>0.9539498090744019</w:t>
            </w:r>
          </w:p>
        </w:tc>
      </w:tr>
      <w:tr w:rsidR="00942C0E" w:rsidRPr="00D37888" w14:paraId="10034B02" w14:textId="77777777" w:rsidTr="0010738B">
        <w:tc>
          <w:tcPr>
            <w:tcW w:w="1803" w:type="dxa"/>
          </w:tcPr>
          <w:p w14:paraId="3A7B91D7" w14:textId="77777777" w:rsidR="00942C0E" w:rsidRPr="00D37888" w:rsidRDefault="00942C0E" w:rsidP="0010738B">
            <w:r w:rsidRPr="00D37888">
              <w:t>8</w:t>
            </w:r>
          </w:p>
        </w:tc>
        <w:tc>
          <w:tcPr>
            <w:tcW w:w="1803" w:type="dxa"/>
          </w:tcPr>
          <w:p w14:paraId="3196B428" w14:textId="77777777" w:rsidR="00942C0E" w:rsidRPr="00D37888" w:rsidRDefault="00942C0E" w:rsidP="0010738B">
            <w:r w:rsidRPr="00D37888">
              <w:t>0.11799157410860062</w:t>
            </w:r>
          </w:p>
        </w:tc>
        <w:tc>
          <w:tcPr>
            <w:tcW w:w="1803" w:type="dxa"/>
          </w:tcPr>
          <w:p w14:paraId="7D8A2E35" w14:textId="77777777" w:rsidR="00942C0E" w:rsidRPr="00D37888" w:rsidRDefault="00942C0E" w:rsidP="0010738B">
            <w:r w:rsidRPr="00D37888">
              <w:t>0.9607861638069153</w:t>
            </w:r>
          </w:p>
        </w:tc>
        <w:tc>
          <w:tcPr>
            <w:tcW w:w="1803" w:type="dxa"/>
          </w:tcPr>
          <w:p w14:paraId="391B92A0" w14:textId="77777777" w:rsidR="00942C0E" w:rsidRPr="00D37888" w:rsidRDefault="00942C0E" w:rsidP="0010738B">
            <w:r w:rsidRPr="00D37888">
              <w:t>0.1519443690776825</w:t>
            </w:r>
          </w:p>
        </w:tc>
        <w:tc>
          <w:tcPr>
            <w:tcW w:w="1804" w:type="dxa"/>
          </w:tcPr>
          <w:p w14:paraId="71D4E933" w14:textId="77777777" w:rsidR="00942C0E" w:rsidRPr="00D37888" w:rsidRDefault="00942C0E" w:rsidP="0010738B">
            <w:r w:rsidRPr="00D37888">
              <w:t>0.956570565700531</w:t>
            </w:r>
          </w:p>
        </w:tc>
      </w:tr>
      <w:tr w:rsidR="00942C0E" w:rsidRPr="00D37888" w14:paraId="6694EE22" w14:textId="77777777" w:rsidTr="0010738B">
        <w:tc>
          <w:tcPr>
            <w:tcW w:w="1803" w:type="dxa"/>
          </w:tcPr>
          <w:p w14:paraId="69613A68" w14:textId="77777777" w:rsidR="00942C0E" w:rsidRPr="00D37888" w:rsidRDefault="00942C0E" w:rsidP="0010738B">
            <w:r w:rsidRPr="00D37888">
              <w:t>9</w:t>
            </w:r>
          </w:p>
        </w:tc>
        <w:tc>
          <w:tcPr>
            <w:tcW w:w="1803" w:type="dxa"/>
          </w:tcPr>
          <w:p w14:paraId="520A87D7" w14:textId="77777777" w:rsidR="00942C0E" w:rsidRPr="00D37888" w:rsidRDefault="00942C0E" w:rsidP="0010738B">
            <w:r w:rsidRPr="00D37888">
              <w:t>0.1122802272439003</w:t>
            </w:r>
          </w:p>
        </w:tc>
        <w:tc>
          <w:tcPr>
            <w:tcW w:w="1803" w:type="dxa"/>
          </w:tcPr>
          <w:p w14:paraId="790A17B2" w14:textId="77777777" w:rsidR="00942C0E" w:rsidRPr="00D37888" w:rsidRDefault="00942C0E" w:rsidP="0010738B">
            <w:r w:rsidRPr="00D37888">
              <w:t>0.9625643491744995</w:t>
            </w:r>
          </w:p>
        </w:tc>
        <w:tc>
          <w:tcPr>
            <w:tcW w:w="1803" w:type="dxa"/>
          </w:tcPr>
          <w:p w14:paraId="133C0AA4" w14:textId="77777777" w:rsidR="00942C0E" w:rsidRPr="00D37888" w:rsidRDefault="00942C0E" w:rsidP="0010738B">
            <w:r w:rsidRPr="00D37888">
              <w:t>0.14747922122478485</w:t>
            </w:r>
          </w:p>
        </w:tc>
        <w:tc>
          <w:tcPr>
            <w:tcW w:w="1804" w:type="dxa"/>
          </w:tcPr>
          <w:p w14:paraId="0170FC8A" w14:textId="77777777" w:rsidR="00942C0E" w:rsidRPr="00D37888" w:rsidRDefault="00942C0E" w:rsidP="0010738B">
            <w:r w:rsidRPr="00D37888">
              <w:t>0.9580681324005127</w:t>
            </w:r>
          </w:p>
        </w:tc>
      </w:tr>
      <w:tr w:rsidR="00942C0E" w:rsidRPr="00D37888" w14:paraId="4A774538" w14:textId="77777777" w:rsidTr="0010738B">
        <w:tc>
          <w:tcPr>
            <w:tcW w:w="1803" w:type="dxa"/>
          </w:tcPr>
          <w:p w14:paraId="7A806A70" w14:textId="77777777" w:rsidR="00942C0E" w:rsidRPr="00D37888" w:rsidRDefault="00942C0E" w:rsidP="0010738B">
            <w:r w:rsidRPr="00D37888">
              <w:t>10</w:t>
            </w:r>
          </w:p>
        </w:tc>
        <w:tc>
          <w:tcPr>
            <w:tcW w:w="1803" w:type="dxa"/>
          </w:tcPr>
          <w:p w14:paraId="2B80390F" w14:textId="77777777" w:rsidR="00942C0E" w:rsidRPr="00D37888" w:rsidRDefault="00942C0E" w:rsidP="0010738B">
            <w:r w:rsidRPr="00D37888">
              <w:t>0.1112806424498558</w:t>
            </w:r>
          </w:p>
        </w:tc>
        <w:tc>
          <w:tcPr>
            <w:tcW w:w="1803" w:type="dxa"/>
          </w:tcPr>
          <w:p w14:paraId="7119BD5A" w14:textId="77777777" w:rsidR="00942C0E" w:rsidRPr="00D37888" w:rsidRDefault="00942C0E" w:rsidP="0010738B">
            <w:r w:rsidRPr="00D37888">
              <w:t>0.9639681577682495</w:t>
            </w:r>
          </w:p>
        </w:tc>
        <w:tc>
          <w:tcPr>
            <w:tcW w:w="1803" w:type="dxa"/>
          </w:tcPr>
          <w:p w14:paraId="03821BC9" w14:textId="77777777" w:rsidR="00942C0E" w:rsidRPr="00D37888" w:rsidRDefault="00942C0E" w:rsidP="0010738B">
            <w:r w:rsidRPr="00D37888">
              <w:t>0.1466628760099411</w:t>
            </w:r>
          </w:p>
        </w:tc>
        <w:tc>
          <w:tcPr>
            <w:tcW w:w="1804" w:type="dxa"/>
          </w:tcPr>
          <w:p w14:paraId="3170ABB0" w14:textId="77777777" w:rsidR="00942C0E" w:rsidRPr="00D37888" w:rsidRDefault="00942C0E" w:rsidP="0010738B">
            <w:r w:rsidRPr="00D37888">
              <w:t>0.9595656991004944</w:t>
            </w:r>
          </w:p>
        </w:tc>
      </w:tr>
      <w:tr w:rsidR="00942C0E" w:rsidRPr="00D37888" w14:paraId="20D77B5E" w14:textId="77777777" w:rsidTr="0010738B">
        <w:tc>
          <w:tcPr>
            <w:tcW w:w="1803" w:type="dxa"/>
          </w:tcPr>
          <w:p w14:paraId="5CA75DB8" w14:textId="77777777" w:rsidR="00942C0E" w:rsidRPr="00D37888" w:rsidRDefault="00942C0E" w:rsidP="0010738B">
            <w:r w:rsidRPr="00D37888">
              <w:t>11</w:t>
            </w:r>
          </w:p>
        </w:tc>
        <w:tc>
          <w:tcPr>
            <w:tcW w:w="1803" w:type="dxa"/>
          </w:tcPr>
          <w:p w14:paraId="1BC336A9" w14:textId="77777777" w:rsidR="00942C0E" w:rsidRPr="00D37888" w:rsidRDefault="00942C0E" w:rsidP="0010738B">
            <w:r w:rsidRPr="00D37888">
              <w:t>0.1100851520895958</w:t>
            </w:r>
          </w:p>
        </w:tc>
        <w:tc>
          <w:tcPr>
            <w:tcW w:w="1803" w:type="dxa"/>
          </w:tcPr>
          <w:p w14:paraId="2B14AA91" w14:textId="77777777" w:rsidR="00942C0E" w:rsidRPr="00D37888" w:rsidRDefault="00942C0E" w:rsidP="0010738B">
            <w:r w:rsidRPr="00D37888">
              <w:t>0.9645296931266785</w:t>
            </w:r>
          </w:p>
        </w:tc>
        <w:tc>
          <w:tcPr>
            <w:tcW w:w="1803" w:type="dxa"/>
          </w:tcPr>
          <w:p w14:paraId="52E046DB" w14:textId="77777777" w:rsidR="00942C0E" w:rsidRPr="00D37888" w:rsidRDefault="00942C0E" w:rsidP="0010738B">
            <w:r w:rsidRPr="00D37888">
              <w:t>0.14535628259181976</w:t>
            </w:r>
          </w:p>
        </w:tc>
        <w:tc>
          <w:tcPr>
            <w:tcW w:w="1804" w:type="dxa"/>
          </w:tcPr>
          <w:p w14:paraId="010B12A9" w14:textId="77777777" w:rsidR="00942C0E" w:rsidRPr="00D37888" w:rsidRDefault="00942C0E" w:rsidP="0010738B">
            <w:r w:rsidRPr="00D37888">
              <w:t>0.9588169455528259</w:t>
            </w:r>
          </w:p>
        </w:tc>
      </w:tr>
      <w:tr w:rsidR="00942C0E" w:rsidRPr="00D37888" w14:paraId="7B9E14DE" w14:textId="77777777" w:rsidTr="0010738B">
        <w:tc>
          <w:tcPr>
            <w:tcW w:w="1803" w:type="dxa"/>
          </w:tcPr>
          <w:p w14:paraId="05A491CE" w14:textId="77777777" w:rsidR="00942C0E" w:rsidRPr="00D37888" w:rsidRDefault="00942C0E" w:rsidP="0010738B">
            <w:r w:rsidRPr="00D37888">
              <w:t>12</w:t>
            </w:r>
          </w:p>
        </w:tc>
        <w:tc>
          <w:tcPr>
            <w:tcW w:w="1803" w:type="dxa"/>
          </w:tcPr>
          <w:p w14:paraId="157A43D9" w14:textId="77777777" w:rsidR="00942C0E" w:rsidRPr="00D37888" w:rsidRDefault="00942C0E" w:rsidP="0010738B">
            <w:r w:rsidRPr="00D37888">
              <w:t>0.09937489032745361</w:t>
            </w:r>
          </w:p>
        </w:tc>
        <w:tc>
          <w:tcPr>
            <w:tcW w:w="1803" w:type="dxa"/>
          </w:tcPr>
          <w:p w14:paraId="0E8999EA" w14:textId="77777777" w:rsidR="00942C0E" w:rsidRPr="00D37888" w:rsidRDefault="00942C0E" w:rsidP="0010738B">
            <w:r w:rsidRPr="00D37888">
              <w:t>0.9672437906265259</w:t>
            </w:r>
          </w:p>
        </w:tc>
        <w:tc>
          <w:tcPr>
            <w:tcW w:w="1803" w:type="dxa"/>
          </w:tcPr>
          <w:p w14:paraId="4FE25912" w14:textId="77777777" w:rsidR="00942C0E" w:rsidRPr="00D37888" w:rsidRDefault="00942C0E" w:rsidP="0010738B">
            <w:r w:rsidRPr="00D37888">
              <w:t>0.14668355882167816</w:t>
            </w:r>
          </w:p>
        </w:tc>
        <w:tc>
          <w:tcPr>
            <w:tcW w:w="1804" w:type="dxa"/>
          </w:tcPr>
          <w:p w14:paraId="397FEC6E" w14:textId="77777777" w:rsidR="00942C0E" w:rsidRPr="00D37888" w:rsidRDefault="00942C0E" w:rsidP="0010738B">
            <w:r w:rsidRPr="00D37888">
              <w:t>0.9576937556266785</w:t>
            </w:r>
          </w:p>
        </w:tc>
      </w:tr>
      <w:tr w:rsidR="00942C0E" w:rsidRPr="00D37888" w14:paraId="087A4340" w14:textId="77777777" w:rsidTr="0010738B">
        <w:tc>
          <w:tcPr>
            <w:tcW w:w="1803" w:type="dxa"/>
          </w:tcPr>
          <w:p w14:paraId="7A9391D7" w14:textId="77777777" w:rsidR="00942C0E" w:rsidRPr="00D37888" w:rsidRDefault="00942C0E" w:rsidP="0010738B">
            <w:r w:rsidRPr="00D37888">
              <w:t>13</w:t>
            </w:r>
          </w:p>
        </w:tc>
        <w:tc>
          <w:tcPr>
            <w:tcW w:w="1803" w:type="dxa"/>
          </w:tcPr>
          <w:p w14:paraId="0A4ED56D" w14:textId="77777777" w:rsidR="00942C0E" w:rsidRPr="00D37888" w:rsidRDefault="00942C0E" w:rsidP="0010738B">
            <w:r w:rsidRPr="00D37888">
              <w:t>0.10316438972949982</w:t>
            </w:r>
          </w:p>
        </w:tc>
        <w:tc>
          <w:tcPr>
            <w:tcW w:w="1803" w:type="dxa"/>
          </w:tcPr>
          <w:p w14:paraId="0D5E74DE" w14:textId="77777777" w:rsidR="00942C0E" w:rsidRPr="00D37888" w:rsidRDefault="00942C0E" w:rsidP="0010738B">
            <w:r w:rsidRPr="00D37888">
              <w:t>0.9675245881080627</w:t>
            </w:r>
          </w:p>
        </w:tc>
        <w:tc>
          <w:tcPr>
            <w:tcW w:w="1803" w:type="dxa"/>
          </w:tcPr>
          <w:p w14:paraId="7BB619F3" w14:textId="77777777" w:rsidR="00942C0E" w:rsidRPr="00D37888" w:rsidRDefault="00942C0E" w:rsidP="0010738B">
            <w:r w:rsidRPr="00D37888">
              <w:t>0.14409106969833374</w:t>
            </w:r>
          </w:p>
        </w:tc>
        <w:tc>
          <w:tcPr>
            <w:tcW w:w="1804" w:type="dxa"/>
          </w:tcPr>
          <w:p w14:paraId="140E6D0D" w14:textId="77777777" w:rsidR="00942C0E" w:rsidRPr="00D37888" w:rsidRDefault="00942C0E" w:rsidP="0010738B">
            <w:r w:rsidRPr="00D37888">
              <w:t>0.9588169455528259</w:t>
            </w:r>
          </w:p>
        </w:tc>
      </w:tr>
      <w:tr w:rsidR="00942C0E" w:rsidRPr="00D37888" w14:paraId="42FC2C91" w14:textId="77777777" w:rsidTr="0010738B">
        <w:tc>
          <w:tcPr>
            <w:tcW w:w="1803" w:type="dxa"/>
          </w:tcPr>
          <w:p w14:paraId="55729237" w14:textId="77777777" w:rsidR="00942C0E" w:rsidRPr="00D37888" w:rsidRDefault="00942C0E" w:rsidP="0010738B">
            <w:r w:rsidRPr="00D37888">
              <w:t>14</w:t>
            </w:r>
          </w:p>
        </w:tc>
        <w:tc>
          <w:tcPr>
            <w:tcW w:w="1803" w:type="dxa"/>
          </w:tcPr>
          <w:p w14:paraId="27602904" w14:textId="77777777" w:rsidR="00942C0E" w:rsidRPr="00D37888" w:rsidRDefault="00942C0E" w:rsidP="0010738B">
            <w:r w:rsidRPr="00D37888">
              <w:t>0.09852111339569092</w:t>
            </w:r>
          </w:p>
        </w:tc>
        <w:tc>
          <w:tcPr>
            <w:tcW w:w="1803" w:type="dxa"/>
          </w:tcPr>
          <w:p w14:paraId="2F123A8C" w14:textId="77777777" w:rsidR="00942C0E" w:rsidRPr="00D37888" w:rsidRDefault="00942C0E" w:rsidP="0010738B">
            <w:r w:rsidRPr="00D37888">
              <w:t>0.9702386260032654</w:t>
            </w:r>
          </w:p>
        </w:tc>
        <w:tc>
          <w:tcPr>
            <w:tcW w:w="1803" w:type="dxa"/>
          </w:tcPr>
          <w:p w14:paraId="695CDA42" w14:textId="77777777" w:rsidR="00942C0E" w:rsidRPr="00D37888" w:rsidRDefault="00942C0E" w:rsidP="0010738B">
            <w:r w:rsidRPr="00D37888">
              <w:t>0.14611268043518066</w:t>
            </w:r>
          </w:p>
        </w:tc>
        <w:tc>
          <w:tcPr>
            <w:tcW w:w="1804" w:type="dxa"/>
          </w:tcPr>
          <w:p w14:paraId="2A2E082B" w14:textId="77777777" w:rsidR="00942C0E" w:rsidRPr="00D37888" w:rsidRDefault="00942C0E" w:rsidP="0010738B">
            <w:r w:rsidRPr="00D37888">
              <w:t>0.9573193788528442</w:t>
            </w:r>
          </w:p>
        </w:tc>
      </w:tr>
      <w:tr w:rsidR="00942C0E" w:rsidRPr="00D37888" w14:paraId="291FC06E" w14:textId="77777777" w:rsidTr="0010738B">
        <w:tc>
          <w:tcPr>
            <w:tcW w:w="1803" w:type="dxa"/>
          </w:tcPr>
          <w:p w14:paraId="5F46936F" w14:textId="77777777" w:rsidR="00942C0E" w:rsidRPr="00D37888" w:rsidRDefault="00942C0E" w:rsidP="0010738B">
            <w:r w:rsidRPr="00D37888">
              <w:t>15</w:t>
            </w:r>
          </w:p>
        </w:tc>
        <w:tc>
          <w:tcPr>
            <w:tcW w:w="1803" w:type="dxa"/>
          </w:tcPr>
          <w:p w14:paraId="31930495" w14:textId="77777777" w:rsidR="00942C0E" w:rsidRPr="00D37888" w:rsidRDefault="00942C0E" w:rsidP="0010738B">
            <w:r w:rsidRPr="00D37888">
              <w:t>0.10268872231245041</w:t>
            </w:r>
          </w:p>
        </w:tc>
        <w:tc>
          <w:tcPr>
            <w:tcW w:w="1803" w:type="dxa"/>
          </w:tcPr>
          <w:p w14:paraId="70239A3F" w14:textId="77777777" w:rsidR="00942C0E" w:rsidRPr="00D37888" w:rsidRDefault="00942C0E" w:rsidP="0010738B">
            <w:r w:rsidRPr="00D37888">
              <w:t>0.9683668613433838</w:t>
            </w:r>
          </w:p>
        </w:tc>
        <w:tc>
          <w:tcPr>
            <w:tcW w:w="1803" w:type="dxa"/>
          </w:tcPr>
          <w:p w14:paraId="20E16617" w14:textId="77777777" w:rsidR="00942C0E" w:rsidRPr="00D37888" w:rsidRDefault="00942C0E" w:rsidP="0010738B">
            <w:r w:rsidRPr="00D37888">
              <w:t>0.1454615294933319</w:t>
            </w:r>
          </w:p>
        </w:tc>
        <w:tc>
          <w:tcPr>
            <w:tcW w:w="1804" w:type="dxa"/>
          </w:tcPr>
          <w:p w14:paraId="021635EF" w14:textId="77777777" w:rsidR="00942C0E" w:rsidRPr="00D37888" w:rsidRDefault="00942C0E" w:rsidP="0010738B">
            <w:r w:rsidRPr="00D37888">
              <w:t>0.9558218121528625</w:t>
            </w:r>
          </w:p>
        </w:tc>
      </w:tr>
      <w:tr w:rsidR="00942C0E" w:rsidRPr="00D37888" w14:paraId="0FDA5903" w14:textId="77777777" w:rsidTr="0010738B">
        <w:tc>
          <w:tcPr>
            <w:tcW w:w="1803" w:type="dxa"/>
          </w:tcPr>
          <w:p w14:paraId="4226150E" w14:textId="77777777" w:rsidR="00942C0E" w:rsidRPr="00D37888" w:rsidRDefault="00942C0E" w:rsidP="0010738B">
            <w:r w:rsidRPr="00D37888">
              <w:t>16</w:t>
            </w:r>
          </w:p>
        </w:tc>
        <w:tc>
          <w:tcPr>
            <w:tcW w:w="1803" w:type="dxa"/>
          </w:tcPr>
          <w:p w14:paraId="4A028371" w14:textId="77777777" w:rsidR="00942C0E" w:rsidRPr="00D37888" w:rsidRDefault="00942C0E" w:rsidP="0010738B">
            <w:r w:rsidRPr="00D37888">
              <w:t>0.09869015216827393</w:t>
            </w:r>
          </w:p>
        </w:tc>
        <w:tc>
          <w:tcPr>
            <w:tcW w:w="1803" w:type="dxa"/>
          </w:tcPr>
          <w:p w14:paraId="5D795938" w14:textId="77777777" w:rsidR="00942C0E" w:rsidRPr="00D37888" w:rsidRDefault="00942C0E" w:rsidP="0010738B">
            <w:r w:rsidRPr="00D37888">
              <w:t>0.9692091941833496</w:t>
            </w:r>
          </w:p>
        </w:tc>
        <w:tc>
          <w:tcPr>
            <w:tcW w:w="1803" w:type="dxa"/>
          </w:tcPr>
          <w:p w14:paraId="1360AB03" w14:textId="77777777" w:rsidR="00942C0E" w:rsidRPr="00D37888" w:rsidRDefault="00942C0E" w:rsidP="0010738B">
            <w:r w:rsidRPr="00D37888">
              <w:t>0.14352281391620636</w:t>
            </w:r>
          </w:p>
        </w:tc>
        <w:tc>
          <w:tcPr>
            <w:tcW w:w="1804" w:type="dxa"/>
          </w:tcPr>
          <w:p w14:paraId="7E8D5A9E" w14:textId="77777777" w:rsidR="00942C0E" w:rsidRPr="00D37888" w:rsidRDefault="00942C0E" w:rsidP="0010738B">
            <w:r w:rsidRPr="00D37888">
              <w:t>0.9595656991004944</w:t>
            </w:r>
          </w:p>
        </w:tc>
      </w:tr>
      <w:tr w:rsidR="00942C0E" w:rsidRPr="00D37888" w14:paraId="70601D7D" w14:textId="77777777" w:rsidTr="0010738B">
        <w:tc>
          <w:tcPr>
            <w:tcW w:w="1803" w:type="dxa"/>
          </w:tcPr>
          <w:p w14:paraId="46957413" w14:textId="77777777" w:rsidR="00942C0E" w:rsidRPr="00D37888" w:rsidRDefault="00942C0E" w:rsidP="0010738B">
            <w:r w:rsidRPr="00D37888">
              <w:t>17</w:t>
            </w:r>
          </w:p>
        </w:tc>
        <w:tc>
          <w:tcPr>
            <w:tcW w:w="1803" w:type="dxa"/>
          </w:tcPr>
          <w:p w14:paraId="6E92C847" w14:textId="77777777" w:rsidR="00942C0E" w:rsidRPr="00D37888" w:rsidRDefault="00942C0E" w:rsidP="0010738B">
            <w:r w:rsidRPr="00D37888">
              <w:t>0.10429789125919342</w:t>
            </w:r>
          </w:p>
        </w:tc>
        <w:tc>
          <w:tcPr>
            <w:tcW w:w="1803" w:type="dxa"/>
          </w:tcPr>
          <w:p w14:paraId="101A41A9" w14:textId="77777777" w:rsidR="00942C0E" w:rsidRPr="00D37888" w:rsidRDefault="00942C0E" w:rsidP="0010738B">
            <w:r w:rsidRPr="00D37888">
              <w:t>0.9648104906082153</w:t>
            </w:r>
          </w:p>
        </w:tc>
        <w:tc>
          <w:tcPr>
            <w:tcW w:w="1803" w:type="dxa"/>
          </w:tcPr>
          <w:p w14:paraId="5A55993B" w14:textId="77777777" w:rsidR="00942C0E" w:rsidRPr="00D37888" w:rsidRDefault="00942C0E" w:rsidP="0010738B">
            <w:r w:rsidRPr="00D37888">
              <w:t>0.14844660460948944</w:t>
            </w:r>
          </w:p>
        </w:tc>
        <w:tc>
          <w:tcPr>
            <w:tcW w:w="1804" w:type="dxa"/>
          </w:tcPr>
          <w:p w14:paraId="20E4460D" w14:textId="77777777" w:rsidR="00942C0E" w:rsidRPr="00D37888" w:rsidRDefault="00942C0E" w:rsidP="0010738B">
            <w:r w:rsidRPr="00D37888">
              <w:t>0.9576937556266785</w:t>
            </w:r>
          </w:p>
        </w:tc>
      </w:tr>
      <w:tr w:rsidR="00942C0E" w:rsidRPr="00D37888" w14:paraId="5FF906E6" w14:textId="77777777" w:rsidTr="0010738B">
        <w:tc>
          <w:tcPr>
            <w:tcW w:w="1803" w:type="dxa"/>
          </w:tcPr>
          <w:p w14:paraId="32582A2A" w14:textId="77777777" w:rsidR="00942C0E" w:rsidRPr="00D37888" w:rsidRDefault="00942C0E" w:rsidP="0010738B">
            <w:r w:rsidRPr="00D37888">
              <w:t>18</w:t>
            </w:r>
          </w:p>
        </w:tc>
        <w:tc>
          <w:tcPr>
            <w:tcW w:w="1803" w:type="dxa"/>
          </w:tcPr>
          <w:p w14:paraId="7B565A81" w14:textId="77777777" w:rsidR="00942C0E" w:rsidRPr="00D37888" w:rsidRDefault="00942C0E" w:rsidP="0010738B">
            <w:r w:rsidRPr="00D37888">
              <w:t>0.108112633228302</w:t>
            </w:r>
          </w:p>
        </w:tc>
        <w:tc>
          <w:tcPr>
            <w:tcW w:w="1803" w:type="dxa"/>
          </w:tcPr>
          <w:p w14:paraId="3ADB117B" w14:textId="77777777" w:rsidR="00942C0E" w:rsidRPr="00D37888" w:rsidRDefault="00942C0E" w:rsidP="0010738B">
            <w:r w:rsidRPr="00D37888">
              <w:t>0.9653720259666443</w:t>
            </w:r>
          </w:p>
        </w:tc>
        <w:tc>
          <w:tcPr>
            <w:tcW w:w="1803" w:type="dxa"/>
          </w:tcPr>
          <w:p w14:paraId="013A7706" w14:textId="77777777" w:rsidR="00942C0E" w:rsidRPr="00D37888" w:rsidRDefault="00942C0E" w:rsidP="0010738B">
            <w:r w:rsidRPr="00D37888">
              <w:t>0.1457192599773407</w:t>
            </w:r>
          </w:p>
        </w:tc>
        <w:tc>
          <w:tcPr>
            <w:tcW w:w="1804" w:type="dxa"/>
          </w:tcPr>
          <w:p w14:paraId="3AF4E4C4" w14:textId="77777777" w:rsidR="00942C0E" w:rsidRPr="00D37888" w:rsidRDefault="00942C0E" w:rsidP="0010738B">
            <w:r w:rsidRPr="00D37888">
              <w:t>0.9580681324005127</w:t>
            </w:r>
          </w:p>
        </w:tc>
      </w:tr>
      <w:tr w:rsidR="00942C0E" w:rsidRPr="00D37888" w14:paraId="48EDAE57" w14:textId="77777777" w:rsidTr="0010738B">
        <w:tc>
          <w:tcPr>
            <w:tcW w:w="1803" w:type="dxa"/>
          </w:tcPr>
          <w:p w14:paraId="6F8A86BC" w14:textId="77777777" w:rsidR="00942C0E" w:rsidRPr="00D37888" w:rsidRDefault="00942C0E" w:rsidP="0010738B">
            <w:r w:rsidRPr="00D37888">
              <w:t>19</w:t>
            </w:r>
          </w:p>
        </w:tc>
        <w:tc>
          <w:tcPr>
            <w:tcW w:w="1803" w:type="dxa"/>
          </w:tcPr>
          <w:p w14:paraId="305FCAB1" w14:textId="77777777" w:rsidR="00942C0E" w:rsidRPr="00D37888" w:rsidRDefault="00942C0E" w:rsidP="0010738B">
            <w:r w:rsidRPr="00D37888">
              <w:t>0.10222280770540237</w:t>
            </w:r>
          </w:p>
        </w:tc>
        <w:tc>
          <w:tcPr>
            <w:tcW w:w="1803" w:type="dxa"/>
          </w:tcPr>
          <w:p w14:paraId="65EFAD75" w14:textId="77777777" w:rsidR="00942C0E" w:rsidRPr="00D37888" w:rsidRDefault="00942C0E" w:rsidP="0010738B">
            <w:r w:rsidRPr="00D37888">
              <w:t>0.9676181674003601</w:t>
            </w:r>
          </w:p>
        </w:tc>
        <w:tc>
          <w:tcPr>
            <w:tcW w:w="1803" w:type="dxa"/>
          </w:tcPr>
          <w:p w14:paraId="36DE5472" w14:textId="77777777" w:rsidR="00942C0E" w:rsidRPr="00D37888" w:rsidRDefault="00942C0E" w:rsidP="0010738B">
            <w:r w:rsidRPr="00D37888">
              <w:t>0.1446332037448883</w:t>
            </w:r>
          </w:p>
        </w:tc>
        <w:tc>
          <w:tcPr>
            <w:tcW w:w="1804" w:type="dxa"/>
          </w:tcPr>
          <w:p w14:paraId="0A5A6552" w14:textId="77777777" w:rsidR="00942C0E" w:rsidRPr="00D37888" w:rsidRDefault="00942C0E" w:rsidP="0010738B">
            <w:r w:rsidRPr="00D37888">
              <w:t>0.9573193788528442</w:t>
            </w:r>
          </w:p>
        </w:tc>
      </w:tr>
    </w:tbl>
    <w:p w14:paraId="6146183E" w14:textId="77777777" w:rsidR="00942C0E" w:rsidRPr="00D37888" w:rsidRDefault="00942C0E" w:rsidP="00942C0E">
      <w:r w:rsidRPr="00D37888">
        <w:t xml:space="preserve">In fact, the loss and accuracy values achieved during 4.7’s testing are the best results attained by any version implementing a pre-trained architecture and mushroom dataset. The loss value achieved is 0.18, while the accuracy is around 95%. While these values are not quite as impressive as those achieved while using a variation of the </w:t>
      </w:r>
      <w:proofErr w:type="spellStart"/>
      <w:r w:rsidRPr="00D37888">
        <w:rPr>
          <w:i/>
          <w:iCs/>
        </w:rPr>
        <w:t>LeafSnap</w:t>
      </w:r>
      <w:proofErr w:type="spellEnd"/>
      <w:r w:rsidRPr="00D37888">
        <w:t xml:space="preserve"> dataset, it is worth remembering that the mushroom datasets contain realistic photographs in natural settings, while the </w:t>
      </w:r>
      <w:proofErr w:type="spellStart"/>
      <w:r w:rsidRPr="00D37888">
        <w:rPr>
          <w:i/>
          <w:iCs/>
        </w:rPr>
        <w:t>LeafSnap</w:t>
      </w:r>
      <w:proofErr w:type="spellEnd"/>
      <w:r w:rsidRPr="00D37888">
        <w:t xml:space="preserve"> datasets contain cleaner, less user-realistic images. Based on this fact, the accuracy of around 95% is an amazing result, as is the test loss of 0.18, indicating great promise for future deployment within an app for users.</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942C0E" w:rsidRPr="00D37888" w14:paraId="1C9DC796" w14:textId="77777777" w:rsidTr="0010738B">
        <w:tc>
          <w:tcPr>
            <w:tcW w:w="4508" w:type="dxa"/>
          </w:tcPr>
          <w:p w14:paraId="591CFE27" w14:textId="77777777" w:rsidR="00942C0E" w:rsidRPr="00D37888" w:rsidRDefault="00942C0E" w:rsidP="0010738B">
            <w:proofErr w:type="spellStart"/>
            <w:r w:rsidRPr="00D37888">
              <w:t>test_loss</w:t>
            </w:r>
            <w:proofErr w:type="spellEnd"/>
          </w:p>
        </w:tc>
        <w:tc>
          <w:tcPr>
            <w:tcW w:w="4508" w:type="dxa"/>
          </w:tcPr>
          <w:p w14:paraId="484F1321" w14:textId="77777777" w:rsidR="00942C0E" w:rsidRPr="00D37888" w:rsidRDefault="00942C0E" w:rsidP="0010738B">
            <w:r w:rsidRPr="00D37888">
              <w:t>0.18072621524333954</w:t>
            </w:r>
          </w:p>
        </w:tc>
      </w:tr>
      <w:tr w:rsidR="00942C0E" w:rsidRPr="00D37888" w14:paraId="7F46220E" w14:textId="77777777" w:rsidTr="0010738B">
        <w:tc>
          <w:tcPr>
            <w:tcW w:w="4508" w:type="dxa"/>
          </w:tcPr>
          <w:p w14:paraId="6BFE7CDD" w14:textId="77777777" w:rsidR="00942C0E" w:rsidRPr="00D37888" w:rsidRDefault="00942C0E" w:rsidP="0010738B">
            <w:proofErr w:type="spellStart"/>
            <w:r w:rsidRPr="00D37888">
              <w:t>test_accuracy</w:t>
            </w:r>
            <w:proofErr w:type="spellEnd"/>
          </w:p>
        </w:tc>
        <w:tc>
          <w:tcPr>
            <w:tcW w:w="4508" w:type="dxa"/>
          </w:tcPr>
          <w:p w14:paraId="1D090D0B" w14:textId="77777777" w:rsidR="00942C0E" w:rsidRPr="00D37888" w:rsidRDefault="00942C0E" w:rsidP="0010738B">
            <w:r w:rsidRPr="00D37888">
              <w:t>0.945147693157196</w:t>
            </w:r>
          </w:p>
        </w:tc>
      </w:tr>
    </w:tbl>
    <w:p w14:paraId="409562BB" w14:textId="77777777" w:rsidR="00942C0E" w:rsidRPr="00D37888" w:rsidRDefault="00942C0E" w:rsidP="00942C0E">
      <w:r w:rsidRPr="00D37888">
        <w:t xml:space="preserve">Again, the accuracy and loss graphs provide a visual accompaniment to the above tables, clearly demonstrating the successful training and validation results. </w:t>
      </w:r>
    </w:p>
    <w:p w14:paraId="3DF96C49" w14:textId="77777777" w:rsidR="00942C0E" w:rsidRPr="00D37888" w:rsidRDefault="00942C0E" w:rsidP="00942C0E">
      <w:pPr>
        <w:keepNext/>
        <w:jc w:val="center"/>
      </w:pPr>
      <w:r w:rsidRPr="00D37888">
        <w:rPr>
          <w:noProof/>
        </w:rPr>
        <w:lastRenderedPageBreak/>
        <w:drawing>
          <wp:inline distT="0" distB="0" distL="0" distR="0" wp14:anchorId="6B67D26E" wp14:editId="3E9F8FD8">
            <wp:extent cx="4597400" cy="1917963"/>
            <wp:effectExtent l="0" t="0" r="0" b="0"/>
            <wp:docPr id="588401547" name="Picture 3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01547" name="Picture 36" descr="A graph of a graph&#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19300" cy="1927099"/>
                    </a:xfrm>
                    <a:prstGeom prst="rect">
                      <a:avLst/>
                    </a:prstGeom>
                    <a:noFill/>
                    <a:ln>
                      <a:noFill/>
                    </a:ln>
                  </pic:spPr>
                </pic:pic>
              </a:graphicData>
            </a:graphic>
          </wp:inline>
        </w:drawing>
      </w:r>
    </w:p>
    <w:p w14:paraId="24BC09E2" w14:textId="77777777" w:rsidR="00942C0E" w:rsidRPr="00D37888" w:rsidRDefault="00942C0E" w:rsidP="00942C0E">
      <w:pPr>
        <w:pStyle w:val="Caption"/>
        <w:jc w:val="center"/>
      </w:pPr>
      <w:r w:rsidRPr="00D37888">
        <w:t xml:space="preserve">Figure </w:t>
      </w:r>
      <w:r>
        <w:fldChar w:fldCharType="begin"/>
      </w:r>
      <w:r>
        <w:instrText xml:space="preserve"> SEQ Figure \* ARABIC </w:instrText>
      </w:r>
      <w:r>
        <w:fldChar w:fldCharType="separate"/>
      </w:r>
      <w:r>
        <w:rPr>
          <w:noProof/>
        </w:rPr>
        <w:t>73</w:t>
      </w:r>
      <w:r>
        <w:rPr>
          <w:noProof/>
        </w:rPr>
        <w:fldChar w:fldCharType="end"/>
      </w:r>
      <w:r w:rsidRPr="00D37888">
        <w:t xml:space="preserve"> Accuracy &amp; Loss 4.7</w:t>
      </w:r>
    </w:p>
    <w:p w14:paraId="5CD3E304" w14:textId="77777777" w:rsidR="00942C0E" w:rsidRPr="00D37888" w:rsidRDefault="00942C0E" w:rsidP="00942C0E">
      <w:r w:rsidRPr="00D37888">
        <w:t xml:space="preserve">Unfortunately, it appears as though all implementations made within 4.7 did not have as substantial an impact in the classification report as was hoped for. Although this classification report is better than those generated during 4.5 and 4.6, containing higher values across all metric columns, these values are still far lower than what would be considered successful. The larger input dataset and the inclusion of augmentation has had the desired impact, and so the secret of aligning the classification report with the success of the accuracy and loss results has not yet been discovered.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1209"/>
        <w:gridCol w:w="2260"/>
        <w:gridCol w:w="2260"/>
        <w:gridCol w:w="2370"/>
        <w:gridCol w:w="917"/>
      </w:tblGrid>
      <w:tr w:rsidR="00942C0E" w:rsidRPr="00D37888" w14:paraId="1533D657" w14:textId="77777777" w:rsidTr="0010738B">
        <w:tc>
          <w:tcPr>
            <w:tcW w:w="1803" w:type="dxa"/>
          </w:tcPr>
          <w:p w14:paraId="47B8E7F8" w14:textId="77777777" w:rsidR="00942C0E" w:rsidRPr="00D37888" w:rsidRDefault="00942C0E" w:rsidP="0010738B">
            <w:r w:rsidRPr="00D37888">
              <w:t>Class</w:t>
            </w:r>
          </w:p>
        </w:tc>
        <w:tc>
          <w:tcPr>
            <w:tcW w:w="1803" w:type="dxa"/>
          </w:tcPr>
          <w:p w14:paraId="1BA7F4EE" w14:textId="77777777" w:rsidR="00942C0E" w:rsidRPr="00D37888" w:rsidRDefault="00942C0E" w:rsidP="0010738B">
            <w:r w:rsidRPr="00D37888">
              <w:t>Precision</w:t>
            </w:r>
          </w:p>
        </w:tc>
        <w:tc>
          <w:tcPr>
            <w:tcW w:w="1803" w:type="dxa"/>
          </w:tcPr>
          <w:p w14:paraId="156C0E27" w14:textId="77777777" w:rsidR="00942C0E" w:rsidRPr="00D37888" w:rsidRDefault="00942C0E" w:rsidP="0010738B">
            <w:r w:rsidRPr="00D37888">
              <w:t>Recall</w:t>
            </w:r>
          </w:p>
        </w:tc>
        <w:tc>
          <w:tcPr>
            <w:tcW w:w="1803" w:type="dxa"/>
          </w:tcPr>
          <w:p w14:paraId="6D67B0C7" w14:textId="77777777" w:rsidR="00942C0E" w:rsidRPr="00D37888" w:rsidRDefault="00942C0E" w:rsidP="0010738B">
            <w:r w:rsidRPr="00D37888">
              <w:t>F1-Score</w:t>
            </w:r>
          </w:p>
        </w:tc>
        <w:tc>
          <w:tcPr>
            <w:tcW w:w="1804" w:type="dxa"/>
          </w:tcPr>
          <w:p w14:paraId="3DF5AE7D" w14:textId="77777777" w:rsidR="00942C0E" w:rsidRPr="00D37888" w:rsidRDefault="00942C0E" w:rsidP="0010738B">
            <w:r w:rsidRPr="00D37888">
              <w:t>Support</w:t>
            </w:r>
          </w:p>
        </w:tc>
      </w:tr>
      <w:tr w:rsidR="00942C0E" w:rsidRPr="00D37888" w14:paraId="7B5A41A0" w14:textId="77777777" w:rsidTr="0010738B">
        <w:tc>
          <w:tcPr>
            <w:tcW w:w="1803" w:type="dxa"/>
          </w:tcPr>
          <w:p w14:paraId="00B294C9" w14:textId="77777777" w:rsidR="00942C0E" w:rsidRPr="00D37888" w:rsidRDefault="00942C0E" w:rsidP="0010738B">
            <w:r w:rsidRPr="00D37888">
              <w:t>Agaricus</w:t>
            </w:r>
          </w:p>
        </w:tc>
        <w:tc>
          <w:tcPr>
            <w:tcW w:w="1803" w:type="dxa"/>
          </w:tcPr>
          <w:p w14:paraId="5E0299F1" w14:textId="77777777" w:rsidR="00942C0E" w:rsidRPr="00D37888" w:rsidRDefault="00942C0E" w:rsidP="0010738B">
            <w:r w:rsidRPr="00D37888">
              <w:t>0.0759493670886076</w:t>
            </w:r>
          </w:p>
        </w:tc>
        <w:tc>
          <w:tcPr>
            <w:tcW w:w="1803" w:type="dxa"/>
          </w:tcPr>
          <w:p w14:paraId="24D891DD" w14:textId="77777777" w:rsidR="00942C0E" w:rsidRPr="00D37888" w:rsidRDefault="00942C0E" w:rsidP="0010738B">
            <w:r w:rsidRPr="00D37888">
              <w:t>0.0759493670886076</w:t>
            </w:r>
          </w:p>
        </w:tc>
        <w:tc>
          <w:tcPr>
            <w:tcW w:w="1803" w:type="dxa"/>
          </w:tcPr>
          <w:p w14:paraId="23608C06" w14:textId="77777777" w:rsidR="00942C0E" w:rsidRPr="00D37888" w:rsidRDefault="00942C0E" w:rsidP="0010738B">
            <w:r w:rsidRPr="00D37888">
              <w:t>0.0759493670886076</w:t>
            </w:r>
          </w:p>
        </w:tc>
        <w:tc>
          <w:tcPr>
            <w:tcW w:w="1804" w:type="dxa"/>
          </w:tcPr>
          <w:p w14:paraId="49E8999F" w14:textId="77777777" w:rsidR="00942C0E" w:rsidRPr="00D37888" w:rsidRDefault="00942C0E" w:rsidP="0010738B">
            <w:r w:rsidRPr="00D37888">
              <w:t>79.0</w:t>
            </w:r>
          </w:p>
        </w:tc>
      </w:tr>
      <w:tr w:rsidR="00942C0E" w:rsidRPr="00D37888" w14:paraId="2655BEA6" w14:textId="77777777" w:rsidTr="0010738B">
        <w:tc>
          <w:tcPr>
            <w:tcW w:w="1803" w:type="dxa"/>
          </w:tcPr>
          <w:p w14:paraId="5094814C" w14:textId="77777777" w:rsidR="00942C0E" w:rsidRPr="00D37888" w:rsidRDefault="00942C0E" w:rsidP="0010738B">
            <w:r w:rsidRPr="00D37888">
              <w:t>Amanita</w:t>
            </w:r>
          </w:p>
        </w:tc>
        <w:tc>
          <w:tcPr>
            <w:tcW w:w="1803" w:type="dxa"/>
          </w:tcPr>
          <w:p w14:paraId="6C312948" w14:textId="77777777" w:rsidR="00942C0E" w:rsidRPr="00D37888" w:rsidRDefault="00942C0E" w:rsidP="0010738B">
            <w:r w:rsidRPr="00D37888">
              <w:t>0.05128205128205128</w:t>
            </w:r>
          </w:p>
        </w:tc>
        <w:tc>
          <w:tcPr>
            <w:tcW w:w="1803" w:type="dxa"/>
          </w:tcPr>
          <w:p w14:paraId="3509A5D8" w14:textId="77777777" w:rsidR="00942C0E" w:rsidRPr="00D37888" w:rsidRDefault="00942C0E" w:rsidP="0010738B">
            <w:r w:rsidRPr="00D37888">
              <w:t>0.05063291139240506</w:t>
            </w:r>
          </w:p>
        </w:tc>
        <w:tc>
          <w:tcPr>
            <w:tcW w:w="1803" w:type="dxa"/>
          </w:tcPr>
          <w:p w14:paraId="4E2C1E84" w14:textId="77777777" w:rsidR="00942C0E" w:rsidRPr="00D37888" w:rsidRDefault="00942C0E" w:rsidP="0010738B">
            <w:r w:rsidRPr="00D37888">
              <w:t>0.050955414012738856</w:t>
            </w:r>
          </w:p>
        </w:tc>
        <w:tc>
          <w:tcPr>
            <w:tcW w:w="1804" w:type="dxa"/>
          </w:tcPr>
          <w:p w14:paraId="0D9B9FFF" w14:textId="77777777" w:rsidR="00942C0E" w:rsidRPr="00D37888" w:rsidRDefault="00942C0E" w:rsidP="0010738B">
            <w:r w:rsidRPr="00D37888">
              <w:t>79.0</w:t>
            </w:r>
          </w:p>
        </w:tc>
      </w:tr>
      <w:tr w:rsidR="00942C0E" w:rsidRPr="00D37888" w14:paraId="13E12439" w14:textId="77777777" w:rsidTr="0010738B">
        <w:tc>
          <w:tcPr>
            <w:tcW w:w="1803" w:type="dxa"/>
          </w:tcPr>
          <w:p w14:paraId="427FA4F2" w14:textId="77777777" w:rsidR="00942C0E" w:rsidRPr="00D37888" w:rsidRDefault="00942C0E" w:rsidP="0010738B">
            <w:r w:rsidRPr="00D37888">
              <w:t>Boletus</w:t>
            </w:r>
          </w:p>
        </w:tc>
        <w:tc>
          <w:tcPr>
            <w:tcW w:w="1803" w:type="dxa"/>
          </w:tcPr>
          <w:p w14:paraId="35E7AC0F" w14:textId="77777777" w:rsidR="00942C0E" w:rsidRPr="00D37888" w:rsidRDefault="00942C0E" w:rsidP="0010738B">
            <w:r w:rsidRPr="00D37888">
              <w:t>0.1125</w:t>
            </w:r>
          </w:p>
        </w:tc>
        <w:tc>
          <w:tcPr>
            <w:tcW w:w="1803" w:type="dxa"/>
          </w:tcPr>
          <w:p w14:paraId="13C0949E" w14:textId="77777777" w:rsidR="00942C0E" w:rsidRPr="00D37888" w:rsidRDefault="00942C0E" w:rsidP="0010738B">
            <w:r w:rsidRPr="00D37888">
              <w:t>0.11392405063291139</w:t>
            </w:r>
          </w:p>
        </w:tc>
        <w:tc>
          <w:tcPr>
            <w:tcW w:w="1803" w:type="dxa"/>
          </w:tcPr>
          <w:p w14:paraId="5E122AB8" w14:textId="77777777" w:rsidR="00942C0E" w:rsidRPr="00D37888" w:rsidRDefault="00942C0E" w:rsidP="0010738B">
            <w:r w:rsidRPr="00D37888">
              <w:t>0.11320754716981132</w:t>
            </w:r>
          </w:p>
        </w:tc>
        <w:tc>
          <w:tcPr>
            <w:tcW w:w="1804" w:type="dxa"/>
          </w:tcPr>
          <w:p w14:paraId="79FDACF5" w14:textId="77777777" w:rsidR="00942C0E" w:rsidRPr="00D37888" w:rsidRDefault="00942C0E" w:rsidP="0010738B">
            <w:r w:rsidRPr="00D37888">
              <w:t>79.0</w:t>
            </w:r>
          </w:p>
        </w:tc>
      </w:tr>
      <w:tr w:rsidR="00942C0E" w:rsidRPr="00D37888" w14:paraId="0D253C71" w14:textId="77777777" w:rsidTr="0010738B">
        <w:tc>
          <w:tcPr>
            <w:tcW w:w="1803" w:type="dxa"/>
          </w:tcPr>
          <w:p w14:paraId="3F3763DE" w14:textId="77777777" w:rsidR="00942C0E" w:rsidRPr="00D37888" w:rsidRDefault="00942C0E" w:rsidP="0010738B">
            <w:proofErr w:type="spellStart"/>
            <w:r w:rsidRPr="00D37888">
              <w:t>Cortinarius</w:t>
            </w:r>
            <w:proofErr w:type="spellEnd"/>
          </w:p>
        </w:tc>
        <w:tc>
          <w:tcPr>
            <w:tcW w:w="1803" w:type="dxa"/>
          </w:tcPr>
          <w:p w14:paraId="4AFF083A" w14:textId="77777777" w:rsidR="00942C0E" w:rsidRPr="00D37888" w:rsidRDefault="00942C0E" w:rsidP="0010738B">
            <w:r w:rsidRPr="00D37888">
              <w:t>0.1038961038961039</w:t>
            </w:r>
          </w:p>
        </w:tc>
        <w:tc>
          <w:tcPr>
            <w:tcW w:w="1803" w:type="dxa"/>
          </w:tcPr>
          <w:p w14:paraId="34EB64F9" w14:textId="77777777" w:rsidR="00942C0E" w:rsidRPr="00D37888" w:rsidRDefault="00942C0E" w:rsidP="0010738B">
            <w:r w:rsidRPr="00D37888">
              <w:t>0.10126582278481013</w:t>
            </w:r>
          </w:p>
        </w:tc>
        <w:tc>
          <w:tcPr>
            <w:tcW w:w="1803" w:type="dxa"/>
          </w:tcPr>
          <w:p w14:paraId="458D7E5F" w14:textId="77777777" w:rsidR="00942C0E" w:rsidRPr="00D37888" w:rsidRDefault="00942C0E" w:rsidP="0010738B">
            <w:r w:rsidRPr="00D37888">
              <w:t>0.10256410256410256</w:t>
            </w:r>
          </w:p>
        </w:tc>
        <w:tc>
          <w:tcPr>
            <w:tcW w:w="1804" w:type="dxa"/>
          </w:tcPr>
          <w:p w14:paraId="6035DB26" w14:textId="77777777" w:rsidR="00942C0E" w:rsidRPr="00D37888" w:rsidRDefault="00942C0E" w:rsidP="0010738B">
            <w:r w:rsidRPr="00D37888">
              <w:t>79.0</w:t>
            </w:r>
          </w:p>
        </w:tc>
      </w:tr>
      <w:tr w:rsidR="00942C0E" w:rsidRPr="00D37888" w14:paraId="31A6A1E9" w14:textId="77777777" w:rsidTr="0010738B">
        <w:tc>
          <w:tcPr>
            <w:tcW w:w="1803" w:type="dxa"/>
          </w:tcPr>
          <w:p w14:paraId="688C6349" w14:textId="77777777" w:rsidR="00942C0E" w:rsidRPr="00D37888" w:rsidRDefault="00942C0E" w:rsidP="0010738B">
            <w:proofErr w:type="spellStart"/>
            <w:r w:rsidRPr="00D37888">
              <w:t>Entoloma</w:t>
            </w:r>
            <w:proofErr w:type="spellEnd"/>
          </w:p>
        </w:tc>
        <w:tc>
          <w:tcPr>
            <w:tcW w:w="1803" w:type="dxa"/>
          </w:tcPr>
          <w:p w14:paraId="6CC9D61C" w14:textId="77777777" w:rsidR="00942C0E" w:rsidRPr="00D37888" w:rsidRDefault="00942C0E" w:rsidP="0010738B">
            <w:r w:rsidRPr="00D37888">
              <w:t>0.14285714285714285</w:t>
            </w:r>
          </w:p>
        </w:tc>
        <w:tc>
          <w:tcPr>
            <w:tcW w:w="1803" w:type="dxa"/>
          </w:tcPr>
          <w:p w14:paraId="1627F446" w14:textId="77777777" w:rsidR="00942C0E" w:rsidRPr="00D37888" w:rsidRDefault="00942C0E" w:rsidP="0010738B">
            <w:r w:rsidRPr="00D37888">
              <w:t>0.13924050632911392</w:t>
            </w:r>
          </w:p>
        </w:tc>
        <w:tc>
          <w:tcPr>
            <w:tcW w:w="1803" w:type="dxa"/>
          </w:tcPr>
          <w:p w14:paraId="15D2DDE6" w14:textId="77777777" w:rsidR="00942C0E" w:rsidRPr="00D37888" w:rsidRDefault="00942C0E" w:rsidP="0010738B">
            <w:r w:rsidRPr="00D37888">
              <w:t>0.14102564102564102</w:t>
            </w:r>
          </w:p>
        </w:tc>
        <w:tc>
          <w:tcPr>
            <w:tcW w:w="1804" w:type="dxa"/>
          </w:tcPr>
          <w:p w14:paraId="55978A6F" w14:textId="77777777" w:rsidR="00942C0E" w:rsidRPr="00D37888" w:rsidRDefault="00942C0E" w:rsidP="0010738B">
            <w:r w:rsidRPr="00D37888">
              <w:t>79.0</w:t>
            </w:r>
          </w:p>
        </w:tc>
      </w:tr>
      <w:tr w:rsidR="00942C0E" w:rsidRPr="00D37888" w14:paraId="137D01F2" w14:textId="77777777" w:rsidTr="0010738B">
        <w:tc>
          <w:tcPr>
            <w:tcW w:w="1803" w:type="dxa"/>
          </w:tcPr>
          <w:p w14:paraId="609E3C76" w14:textId="77777777" w:rsidR="00942C0E" w:rsidRPr="00D37888" w:rsidRDefault="00942C0E" w:rsidP="0010738B">
            <w:proofErr w:type="spellStart"/>
            <w:r w:rsidRPr="00D37888">
              <w:t>Hygrocybe</w:t>
            </w:r>
            <w:proofErr w:type="spellEnd"/>
          </w:p>
        </w:tc>
        <w:tc>
          <w:tcPr>
            <w:tcW w:w="1803" w:type="dxa"/>
          </w:tcPr>
          <w:p w14:paraId="31826C62" w14:textId="77777777" w:rsidR="00942C0E" w:rsidRPr="00D37888" w:rsidRDefault="00942C0E" w:rsidP="0010738B">
            <w:r w:rsidRPr="00D37888">
              <w:t>0.11392405063291139</w:t>
            </w:r>
          </w:p>
        </w:tc>
        <w:tc>
          <w:tcPr>
            <w:tcW w:w="1803" w:type="dxa"/>
          </w:tcPr>
          <w:p w14:paraId="7384CC8E" w14:textId="77777777" w:rsidR="00942C0E" w:rsidRPr="00D37888" w:rsidRDefault="00942C0E" w:rsidP="0010738B">
            <w:r w:rsidRPr="00D37888">
              <w:t>0.11392405063291139</w:t>
            </w:r>
          </w:p>
        </w:tc>
        <w:tc>
          <w:tcPr>
            <w:tcW w:w="1803" w:type="dxa"/>
          </w:tcPr>
          <w:p w14:paraId="48A86570" w14:textId="77777777" w:rsidR="00942C0E" w:rsidRPr="00D37888" w:rsidRDefault="00942C0E" w:rsidP="0010738B">
            <w:r w:rsidRPr="00D37888">
              <w:t>0.11392405063291139</w:t>
            </w:r>
          </w:p>
        </w:tc>
        <w:tc>
          <w:tcPr>
            <w:tcW w:w="1804" w:type="dxa"/>
          </w:tcPr>
          <w:p w14:paraId="7F484B48" w14:textId="77777777" w:rsidR="00942C0E" w:rsidRPr="00D37888" w:rsidRDefault="00942C0E" w:rsidP="0010738B">
            <w:r w:rsidRPr="00D37888">
              <w:t>79.0</w:t>
            </w:r>
          </w:p>
        </w:tc>
      </w:tr>
      <w:tr w:rsidR="00942C0E" w:rsidRPr="00D37888" w14:paraId="3E6962F0" w14:textId="77777777" w:rsidTr="0010738B">
        <w:tc>
          <w:tcPr>
            <w:tcW w:w="1803" w:type="dxa"/>
          </w:tcPr>
          <w:p w14:paraId="3DC04CE6" w14:textId="77777777" w:rsidR="00942C0E" w:rsidRPr="00D37888" w:rsidRDefault="00942C0E" w:rsidP="0010738B">
            <w:proofErr w:type="spellStart"/>
            <w:r w:rsidRPr="00D37888">
              <w:t>Lactarius</w:t>
            </w:r>
            <w:proofErr w:type="spellEnd"/>
          </w:p>
        </w:tc>
        <w:tc>
          <w:tcPr>
            <w:tcW w:w="1803" w:type="dxa"/>
          </w:tcPr>
          <w:p w14:paraId="1552DEEF" w14:textId="77777777" w:rsidR="00942C0E" w:rsidRPr="00D37888" w:rsidRDefault="00942C0E" w:rsidP="0010738B">
            <w:r w:rsidRPr="00D37888">
              <w:t>0.1038961038961039</w:t>
            </w:r>
          </w:p>
        </w:tc>
        <w:tc>
          <w:tcPr>
            <w:tcW w:w="1803" w:type="dxa"/>
          </w:tcPr>
          <w:p w14:paraId="273F4653" w14:textId="77777777" w:rsidR="00942C0E" w:rsidRPr="00D37888" w:rsidRDefault="00942C0E" w:rsidP="0010738B">
            <w:r w:rsidRPr="00D37888">
              <w:t>0.10126582278481013</w:t>
            </w:r>
          </w:p>
        </w:tc>
        <w:tc>
          <w:tcPr>
            <w:tcW w:w="1803" w:type="dxa"/>
          </w:tcPr>
          <w:p w14:paraId="4179AD47" w14:textId="77777777" w:rsidR="00942C0E" w:rsidRPr="00D37888" w:rsidRDefault="00942C0E" w:rsidP="0010738B">
            <w:r w:rsidRPr="00D37888">
              <w:t>0.10256410256410256</w:t>
            </w:r>
          </w:p>
        </w:tc>
        <w:tc>
          <w:tcPr>
            <w:tcW w:w="1804" w:type="dxa"/>
          </w:tcPr>
          <w:p w14:paraId="73F94F70" w14:textId="77777777" w:rsidR="00942C0E" w:rsidRPr="00D37888" w:rsidRDefault="00942C0E" w:rsidP="0010738B">
            <w:r w:rsidRPr="00D37888">
              <w:t>79.0</w:t>
            </w:r>
          </w:p>
        </w:tc>
      </w:tr>
      <w:tr w:rsidR="00942C0E" w:rsidRPr="00D37888" w14:paraId="03A4944D" w14:textId="77777777" w:rsidTr="0010738B">
        <w:tc>
          <w:tcPr>
            <w:tcW w:w="1803" w:type="dxa"/>
          </w:tcPr>
          <w:p w14:paraId="6C0576B7" w14:textId="77777777" w:rsidR="00942C0E" w:rsidRPr="00D37888" w:rsidRDefault="00942C0E" w:rsidP="0010738B">
            <w:proofErr w:type="spellStart"/>
            <w:r w:rsidRPr="00D37888">
              <w:t>Russula</w:t>
            </w:r>
            <w:proofErr w:type="spellEnd"/>
          </w:p>
        </w:tc>
        <w:tc>
          <w:tcPr>
            <w:tcW w:w="1803" w:type="dxa"/>
          </w:tcPr>
          <w:p w14:paraId="28A8290B" w14:textId="77777777" w:rsidR="00942C0E" w:rsidRPr="00D37888" w:rsidRDefault="00942C0E" w:rsidP="0010738B">
            <w:r w:rsidRPr="00D37888">
              <w:t>0.1511627906976744</w:t>
            </w:r>
          </w:p>
        </w:tc>
        <w:tc>
          <w:tcPr>
            <w:tcW w:w="1803" w:type="dxa"/>
          </w:tcPr>
          <w:p w14:paraId="563B4776" w14:textId="77777777" w:rsidR="00942C0E" w:rsidRPr="00D37888" w:rsidRDefault="00942C0E" w:rsidP="0010738B">
            <w:r w:rsidRPr="00D37888">
              <w:t>0.16455696202531644</w:t>
            </w:r>
          </w:p>
        </w:tc>
        <w:tc>
          <w:tcPr>
            <w:tcW w:w="1803" w:type="dxa"/>
          </w:tcPr>
          <w:p w14:paraId="3B316A1C" w14:textId="77777777" w:rsidR="00942C0E" w:rsidRPr="00D37888" w:rsidRDefault="00942C0E" w:rsidP="0010738B">
            <w:r w:rsidRPr="00D37888">
              <w:t>0.15757575757575756</w:t>
            </w:r>
          </w:p>
        </w:tc>
        <w:tc>
          <w:tcPr>
            <w:tcW w:w="1804" w:type="dxa"/>
          </w:tcPr>
          <w:p w14:paraId="71C091C1" w14:textId="77777777" w:rsidR="00942C0E" w:rsidRPr="00D37888" w:rsidRDefault="00942C0E" w:rsidP="0010738B">
            <w:r w:rsidRPr="00D37888">
              <w:t>79.0</w:t>
            </w:r>
          </w:p>
        </w:tc>
      </w:tr>
      <w:tr w:rsidR="00942C0E" w:rsidRPr="00D37888" w14:paraId="401E86CF" w14:textId="77777777" w:rsidTr="0010738B">
        <w:tc>
          <w:tcPr>
            <w:tcW w:w="1803" w:type="dxa"/>
          </w:tcPr>
          <w:p w14:paraId="5BD9F2C3" w14:textId="77777777" w:rsidR="00942C0E" w:rsidRPr="00D37888" w:rsidRDefault="00942C0E" w:rsidP="0010738B">
            <w:proofErr w:type="spellStart"/>
            <w:r w:rsidRPr="00D37888">
              <w:t>Suillus</w:t>
            </w:r>
            <w:proofErr w:type="spellEnd"/>
          </w:p>
        </w:tc>
        <w:tc>
          <w:tcPr>
            <w:tcW w:w="1803" w:type="dxa"/>
          </w:tcPr>
          <w:p w14:paraId="534303CC" w14:textId="77777777" w:rsidR="00942C0E" w:rsidRPr="00D37888" w:rsidRDefault="00942C0E" w:rsidP="0010738B">
            <w:r w:rsidRPr="00D37888">
              <w:t>0.07692307692307693</w:t>
            </w:r>
          </w:p>
        </w:tc>
        <w:tc>
          <w:tcPr>
            <w:tcW w:w="1803" w:type="dxa"/>
          </w:tcPr>
          <w:p w14:paraId="4CF58499" w14:textId="77777777" w:rsidR="00942C0E" w:rsidRPr="00D37888" w:rsidRDefault="00942C0E" w:rsidP="0010738B">
            <w:r w:rsidRPr="00D37888">
              <w:t>0.0759493670886076</w:t>
            </w:r>
          </w:p>
        </w:tc>
        <w:tc>
          <w:tcPr>
            <w:tcW w:w="1803" w:type="dxa"/>
          </w:tcPr>
          <w:p w14:paraId="01ECB31C" w14:textId="77777777" w:rsidR="00942C0E" w:rsidRPr="00D37888" w:rsidRDefault="00942C0E" w:rsidP="0010738B">
            <w:r w:rsidRPr="00D37888">
              <w:t>0.07643312101910828</w:t>
            </w:r>
          </w:p>
        </w:tc>
        <w:tc>
          <w:tcPr>
            <w:tcW w:w="1804" w:type="dxa"/>
          </w:tcPr>
          <w:p w14:paraId="709FDE42" w14:textId="77777777" w:rsidR="00942C0E" w:rsidRPr="00D37888" w:rsidRDefault="00942C0E" w:rsidP="0010738B">
            <w:r w:rsidRPr="00D37888">
              <w:t>79.0</w:t>
            </w:r>
          </w:p>
        </w:tc>
      </w:tr>
      <w:tr w:rsidR="00942C0E" w:rsidRPr="00D37888" w14:paraId="295C9EF9" w14:textId="77777777" w:rsidTr="0010738B">
        <w:tc>
          <w:tcPr>
            <w:tcW w:w="1803" w:type="dxa"/>
          </w:tcPr>
          <w:p w14:paraId="6E269547" w14:textId="77777777" w:rsidR="00942C0E" w:rsidRPr="00D37888" w:rsidRDefault="00942C0E" w:rsidP="0010738B">
            <w:r w:rsidRPr="00D37888">
              <w:t xml:space="preserve">macro </w:t>
            </w:r>
            <w:proofErr w:type="spellStart"/>
            <w:r w:rsidRPr="00D37888">
              <w:t>avg</w:t>
            </w:r>
            <w:proofErr w:type="spellEnd"/>
          </w:p>
        </w:tc>
        <w:tc>
          <w:tcPr>
            <w:tcW w:w="1803" w:type="dxa"/>
          </w:tcPr>
          <w:p w14:paraId="5939BC14" w14:textId="77777777" w:rsidR="00942C0E" w:rsidRPr="00D37888" w:rsidRDefault="00942C0E" w:rsidP="0010738B">
            <w:r w:rsidRPr="00D37888">
              <w:t>0.10359896525263025</w:t>
            </w:r>
          </w:p>
        </w:tc>
        <w:tc>
          <w:tcPr>
            <w:tcW w:w="1803" w:type="dxa"/>
          </w:tcPr>
          <w:p w14:paraId="16F12BB3" w14:textId="77777777" w:rsidR="00942C0E" w:rsidRPr="00D37888" w:rsidRDefault="00942C0E" w:rsidP="0010738B">
            <w:r w:rsidRPr="00D37888">
              <w:t>0.1040787623066104</w:t>
            </w:r>
          </w:p>
        </w:tc>
        <w:tc>
          <w:tcPr>
            <w:tcW w:w="1803" w:type="dxa"/>
          </w:tcPr>
          <w:p w14:paraId="3D26431A" w14:textId="77777777" w:rsidR="00942C0E" w:rsidRPr="00D37888" w:rsidRDefault="00942C0E" w:rsidP="0010738B">
            <w:r w:rsidRPr="00D37888">
              <w:t>0.10379990040586456</w:t>
            </w:r>
          </w:p>
        </w:tc>
        <w:tc>
          <w:tcPr>
            <w:tcW w:w="1804" w:type="dxa"/>
          </w:tcPr>
          <w:p w14:paraId="7FE90473" w14:textId="77777777" w:rsidR="00942C0E" w:rsidRPr="00D37888" w:rsidRDefault="00942C0E" w:rsidP="0010738B">
            <w:r w:rsidRPr="00D37888">
              <w:t>711.0</w:t>
            </w:r>
          </w:p>
        </w:tc>
      </w:tr>
      <w:tr w:rsidR="00942C0E" w:rsidRPr="00D37888" w14:paraId="52DCC4B2" w14:textId="77777777" w:rsidTr="0010738B">
        <w:tc>
          <w:tcPr>
            <w:tcW w:w="1803" w:type="dxa"/>
          </w:tcPr>
          <w:p w14:paraId="614B7F36" w14:textId="77777777" w:rsidR="00942C0E" w:rsidRPr="00D37888" w:rsidRDefault="00942C0E" w:rsidP="0010738B">
            <w:r w:rsidRPr="00D37888">
              <w:t xml:space="preserve">weighted </w:t>
            </w:r>
            <w:proofErr w:type="spellStart"/>
            <w:r w:rsidRPr="00D37888">
              <w:t>avg</w:t>
            </w:r>
            <w:proofErr w:type="spellEnd"/>
          </w:p>
        </w:tc>
        <w:tc>
          <w:tcPr>
            <w:tcW w:w="1803" w:type="dxa"/>
          </w:tcPr>
          <w:p w14:paraId="285C22C5" w14:textId="77777777" w:rsidR="00942C0E" w:rsidRPr="00D37888" w:rsidRDefault="00942C0E" w:rsidP="0010738B">
            <w:r w:rsidRPr="00D37888">
              <w:t>0.10359896525263027</w:t>
            </w:r>
          </w:p>
        </w:tc>
        <w:tc>
          <w:tcPr>
            <w:tcW w:w="1803" w:type="dxa"/>
          </w:tcPr>
          <w:p w14:paraId="71AEA579" w14:textId="77777777" w:rsidR="00942C0E" w:rsidRPr="00D37888" w:rsidRDefault="00942C0E" w:rsidP="0010738B">
            <w:r w:rsidRPr="00D37888">
              <w:t>0.10407876230661041</w:t>
            </w:r>
          </w:p>
        </w:tc>
        <w:tc>
          <w:tcPr>
            <w:tcW w:w="1803" w:type="dxa"/>
          </w:tcPr>
          <w:p w14:paraId="540EFEDA" w14:textId="77777777" w:rsidR="00942C0E" w:rsidRPr="00D37888" w:rsidRDefault="00942C0E" w:rsidP="0010738B">
            <w:r w:rsidRPr="00D37888">
              <w:t>0.10379990040586456</w:t>
            </w:r>
          </w:p>
        </w:tc>
        <w:tc>
          <w:tcPr>
            <w:tcW w:w="1804" w:type="dxa"/>
          </w:tcPr>
          <w:p w14:paraId="5E53E09D" w14:textId="77777777" w:rsidR="00942C0E" w:rsidRPr="00D37888" w:rsidRDefault="00942C0E" w:rsidP="0010738B">
            <w:r w:rsidRPr="00D37888">
              <w:t>711.0</w:t>
            </w:r>
          </w:p>
        </w:tc>
      </w:tr>
    </w:tbl>
    <w:p w14:paraId="7A72BC73" w14:textId="77777777" w:rsidR="00942C0E" w:rsidRPr="00D37888" w:rsidRDefault="00942C0E" w:rsidP="00942C0E">
      <w:r w:rsidRPr="00D37888">
        <w:t xml:space="preserve">The confusion matrix below reflects the outcome of the classification report, as even though the matrix is populated with higher values than its recent predecessors, these values do not align desirably into the diagonal line of true positives. Instead, they are distributed across the </w:t>
      </w:r>
      <w:r w:rsidRPr="00D37888">
        <w:lastRenderedPageBreak/>
        <w:t>entire matrix, indicating that the separation between the two different collections of results (accuracy/loss and classification/confusion matrix) is as prominent as ever.</w:t>
      </w:r>
    </w:p>
    <w:p w14:paraId="1EB4752D" w14:textId="77777777" w:rsidR="00942C0E" w:rsidRPr="00D37888" w:rsidRDefault="00942C0E" w:rsidP="00942C0E">
      <w:pPr>
        <w:keepNext/>
        <w:jc w:val="center"/>
      </w:pPr>
      <w:r w:rsidRPr="00D37888">
        <w:rPr>
          <w:noProof/>
        </w:rPr>
        <w:drawing>
          <wp:inline distT="0" distB="0" distL="0" distR="0" wp14:anchorId="7A3B538E" wp14:editId="51016DD0">
            <wp:extent cx="3111335" cy="2613340"/>
            <wp:effectExtent l="0" t="0" r="0" b="0"/>
            <wp:docPr id="998221691" name="Picture 37" descr="A blue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21691" name="Picture 37" descr="A blue and white grid with white text&#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337" r="12720"/>
                    <a:stretch/>
                  </pic:blipFill>
                  <pic:spPr bwMode="auto">
                    <a:xfrm>
                      <a:off x="0" y="0"/>
                      <a:ext cx="3131640" cy="2630395"/>
                    </a:xfrm>
                    <a:prstGeom prst="rect">
                      <a:avLst/>
                    </a:prstGeom>
                    <a:noFill/>
                    <a:ln>
                      <a:noFill/>
                    </a:ln>
                    <a:extLst>
                      <a:ext uri="{53640926-AAD7-44D8-BBD7-CCE9431645EC}">
                        <a14:shadowObscured xmlns:a14="http://schemas.microsoft.com/office/drawing/2010/main"/>
                      </a:ext>
                    </a:extLst>
                  </pic:spPr>
                </pic:pic>
              </a:graphicData>
            </a:graphic>
          </wp:inline>
        </w:drawing>
      </w:r>
    </w:p>
    <w:p w14:paraId="0BFFFA52" w14:textId="77777777" w:rsidR="00942C0E" w:rsidRPr="00D37888" w:rsidRDefault="00942C0E" w:rsidP="00942C0E">
      <w:pPr>
        <w:pStyle w:val="FigureLabel"/>
      </w:pPr>
      <w:r w:rsidRPr="00D37888">
        <w:t xml:space="preserve">Figure </w:t>
      </w:r>
      <w:r>
        <w:fldChar w:fldCharType="begin"/>
      </w:r>
      <w:r>
        <w:instrText xml:space="preserve"> SEQ Figure \* ARABIC </w:instrText>
      </w:r>
      <w:r>
        <w:fldChar w:fldCharType="separate"/>
      </w:r>
      <w:r>
        <w:rPr>
          <w:noProof/>
        </w:rPr>
        <w:t>74</w:t>
      </w:r>
      <w:r>
        <w:rPr>
          <w:noProof/>
        </w:rPr>
        <w:fldChar w:fldCharType="end"/>
      </w:r>
      <w:r w:rsidRPr="00D37888">
        <w:t xml:space="preserve"> Confusion Matrix 4.7</w:t>
      </w:r>
    </w:p>
    <w:p w14:paraId="7632CD63" w14:textId="77777777" w:rsidR="00942C0E" w:rsidRPr="00D37888" w:rsidRDefault="00942C0E" w:rsidP="00942C0E">
      <w:r w:rsidRPr="00D37888">
        <w:t>With the conclusion of phase 4, the project reaches an important point. The brilliant accuracy and loss values obtained during versions 4.6 and 4.7 suggest that it is time to move forward to the development of the application which will house the models produced by these versions. However, the comparably poorer classification reports and confusion matrices generated by these same versions indicate that further work is required, to improve these results to necessary standards.</w:t>
      </w:r>
    </w:p>
    <w:p w14:paraId="15FE589C" w14:textId="77777777" w:rsidR="00942C0E" w:rsidRPr="00D37888" w:rsidRDefault="00942C0E" w:rsidP="00942C0E">
      <w:r w:rsidRPr="00D37888">
        <w:t>Due to the fact that the final submission deadline is rapidly approaching, it is necessary that both tasks are carried out simultaneously. This is not a huge issue, as these tasks are mutually exclusive from each other, however emphasis must be placed on the development of the application, so that a fully-implemented version can be produced to demonstrate the abilities of the models which have been painstakingly developed throughout the project’s span.</w:t>
      </w:r>
    </w:p>
    <w:p w14:paraId="599A2612" w14:textId="77777777" w:rsidR="00942C0E" w:rsidRPr="00D37888" w:rsidRDefault="00942C0E" w:rsidP="00942C0E">
      <w:r w:rsidRPr="00D37888">
        <w:t>Therefore, the next steps of the project will be to explore the development of an application prototype, while attempting to solve the discrepancies in the performance metrics.</w:t>
      </w:r>
    </w:p>
    <w:p w14:paraId="09B372BC" w14:textId="77777777" w:rsidR="00942C0E" w:rsidRPr="00D37888" w:rsidRDefault="00942C0E" w:rsidP="00942C0E"/>
    <w:p w14:paraId="444542E1" w14:textId="77777777" w:rsidR="00942C0E" w:rsidRPr="00D37888" w:rsidRDefault="00942C0E" w:rsidP="00942C0E">
      <w:pPr>
        <w:rPr>
          <w:sz w:val="30"/>
          <w:u w:val="single"/>
        </w:rPr>
      </w:pPr>
      <w:r w:rsidRPr="00D37888">
        <w:br w:type="page"/>
      </w:r>
    </w:p>
    <w:p w14:paraId="3C69C4E4" w14:textId="77777777" w:rsidR="008F7F0F" w:rsidRDefault="008F7F0F"/>
    <w:sectPr w:rsidR="008F7F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arajita">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90446"/>
    <w:multiLevelType w:val="multilevel"/>
    <w:tmpl w:val="57EA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C1D73"/>
    <w:multiLevelType w:val="hybridMultilevel"/>
    <w:tmpl w:val="00DC4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EA3589"/>
    <w:multiLevelType w:val="multilevel"/>
    <w:tmpl w:val="EF2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8499A"/>
    <w:multiLevelType w:val="multilevel"/>
    <w:tmpl w:val="B0D4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426DB"/>
    <w:multiLevelType w:val="multilevel"/>
    <w:tmpl w:val="C090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291E25"/>
    <w:multiLevelType w:val="multilevel"/>
    <w:tmpl w:val="619C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5529C"/>
    <w:multiLevelType w:val="hybridMultilevel"/>
    <w:tmpl w:val="C8CCAD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3A5837"/>
    <w:multiLevelType w:val="multilevel"/>
    <w:tmpl w:val="12EA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33D3"/>
    <w:multiLevelType w:val="multilevel"/>
    <w:tmpl w:val="ECF2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353DC"/>
    <w:multiLevelType w:val="multilevel"/>
    <w:tmpl w:val="D936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B7419"/>
    <w:multiLevelType w:val="multilevel"/>
    <w:tmpl w:val="4368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C52987"/>
    <w:multiLevelType w:val="multilevel"/>
    <w:tmpl w:val="AD38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6315BB"/>
    <w:multiLevelType w:val="hybridMultilevel"/>
    <w:tmpl w:val="498CF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0514E0"/>
    <w:multiLevelType w:val="multilevel"/>
    <w:tmpl w:val="36B4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933552"/>
    <w:multiLevelType w:val="multilevel"/>
    <w:tmpl w:val="7C26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6726F9"/>
    <w:multiLevelType w:val="multilevel"/>
    <w:tmpl w:val="8E3A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A18F9"/>
    <w:multiLevelType w:val="multilevel"/>
    <w:tmpl w:val="5F2A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A43619"/>
    <w:multiLevelType w:val="multilevel"/>
    <w:tmpl w:val="1AFA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997980"/>
    <w:multiLevelType w:val="multilevel"/>
    <w:tmpl w:val="0D20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E7471"/>
    <w:multiLevelType w:val="multilevel"/>
    <w:tmpl w:val="ADEE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60022"/>
    <w:multiLevelType w:val="multilevel"/>
    <w:tmpl w:val="E814E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BD4E0B"/>
    <w:multiLevelType w:val="multilevel"/>
    <w:tmpl w:val="9BB2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416324">
    <w:abstractNumId w:val="12"/>
  </w:num>
  <w:num w:numId="2" w16cid:durableId="1889296278">
    <w:abstractNumId w:val="6"/>
  </w:num>
  <w:num w:numId="3" w16cid:durableId="2096512629">
    <w:abstractNumId w:val="1"/>
  </w:num>
  <w:num w:numId="4" w16cid:durableId="1455169814">
    <w:abstractNumId w:val="8"/>
  </w:num>
  <w:num w:numId="5" w16cid:durableId="818112306">
    <w:abstractNumId w:val="10"/>
  </w:num>
  <w:num w:numId="6" w16cid:durableId="1056129747">
    <w:abstractNumId w:val="4"/>
  </w:num>
  <w:num w:numId="7" w16cid:durableId="1224564940">
    <w:abstractNumId w:val="13"/>
  </w:num>
  <w:num w:numId="8" w16cid:durableId="468477023">
    <w:abstractNumId w:val="9"/>
  </w:num>
  <w:num w:numId="9" w16cid:durableId="457601265">
    <w:abstractNumId w:val="11"/>
  </w:num>
  <w:num w:numId="10" w16cid:durableId="424887883">
    <w:abstractNumId w:val="5"/>
  </w:num>
  <w:num w:numId="11" w16cid:durableId="150217228">
    <w:abstractNumId w:val="0"/>
  </w:num>
  <w:num w:numId="12" w16cid:durableId="1074354767">
    <w:abstractNumId w:val="17"/>
  </w:num>
  <w:num w:numId="13" w16cid:durableId="1059673712">
    <w:abstractNumId w:val="16"/>
  </w:num>
  <w:num w:numId="14" w16cid:durableId="2133593631">
    <w:abstractNumId w:val="14"/>
  </w:num>
  <w:num w:numId="15" w16cid:durableId="849107226">
    <w:abstractNumId w:val="20"/>
  </w:num>
  <w:num w:numId="16" w16cid:durableId="1848205182">
    <w:abstractNumId w:val="21"/>
  </w:num>
  <w:num w:numId="17" w16cid:durableId="1850831569">
    <w:abstractNumId w:val="18"/>
  </w:num>
  <w:num w:numId="18" w16cid:durableId="1712532520">
    <w:abstractNumId w:val="3"/>
  </w:num>
  <w:num w:numId="19" w16cid:durableId="68503843">
    <w:abstractNumId w:val="7"/>
  </w:num>
  <w:num w:numId="20" w16cid:durableId="1246957421">
    <w:abstractNumId w:val="2"/>
  </w:num>
  <w:num w:numId="21" w16cid:durableId="577592848">
    <w:abstractNumId w:val="19"/>
  </w:num>
  <w:num w:numId="22" w16cid:durableId="5990655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0E"/>
    <w:rsid w:val="00140114"/>
    <w:rsid w:val="001E72E7"/>
    <w:rsid w:val="004F61AE"/>
    <w:rsid w:val="007D425A"/>
    <w:rsid w:val="008F7F0F"/>
    <w:rsid w:val="00942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1023"/>
  <w15:chartTrackingRefBased/>
  <w15:docId w15:val="{0B0F9E8E-BFB9-467F-8A72-D11A7D1EC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C0E"/>
    <w:rPr>
      <w:rFonts w:ascii="Times New Roman" w:hAnsi="Times New Roman" w:cs="Aparajita"/>
      <w:sz w:val="24"/>
      <w:szCs w:val="28"/>
    </w:rPr>
  </w:style>
  <w:style w:type="paragraph" w:styleId="Heading1">
    <w:name w:val="heading 1"/>
    <w:basedOn w:val="Normal"/>
    <w:next w:val="Normal"/>
    <w:link w:val="Heading1Char"/>
    <w:uiPriority w:val="9"/>
    <w:qFormat/>
    <w:rsid w:val="00942C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2C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2C0E"/>
    <w:pPr>
      <w:keepNext/>
      <w:keepLines/>
      <w:spacing w:before="160" w:after="80"/>
      <w:outlineLvl w:val="2"/>
    </w:pPr>
    <w:rPr>
      <w:rFonts w:eastAsiaTheme="majorEastAsia" w:cstheme="majorBidi"/>
      <w:color w:val="0F4761" w:themeColor="accent1" w:themeShade="BF"/>
      <w:sz w:val="28"/>
    </w:rPr>
  </w:style>
  <w:style w:type="paragraph" w:styleId="Heading4">
    <w:name w:val="heading 4"/>
    <w:basedOn w:val="Normal"/>
    <w:next w:val="Normal"/>
    <w:link w:val="Heading4Char"/>
    <w:uiPriority w:val="9"/>
    <w:semiHidden/>
    <w:unhideWhenUsed/>
    <w:qFormat/>
    <w:rsid w:val="00942C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2C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2C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C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C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C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C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2C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2C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2C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2C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2C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C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C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C0E"/>
    <w:rPr>
      <w:rFonts w:eastAsiaTheme="majorEastAsia" w:cstheme="majorBidi"/>
      <w:color w:val="272727" w:themeColor="text1" w:themeTint="D8"/>
    </w:rPr>
  </w:style>
  <w:style w:type="paragraph" w:styleId="Title">
    <w:name w:val="Title"/>
    <w:basedOn w:val="Normal"/>
    <w:next w:val="Normal"/>
    <w:link w:val="TitleChar"/>
    <w:uiPriority w:val="10"/>
    <w:qFormat/>
    <w:rsid w:val="00942C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C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C0E"/>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942C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C0E"/>
    <w:pPr>
      <w:spacing w:before="160"/>
      <w:jc w:val="center"/>
    </w:pPr>
    <w:rPr>
      <w:i/>
      <w:iCs/>
      <w:color w:val="404040" w:themeColor="text1" w:themeTint="BF"/>
    </w:rPr>
  </w:style>
  <w:style w:type="character" w:customStyle="1" w:styleId="QuoteChar">
    <w:name w:val="Quote Char"/>
    <w:basedOn w:val="DefaultParagraphFont"/>
    <w:link w:val="Quote"/>
    <w:uiPriority w:val="29"/>
    <w:rsid w:val="00942C0E"/>
    <w:rPr>
      <w:i/>
      <w:iCs/>
      <w:color w:val="404040" w:themeColor="text1" w:themeTint="BF"/>
    </w:rPr>
  </w:style>
  <w:style w:type="paragraph" w:styleId="ListParagraph">
    <w:name w:val="List Paragraph"/>
    <w:basedOn w:val="Normal"/>
    <w:uiPriority w:val="34"/>
    <w:qFormat/>
    <w:rsid w:val="00942C0E"/>
    <w:pPr>
      <w:ind w:left="720"/>
      <w:contextualSpacing/>
    </w:pPr>
  </w:style>
  <w:style w:type="character" w:styleId="IntenseEmphasis">
    <w:name w:val="Intense Emphasis"/>
    <w:basedOn w:val="DefaultParagraphFont"/>
    <w:uiPriority w:val="21"/>
    <w:qFormat/>
    <w:rsid w:val="00942C0E"/>
    <w:rPr>
      <w:i/>
      <w:iCs/>
      <w:color w:val="0F4761" w:themeColor="accent1" w:themeShade="BF"/>
    </w:rPr>
  </w:style>
  <w:style w:type="paragraph" w:styleId="IntenseQuote">
    <w:name w:val="Intense Quote"/>
    <w:basedOn w:val="Normal"/>
    <w:next w:val="Normal"/>
    <w:link w:val="IntenseQuoteChar"/>
    <w:uiPriority w:val="30"/>
    <w:qFormat/>
    <w:rsid w:val="00942C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2C0E"/>
    <w:rPr>
      <w:i/>
      <w:iCs/>
      <w:color w:val="0F4761" w:themeColor="accent1" w:themeShade="BF"/>
    </w:rPr>
  </w:style>
  <w:style w:type="character" w:styleId="IntenseReference">
    <w:name w:val="Intense Reference"/>
    <w:basedOn w:val="DefaultParagraphFont"/>
    <w:uiPriority w:val="32"/>
    <w:qFormat/>
    <w:rsid w:val="00942C0E"/>
    <w:rPr>
      <w:b/>
      <w:bCs/>
      <w:smallCaps/>
      <w:color w:val="0F4761" w:themeColor="accent1" w:themeShade="BF"/>
      <w:spacing w:val="5"/>
    </w:rPr>
  </w:style>
  <w:style w:type="character" w:styleId="Hyperlink">
    <w:name w:val="Hyperlink"/>
    <w:basedOn w:val="DefaultParagraphFont"/>
    <w:uiPriority w:val="99"/>
    <w:unhideWhenUsed/>
    <w:rsid w:val="00942C0E"/>
    <w:rPr>
      <w:color w:val="467886" w:themeColor="hyperlink"/>
      <w:u w:val="single"/>
    </w:rPr>
  </w:style>
  <w:style w:type="character" w:styleId="UnresolvedMention">
    <w:name w:val="Unresolved Mention"/>
    <w:basedOn w:val="DefaultParagraphFont"/>
    <w:uiPriority w:val="99"/>
    <w:semiHidden/>
    <w:unhideWhenUsed/>
    <w:rsid w:val="00942C0E"/>
    <w:rPr>
      <w:color w:val="605E5C"/>
      <w:shd w:val="clear" w:color="auto" w:fill="E1DFDD"/>
    </w:rPr>
  </w:style>
  <w:style w:type="paragraph" w:styleId="TOCHeading">
    <w:name w:val="TOC Heading"/>
    <w:basedOn w:val="Heading1"/>
    <w:next w:val="Normal"/>
    <w:uiPriority w:val="39"/>
    <w:unhideWhenUsed/>
    <w:qFormat/>
    <w:rsid w:val="00942C0E"/>
    <w:pPr>
      <w:spacing w:before="240" w:after="0"/>
      <w:outlineLvl w:val="9"/>
    </w:pPr>
    <w:rPr>
      <w:kern w:val="0"/>
      <w:sz w:val="32"/>
      <w:szCs w:val="32"/>
      <w:lang w:val="en-US"/>
      <w14:ligatures w14:val="none"/>
    </w:rPr>
  </w:style>
  <w:style w:type="paragraph" w:styleId="TOC1">
    <w:name w:val="toc 1"/>
    <w:basedOn w:val="Heading2"/>
    <w:next w:val="Heading2"/>
    <w:autoRedefine/>
    <w:uiPriority w:val="39"/>
    <w:unhideWhenUsed/>
    <w:rsid w:val="00942C0E"/>
    <w:pPr>
      <w:keepNext w:val="0"/>
      <w:keepLines w:val="0"/>
      <w:spacing w:before="120" w:after="0"/>
      <w:outlineLvl w:val="9"/>
    </w:pPr>
    <w:rPr>
      <w:rFonts w:ascii="Times New Roman" w:eastAsiaTheme="minorHAnsi" w:hAnsi="Times New Roman" w:cstheme="minorBidi"/>
      <w:bCs/>
      <w:iCs/>
      <w:color w:val="000000" w:themeColor="text1"/>
      <w:sz w:val="30"/>
      <w:szCs w:val="24"/>
    </w:rPr>
  </w:style>
  <w:style w:type="paragraph" w:styleId="TOC2">
    <w:name w:val="toc 2"/>
    <w:basedOn w:val="Normal"/>
    <w:next w:val="Normal"/>
    <w:autoRedefine/>
    <w:uiPriority w:val="39"/>
    <w:unhideWhenUsed/>
    <w:rsid w:val="00942C0E"/>
    <w:pPr>
      <w:spacing w:before="120" w:after="0"/>
      <w:ind w:left="220"/>
    </w:pPr>
    <w:rPr>
      <w:bCs/>
      <w:color w:val="000000" w:themeColor="text1"/>
    </w:rPr>
  </w:style>
  <w:style w:type="paragraph" w:styleId="TOC3">
    <w:name w:val="toc 3"/>
    <w:basedOn w:val="Normal"/>
    <w:next w:val="Normal"/>
    <w:autoRedefine/>
    <w:uiPriority w:val="39"/>
    <w:unhideWhenUsed/>
    <w:rsid w:val="00942C0E"/>
    <w:pPr>
      <w:spacing w:after="0"/>
      <w:ind w:left="440"/>
    </w:pPr>
    <w:rPr>
      <w:color w:val="000000" w:themeColor="text1"/>
      <w:sz w:val="20"/>
      <w:szCs w:val="20"/>
    </w:rPr>
  </w:style>
  <w:style w:type="paragraph" w:styleId="TOC4">
    <w:name w:val="toc 4"/>
    <w:basedOn w:val="Normal"/>
    <w:next w:val="Normal"/>
    <w:autoRedefine/>
    <w:uiPriority w:val="39"/>
    <w:unhideWhenUsed/>
    <w:rsid w:val="00942C0E"/>
    <w:pPr>
      <w:spacing w:after="0"/>
      <w:ind w:left="660"/>
    </w:pPr>
    <w:rPr>
      <w:sz w:val="20"/>
      <w:szCs w:val="20"/>
    </w:rPr>
  </w:style>
  <w:style w:type="paragraph" w:styleId="TOC5">
    <w:name w:val="toc 5"/>
    <w:basedOn w:val="Normal"/>
    <w:next w:val="Normal"/>
    <w:autoRedefine/>
    <w:uiPriority w:val="39"/>
    <w:unhideWhenUsed/>
    <w:rsid w:val="00942C0E"/>
    <w:pPr>
      <w:spacing w:after="0"/>
      <w:ind w:left="880"/>
    </w:pPr>
    <w:rPr>
      <w:sz w:val="20"/>
      <w:szCs w:val="20"/>
    </w:rPr>
  </w:style>
  <w:style w:type="paragraph" w:styleId="TOC6">
    <w:name w:val="toc 6"/>
    <w:basedOn w:val="Normal"/>
    <w:next w:val="Normal"/>
    <w:autoRedefine/>
    <w:uiPriority w:val="39"/>
    <w:unhideWhenUsed/>
    <w:rsid w:val="00942C0E"/>
    <w:pPr>
      <w:spacing w:after="0"/>
      <w:ind w:left="1100"/>
    </w:pPr>
    <w:rPr>
      <w:sz w:val="20"/>
      <w:szCs w:val="20"/>
    </w:rPr>
  </w:style>
  <w:style w:type="paragraph" w:styleId="TOC7">
    <w:name w:val="toc 7"/>
    <w:basedOn w:val="Normal"/>
    <w:next w:val="Normal"/>
    <w:autoRedefine/>
    <w:uiPriority w:val="39"/>
    <w:unhideWhenUsed/>
    <w:rsid w:val="00942C0E"/>
    <w:pPr>
      <w:spacing w:after="0"/>
      <w:ind w:left="1320"/>
    </w:pPr>
    <w:rPr>
      <w:sz w:val="20"/>
      <w:szCs w:val="20"/>
    </w:rPr>
  </w:style>
  <w:style w:type="paragraph" w:styleId="TOC8">
    <w:name w:val="toc 8"/>
    <w:basedOn w:val="Normal"/>
    <w:next w:val="Normal"/>
    <w:autoRedefine/>
    <w:uiPriority w:val="39"/>
    <w:unhideWhenUsed/>
    <w:rsid w:val="00942C0E"/>
    <w:pPr>
      <w:spacing w:after="0"/>
      <w:ind w:left="1540"/>
    </w:pPr>
    <w:rPr>
      <w:sz w:val="20"/>
      <w:szCs w:val="20"/>
    </w:rPr>
  </w:style>
  <w:style w:type="paragraph" w:styleId="TOC9">
    <w:name w:val="toc 9"/>
    <w:basedOn w:val="Normal"/>
    <w:next w:val="Normal"/>
    <w:autoRedefine/>
    <w:uiPriority w:val="39"/>
    <w:unhideWhenUsed/>
    <w:rsid w:val="00942C0E"/>
    <w:pPr>
      <w:spacing w:after="0"/>
      <w:ind w:left="1760"/>
    </w:pPr>
    <w:rPr>
      <w:sz w:val="20"/>
      <w:szCs w:val="20"/>
    </w:rPr>
  </w:style>
  <w:style w:type="table" w:customStyle="1" w:styleId="TableGrid">
    <w:name w:val="TableGrid"/>
    <w:rsid w:val="00942C0E"/>
    <w:pPr>
      <w:spacing w:after="0" w:line="240" w:lineRule="auto"/>
    </w:pPr>
    <w:rPr>
      <w:rFonts w:eastAsiaTheme="minorEastAsia"/>
      <w:sz w:val="24"/>
      <w:szCs w:val="24"/>
      <w:lang w:eastAsia="en-GB"/>
    </w:rPr>
    <w:tblPr>
      <w:tblCellMar>
        <w:top w:w="0" w:type="dxa"/>
        <w:left w:w="0" w:type="dxa"/>
        <w:bottom w:w="0" w:type="dxa"/>
        <w:right w:w="0" w:type="dxa"/>
      </w:tblCellMar>
    </w:tblPr>
  </w:style>
  <w:style w:type="table" w:styleId="TableGrid0">
    <w:name w:val="Table Grid"/>
    <w:basedOn w:val="TableNormal"/>
    <w:uiPriority w:val="59"/>
    <w:rsid w:val="00942C0E"/>
    <w:pPr>
      <w:spacing w:after="0" w:line="240" w:lineRule="auto"/>
    </w:pPr>
    <w:rPr>
      <w:rFonts w:eastAsiaTheme="minorEastAsia"/>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Spacing"/>
    <w:next w:val="Normal"/>
    <w:uiPriority w:val="35"/>
    <w:unhideWhenUsed/>
    <w:qFormat/>
    <w:rsid w:val="00942C0E"/>
    <w:pPr>
      <w:spacing w:after="200"/>
    </w:pPr>
    <w:rPr>
      <w:i/>
      <w:iCs/>
      <w:color w:val="0E2841" w:themeColor="text2"/>
      <w:sz w:val="18"/>
      <w:szCs w:val="18"/>
    </w:rPr>
  </w:style>
  <w:style w:type="paragraph" w:styleId="TableofFigures">
    <w:name w:val="table of figures"/>
    <w:basedOn w:val="Normal"/>
    <w:next w:val="Normal"/>
    <w:uiPriority w:val="99"/>
    <w:unhideWhenUsed/>
    <w:rsid w:val="00942C0E"/>
    <w:pPr>
      <w:spacing w:after="0" w:line="360" w:lineRule="auto"/>
    </w:pPr>
  </w:style>
  <w:style w:type="character" w:styleId="PlaceholderText">
    <w:name w:val="Placeholder Text"/>
    <w:basedOn w:val="DefaultParagraphFont"/>
    <w:uiPriority w:val="99"/>
    <w:semiHidden/>
    <w:rsid w:val="00942C0E"/>
    <w:rPr>
      <w:color w:val="666666"/>
    </w:rPr>
  </w:style>
  <w:style w:type="paragraph" w:styleId="NormalWeb">
    <w:name w:val="Normal (Web)"/>
    <w:basedOn w:val="Normal"/>
    <w:uiPriority w:val="99"/>
    <w:unhideWhenUsed/>
    <w:rsid w:val="00942C0E"/>
    <w:rPr>
      <w:rFonts w:cs="Times New Roman"/>
      <w:szCs w:val="24"/>
    </w:rPr>
  </w:style>
  <w:style w:type="character" w:styleId="FollowedHyperlink">
    <w:name w:val="FollowedHyperlink"/>
    <w:basedOn w:val="DefaultParagraphFont"/>
    <w:uiPriority w:val="99"/>
    <w:semiHidden/>
    <w:unhideWhenUsed/>
    <w:rsid w:val="00942C0E"/>
    <w:rPr>
      <w:color w:val="96607D" w:themeColor="followedHyperlink"/>
      <w:u w:val="single"/>
    </w:rPr>
  </w:style>
  <w:style w:type="paragraph" w:styleId="NoSpacing">
    <w:name w:val="No Spacing"/>
    <w:uiPriority w:val="1"/>
    <w:qFormat/>
    <w:rsid w:val="00942C0E"/>
    <w:pPr>
      <w:spacing w:after="0" w:line="240" w:lineRule="auto"/>
    </w:pPr>
    <w:rPr>
      <w:rFonts w:ascii="Aparajita" w:hAnsi="Aparajita" w:cs="Aparajita"/>
      <w:sz w:val="24"/>
      <w:szCs w:val="28"/>
    </w:rPr>
  </w:style>
  <w:style w:type="paragraph" w:customStyle="1" w:styleId="FigureLabel">
    <w:name w:val="Figure Label"/>
    <w:basedOn w:val="Normal"/>
    <w:next w:val="NoSpacing"/>
    <w:link w:val="FigureLabelChar"/>
    <w:autoRedefine/>
    <w:qFormat/>
    <w:rsid w:val="00942C0E"/>
    <w:pPr>
      <w:spacing w:before="120" w:after="120"/>
      <w:jc w:val="center"/>
    </w:pPr>
    <w:rPr>
      <w:i/>
      <w:sz w:val="18"/>
    </w:rPr>
  </w:style>
  <w:style w:type="character" w:customStyle="1" w:styleId="FigureLabelChar">
    <w:name w:val="Figure Label Char"/>
    <w:basedOn w:val="DefaultParagraphFont"/>
    <w:link w:val="FigureLabel"/>
    <w:rsid w:val="00942C0E"/>
    <w:rPr>
      <w:rFonts w:ascii="Times New Roman" w:hAnsi="Times New Roman" w:cs="Aparajita"/>
      <w:i/>
      <w:sz w:val="18"/>
      <w:szCs w:val="28"/>
    </w:rPr>
  </w:style>
  <w:style w:type="paragraph" w:styleId="Header">
    <w:name w:val="header"/>
    <w:basedOn w:val="Normal"/>
    <w:link w:val="HeaderChar"/>
    <w:uiPriority w:val="99"/>
    <w:unhideWhenUsed/>
    <w:rsid w:val="00942C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C0E"/>
    <w:rPr>
      <w:rFonts w:ascii="Times New Roman" w:hAnsi="Times New Roman" w:cs="Aparajita"/>
      <w:sz w:val="24"/>
      <w:szCs w:val="28"/>
    </w:rPr>
  </w:style>
  <w:style w:type="paragraph" w:styleId="Footer">
    <w:name w:val="footer"/>
    <w:basedOn w:val="Normal"/>
    <w:link w:val="FooterChar"/>
    <w:uiPriority w:val="99"/>
    <w:unhideWhenUsed/>
    <w:rsid w:val="00942C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C0E"/>
    <w:rPr>
      <w:rFonts w:ascii="Times New Roman" w:hAnsi="Times New Roman" w:cs="Aparajita"/>
      <w:sz w:val="24"/>
      <w:szCs w:val="28"/>
    </w:rPr>
  </w:style>
  <w:style w:type="character" w:styleId="HTMLCode">
    <w:name w:val="HTML Code"/>
    <w:basedOn w:val="DefaultParagraphFont"/>
    <w:uiPriority w:val="99"/>
    <w:semiHidden/>
    <w:unhideWhenUsed/>
    <w:rsid w:val="00942C0E"/>
    <w:rPr>
      <w:rFonts w:ascii="Courier New" w:eastAsia="Times New Roman" w:hAnsi="Courier New" w:cs="Courier New"/>
      <w:sz w:val="20"/>
      <w:szCs w:val="20"/>
    </w:rPr>
  </w:style>
  <w:style w:type="character" w:styleId="Strong">
    <w:name w:val="Strong"/>
    <w:basedOn w:val="DefaultParagraphFont"/>
    <w:uiPriority w:val="22"/>
    <w:qFormat/>
    <w:rsid w:val="00942C0E"/>
    <w:rPr>
      <w:b/>
      <w:bCs/>
    </w:rPr>
  </w:style>
  <w:style w:type="character" w:styleId="Emphasis">
    <w:name w:val="Emphasis"/>
    <w:basedOn w:val="DefaultParagraphFont"/>
    <w:uiPriority w:val="20"/>
    <w:qFormat/>
    <w:rsid w:val="00942C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www.kaggle.com/datasets/yungroms/shrooms-ds-max-split"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github.com/yungroms/y3_proj/blob/26c900e22d5d1cdba91a58fecca52322fa47bf12/4.6%20(6.10)/4.6.py" TargetMode="External"/><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hyperlink" Target="https://github.com/yungroms/y3_proj/blob/89b4a412c3cbd6ffe5f6ce891884f0032992de72/4.1%20(6.2)/4.1.py" TargetMode="External"/><Relationship Id="rId15" Type="http://schemas.openxmlformats.org/officeDocument/2006/relationships/image" Target="media/image9.png"/><Relationship Id="rId23" Type="http://schemas.openxmlformats.org/officeDocument/2006/relationships/hyperlink" Target="https://www.kaggle.com/datasets/yungroms/leafsnap-15-merged-split"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yungroms/y3_proj/blob/26c900e22d5d1cdba91a58fecca52322fa47bf12/4.5%20(6.9)/4.5.py"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datasets/yungroms/shrooms-ds-split" TargetMode="External"/><Relationship Id="rId22" Type="http://schemas.openxmlformats.org/officeDocument/2006/relationships/hyperlink" Target="https://github.com/yungroms/y3_proj/blob/26c900e22d5d1cdba91a58fecca52322fa47bf12/4.3%20(6.7)/4.3.py" TargetMode="External"/><Relationship Id="rId27" Type="http://schemas.openxmlformats.org/officeDocument/2006/relationships/hyperlink" Target="https://github.com/yungroms/y3_proj/blob/26c900e22d5d1cdba91a58fecca52322fa47bf12/4.4%20(6.8)/4.4.py"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yungroms/y3_proj/blob/89b4a412c3cbd6ffe5f6ce891884f0032992de72/4.2%20(6.4)/4.2.py"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github.com/yungroms/y3_proj/blob/26c900e22d5d1cdba91a58fecca52322fa47bf12/4.7%20(6.14)/4.7.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5648</Words>
  <Characters>35077</Characters>
  <Application>Microsoft Office Word</Application>
  <DocSecurity>0</DocSecurity>
  <Lines>1461</Lines>
  <Paragraphs>904</Paragraphs>
  <ScaleCrop>false</ScaleCrop>
  <Company/>
  <LinksUpToDate>false</LinksUpToDate>
  <CharactersWithSpaces>39821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Morris-Stiff R O (FCES)</dc:creator>
  <cp:keywords/>
  <dc:description/>
  <cp:lastModifiedBy>Morris-Stiff R O (FCES)</cp:lastModifiedBy>
  <cp:revision>1</cp:revision>
  <dcterms:created xsi:type="dcterms:W3CDTF">2025-03-21T13:16:00Z</dcterms:created>
  <dcterms:modified xsi:type="dcterms:W3CDTF">2025-03-21T13:16:00Z</dcterms:modified>
</cp:coreProperties>
</file>