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260B7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0" w:name="_Hlk193366115"/>
      <w:r w:rsidRPr="000F2C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1: Initial Model Development &amp; Testing</w:t>
      </w:r>
    </w:p>
    <w:p w14:paraId="06951218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1.1 Initial Implementation &amp; Baseline Testing</w:t>
      </w:r>
    </w:p>
    <w:p w14:paraId="1FE3CC62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first iteration of the model-generating program was designed to establish a solid foundation for future enhancements. This version (1.1) follows a structured four-component process:</w:t>
      </w:r>
    </w:p>
    <w:p w14:paraId="01247EC8" w14:textId="77777777" w:rsidR="000F2C99" w:rsidRPr="000F2C99" w:rsidRDefault="000F2C99" w:rsidP="000F2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Library Imports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Essential packages such as TensorFlow, Matplotlib, and </w:t>
      </w:r>
      <w:proofErr w:type="spellStart"/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Keras</w:t>
      </w:r>
      <w:proofErr w:type="spellEnd"/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are loaded.</w:t>
      </w:r>
    </w:p>
    <w:p w14:paraId="70207474" w14:textId="77777777" w:rsidR="000F2C99" w:rsidRPr="000F2C99" w:rsidRDefault="000F2C99" w:rsidP="000F2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Dataset Preparation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The LeafSnap_15_Lab dataset is preprocessed by defining key parameters (image size, batch size) and splitting it into training and validation sets, followed by normalization.</w:t>
      </w:r>
    </w:p>
    <w:p w14:paraId="28207004" w14:textId="77777777" w:rsidR="000F2C99" w:rsidRPr="000F2C99" w:rsidRDefault="000F2C99" w:rsidP="000F2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 Architecture &amp; Training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The model is defined, compiled, and trained, with results visualized and stored for analysis.</w:t>
      </w:r>
    </w:p>
    <w:p w14:paraId="7F7621CA" w14:textId="77777777" w:rsidR="000F2C99" w:rsidRPr="000F2C99" w:rsidRDefault="000F2C99" w:rsidP="000F2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Evaluation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Accuracy and loss metrics are plotted to assess performance.</w:t>
      </w:r>
    </w:p>
    <w:p w14:paraId="71FB4880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Results &amp; Analysis</w:t>
      </w:r>
    </w:p>
    <w:p w14:paraId="50195C19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test aimed to verify the correct implementation of the program rather than optimize hyperparameters. Using a batch size of 32 and 10 epochs, the model showed promising initial results:</w:t>
      </w:r>
    </w:p>
    <w:p w14:paraId="77EEFFD3" w14:textId="77777777" w:rsidR="000F2C99" w:rsidRPr="000F2C99" w:rsidRDefault="000F2C99" w:rsidP="000F2C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Training accuracy steadily increased from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11.9%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epoch 1 to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79.4%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epoch 10.</w:t>
      </w:r>
    </w:p>
    <w:p w14:paraId="26D92C34" w14:textId="77777777" w:rsidR="000F2C99" w:rsidRPr="000F2C99" w:rsidRDefault="000F2C99" w:rsidP="000F2C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Validation accuracy improved from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29.1%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75.2%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over the same period.</w:t>
      </w:r>
    </w:p>
    <w:p w14:paraId="748185C1" w14:textId="77777777" w:rsidR="000F2C99" w:rsidRPr="000F2C99" w:rsidRDefault="000F2C99" w:rsidP="000F2C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Loss values decreased consistently, indicating stable learning progress.</w:t>
      </w:r>
    </w:p>
    <w:p w14:paraId="27F5262A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Despite some fluctuations in validation metrics, the lack of plateauing in accuracy suggests potential for further improvement by increasing the number of epochs.</w:t>
      </w:r>
    </w:p>
    <w:p w14:paraId="02C5E637" w14:textId="77777777" w:rsidR="000F2C99" w:rsidRPr="000F2C99" w:rsidRDefault="00000000" w:rsidP="000F2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6BD3B0C">
          <v:rect id="_x0000_i1025" style="width:0;height:1.5pt" o:hralign="center" o:hrstd="t" o:hr="t" fillcolor="#a0a0a0" stroked="f"/>
        </w:pict>
      </w:r>
    </w:p>
    <w:p w14:paraId="7D1D6DFF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1.2 Enhancements &amp; Hyperparameter Testing</w:t>
      </w:r>
    </w:p>
    <w:p w14:paraId="6D11BB4F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Following the baseline test,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Version 1.2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introduced an improved file-naming system that includes hyperparameter details in output filenames for better record-keeping. Additionally, further tests were conducted to assess the impact of varying the number of epochs.</w:t>
      </w:r>
    </w:p>
    <w:p w14:paraId="5C4BB737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1.2a Epoch Variation Testing</w:t>
      </w:r>
    </w:p>
    <w:p w14:paraId="5FC09A03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effect of increasing the number of epochs (10, 25, 50) on model performance was </w:t>
      </w:r>
      <w:proofErr w:type="spellStart"/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analyzed</w:t>
      </w:r>
      <w:proofErr w:type="spellEnd"/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680"/>
        <w:gridCol w:w="1174"/>
        <w:gridCol w:w="1453"/>
        <w:gridCol w:w="962"/>
      </w:tblGrid>
      <w:tr w:rsidR="000F2C99" w:rsidRPr="000F2C99" w14:paraId="471A5DC9" w14:textId="77777777" w:rsidTr="000F2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1478B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Epochs</w:t>
            </w:r>
          </w:p>
        </w:tc>
        <w:tc>
          <w:tcPr>
            <w:tcW w:w="0" w:type="auto"/>
            <w:vAlign w:val="center"/>
            <w:hideMark/>
          </w:tcPr>
          <w:p w14:paraId="2F829343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Train Accuracy</w:t>
            </w:r>
          </w:p>
        </w:tc>
        <w:tc>
          <w:tcPr>
            <w:tcW w:w="0" w:type="auto"/>
            <w:vAlign w:val="center"/>
            <w:hideMark/>
          </w:tcPr>
          <w:p w14:paraId="3F583D3E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37324D70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Val Accuracy</w:t>
            </w:r>
          </w:p>
        </w:tc>
        <w:tc>
          <w:tcPr>
            <w:tcW w:w="0" w:type="auto"/>
            <w:vAlign w:val="center"/>
            <w:hideMark/>
          </w:tcPr>
          <w:p w14:paraId="1FD19A54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Val Loss</w:t>
            </w:r>
          </w:p>
        </w:tc>
      </w:tr>
      <w:tr w:rsidR="000F2C99" w:rsidRPr="000F2C99" w14:paraId="56A5C9B6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CB69E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646B9FF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79.5%</w:t>
            </w:r>
          </w:p>
        </w:tc>
        <w:tc>
          <w:tcPr>
            <w:tcW w:w="0" w:type="auto"/>
            <w:vAlign w:val="center"/>
            <w:hideMark/>
          </w:tcPr>
          <w:p w14:paraId="625A2302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36FDE67C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76.0%</w:t>
            </w:r>
          </w:p>
        </w:tc>
        <w:tc>
          <w:tcPr>
            <w:tcW w:w="0" w:type="auto"/>
            <w:vAlign w:val="center"/>
            <w:hideMark/>
          </w:tcPr>
          <w:p w14:paraId="457FE5F5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0.72</w:t>
            </w:r>
          </w:p>
        </w:tc>
      </w:tr>
      <w:tr w:rsidR="000F2C99" w:rsidRPr="000F2C99" w14:paraId="203D468F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81F90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11FA5FD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94.9%</w:t>
            </w:r>
          </w:p>
        </w:tc>
        <w:tc>
          <w:tcPr>
            <w:tcW w:w="0" w:type="auto"/>
            <w:vAlign w:val="center"/>
            <w:hideMark/>
          </w:tcPr>
          <w:p w14:paraId="462FAA1C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0.14</w:t>
            </w:r>
          </w:p>
        </w:tc>
        <w:tc>
          <w:tcPr>
            <w:tcW w:w="0" w:type="auto"/>
            <w:vAlign w:val="center"/>
            <w:hideMark/>
          </w:tcPr>
          <w:p w14:paraId="2D9DCDCA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78.9%</w:t>
            </w:r>
          </w:p>
        </w:tc>
        <w:tc>
          <w:tcPr>
            <w:tcW w:w="0" w:type="auto"/>
            <w:vAlign w:val="center"/>
            <w:hideMark/>
          </w:tcPr>
          <w:p w14:paraId="19EC7B27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0.95</w:t>
            </w:r>
          </w:p>
        </w:tc>
      </w:tr>
      <w:tr w:rsidR="000F2C99" w:rsidRPr="000F2C99" w14:paraId="7715EAA8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8A90C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20A2E0A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98.5%</w:t>
            </w:r>
          </w:p>
        </w:tc>
        <w:tc>
          <w:tcPr>
            <w:tcW w:w="0" w:type="auto"/>
            <w:vAlign w:val="center"/>
            <w:hideMark/>
          </w:tcPr>
          <w:p w14:paraId="6B95190F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0.04</w:t>
            </w:r>
          </w:p>
        </w:tc>
        <w:tc>
          <w:tcPr>
            <w:tcW w:w="0" w:type="auto"/>
            <w:vAlign w:val="center"/>
            <w:hideMark/>
          </w:tcPr>
          <w:p w14:paraId="51EF5613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74.4%</w:t>
            </w:r>
          </w:p>
        </w:tc>
        <w:tc>
          <w:tcPr>
            <w:tcW w:w="0" w:type="auto"/>
            <w:vAlign w:val="center"/>
            <w:hideMark/>
          </w:tcPr>
          <w:p w14:paraId="65C5FA08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1.65</w:t>
            </w:r>
          </w:p>
        </w:tc>
      </w:tr>
    </w:tbl>
    <w:p w14:paraId="1ED82280" w14:textId="77777777" w:rsidR="000F2C99" w:rsidRPr="000F2C99" w:rsidRDefault="000F2C99" w:rsidP="000F2C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Training accuracy improved with more epochs.</w:t>
      </w:r>
    </w:p>
    <w:p w14:paraId="64B03887" w14:textId="77777777" w:rsidR="000F2C99" w:rsidRPr="000F2C99" w:rsidRDefault="000F2C99" w:rsidP="000F2C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However, validation accuracy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peaked at 25 epochs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before dropping at 50 epochs, indicating overfitting.</w:t>
      </w:r>
    </w:p>
    <w:p w14:paraId="57757D71" w14:textId="77777777" w:rsidR="000F2C99" w:rsidRPr="000F2C99" w:rsidRDefault="000F2C99" w:rsidP="000F2C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Overfitting likely begins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before the 25th epoch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as validation loss increases with extended training.</w:t>
      </w:r>
    </w:p>
    <w:p w14:paraId="515A2F31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1.2b Hyperparameter Combinations</w:t>
      </w:r>
    </w:p>
    <w:p w14:paraId="0BD14E29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Further experiments tested different combinations of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learning rate (0.001, 0.005), dropout rate (0.2, 0.35, 0.5), and epochs (10, 15, 20)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927"/>
        <w:gridCol w:w="807"/>
        <w:gridCol w:w="1680"/>
        <w:gridCol w:w="1174"/>
        <w:gridCol w:w="1453"/>
        <w:gridCol w:w="962"/>
      </w:tblGrid>
      <w:tr w:rsidR="000F2C99" w:rsidRPr="000F2C99" w14:paraId="4443F04B" w14:textId="77777777" w:rsidTr="000F2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B028D3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Learning Rate</w:t>
            </w:r>
          </w:p>
        </w:tc>
        <w:tc>
          <w:tcPr>
            <w:tcW w:w="0" w:type="auto"/>
            <w:vAlign w:val="center"/>
            <w:hideMark/>
          </w:tcPr>
          <w:p w14:paraId="3C1B0DC1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Dropout</w:t>
            </w:r>
          </w:p>
        </w:tc>
        <w:tc>
          <w:tcPr>
            <w:tcW w:w="0" w:type="auto"/>
            <w:vAlign w:val="center"/>
            <w:hideMark/>
          </w:tcPr>
          <w:p w14:paraId="74EB7C8D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Epochs</w:t>
            </w:r>
          </w:p>
        </w:tc>
        <w:tc>
          <w:tcPr>
            <w:tcW w:w="0" w:type="auto"/>
            <w:vAlign w:val="center"/>
            <w:hideMark/>
          </w:tcPr>
          <w:p w14:paraId="09162C74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Train Accuracy</w:t>
            </w:r>
          </w:p>
        </w:tc>
        <w:tc>
          <w:tcPr>
            <w:tcW w:w="0" w:type="auto"/>
            <w:vAlign w:val="center"/>
            <w:hideMark/>
          </w:tcPr>
          <w:p w14:paraId="32B4221A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438D0F9E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Val Accuracy</w:t>
            </w:r>
          </w:p>
        </w:tc>
        <w:tc>
          <w:tcPr>
            <w:tcW w:w="0" w:type="auto"/>
            <w:vAlign w:val="center"/>
            <w:hideMark/>
          </w:tcPr>
          <w:p w14:paraId="159D07E1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Val Loss</w:t>
            </w:r>
          </w:p>
        </w:tc>
      </w:tr>
      <w:tr w:rsidR="000F2C99" w:rsidRPr="000F2C99" w14:paraId="02C7A0CD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657DE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14:paraId="5A45CBB2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42A442CE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2A3BC31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93.0%</w:t>
            </w:r>
          </w:p>
        </w:tc>
        <w:tc>
          <w:tcPr>
            <w:tcW w:w="0" w:type="auto"/>
            <w:vAlign w:val="center"/>
            <w:hideMark/>
          </w:tcPr>
          <w:p w14:paraId="4E777818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14:paraId="584717D2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77.0%</w:t>
            </w:r>
          </w:p>
        </w:tc>
        <w:tc>
          <w:tcPr>
            <w:tcW w:w="0" w:type="auto"/>
            <w:vAlign w:val="center"/>
            <w:hideMark/>
          </w:tcPr>
          <w:p w14:paraId="3A69AABB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0.81</w:t>
            </w:r>
          </w:p>
        </w:tc>
      </w:tr>
      <w:tr w:rsidR="000F2C99" w:rsidRPr="000F2C99" w14:paraId="6BD722DA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09C48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14:paraId="5E285EC2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14:paraId="4DC818D5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06D93D9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93.0%</w:t>
            </w:r>
          </w:p>
        </w:tc>
        <w:tc>
          <w:tcPr>
            <w:tcW w:w="0" w:type="auto"/>
            <w:vAlign w:val="center"/>
            <w:hideMark/>
          </w:tcPr>
          <w:p w14:paraId="56CDB7F5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0.21</w:t>
            </w:r>
          </w:p>
        </w:tc>
        <w:tc>
          <w:tcPr>
            <w:tcW w:w="0" w:type="auto"/>
            <w:vAlign w:val="center"/>
            <w:hideMark/>
          </w:tcPr>
          <w:p w14:paraId="2D1720D3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75.0%</w:t>
            </w:r>
          </w:p>
        </w:tc>
        <w:tc>
          <w:tcPr>
            <w:tcW w:w="0" w:type="auto"/>
            <w:vAlign w:val="center"/>
            <w:hideMark/>
          </w:tcPr>
          <w:p w14:paraId="6B530AED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0.84</w:t>
            </w:r>
          </w:p>
        </w:tc>
      </w:tr>
      <w:tr w:rsidR="000F2C99" w:rsidRPr="000F2C99" w14:paraId="51E2F53A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0EFAB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0.005</w:t>
            </w:r>
          </w:p>
        </w:tc>
        <w:tc>
          <w:tcPr>
            <w:tcW w:w="0" w:type="auto"/>
            <w:vAlign w:val="center"/>
            <w:hideMark/>
          </w:tcPr>
          <w:p w14:paraId="1CD7514F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0B57038B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42F95AF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88.0%</w:t>
            </w:r>
          </w:p>
        </w:tc>
        <w:tc>
          <w:tcPr>
            <w:tcW w:w="0" w:type="auto"/>
            <w:vAlign w:val="center"/>
            <w:hideMark/>
          </w:tcPr>
          <w:p w14:paraId="508E182A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14:paraId="7641E8EF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75.0%</w:t>
            </w:r>
          </w:p>
        </w:tc>
        <w:tc>
          <w:tcPr>
            <w:tcW w:w="0" w:type="auto"/>
            <w:vAlign w:val="center"/>
            <w:hideMark/>
          </w:tcPr>
          <w:p w14:paraId="59920552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0.83</w:t>
            </w:r>
          </w:p>
        </w:tc>
      </w:tr>
    </w:tbl>
    <w:p w14:paraId="0AE69521" w14:textId="77777777" w:rsidR="000F2C99" w:rsidRPr="000F2C99" w:rsidRDefault="000F2C99" w:rsidP="000F2C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Lower learning rates (0.001) and higher epochs (20) led to the best validation accuracy.</w:t>
      </w:r>
    </w:p>
    <w:p w14:paraId="4AF3CB69" w14:textId="77777777" w:rsidR="000F2C99" w:rsidRPr="000F2C99" w:rsidRDefault="000F2C99" w:rsidP="000F2C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Dropout rates between 0.2 and 0.35 were most effective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with 0.5 leading to slightly worse results.</w:t>
      </w:r>
    </w:p>
    <w:p w14:paraId="05CF4C5F" w14:textId="77777777" w:rsidR="000F2C99" w:rsidRPr="000F2C99" w:rsidRDefault="000F2C99" w:rsidP="000F2C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Overfitting was still present, suggesting further tuning is needed.</w:t>
      </w:r>
    </w:p>
    <w:p w14:paraId="7CB18816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1.2c Batch Size &amp; Learning Rate Refinement</w:t>
      </w:r>
    </w:p>
    <w:p w14:paraId="41BEC14F" w14:textId="267CC782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This test introduced a</w:t>
      </w:r>
      <w:r w:rsidR="00426B4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 extra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batch size of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64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(previously 32), alongside additional learning rate variations.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029"/>
        <w:gridCol w:w="927"/>
        <w:gridCol w:w="807"/>
        <w:gridCol w:w="1536"/>
        <w:gridCol w:w="1057"/>
        <w:gridCol w:w="1360"/>
        <w:gridCol w:w="869"/>
      </w:tblGrid>
      <w:tr w:rsidR="000F2C99" w:rsidRPr="000F2C99" w14:paraId="196767D1" w14:textId="77777777" w:rsidTr="000F2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0ABD5A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Learning Rate</w:t>
            </w:r>
          </w:p>
        </w:tc>
        <w:tc>
          <w:tcPr>
            <w:tcW w:w="0" w:type="auto"/>
            <w:vAlign w:val="center"/>
            <w:hideMark/>
          </w:tcPr>
          <w:p w14:paraId="0D0F14BE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Batch Size</w:t>
            </w:r>
          </w:p>
        </w:tc>
        <w:tc>
          <w:tcPr>
            <w:tcW w:w="0" w:type="auto"/>
            <w:vAlign w:val="center"/>
            <w:hideMark/>
          </w:tcPr>
          <w:p w14:paraId="169B77D8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Dropout</w:t>
            </w:r>
          </w:p>
        </w:tc>
        <w:tc>
          <w:tcPr>
            <w:tcW w:w="0" w:type="auto"/>
            <w:vAlign w:val="center"/>
            <w:hideMark/>
          </w:tcPr>
          <w:p w14:paraId="6551637F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Epochs</w:t>
            </w:r>
          </w:p>
        </w:tc>
        <w:tc>
          <w:tcPr>
            <w:tcW w:w="0" w:type="auto"/>
            <w:vAlign w:val="center"/>
            <w:hideMark/>
          </w:tcPr>
          <w:p w14:paraId="7E62EAA8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Train Accuracy</w:t>
            </w:r>
          </w:p>
        </w:tc>
        <w:tc>
          <w:tcPr>
            <w:tcW w:w="0" w:type="auto"/>
            <w:vAlign w:val="center"/>
            <w:hideMark/>
          </w:tcPr>
          <w:p w14:paraId="33D121F9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79111982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Val Accuracy</w:t>
            </w:r>
          </w:p>
        </w:tc>
        <w:tc>
          <w:tcPr>
            <w:tcW w:w="0" w:type="auto"/>
            <w:vAlign w:val="center"/>
            <w:hideMark/>
          </w:tcPr>
          <w:p w14:paraId="200C7814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Val Loss</w:t>
            </w:r>
          </w:p>
        </w:tc>
      </w:tr>
      <w:tr w:rsidR="000F2C99" w:rsidRPr="000F2C99" w14:paraId="5FC5A49C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67A85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14:paraId="2696FFA2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09D9AFFD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7F4130FB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301169B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77.0%</w:t>
            </w:r>
          </w:p>
        </w:tc>
        <w:tc>
          <w:tcPr>
            <w:tcW w:w="0" w:type="auto"/>
            <w:vAlign w:val="center"/>
            <w:hideMark/>
          </w:tcPr>
          <w:p w14:paraId="5BCCF0E1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6041C6E6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74.0%</w:t>
            </w:r>
          </w:p>
        </w:tc>
        <w:tc>
          <w:tcPr>
            <w:tcW w:w="0" w:type="auto"/>
            <w:vAlign w:val="center"/>
            <w:hideMark/>
          </w:tcPr>
          <w:p w14:paraId="56784A42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0.40</w:t>
            </w:r>
          </w:p>
        </w:tc>
      </w:tr>
      <w:tr w:rsidR="000F2C99" w:rsidRPr="000F2C99" w14:paraId="7B66057C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8DE52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0.0005</w:t>
            </w:r>
          </w:p>
        </w:tc>
        <w:tc>
          <w:tcPr>
            <w:tcW w:w="0" w:type="auto"/>
            <w:vAlign w:val="center"/>
            <w:hideMark/>
          </w:tcPr>
          <w:p w14:paraId="5285CDF9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23BAFA8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76CEB6F0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34D1F94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76.0%</w:t>
            </w:r>
          </w:p>
        </w:tc>
        <w:tc>
          <w:tcPr>
            <w:tcW w:w="0" w:type="auto"/>
            <w:vAlign w:val="center"/>
            <w:hideMark/>
          </w:tcPr>
          <w:p w14:paraId="70C15D7C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14:paraId="452C4D77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74.0%</w:t>
            </w:r>
          </w:p>
        </w:tc>
        <w:tc>
          <w:tcPr>
            <w:tcW w:w="0" w:type="auto"/>
            <w:vAlign w:val="center"/>
            <w:hideMark/>
          </w:tcPr>
          <w:p w14:paraId="4FA4ABF7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0.78</w:t>
            </w:r>
          </w:p>
        </w:tc>
      </w:tr>
      <w:tr w:rsidR="000F2C99" w:rsidRPr="000F2C99" w14:paraId="46D03909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D4F53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0.005</w:t>
            </w:r>
          </w:p>
        </w:tc>
        <w:tc>
          <w:tcPr>
            <w:tcW w:w="0" w:type="auto"/>
            <w:vAlign w:val="center"/>
            <w:hideMark/>
          </w:tcPr>
          <w:p w14:paraId="1208DE93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94F6273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7580C6B1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8536A50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78.0%</w:t>
            </w:r>
          </w:p>
        </w:tc>
        <w:tc>
          <w:tcPr>
            <w:tcW w:w="0" w:type="auto"/>
            <w:vAlign w:val="center"/>
            <w:hideMark/>
          </w:tcPr>
          <w:p w14:paraId="63225C32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3837E1E6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74.0%</w:t>
            </w:r>
          </w:p>
        </w:tc>
        <w:tc>
          <w:tcPr>
            <w:tcW w:w="0" w:type="auto"/>
            <w:vAlign w:val="center"/>
            <w:hideMark/>
          </w:tcPr>
          <w:p w14:paraId="52E2186F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0.71</w:t>
            </w:r>
          </w:p>
        </w:tc>
      </w:tr>
    </w:tbl>
    <w:p w14:paraId="3D28D886" w14:textId="77777777" w:rsidR="000F2C99" w:rsidRPr="000F2C99" w:rsidRDefault="000F2C99" w:rsidP="000F2C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Batch size of 64 showed better performance than 32.</w:t>
      </w:r>
    </w:p>
    <w:p w14:paraId="630766BE" w14:textId="77777777" w:rsidR="000F2C99" w:rsidRPr="000F2C99" w:rsidRDefault="000F2C99" w:rsidP="000F2C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Learning rate 0.001 outperformed both 0.0005 and 0.005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indicating a ‘sweet spot’ worth exploring further.</w:t>
      </w:r>
    </w:p>
    <w:p w14:paraId="2DFD6D9A" w14:textId="77777777" w:rsidR="000F2C99" w:rsidRPr="000F2C99" w:rsidRDefault="00000000" w:rsidP="000F2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48EFD25">
          <v:rect id="_x0000_i1026" style="width:0;height:1.5pt" o:hralign="center" o:hrstd="t" o:hr="t" fillcolor="#a0a0a0" stroked="f"/>
        </w:pict>
      </w:r>
    </w:p>
    <w:p w14:paraId="6E6279F8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Takeaways from Phase 1</w:t>
      </w:r>
    </w:p>
    <w:p w14:paraId="52EE14CE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Baseline Model Validation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Initial tests confirmed that the model functions as intended, with promising accuracy trends.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Epoch Optimization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Extending epochs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beyond 10 improved performance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but led to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overfitting past 25 epochs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Hyperparameter Impact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Lower learning rates (0.001), moderate dropout (0.2–0.35), and higher batch size (64)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produced the best results.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Overfitting Concerns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Training performance improved with extended epochs, but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validation loss worsened beyond 20 epochs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necessitating regularization techniques in future iterations.</w:t>
      </w:r>
    </w:p>
    <w:p w14:paraId="12A10A77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next phase will explore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set integration, improved record-keeping, and additional evaluation metrics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further refine the model’s robustness and real-world applicability.</w:t>
      </w:r>
    </w:p>
    <w:p w14:paraId="45428CB4" w14:textId="77777777" w:rsidR="008F7F0F" w:rsidRDefault="008F7F0F"/>
    <w:p w14:paraId="44047B1C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Phase 2: Advanced Evaluation &amp; Robustness Testing</w:t>
      </w:r>
    </w:p>
    <w:p w14:paraId="7AF3C8CB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Following the insights gained in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Phase 1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this phase introduces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set evaluation, confusion matrix analysis, and data augmentation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further refining the model’s accuracy and generalization capabilities.</w:t>
      </w:r>
    </w:p>
    <w:p w14:paraId="756B1BF6" w14:textId="77777777" w:rsidR="000F2C99" w:rsidRPr="000F2C99" w:rsidRDefault="00000000" w:rsidP="000F2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849E750">
          <v:rect id="_x0000_i1027" style="width:0;height:1.5pt" o:hralign="center" o:hrstd="t" o:hr="t" fillcolor="#a0a0a0" stroked="f"/>
        </w:pict>
      </w:r>
    </w:p>
    <w:p w14:paraId="291CB543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2.1 Test Set Integration &amp; Enhanced Record-Keeping</w:t>
      </w:r>
    </w:p>
    <w:p w14:paraId="4D629FC9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Building on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Phase 1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Version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2.1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introduced three key modifications:</w:t>
      </w:r>
    </w:p>
    <w:p w14:paraId="5B98B0B1" w14:textId="77777777" w:rsidR="000F2C99" w:rsidRPr="000F2C99" w:rsidRDefault="000F2C99" w:rsidP="000F2C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Set Creation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A portion of the dataset was reserved exclusively for final model evaluation, providing a more realistic measure of generalization.</w:t>
      </w:r>
    </w:p>
    <w:p w14:paraId="0BBF6BDE" w14:textId="77777777" w:rsidR="000F2C99" w:rsidRPr="000F2C99" w:rsidRDefault="000F2C99" w:rsidP="000F2C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Structured Output Directory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A predefined directory structure ensured better organization of experiment results.</w:t>
      </w:r>
    </w:p>
    <w:p w14:paraId="4999D6E6" w14:textId="77777777" w:rsidR="000F2C99" w:rsidRPr="000F2C99" w:rsidRDefault="000F2C99" w:rsidP="000F2C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 Evaluation on Test Data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The model’s predictive capability on unseen data was assessed using </w:t>
      </w:r>
      <w:proofErr w:type="spellStart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model.evaluate</w:t>
      </w:r>
      <w:proofErr w:type="spellEnd"/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DD618B0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Results &amp; Analysis</w:t>
      </w:r>
    </w:p>
    <w:p w14:paraId="097DD755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test focused on the impact of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learning rate (0.0005, 0.001, 0.005) and epochs (10, 15, 20)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on model performance.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807"/>
        <w:gridCol w:w="1094"/>
        <w:gridCol w:w="1174"/>
        <w:gridCol w:w="867"/>
        <w:gridCol w:w="947"/>
        <w:gridCol w:w="947"/>
        <w:gridCol w:w="1042"/>
      </w:tblGrid>
      <w:tr w:rsidR="000F2C99" w:rsidRPr="000F2C99" w14:paraId="7CEAB14C" w14:textId="77777777" w:rsidTr="000F2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A7E9E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14:paraId="7C9849B6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Epochs</w:t>
            </w:r>
          </w:p>
        </w:tc>
        <w:tc>
          <w:tcPr>
            <w:tcW w:w="0" w:type="auto"/>
            <w:vAlign w:val="center"/>
            <w:hideMark/>
          </w:tcPr>
          <w:p w14:paraId="7950D4E8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Train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04C9FC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2BC58C35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Val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A0A7EB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Val Loss</w:t>
            </w:r>
          </w:p>
        </w:tc>
        <w:tc>
          <w:tcPr>
            <w:tcW w:w="0" w:type="auto"/>
            <w:vAlign w:val="center"/>
            <w:hideMark/>
          </w:tcPr>
          <w:p w14:paraId="3256B3F8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Test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30384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Test Loss</w:t>
            </w:r>
          </w:p>
        </w:tc>
      </w:tr>
      <w:tr w:rsidR="000F2C99" w:rsidRPr="000F2C99" w14:paraId="6B7C17EA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0A25A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0.0005</w:t>
            </w:r>
          </w:p>
        </w:tc>
        <w:tc>
          <w:tcPr>
            <w:tcW w:w="0" w:type="auto"/>
            <w:vAlign w:val="center"/>
            <w:hideMark/>
          </w:tcPr>
          <w:p w14:paraId="77812657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0A8DB08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95.7%</w:t>
            </w:r>
          </w:p>
        </w:tc>
        <w:tc>
          <w:tcPr>
            <w:tcW w:w="0" w:type="auto"/>
            <w:vAlign w:val="center"/>
            <w:hideMark/>
          </w:tcPr>
          <w:p w14:paraId="58E78C75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0.12</w:t>
            </w:r>
          </w:p>
        </w:tc>
        <w:tc>
          <w:tcPr>
            <w:tcW w:w="0" w:type="auto"/>
            <w:vAlign w:val="center"/>
            <w:hideMark/>
          </w:tcPr>
          <w:p w14:paraId="46045A71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98.3%</w:t>
            </w:r>
          </w:p>
        </w:tc>
        <w:tc>
          <w:tcPr>
            <w:tcW w:w="0" w:type="auto"/>
            <w:vAlign w:val="center"/>
            <w:hideMark/>
          </w:tcPr>
          <w:p w14:paraId="300E7725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0.07</w:t>
            </w:r>
          </w:p>
        </w:tc>
        <w:tc>
          <w:tcPr>
            <w:tcW w:w="0" w:type="auto"/>
            <w:vAlign w:val="center"/>
            <w:hideMark/>
          </w:tcPr>
          <w:p w14:paraId="35FD94F8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98.2%</w:t>
            </w:r>
          </w:p>
        </w:tc>
        <w:tc>
          <w:tcPr>
            <w:tcW w:w="0" w:type="auto"/>
            <w:vAlign w:val="center"/>
            <w:hideMark/>
          </w:tcPr>
          <w:p w14:paraId="5C48AF5B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0.047</w:t>
            </w:r>
          </w:p>
        </w:tc>
      </w:tr>
      <w:tr w:rsidR="000F2C99" w:rsidRPr="000F2C99" w14:paraId="6154B5F0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E4E64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14:paraId="440218D6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F7FA0A9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94.8%</w:t>
            </w:r>
          </w:p>
        </w:tc>
        <w:tc>
          <w:tcPr>
            <w:tcW w:w="0" w:type="auto"/>
            <w:vAlign w:val="center"/>
            <w:hideMark/>
          </w:tcPr>
          <w:p w14:paraId="7E4341D7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7541DC20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96.9%</w:t>
            </w:r>
          </w:p>
        </w:tc>
        <w:tc>
          <w:tcPr>
            <w:tcW w:w="0" w:type="auto"/>
            <w:vAlign w:val="center"/>
            <w:hideMark/>
          </w:tcPr>
          <w:p w14:paraId="7AA69DC0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0.09</w:t>
            </w:r>
          </w:p>
        </w:tc>
        <w:tc>
          <w:tcPr>
            <w:tcW w:w="0" w:type="auto"/>
            <w:vAlign w:val="center"/>
            <w:hideMark/>
          </w:tcPr>
          <w:p w14:paraId="64FEBEC4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97.5%</w:t>
            </w:r>
          </w:p>
        </w:tc>
        <w:tc>
          <w:tcPr>
            <w:tcW w:w="0" w:type="auto"/>
            <w:vAlign w:val="center"/>
            <w:hideMark/>
          </w:tcPr>
          <w:p w14:paraId="1BE95453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0.054</w:t>
            </w:r>
          </w:p>
        </w:tc>
      </w:tr>
      <w:tr w:rsidR="000F2C99" w:rsidRPr="000F2C99" w14:paraId="70370F2F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4A476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0.005</w:t>
            </w:r>
          </w:p>
        </w:tc>
        <w:tc>
          <w:tcPr>
            <w:tcW w:w="0" w:type="auto"/>
            <w:vAlign w:val="center"/>
            <w:hideMark/>
          </w:tcPr>
          <w:p w14:paraId="3DB60867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B6D207A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96.9%</w:t>
            </w:r>
          </w:p>
        </w:tc>
        <w:tc>
          <w:tcPr>
            <w:tcW w:w="0" w:type="auto"/>
            <w:vAlign w:val="center"/>
            <w:hideMark/>
          </w:tcPr>
          <w:p w14:paraId="74839F9D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0.09</w:t>
            </w:r>
          </w:p>
        </w:tc>
        <w:tc>
          <w:tcPr>
            <w:tcW w:w="0" w:type="auto"/>
            <w:vAlign w:val="center"/>
            <w:hideMark/>
          </w:tcPr>
          <w:p w14:paraId="788F4C2F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97.5%</w:t>
            </w:r>
          </w:p>
        </w:tc>
        <w:tc>
          <w:tcPr>
            <w:tcW w:w="0" w:type="auto"/>
            <w:vAlign w:val="center"/>
            <w:hideMark/>
          </w:tcPr>
          <w:p w14:paraId="2C6A948C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14:paraId="0FD180E0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97.1%</w:t>
            </w:r>
          </w:p>
        </w:tc>
        <w:tc>
          <w:tcPr>
            <w:tcW w:w="0" w:type="auto"/>
            <w:vAlign w:val="center"/>
            <w:hideMark/>
          </w:tcPr>
          <w:p w14:paraId="7349C5D2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0.094</w:t>
            </w:r>
          </w:p>
        </w:tc>
      </w:tr>
    </w:tbl>
    <w:p w14:paraId="0B4E6EB2" w14:textId="77777777" w:rsidR="000F2C99" w:rsidRPr="000F2C99" w:rsidRDefault="000F2C99" w:rsidP="000F2C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Lower learning rates (0.0005) yielded the best results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across all metrics.</w:t>
      </w:r>
    </w:p>
    <w:p w14:paraId="5AF95670" w14:textId="77777777" w:rsidR="000F2C99" w:rsidRPr="000F2C99" w:rsidRDefault="000F2C99" w:rsidP="000F2C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Increasing epochs improved performance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up to 15, but 20 showed signs of overfitting.</w:t>
      </w:r>
    </w:p>
    <w:p w14:paraId="2A75F43C" w14:textId="77777777" w:rsidR="000F2C99" w:rsidRPr="000F2C99" w:rsidRDefault="000F2C99" w:rsidP="000F2C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accuracy closely aligned with validation accuracy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confirming generalization.</w:t>
      </w:r>
    </w:p>
    <w:p w14:paraId="0A276AB5" w14:textId="77777777" w:rsidR="000F2C99" w:rsidRPr="000F2C99" w:rsidRDefault="00000000" w:rsidP="000F2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63B9D1C">
          <v:rect id="_x0000_i1028" style="width:0;height:1.5pt" o:hralign="center" o:hrstd="t" o:hr="t" fillcolor="#a0a0a0" stroked="f"/>
        </w:pict>
      </w:r>
    </w:p>
    <w:p w14:paraId="25354B1E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2.2 Confusion Matrix &amp; Model Saving</w:t>
      </w:r>
    </w:p>
    <w:p w14:paraId="088F7B91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New Features in 2.2</w:t>
      </w:r>
    </w:p>
    <w:p w14:paraId="03842FF6" w14:textId="77777777" w:rsidR="000F2C99" w:rsidRPr="000F2C99" w:rsidRDefault="000F2C99" w:rsidP="000F2C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Confusion Matrix Implementation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Provided a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detailed breakdown of misclassifications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130B262" w14:textId="77777777" w:rsidR="000F2C99" w:rsidRPr="000F2C99" w:rsidRDefault="000F2C99" w:rsidP="000F2C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 Saving Capability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Enabled model reuse for deployment or further testing.</w:t>
      </w:r>
    </w:p>
    <w:p w14:paraId="44380E0D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Results &amp; Analysis</w:t>
      </w:r>
    </w:p>
    <w:p w14:paraId="357FE842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Using similar hyperparameters,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2.2 yielded high accuracy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but revealed misclassification patterns in the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confusion matrix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807"/>
        <w:gridCol w:w="947"/>
        <w:gridCol w:w="1042"/>
      </w:tblGrid>
      <w:tr w:rsidR="000F2C99" w:rsidRPr="000F2C99" w14:paraId="517F08AA" w14:textId="77777777" w:rsidTr="000F2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E01A0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14:paraId="5990FBD7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Epochs</w:t>
            </w:r>
          </w:p>
        </w:tc>
        <w:tc>
          <w:tcPr>
            <w:tcW w:w="0" w:type="auto"/>
            <w:vAlign w:val="center"/>
            <w:hideMark/>
          </w:tcPr>
          <w:p w14:paraId="2A1A4119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Test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401554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Test Loss</w:t>
            </w:r>
          </w:p>
        </w:tc>
      </w:tr>
      <w:tr w:rsidR="000F2C99" w:rsidRPr="000F2C99" w14:paraId="3941891B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C30BC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0.0001</w:t>
            </w:r>
          </w:p>
        </w:tc>
        <w:tc>
          <w:tcPr>
            <w:tcW w:w="0" w:type="auto"/>
            <w:vAlign w:val="center"/>
            <w:hideMark/>
          </w:tcPr>
          <w:p w14:paraId="64666101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6A452DB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96.7%</w:t>
            </w:r>
          </w:p>
        </w:tc>
        <w:tc>
          <w:tcPr>
            <w:tcW w:w="0" w:type="auto"/>
            <w:vAlign w:val="center"/>
            <w:hideMark/>
          </w:tcPr>
          <w:p w14:paraId="290B8030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0.106</w:t>
            </w:r>
          </w:p>
        </w:tc>
      </w:tr>
      <w:tr w:rsidR="000F2C99" w:rsidRPr="000F2C99" w14:paraId="7F015551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59838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14:paraId="7D1D53CA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924561B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96.7%</w:t>
            </w:r>
          </w:p>
        </w:tc>
        <w:tc>
          <w:tcPr>
            <w:tcW w:w="0" w:type="auto"/>
            <w:vAlign w:val="center"/>
            <w:hideMark/>
          </w:tcPr>
          <w:p w14:paraId="32082F0A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0.093</w:t>
            </w:r>
          </w:p>
        </w:tc>
      </w:tr>
      <w:tr w:rsidR="000F2C99" w:rsidRPr="000F2C99" w14:paraId="7EB83506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2F797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0.005</w:t>
            </w:r>
          </w:p>
        </w:tc>
        <w:tc>
          <w:tcPr>
            <w:tcW w:w="0" w:type="auto"/>
            <w:vAlign w:val="center"/>
            <w:hideMark/>
          </w:tcPr>
          <w:p w14:paraId="4B513CBD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693F342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97.1%</w:t>
            </w:r>
          </w:p>
        </w:tc>
        <w:tc>
          <w:tcPr>
            <w:tcW w:w="0" w:type="auto"/>
            <w:vAlign w:val="center"/>
            <w:hideMark/>
          </w:tcPr>
          <w:p w14:paraId="74E7E139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0.078</w:t>
            </w:r>
          </w:p>
        </w:tc>
      </w:tr>
    </w:tbl>
    <w:p w14:paraId="7BD727FA" w14:textId="77777777" w:rsidR="000F2C99" w:rsidRPr="000F2C99" w:rsidRDefault="000F2C99" w:rsidP="000F2C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Best performer: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LR = 0.005, Epochs = 15 (Test </w:t>
      </w:r>
      <w:proofErr w:type="spellStart"/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Acc</w:t>
      </w:r>
      <w:proofErr w:type="spellEnd"/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97.1%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0825AB51" w14:textId="77777777" w:rsidR="000F2C99" w:rsidRPr="000F2C99" w:rsidRDefault="000F2C99" w:rsidP="000F2C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Confusion matrix validated predictions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showing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high accuracy across most classes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minimal misclassifications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82A01E4" w14:textId="77777777" w:rsidR="000F2C99" w:rsidRPr="000F2C99" w:rsidRDefault="000F2C99" w:rsidP="000F2C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 save functionality ensured reproducibility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future deployment options.</w:t>
      </w:r>
    </w:p>
    <w:p w14:paraId="6E975BE5" w14:textId="77777777" w:rsidR="000F2C99" w:rsidRPr="000F2C99" w:rsidRDefault="00000000" w:rsidP="000F2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8072C17">
          <v:rect id="_x0000_i1029" style="width:0;height:1.5pt" o:hralign="center" o:hrstd="t" o:hr="t" fillcolor="#a0a0a0" stroked="f"/>
        </w:pict>
      </w:r>
    </w:p>
    <w:p w14:paraId="3FAD58C0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2.3 Realistic Dataset Evaluation</w:t>
      </w:r>
    </w:p>
    <w:p w14:paraId="7832A1A0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While previous tests used a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clean, well-structured dataset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2.3 introduced a real-world challenge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96F7C33" w14:textId="77777777" w:rsidR="000F2C99" w:rsidRPr="000F2C99" w:rsidRDefault="000F2C99" w:rsidP="000F2C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New dataset compiled from online sources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simulate real-world input images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4FC7AC8" w14:textId="77777777" w:rsidR="000F2C99" w:rsidRPr="000F2C99" w:rsidRDefault="000F2C99" w:rsidP="000F2C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Objective: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Determine if models trained on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LeafSnap_15_Lab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generalize well to noisy, varied images.</w:t>
      </w:r>
    </w:p>
    <w:p w14:paraId="74FF24B8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Results &amp;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420"/>
        <w:gridCol w:w="1395"/>
      </w:tblGrid>
      <w:tr w:rsidR="000F2C99" w:rsidRPr="000F2C99" w14:paraId="05DC0341" w14:textId="77777777" w:rsidTr="000F2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308D6B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0AE3557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0640FAA3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Log Loss</w:t>
            </w:r>
          </w:p>
        </w:tc>
      </w:tr>
      <w:tr w:rsidR="000F2C99" w:rsidRPr="000F2C99" w14:paraId="670494BF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58564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Best Model (2.2)</w:t>
            </w:r>
          </w:p>
        </w:tc>
        <w:tc>
          <w:tcPr>
            <w:tcW w:w="0" w:type="auto"/>
            <w:vAlign w:val="center"/>
            <w:hideMark/>
          </w:tcPr>
          <w:p w14:paraId="0B8B30B0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13.3%</w:t>
            </w:r>
          </w:p>
        </w:tc>
        <w:tc>
          <w:tcPr>
            <w:tcW w:w="0" w:type="auto"/>
            <w:vAlign w:val="center"/>
            <w:hideMark/>
          </w:tcPr>
          <w:p w14:paraId="75D77DDE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17.78</w:t>
            </w:r>
          </w:p>
        </w:tc>
      </w:tr>
      <w:tr w:rsidR="000F2C99" w:rsidRPr="000F2C99" w14:paraId="08DF1F11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B6131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Other Models</w:t>
            </w:r>
          </w:p>
        </w:tc>
        <w:tc>
          <w:tcPr>
            <w:tcW w:w="0" w:type="auto"/>
            <w:vAlign w:val="center"/>
            <w:hideMark/>
          </w:tcPr>
          <w:p w14:paraId="565C6DAA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6.7% – 13.3%</w:t>
            </w:r>
          </w:p>
        </w:tc>
        <w:tc>
          <w:tcPr>
            <w:tcW w:w="0" w:type="auto"/>
            <w:vAlign w:val="center"/>
            <w:hideMark/>
          </w:tcPr>
          <w:p w14:paraId="32E7FCEF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17.93 – 25.61</w:t>
            </w:r>
          </w:p>
        </w:tc>
      </w:tr>
    </w:tbl>
    <w:p w14:paraId="72B7722A" w14:textId="77777777" w:rsidR="000F2C99" w:rsidRPr="000F2C99" w:rsidRDefault="000F2C99" w:rsidP="000F2C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All models performed poorly on real-world images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(Best accuracy: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13.3%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02A3AECC" w14:textId="77777777" w:rsidR="000F2C99" w:rsidRPr="000F2C99" w:rsidRDefault="000F2C99" w:rsidP="000F2C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Reason for failure: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Training data consisted of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clean, high-quality images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making the model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unable to generalize to cluttered, noisy inputs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C756D33" w14:textId="77777777" w:rsidR="000F2C99" w:rsidRPr="000F2C99" w:rsidRDefault="000F2C99" w:rsidP="000F2C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Solution: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Improve dataset robustness via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augmentation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(next stage).</w:t>
      </w:r>
    </w:p>
    <w:p w14:paraId="1FEB1400" w14:textId="77777777" w:rsidR="000F2C99" w:rsidRPr="000F2C99" w:rsidRDefault="00000000" w:rsidP="000F2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6333DED">
          <v:rect id="_x0000_i1030" style="width:0;height:1.5pt" o:hralign="center" o:hrstd="t" o:hr="t" fillcolor="#a0a0a0" stroked="f"/>
        </w:pict>
      </w:r>
    </w:p>
    <w:p w14:paraId="186AFFA5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2.4 Data Augmentation for Robustness</w:t>
      </w:r>
    </w:p>
    <w:p w14:paraId="5BDE26E5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To address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overfitting to clean images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Version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2.4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introduced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augmentation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applying: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Rotations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Flips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Zooming</w:t>
      </w:r>
    </w:p>
    <w:p w14:paraId="748703BE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increased dataset diversity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forcing the model to learn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invariant features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AA78715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Results &amp;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807"/>
        <w:gridCol w:w="1094"/>
        <w:gridCol w:w="1174"/>
        <w:gridCol w:w="867"/>
        <w:gridCol w:w="947"/>
        <w:gridCol w:w="947"/>
        <w:gridCol w:w="1042"/>
      </w:tblGrid>
      <w:tr w:rsidR="000F2C99" w:rsidRPr="000F2C99" w14:paraId="243D51B8" w14:textId="77777777" w:rsidTr="000F2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F62299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14:paraId="089A05B4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Epochs</w:t>
            </w:r>
          </w:p>
        </w:tc>
        <w:tc>
          <w:tcPr>
            <w:tcW w:w="0" w:type="auto"/>
            <w:vAlign w:val="center"/>
            <w:hideMark/>
          </w:tcPr>
          <w:p w14:paraId="17D96DC2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Train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547B21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430457B0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Val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4C558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Val Loss</w:t>
            </w:r>
          </w:p>
        </w:tc>
        <w:tc>
          <w:tcPr>
            <w:tcW w:w="0" w:type="auto"/>
            <w:vAlign w:val="center"/>
            <w:hideMark/>
          </w:tcPr>
          <w:p w14:paraId="0433829C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Test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652A5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Test Loss</w:t>
            </w:r>
          </w:p>
        </w:tc>
      </w:tr>
      <w:tr w:rsidR="000F2C99" w:rsidRPr="000F2C99" w14:paraId="282046F1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4C826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0.0005</w:t>
            </w:r>
          </w:p>
        </w:tc>
        <w:tc>
          <w:tcPr>
            <w:tcW w:w="0" w:type="auto"/>
            <w:vAlign w:val="center"/>
            <w:hideMark/>
          </w:tcPr>
          <w:p w14:paraId="1E2F3E83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57DDFDD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75.6%</w:t>
            </w:r>
          </w:p>
        </w:tc>
        <w:tc>
          <w:tcPr>
            <w:tcW w:w="0" w:type="auto"/>
            <w:vAlign w:val="center"/>
            <w:hideMark/>
          </w:tcPr>
          <w:p w14:paraId="1901E493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14:paraId="78AA9339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86.9%</w:t>
            </w:r>
          </w:p>
        </w:tc>
        <w:tc>
          <w:tcPr>
            <w:tcW w:w="0" w:type="auto"/>
            <w:vAlign w:val="center"/>
            <w:hideMark/>
          </w:tcPr>
          <w:p w14:paraId="42DED7E9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0.42</w:t>
            </w:r>
          </w:p>
        </w:tc>
        <w:tc>
          <w:tcPr>
            <w:tcW w:w="0" w:type="auto"/>
            <w:vAlign w:val="center"/>
            <w:hideMark/>
          </w:tcPr>
          <w:p w14:paraId="7A0DD630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92.2%</w:t>
            </w:r>
          </w:p>
        </w:tc>
        <w:tc>
          <w:tcPr>
            <w:tcW w:w="0" w:type="auto"/>
            <w:vAlign w:val="center"/>
            <w:hideMark/>
          </w:tcPr>
          <w:p w14:paraId="7FDEF9C0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0.39</w:t>
            </w:r>
          </w:p>
        </w:tc>
      </w:tr>
      <w:tr w:rsidR="000F2C99" w:rsidRPr="000F2C99" w14:paraId="743E2FFC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E5FB1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0.0005</w:t>
            </w:r>
          </w:p>
        </w:tc>
        <w:tc>
          <w:tcPr>
            <w:tcW w:w="0" w:type="auto"/>
            <w:vAlign w:val="center"/>
            <w:hideMark/>
          </w:tcPr>
          <w:p w14:paraId="4EBA08D4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1F18CD9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78.6%</w:t>
            </w:r>
          </w:p>
        </w:tc>
        <w:tc>
          <w:tcPr>
            <w:tcW w:w="0" w:type="auto"/>
            <w:vAlign w:val="center"/>
            <w:hideMark/>
          </w:tcPr>
          <w:p w14:paraId="3AB546E3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0.59</w:t>
            </w:r>
          </w:p>
        </w:tc>
        <w:tc>
          <w:tcPr>
            <w:tcW w:w="0" w:type="auto"/>
            <w:vAlign w:val="center"/>
            <w:hideMark/>
          </w:tcPr>
          <w:p w14:paraId="576D3513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89.1%</w:t>
            </w:r>
          </w:p>
        </w:tc>
        <w:tc>
          <w:tcPr>
            <w:tcW w:w="0" w:type="auto"/>
            <w:vAlign w:val="center"/>
            <w:hideMark/>
          </w:tcPr>
          <w:p w14:paraId="139A061A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14:paraId="16E8D203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90.0%</w:t>
            </w:r>
          </w:p>
        </w:tc>
        <w:tc>
          <w:tcPr>
            <w:tcW w:w="0" w:type="auto"/>
            <w:vAlign w:val="center"/>
            <w:hideMark/>
          </w:tcPr>
          <w:p w14:paraId="7CCD8A43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0.33</w:t>
            </w:r>
          </w:p>
        </w:tc>
      </w:tr>
      <w:tr w:rsidR="000F2C99" w:rsidRPr="000F2C99" w14:paraId="7BB1C481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3DC4C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0.005</w:t>
            </w:r>
          </w:p>
        </w:tc>
        <w:tc>
          <w:tcPr>
            <w:tcW w:w="0" w:type="auto"/>
            <w:vAlign w:val="center"/>
            <w:hideMark/>
          </w:tcPr>
          <w:p w14:paraId="44E70BED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EC16567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74.6%</w:t>
            </w:r>
          </w:p>
        </w:tc>
        <w:tc>
          <w:tcPr>
            <w:tcW w:w="0" w:type="auto"/>
            <w:vAlign w:val="center"/>
            <w:hideMark/>
          </w:tcPr>
          <w:p w14:paraId="0C5C0640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41687308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86.4%</w:t>
            </w:r>
          </w:p>
        </w:tc>
        <w:tc>
          <w:tcPr>
            <w:tcW w:w="0" w:type="auto"/>
            <w:vAlign w:val="center"/>
            <w:hideMark/>
          </w:tcPr>
          <w:p w14:paraId="5F11D312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0.37</w:t>
            </w:r>
          </w:p>
        </w:tc>
        <w:tc>
          <w:tcPr>
            <w:tcW w:w="0" w:type="auto"/>
            <w:vAlign w:val="center"/>
            <w:hideMark/>
          </w:tcPr>
          <w:p w14:paraId="49DB3939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85.7%</w:t>
            </w:r>
          </w:p>
        </w:tc>
        <w:tc>
          <w:tcPr>
            <w:tcW w:w="0" w:type="auto"/>
            <w:vAlign w:val="center"/>
            <w:hideMark/>
          </w:tcPr>
          <w:p w14:paraId="7A2F17D2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0.37</w:t>
            </w:r>
          </w:p>
        </w:tc>
      </w:tr>
    </w:tbl>
    <w:p w14:paraId="6DCC7462" w14:textId="77777777" w:rsidR="000F2C99" w:rsidRPr="000F2C99" w:rsidRDefault="000F2C99" w:rsidP="000F2C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Best Model: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LR = 0.0005, Epochs = 30 →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Accuracy = 92.2%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799C69E" w14:textId="77777777" w:rsidR="000F2C99" w:rsidRPr="000F2C99" w:rsidRDefault="000F2C99" w:rsidP="000F2C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Augmentation improved robustness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reducing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accuracy drop-off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1656E58" w14:textId="77777777" w:rsidR="000F2C99" w:rsidRPr="000F2C99" w:rsidRDefault="000F2C99" w:rsidP="000F2C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Performance plateaued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around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30 epochs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suggesting further training may not be beneficial.</w:t>
      </w:r>
    </w:p>
    <w:p w14:paraId="6B4702BA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Final Observations</w:t>
      </w:r>
    </w:p>
    <w:p w14:paraId="1E4094D4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🔹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Augmented models outperformed all previous versions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on test data.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🔹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Further tuning of augmentation techniques could improve results.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🔹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 phase will explore model architecture improvements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incorporating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pre-trained models like </w:t>
      </w:r>
      <w:proofErr w:type="spellStart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EfficientNet</w:t>
      </w:r>
      <w:proofErr w:type="spellEnd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and </w:t>
      </w:r>
      <w:proofErr w:type="spellStart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MobileNet</w:t>
      </w:r>
      <w:proofErr w:type="spellEnd"/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E9A5B37" w14:textId="77777777" w:rsidR="000F2C99" w:rsidRPr="000F2C99" w:rsidRDefault="00000000" w:rsidP="000F2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6DBA98D">
          <v:rect id="_x0000_i1031" style="width:0;height:1.5pt" o:hralign="center" o:hrstd="t" o:hr="t" fillcolor="#a0a0a0" stroked="f"/>
        </w:pict>
      </w:r>
    </w:p>
    <w:p w14:paraId="72AA0A6B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Key Takeaways from Phase 2</w:t>
      </w:r>
    </w:p>
    <w:p w14:paraId="005EA8FB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Set Validation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Accuracies reached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97%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confirming effectiveness on structured datasets.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Confusion Matrix Implementation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Provided insight into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misclassified instances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class-wise performance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Real-World Dataset Testing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Exposed limitations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generalization, highlighting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over-reliance on clean datasets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Augmentation Boosted Robustness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accuracy jumped from 13% → 92%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proving the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effectiveness of augmentation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A854D45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Next Steps → Phase 3</w:t>
      </w:r>
    </w:p>
    <w:p w14:paraId="76F230B9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📌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Integrating Pre-Trained Architectures (MobileNetV2, </w:t>
      </w:r>
      <w:proofErr w:type="spellStart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EfficientNet</w:t>
      </w:r>
      <w:proofErr w:type="spellEnd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)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enhance feature extraction.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📌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Testing on larger, more complex datasets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evaluate scalability.</w:t>
      </w:r>
    </w:p>
    <w:p w14:paraId="6A4F4E0E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Phase 3: Pre-Trained Architectures &amp; Dataset Expansion</w:t>
      </w:r>
    </w:p>
    <w:p w14:paraId="7F725E80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Building on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Phase 2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which established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set validation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augmentation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this phase focuses on integrating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pre-trained architectures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(MobileNetV2, </w:t>
      </w:r>
      <w:proofErr w:type="spellStart"/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EfficientNet</w:t>
      </w:r>
      <w:proofErr w:type="spellEnd"/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to enhance feature extraction. Additionally,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dataset complexity is increased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shifting from controlled datasets to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more realistic, field-collected images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1A05886" w14:textId="77777777" w:rsidR="000F2C99" w:rsidRPr="000F2C99" w:rsidRDefault="00000000" w:rsidP="000F2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29F88F7">
          <v:rect id="_x0000_i1032" style="width:0;height:1.5pt" o:hralign="center" o:hrstd="t" o:hr="t" fillcolor="#a0a0a0" stroked="f"/>
        </w:pict>
      </w:r>
    </w:p>
    <w:p w14:paraId="5F70E89D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3.1 MobileNetV2 Implementation &amp; Benchmarking</w:t>
      </w:r>
    </w:p>
    <w:p w14:paraId="0998CA5F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first pre-trained architecture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integrated into the project was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MobileNetV2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imported from </w:t>
      </w:r>
      <w:proofErr w:type="spellStart"/>
      <w:r w:rsidRPr="000F2C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keras.applications</w:t>
      </w:r>
      <w:proofErr w:type="spellEnd"/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598513D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 MobileNetV2?</w:t>
      </w:r>
    </w:p>
    <w:p w14:paraId="7F7169DF" w14:textId="77777777" w:rsidR="000F2C99" w:rsidRPr="000F2C99" w:rsidRDefault="000F2C99" w:rsidP="000F2C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Designed for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efficiency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making it well-suited for lightweight models.</w:t>
      </w:r>
    </w:p>
    <w:p w14:paraId="3CF7929D" w14:textId="77777777" w:rsidR="000F2C99" w:rsidRPr="000F2C99" w:rsidRDefault="000F2C99" w:rsidP="000F2C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Retains strong feature extraction capabilities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without excessive computational costs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0C05B98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Results &amp;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1094"/>
        <w:gridCol w:w="1174"/>
        <w:gridCol w:w="867"/>
        <w:gridCol w:w="962"/>
      </w:tblGrid>
      <w:tr w:rsidR="000F2C99" w:rsidRPr="000F2C99" w14:paraId="067EE80B" w14:textId="77777777" w:rsidTr="000F2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867F6D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38D3750E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Train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E743A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2DFD9C41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Val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603284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Val Loss</w:t>
            </w:r>
          </w:p>
        </w:tc>
      </w:tr>
      <w:tr w:rsidR="000F2C99" w:rsidRPr="000F2C99" w14:paraId="28164331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8ABA9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FE5F0A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41.9%</w:t>
            </w:r>
          </w:p>
        </w:tc>
        <w:tc>
          <w:tcPr>
            <w:tcW w:w="0" w:type="auto"/>
            <w:vAlign w:val="center"/>
            <w:hideMark/>
          </w:tcPr>
          <w:p w14:paraId="5D90EB02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1.93</w:t>
            </w:r>
          </w:p>
        </w:tc>
        <w:tc>
          <w:tcPr>
            <w:tcW w:w="0" w:type="auto"/>
            <w:vAlign w:val="center"/>
            <w:hideMark/>
          </w:tcPr>
          <w:p w14:paraId="1B94869E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88.1%</w:t>
            </w:r>
          </w:p>
        </w:tc>
        <w:tc>
          <w:tcPr>
            <w:tcW w:w="0" w:type="auto"/>
            <w:vAlign w:val="center"/>
            <w:hideMark/>
          </w:tcPr>
          <w:p w14:paraId="2BFD1B8A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0.65</w:t>
            </w:r>
          </w:p>
        </w:tc>
      </w:tr>
      <w:tr w:rsidR="000F2C99" w:rsidRPr="000F2C99" w14:paraId="6DEEFDFC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C8245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5BE783E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94.6%</w:t>
            </w:r>
          </w:p>
        </w:tc>
        <w:tc>
          <w:tcPr>
            <w:tcW w:w="0" w:type="auto"/>
            <w:vAlign w:val="center"/>
            <w:hideMark/>
          </w:tcPr>
          <w:p w14:paraId="0717C103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14:paraId="35544571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99.2%</w:t>
            </w:r>
          </w:p>
        </w:tc>
        <w:tc>
          <w:tcPr>
            <w:tcW w:w="0" w:type="auto"/>
            <w:vAlign w:val="center"/>
            <w:hideMark/>
          </w:tcPr>
          <w:p w14:paraId="7CF8C01C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0.11</w:t>
            </w:r>
          </w:p>
        </w:tc>
      </w:tr>
      <w:tr w:rsidR="000F2C99" w:rsidRPr="000F2C99" w14:paraId="15F468BF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2AAA8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9A9971F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97.6%</w:t>
            </w:r>
          </w:p>
        </w:tc>
        <w:tc>
          <w:tcPr>
            <w:tcW w:w="0" w:type="auto"/>
            <w:vAlign w:val="center"/>
            <w:hideMark/>
          </w:tcPr>
          <w:p w14:paraId="4A173A8E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0.09</w:t>
            </w:r>
          </w:p>
        </w:tc>
        <w:tc>
          <w:tcPr>
            <w:tcW w:w="0" w:type="auto"/>
            <w:vAlign w:val="center"/>
            <w:hideMark/>
          </w:tcPr>
          <w:p w14:paraId="782E3F8F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99.8%</w:t>
            </w:r>
          </w:p>
        </w:tc>
        <w:tc>
          <w:tcPr>
            <w:tcW w:w="0" w:type="auto"/>
            <w:vAlign w:val="center"/>
            <w:hideMark/>
          </w:tcPr>
          <w:p w14:paraId="21495952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0.05</w:t>
            </w:r>
          </w:p>
        </w:tc>
      </w:tr>
    </w:tbl>
    <w:p w14:paraId="5C632593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MobileNetV2 achieved the highest accuracy so far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reaching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99.8% validation accuracy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99.6% test accuracy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Loss values remained exceptionally low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suggesting strong generalization.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Confusion Matrix confirmed near-perfect classification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across all categories.</w:t>
      </w:r>
    </w:p>
    <w:p w14:paraId="62A56F76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📌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 Steps: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Test MobileNetV2 on a more challenging, real-world dataset.</w:t>
      </w:r>
    </w:p>
    <w:p w14:paraId="7FB1F3C1" w14:textId="77777777" w:rsidR="000F2C99" w:rsidRPr="000F2C99" w:rsidRDefault="00000000" w:rsidP="000F2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D56389C">
          <v:rect id="_x0000_i1033" style="width:0;height:1.5pt" o:hralign="center" o:hrstd="t" o:hr="t" fillcolor="#a0a0a0" stroked="f"/>
        </w:pict>
      </w:r>
    </w:p>
    <w:p w14:paraId="68E136E9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3.2 Testing MobileNetV2 on a Realistic Dataset</w:t>
      </w:r>
    </w:p>
    <w:p w14:paraId="230475F8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To move beyond controlled datasets, a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new dataset featuring field-collected mushroom images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was introduced:</w:t>
      </w:r>
    </w:p>
    <w:p w14:paraId="7D2E5F17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 Mushrooms?</w:t>
      </w:r>
    </w:p>
    <w:p w14:paraId="7702F7CD" w14:textId="77777777" w:rsidR="000F2C99" w:rsidRPr="000F2C99" w:rsidRDefault="000F2C99" w:rsidP="000F2C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Large, diverse dataset (9 classes, 350–1350 images per class).</w:t>
      </w:r>
    </w:p>
    <w:p w14:paraId="47E97CD1" w14:textId="77777777" w:rsidR="000F2C99" w:rsidRPr="000F2C99" w:rsidRDefault="000F2C99" w:rsidP="000F2C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Real-world complexity (lighting variations, background noise).</w:t>
      </w:r>
    </w:p>
    <w:p w14:paraId="636635D1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Results &amp;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1094"/>
        <w:gridCol w:w="1174"/>
        <w:gridCol w:w="867"/>
        <w:gridCol w:w="947"/>
        <w:gridCol w:w="947"/>
        <w:gridCol w:w="1042"/>
      </w:tblGrid>
      <w:tr w:rsidR="000F2C99" w:rsidRPr="000F2C99" w14:paraId="47A89A0A" w14:textId="77777777" w:rsidTr="000F2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2B6F3C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1457489C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Train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94D27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7561D21E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Val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6B9F7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Val Loss</w:t>
            </w:r>
          </w:p>
        </w:tc>
        <w:tc>
          <w:tcPr>
            <w:tcW w:w="0" w:type="auto"/>
            <w:vAlign w:val="center"/>
            <w:hideMark/>
          </w:tcPr>
          <w:p w14:paraId="16D91652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Test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39F63F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Test Loss</w:t>
            </w:r>
          </w:p>
        </w:tc>
      </w:tr>
      <w:tr w:rsidR="000F2C99" w:rsidRPr="000F2C99" w14:paraId="5503E107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5297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4AF4658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69.7%</w:t>
            </w:r>
          </w:p>
        </w:tc>
        <w:tc>
          <w:tcPr>
            <w:tcW w:w="0" w:type="auto"/>
            <w:vAlign w:val="center"/>
            <w:hideMark/>
          </w:tcPr>
          <w:p w14:paraId="432A6F7E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4E04003A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71.6%</w:t>
            </w:r>
          </w:p>
        </w:tc>
        <w:tc>
          <w:tcPr>
            <w:tcW w:w="0" w:type="auto"/>
            <w:vAlign w:val="center"/>
            <w:hideMark/>
          </w:tcPr>
          <w:p w14:paraId="0A89878B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14:paraId="59218423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72.0%</w:t>
            </w:r>
          </w:p>
        </w:tc>
        <w:tc>
          <w:tcPr>
            <w:tcW w:w="0" w:type="auto"/>
            <w:vAlign w:val="center"/>
            <w:hideMark/>
          </w:tcPr>
          <w:p w14:paraId="75D705BC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0.83</w:t>
            </w:r>
          </w:p>
        </w:tc>
      </w:tr>
    </w:tbl>
    <w:p w14:paraId="10DC9A65" w14:textId="77777777" w:rsidR="000F2C99" w:rsidRPr="000F2C99" w:rsidRDefault="000F2C99" w:rsidP="000F2C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Performance dropped significantly compared to </w:t>
      </w:r>
      <w:proofErr w:type="spellStart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LeafSnap</w:t>
      </w:r>
      <w:proofErr w:type="spellEnd"/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reinforcing the difficulty of real-world data.</w:t>
      </w:r>
    </w:p>
    <w:p w14:paraId="7A1BC7CA" w14:textId="77777777" w:rsidR="000F2C99" w:rsidRPr="000F2C99" w:rsidRDefault="000F2C99" w:rsidP="000F2C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 adapted well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achieving a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72% test accuracy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despite the dataset’s complexity.</w:t>
      </w:r>
    </w:p>
    <w:p w14:paraId="16CC8BF1" w14:textId="77777777" w:rsidR="000F2C99" w:rsidRPr="000F2C99" w:rsidRDefault="000F2C99" w:rsidP="000F2C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Overfitting was not a major issue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as training and validation accuracies were close.</w:t>
      </w:r>
    </w:p>
    <w:p w14:paraId="40216442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📌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 Steps: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Address dataset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imbalance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by expanding underrepresented classes via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augmentation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C100B4C" w14:textId="77777777" w:rsidR="000F2C99" w:rsidRPr="000F2C99" w:rsidRDefault="00000000" w:rsidP="000F2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FC67A16">
          <v:rect id="_x0000_i1034" style="width:0;height:1.5pt" o:hralign="center" o:hrstd="t" o:hr="t" fillcolor="#a0a0a0" stroked="f"/>
        </w:pict>
      </w:r>
    </w:p>
    <w:p w14:paraId="6E8E3BD9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3.3 Dataset Balancing &amp; Performance Enhancement</w:t>
      </w:r>
    </w:p>
    <w:p w14:paraId="619ADA7B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 mitigate class imbalance, the dataset was expanded:</w:t>
      </w:r>
    </w:p>
    <w:p w14:paraId="0CBC9B32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Balancing Strategy</w:t>
      </w:r>
    </w:p>
    <w:p w14:paraId="3A9A7FF7" w14:textId="77777777" w:rsidR="000F2C99" w:rsidRPr="000F2C99" w:rsidRDefault="000F2C99" w:rsidP="000F2C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Applied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augmentation (flipping, rotating, zooming) on smaller classes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match the largest class.</w:t>
      </w:r>
    </w:p>
    <w:p w14:paraId="542C066A" w14:textId="77777777" w:rsidR="000F2C99" w:rsidRPr="000F2C99" w:rsidRDefault="000F2C99" w:rsidP="000F2C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Increased dataset size while preserving variability.</w:t>
      </w:r>
    </w:p>
    <w:p w14:paraId="37FEE8A0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Results &amp;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1094"/>
        <w:gridCol w:w="1174"/>
        <w:gridCol w:w="867"/>
        <w:gridCol w:w="947"/>
        <w:gridCol w:w="947"/>
        <w:gridCol w:w="1042"/>
      </w:tblGrid>
      <w:tr w:rsidR="000F2C99" w:rsidRPr="000F2C99" w14:paraId="4AAF990C" w14:textId="77777777" w:rsidTr="000F2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F0CFA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2D11BE45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Train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D22AD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1EE816E0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Val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2428D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Val Loss</w:t>
            </w:r>
          </w:p>
        </w:tc>
        <w:tc>
          <w:tcPr>
            <w:tcW w:w="0" w:type="auto"/>
            <w:vAlign w:val="center"/>
            <w:hideMark/>
          </w:tcPr>
          <w:p w14:paraId="5F7FF762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Test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42547A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Test Loss</w:t>
            </w:r>
          </w:p>
        </w:tc>
      </w:tr>
      <w:tr w:rsidR="000F2C99" w:rsidRPr="000F2C99" w14:paraId="1CBB2F7C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F3B33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ADEE534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71.6%</w:t>
            </w:r>
          </w:p>
        </w:tc>
        <w:tc>
          <w:tcPr>
            <w:tcW w:w="0" w:type="auto"/>
            <w:vAlign w:val="center"/>
            <w:hideMark/>
          </w:tcPr>
          <w:p w14:paraId="240BAEEB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6F423B98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78.1%</w:t>
            </w:r>
          </w:p>
        </w:tc>
        <w:tc>
          <w:tcPr>
            <w:tcW w:w="0" w:type="auto"/>
            <w:vAlign w:val="center"/>
            <w:hideMark/>
          </w:tcPr>
          <w:p w14:paraId="5AF52855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14:paraId="0A19374C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76.3%</w:t>
            </w:r>
          </w:p>
        </w:tc>
        <w:tc>
          <w:tcPr>
            <w:tcW w:w="0" w:type="auto"/>
            <w:vAlign w:val="center"/>
            <w:hideMark/>
          </w:tcPr>
          <w:p w14:paraId="046B201A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0.68</w:t>
            </w:r>
          </w:p>
        </w:tc>
      </w:tr>
    </w:tbl>
    <w:p w14:paraId="541957B3" w14:textId="77777777" w:rsidR="000F2C99" w:rsidRPr="000F2C99" w:rsidRDefault="000F2C99" w:rsidP="000F2C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accuracy improved from 72% → 76.3%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confirming dataset balancing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enhanced generalization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B465BF2" w14:textId="77777777" w:rsidR="000F2C99" w:rsidRPr="000F2C99" w:rsidRDefault="000F2C99" w:rsidP="000F2C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Validation loss dropped significantly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meaning the model learned features more effectively.</w:t>
      </w:r>
    </w:p>
    <w:p w14:paraId="05423EAA" w14:textId="77777777" w:rsidR="000F2C99" w:rsidRPr="000F2C99" w:rsidRDefault="000F2C99" w:rsidP="000F2C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Performance improved without major overfitting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suggesting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augmentation was effective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96ABB06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📌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 Steps: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Experiment with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alternative pre-trained architectures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EfficientNet</w:t>
      </w:r>
      <w:proofErr w:type="spellEnd"/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6E95C904" w14:textId="77777777" w:rsidR="000F2C99" w:rsidRPr="000F2C99" w:rsidRDefault="00000000" w:rsidP="000F2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C46676C">
          <v:rect id="_x0000_i1035" style="width:0;height:1.5pt" o:hralign="center" o:hrstd="t" o:hr="t" fillcolor="#a0a0a0" stroked="f"/>
        </w:pict>
      </w:r>
    </w:p>
    <w:p w14:paraId="034D979E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3.4 EfficientNetB0 Integration &amp; Unexpected Challenges</w:t>
      </w:r>
    </w:p>
    <w:p w14:paraId="52BE30EF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next experiment replaced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MobileNetV2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EfficientNetB0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 compact but powerful model.</w:t>
      </w:r>
    </w:p>
    <w:p w14:paraId="656824EE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lastRenderedPageBreak/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Why </w:t>
      </w:r>
      <w:proofErr w:type="spellStart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EfficientNet</w:t>
      </w:r>
      <w:proofErr w:type="spellEnd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?</w:t>
      </w:r>
    </w:p>
    <w:p w14:paraId="675DA2B7" w14:textId="77777777" w:rsidR="000F2C99" w:rsidRPr="000F2C99" w:rsidRDefault="000F2C99" w:rsidP="000F2C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Scales well across different dataset sizes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E3821AC" w14:textId="77777777" w:rsidR="000F2C99" w:rsidRPr="000F2C99" w:rsidRDefault="000F2C99" w:rsidP="000F2C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Known for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high accuracy with fewer parameters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A707923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Results &amp;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1094"/>
        <w:gridCol w:w="1174"/>
        <w:gridCol w:w="867"/>
        <w:gridCol w:w="947"/>
        <w:gridCol w:w="947"/>
        <w:gridCol w:w="1042"/>
      </w:tblGrid>
      <w:tr w:rsidR="000F2C99" w:rsidRPr="000F2C99" w14:paraId="5B36ED03" w14:textId="77777777" w:rsidTr="000F2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E3E949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2D7990DA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Train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B6D449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1FFACD3D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Val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A05308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Val Loss</w:t>
            </w:r>
          </w:p>
        </w:tc>
        <w:tc>
          <w:tcPr>
            <w:tcW w:w="0" w:type="auto"/>
            <w:vAlign w:val="center"/>
            <w:hideMark/>
          </w:tcPr>
          <w:p w14:paraId="689E4ABF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Test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67082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Test Loss</w:t>
            </w:r>
          </w:p>
        </w:tc>
      </w:tr>
      <w:tr w:rsidR="000F2C99" w:rsidRPr="000F2C99" w14:paraId="03F0C76C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F785C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9294D51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11.3%</w:t>
            </w:r>
          </w:p>
        </w:tc>
        <w:tc>
          <w:tcPr>
            <w:tcW w:w="0" w:type="auto"/>
            <w:vAlign w:val="center"/>
            <w:hideMark/>
          </w:tcPr>
          <w:p w14:paraId="70880BD7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2.22</w:t>
            </w:r>
          </w:p>
        </w:tc>
        <w:tc>
          <w:tcPr>
            <w:tcW w:w="0" w:type="auto"/>
            <w:vAlign w:val="center"/>
            <w:hideMark/>
          </w:tcPr>
          <w:p w14:paraId="2E3B3B21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14.3%</w:t>
            </w:r>
          </w:p>
        </w:tc>
        <w:tc>
          <w:tcPr>
            <w:tcW w:w="0" w:type="auto"/>
            <w:vAlign w:val="center"/>
            <w:hideMark/>
          </w:tcPr>
          <w:p w14:paraId="31583CED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2.19</w:t>
            </w:r>
          </w:p>
        </w:tc>
        <w:tc>
          <w:tcPr>
            <w:tcW w:w="0" w:type="auto"/>
            <w:vAlign w:val="center"/>
            <w:hideMark/>
          </w:tcPr>
          <w:p w14:paraId="21262512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13.2%</w:t>
            </w:r>
          </w:p>
        </w:tc>
        <w:tc>
          <w:tcPr>
            <w:tcW w:w="0" w:type="auto"/>
            <w:vAlign w:val="center"/>
            <w:hideMark/>
          </w:tcPr>
          <w:p w14:paraId="4F68D644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2.20</w:t>
            </w:r>
          </w:p>
        </w:tc>
      </w:tr>
    </w:tbl>
    <w:p w14:paraId="471F301C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🚨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Severe performance drop!</w:t>
      </w:r>
    </w:p>
    <w:p w14:paraId="12856CA7" w14:textId="77777777" w:rsidR="000F2C99" w:rsidRPr="000F2C99" w:rsidRDefault="000F2C99" w:rsidP="000F2C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Train, validation, and test accuracy failed to exceed 15%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suggesting a fundamental issue.</w:t>
      </w:r>
    </w:p>
    <w:p w14:paraId="23A60B47" w14:textId="77777777" w:rsidR="000F2C99" w:rsidRPr="000F2C99" w:rsidRDefault="000F2C99" w:rsidP="000F2C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Loss remained above 2.0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showing the model struggled to learn meaningful features.</w:t>
      </w:r>
    </w:p>
    <w:p w14:paraId="340B56A5" w14:textId="77777777" w:rsidR="000F2C99" w:rsidRPr="000F2C99" w:rsidRDefault="000F2C99" w:rsidP="000F2C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Confusion Matrix revealed the model only predicted two classes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indicating improper training adaptation.</w:t>
      </w:r>
    </w:p>
    <w:p w14:paraId="3207C618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Potential Causes</w:t>
      </w:r>
    </w:p>
    <w:p w14:paraId="6F474B80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🔹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Misconfiguration when integrating EfficientNetB0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(e.g., improper freezing/unfreezing of layers).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🔹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Dataset preprocessing incompatibility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</w:t>
      </w:r>
      <w:proofErr w:type="spellStart"/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EfficientNet’s</w:t>
      </w:r>
      <w:proofErr w:type="spellEnd"/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feature extraction.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🔹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MobileNetV2 might be better suited for small-scale datasets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D2863F7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📌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 Steps: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Conduct further research on </w:t>
      </w:r>
      <w:proofErr w:type="spellStart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EfficientNet</w:t>
      </w:r>
      <w:proofErr w:type="spellEnd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architecture adjustments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before reattempting integration.</w:t>
      </w:r>
    </w:p>
    <w:p w14:paraId="318FB4F3" w14:textId="77777777" w:rsidR="000F2C99" w:rsidRPr="000F2C99" w:rsidRDefault="00000000" w:rsidP="000F2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3FA745F">
          <v:rect id="_x0000_i1036" style="width:0;height:1.5pt" o:hralign="center" o:hrstd="t" o:hr="t" fillcolor="#a0a0a0" stroked="f"/>
        </w:pict>
      </w:r>
    </w:p>
    <w:p w14:paraId="711DAD49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Key Takeaways from Phase 3</w:t>
      </w:r>
    </w:p>
    <w:p w14:paraId="1A8DAFA6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MobileNetV2 significantly improved performance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achieving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99.8% accuracy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on structured datasets.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Shifting to real-world datasets caused performance to drop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exposing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dataset complexity challenges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Dataset balancing via augmentation improved accuracy from 72% → 76.3%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proving effective.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EfficientNetB0’s integration failed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requiring further research and adjustments.</w:t>
      </w:r>
    </w:p>
    <w:p w14:paraId="5461AE66" w14:textId="77777777" w:rsidR="000F2C99" w:rsidRDefault="000F2C99"/>
    <w:p w14:paraId="11BB948B" w14:textId="77777777" w:rsidR="000F2C99" w:rsidRDefault="000F2C99"/>
    <w:p w14:paraId="6898310D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 xml:space="preserve">Phase 4: Optimizing </w:t>
      </w:r>
      <w:proofErr w:type="spellStart"/>
      <w:r w:rsidRPr="000F2C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EfficientNet</w:t>
      </w:r>
      <w:proofErr w:type="spellEnd"/>
      <w:r w:rsidRPr="000F2C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&amp; Further Refinements</w:t>
      </w:r>
    </w:p>
    <w:p w14:paraId="319EA7A6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After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Phase 3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revealed the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limitations of EfficientNetB0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this phase focuses on: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Revising </w:t>
      </w:r>
      <w:proofErr w:type="spellStart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EfficientNet</w:t>
      </w:r>
      <w:proofErr w:type="spellEnd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integration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resolve training issues.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Testing alternative pre-trained architectures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(EfficientNetV2S, EfficientNetB7).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Introducing new dataset formats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improved consistency.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Enhancing model evaluation with additional performance metrics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(precision, recall, F1-score).</w:t>
      </w:r>
    </w:p>
    <w:p w14:paraId="2E9262AC" w14:textId="77777777" w:rsidR="000F2C99" w:rsidRPr="000F2C99" w:rsidRDefault="00000000" w:rsidP="000F2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F9951E5">
          <v:rect id="_x0000_i1037" style="width:0;height:1.5pt" o:hralign="center" o:hrstd="t" o:hr="t" fillcolor="#a0a0a0" stroked="f"/>
        </w:pict>
      </w:r>
    </w:p>
    <w:p w14:paraId="40E03262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4.1 EfficientNetV2S Implementation &amp; Performance Evaluation</w:t>
      </w:r>
    </w:p>
    <w:p w14:paraId="73F9A188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Following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EfficientNetB0’s poor performance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further research identified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EfficientNetV2S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as a strong alternative.</w:t>
      </w:r>
    </w:p>
    <w:p w14:paraId="4AB6C6A2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 EfficientNetV2S?</w:t>
      </w:r>
    </w:p>
    <w:p w14:paraId="60EF01CD" w14:textId="77777777" w:rsidR="000F2C99" w:rsidRPr="000F2C99" w:rsidRDefault="000F2C99" w:rsidP="000F2C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More efficient scaling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than EfficientNetB0.</w:t>
      </w:r>
    </w:p>
    <w:p w14:paraId="4C250437" w14:textId="77777777" w:rsidR="000F2C99" w:rsidRPr="000F2C99" w:rsidRDefault="000F2C99" w:rsidP="000F2C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Higher accuracy at reduced computational cost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31F9DA7" w14:textId="77777777" w:rsidR="000F2C99" w:rsidRPr="000F2C99" w:rsidRDefault="000F2C99" w:rsidP="000F2C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Designed for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better feature extraction on diverse datasets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EEFEA2F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New Features in 4.1</w:t>
      </w:r>
    </w:p>
    <w:p w14:paraId="44F7D0BC" w14:textId="77777777" w:rsidR="000F2C99" w:rsidRPr="000F2C99" w:rsidRDefault="000F2C99" w:rsidP="000F2C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Pathlib</w:t>
      </w:r>
      <w:proofErr w:type="spellEnd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Integration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Replaced OS-based directory handling for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cleaner file management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20F96F5" w14:textId="77777777" w:rsidR="000F2C99" w:rsidRPr="000F2C99" w:rsidRDefault="000F2C99" w:rsidP="000F2C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Pre-Split Dataset Usage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Ensured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consistent training/validation/test splits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B1F2CF6" w14:textId="77777777" w:rsidR="000F2C99" w:rsidRPr="000F2C99" w:rsidRDefault="000F2C99" w:rsidP="000F2C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Automated Logging (</w:t>
      </w:r>
      <w:proofErr w:type="spellStart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CSVLoggerCallback</w:t>
      </w:r>
      <w:proofErr w:type="spellEnd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)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Simplified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result tracking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60CD23A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Results &amp;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1094"/>
        <w:gridCol w:w="1174"/>
        <w:gridCol w:w="867"/>
        <w:gridCol w:w="947"/>
        <w:gridCol w:w="947"/>
        <w:gridCol w:w="1042"/>
      </w:tblGrid>
      <w:tr w:rsidR="000F2C99" w:rsidRPr="000F2C99" w14:paraId="65312142" w14:textId="77777777" w:rsidTr="000F2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9D463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5985A138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Train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86D794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2E093ABC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Val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1EFC6A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Val Loss</w:t>
            </w:r>
          </w:p>
        </w:tc>
        <w:tc>
          <w:tcPr>
            <w:tcW w:w="0" w:type="auto"/>
            <w:vAlign w:val="center"/>
            <w:hideMark/>
          </w:tcPr>
          <w:p w14:paraId="46C6383D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Test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684BCF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Test Loss</w:t>
            </w:r>
          </w:p>
        </w:tc>
      </w:tr>
      <w:tr w:rsidR="000F2C99" w:rsidRPr="000F2C99" w14:paraId="48F4526D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5D1BF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DDC4E06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87.6%</w:t>
            </w:r>
          </w:p>
        </w:tc>
        <w:tc>
          <w:tcPr>
            <w:tcW w:w="0" w:type="auto"/>
            <w:vAlign w:val="center"/>
            <w:hideMark/>
          </w:tcPr>
          <w:p w14:paraId="77AA1A83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14:paraId="53C807BA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82.1%</w:t>
            </w:r>
          </w:p>
        </w:tc>
        <w:tc>
          <w:tcPr>
            <w:tcW w:w="0" w:type="auto"/>
            <w:vAlign w:val="center"/>
            <w:hideMark/>
          </w:tcPr>
          <w:p w14:paraId="3BDD5964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0.52</w:t>
            </w:r>
          </w:p>
        </w:tc>
        <w:tc>
          <w:tcPr>
            <w:tcW w:w="0" w:type="auto"/>
            <w:vAlign w:val="center"/>
            <w:hideMark/>
          </w:tcPr>
          <w:p w14:paraId="35BB1D9B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82.1%</w:t>
            </w:r>
          </w:p>
        </w:tc>
        <w:tc>
          <w:tcPr>
            <w:tcW w:w="0" w:type="auto"/>
            <w:vAlign w:val="center"/>
            <w:hideMark/>
          </w:tcPr>
          <w:p w14:paraId="666B99B3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0.57</w:t>
            </w:r>
          </w:p>
        </w:tc>
      </w:tr>
    </w:tbl>
    <w:p w14:paraId="600AF6BD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Best results so far on the mushroom dataset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(previous best: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76.3%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Reduced overfitting compared to previous models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Loss values significantly lower than earlier </w:t>
      </w:r>
      <w:proofErr w:type="spellStart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EfficientNet</w:t>
      </w:r>
      <w:proofErr w:type="spellEnd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implementations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FA89404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📌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 Steps: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Compare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EfficientNetV2S vs. EfficientNetB7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further improvements.</w:t>
      </w:r>
    </w:p>
    <w:p w14:paraId="214331C0" w14:textId="77777777" w:rsidR="000F2C99" w:rsidRPr="000F2C99" w:rsidRDefault="00000000" w:rsidP="000F2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7E7B7DF">
          <v:rect id="_x0000_i1038" style="width:0;height:1.5pt" o:hralign="center" o:hrstd="t" o:hr="t" fillcolor="#a0a0a0" stroked="f"/>
        </w:pict>
      </w:r>
    </w:p>
    <w:p w14:paraId="29D8537D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4.2 EfficientNetB7 Integration &amp; Performance Comparison</w:t>
      </w:r>
    </w:p>
    <w:p w14:paraId="6B07B9D9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next test substituted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EfficientNetB7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EfficientNetV2S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while keeping hyperparameters identical.</w:t>
      </w:r>
    </w:p>
    <w:p w14:paraId="2271B910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 EfficientNetB7?</w:t>
      </w:r>
    </w:p>
    <w:p w14:paraId="7FD55EC5" w14:textId="77777777" w:rsidR="000F2C99" w:rsidRPr="000F2C99" w:rsidRDefault="000F2C99" w:rsidP="000F2C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Largest &amp; most powerful </w:t>
      </w:r>
      <w:proofErr w:type="spellStart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EfficientNet</w:t>
      </w:r>
      <w:proofErr w:type="spellEnd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variant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7A1A21B" w14:textId="77777777" w:rsidR="000F2C99" w:rsidRPr="000F2C99" w:rsidRDefault="000F2C99" w:rsidP="000F2C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Greater feature extraction depth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especially for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complex datasets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ED4A712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Results &amp;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1094"/>
        <w:gridCol w:w="1174"/>
        <w:gridCol w:w="867"/>
        <w:gridCol w:w="947"/>
        <w:gridCol w:w="947"/>
        <w:gridCol w:w="1042"/>
      </w:tblGrid>
      <w:tr w:rsidR="000F2C99" w:rsidRPr="000F2C99" w14:paraId="63C7C1EA" w14:textId="77777777" w:rsidTr="000F2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1A3F65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3CFEE813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Train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19E756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6ECC9E30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Val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DD905F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Val Loss</w:t>
            </w:r>
          </w:p>
        </w:tc>
        <w:tc>
          <w:tcPr>
            <w:tcW w:w="0" w:type="auto"/>
            <w:vAlign w:val="center"/>
            <w:hideMark/>
          </w:tcPr>
          <w:p w14:paraId="60F86CF1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Test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850FD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Test Loss</w:t>
            </w:r>
          </w:p>
        </w:tc>
      </w:tr>
      <w:tr w:rsidR="000F2C99" w:rsidRPr="000F2C99" w14:paraId="7D84DB1D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71D35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BD81CA5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91.2%</w:t>
            </w:r>
          </w:p>
        </w:tc>
        <w:tc>
          <w:tcPr>
            <w:tcW w:w="0" w:type="auto"/>
            <w:vAlign w:val="center"/>
            <w:hideMark/>
          </w:tcPr>
          <w:p w14:paraId="5CCFCE17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2B22402B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82.3%</w:t>
            </w:r>
          </w:p>
        </w:tc>
        <w:tc>
          <w:tcPr>
            <w:tcW w:w="0" w:type="auto"/>
            <w:vAlign w:val="center"/>
            <w:hideMark/>
          </w:tcPr>
          <w:p w14:paraId="5C04761B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3233C466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81.8%</w:t>
            </w:r>
          </w:p>
        </w:tc>
        <w:tc>
          <w:tcPr>
            <w:tcW w:w="0" w:type="auto"/>
            <w:vAlign w:val="center"/>
            <w:hideMark/>
          </w:tcPr>
          <w:p w14:paraId="070247B0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0.59</w:t>
            </w:r>
          </w:p>
        </w:tc>
      </w:tr>
    </w:tbl>
    <w:p w14:paraId="6CD6DFDE" w14:textId="77777777" w:rsidR="000F2C99" w:rsidRPr="000F2C99" w:rsidRDefault="000F2C99" w:rsidP="000F2C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Similar performance to EfficientNetV2S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but slightly higher overfitting risk.</w:t>
      </w:r>
    </w:p>
    <w:p w14:paraId="0A573D11" w14:textId="77777777" w:rsidR="000F2C99" w:rsidRPr="000F2C99" w:rsidRDefault="000F2C99" w:rsidP="000F2C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 significant gain over EfficientNetV2S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despite its larger architecture.</w:t>
      </w:r>
    </w:p>
    <w:p w14:paraId="4FCE5A90" w14:textId="77777777" w:rsidR="000F2C99" w:rsidRPr="000F2C99" w:rsidRDefault="000F2C99" w:rsidP="000F2C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Confusion matrix analysis revealed class imbalances still affecting predictions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A7538A7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📌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 Steps:</w:t>
      </w:r>
    </w:p>
    <w:p w14:paraId="3E0B3F8D" w14:textId="77777777" w:rsidR="000F2C99" w:rsidRPr="000F2C99" w:rsidRDefault="000F2C99" w:rsidP="000F2C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Address class imbalance via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dataset balancing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class weighting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091D8BE" w14:textId="77777777" w:rsidR="000F2C99" w:rsidRPr="000F2C99" w:rsidRDefault="000F2C99" w:rsidP="000F2C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Introduce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additional evaluation metrics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deeper model insights.</w:t>
      </w:r>
    </w:p>
    <w:p w14:paraId="0634C6AC" w14:textId="77777777" w:rsidR="000F2C99" w:rsidRPr="000F2C99" w:rsidRDefault="00000000" w:rsidP="000F2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F85E59D">
          <v:rect id="_x0000_i1039" style="width:0;height:1.5pt" o:hralign="center" o:hrstd="t" o:hr="t" fillcolor="#a0a0a0" stroked="f"/>
        </w:pict>
      </w:r>
    </w:p>
    <w:p w14:paraId="31B65933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4.3 </w:t>
      </w:r>
      <w:proofErr w:type="spellStart"/>
      <w:r w:rsidRPr="000F2C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LeafSnap</w:t>
      </w:r>
      <w:proofErr w:type="spellEnd"/>
      <w:r w:rsidRPr="000F2C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Dataset Expansion &amp; Classification Report Integration</w:t>
      </w:r>
    </w:p>
    <w:p w14:paraId="3B88D384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To test </w:t>
      </w:r>
      <w:proofErr w:type="spellStart"/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EfficientNet’s</w:t>
      </w:r>
      <w:proofErr w:type="spellEnd"/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scalability beyond mushrooms, the </w:t>
      </w:r>
      <w:proofErr w:type="spellStart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LeafSnap</w:t>
      </w:r>
      <w:proofErr w:type="spellEnd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dataset was reintroduced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this time combining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lab and field images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greater diversity.</w:t>
      </w:r>
    </w:p>
    <w:p w14:paraId="0B274E91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New Features in 4.3</w:t>
      </w:r>
    </w:p>
    <w:p w14:paraId="7DFDBB75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Pre-Split Dataset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Ensured a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fixed test set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across all experiments.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Classification Report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Provided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Precision, Recall, F1-score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better performance interpretation.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Confusion Matrix Storage in CSV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Enabled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tabular analysis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 misclassified images.</w:t>
      </w:r>
    </w:p>
    <w:p w14:paraId="0A0D6CD8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Results &amp;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1094"/>
        <w:gridCol w:w="1174"/>
        <w:gridCol w:w="867"/>
        <w:gridCol w:w="947"/>
        <w:gridCol w:w="947"/>
        <w:gridCol w:w="1042"/>
      </w:tblGrid>
      <w:tr w:rsidR="000F2C99" w:rsidRPr="000F2C99" w14:paraId="6FF7B628" w14:textId="77777777" w:rsidTr="000F2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55F54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0EF6F096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Train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786084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4F1B805E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Val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187CDF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Val Loss</w:t>
            </w:r>
          </w:p>
        </w:tc>
        <w:tc>
          <w:tcPr>
            <w:tcW w:w="0" w:type="auto"/>
            <w:vAlign w:val="center"/>
            <w:hideMark/>
          </w:tcPr>
          <w:p w14:paraId="5F7B7856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Test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468DD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Test Loss</w:t>
            </w:r>
          </w:p>
        </w:tc>
      </w:tr>
      <w:tr w:rsidR="000F2C99" w:rsidRPr="000F2C99" w14:paraId="60E6F597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40E80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57D029D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99.7%</w:t>
            </w:r>
          </w:p>
        </w:tc>
        <w:tc>
          <w:tcPr>
            <w:tcW w:w="0" w:type="auto"/>
            <w:vAlign w:val="center"/>
            <w:hideMark/>
          </w:tcPr>
          <w:p w14:paraId="37DA3121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489B8EA3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98.5%</w:t>
            </w:r>
          </w:p>
        </w:tc>
        <w:tc>
          <w:tcPr>
            <w:tcW w:w="0" w:type="auto"/>
            <w:vAlign w:val="center"/>
            <w:hideMark/>
          </w:tcPr>
          <w:p w14:paraId="12BBE047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0.04</w:t>
            </w:r>
          </w:p>
        </w:tc>
        <w:tc>
          <w:tcPr>
            <w:tcW w:w="0" w:type="auto"/>
            <w:vAlign w:val="center"/>
            <w:hideMark/>
          </w:tcPr>
          <w:p w14:paraId="4C97CE32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76CE3C29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0.007</w:t>
            </w:r>
          </w:p>
        </w:tc>
      </w:tr>
    </w:tbl>
    <w:p w14:paraId="17689612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lastRenderedPageBreak/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Perfect test accuracy (100%)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indicating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strong learning capability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Exceptionally low loss (0.007), best results in the entire project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However, conflicting results emerged in the classification report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251FFD1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Classification Report Issue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1007"/>
        <w:gridCol w:w="700"/>
        <w:gridCol w:w="980"/>
        <w:gridCol w:w="916"/>
      </w:tblGrid>
      <w:tr w:rsidR="000F2C99" w:rsidRPr="000F2C99" w14:paraId="143C05F1" w14:textId="77777777" w:rsidTr="000F2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FAF25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407EFD73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2CE0AE7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15852FDD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3189F300" w14:textId="77777777" w:rsidR="000F2C99" w:rsidRPr="000F2C99" w:rsidRDefault="000F2C99" w:rsidP="000F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Support</w:t>
            </w:r>
          </w:p>
        </w:tc>
      </w:tr>
      <w:tr w:rsidR="000F2C99" w:rsidRPr="000F2C99" w14:paraId="49FA75CB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CB834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acer_negundo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F391F0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3A325F02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397399C2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22DE6CA3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</w:tr>
      <w:tr w:rsidR="000F2C99" w:rsidRPr="000F2C99" w14:paraId="14B2595A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5B8A6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quercus_montana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099238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633B46FB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741F06D0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65554E86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</w:tr>
      <w:tr w:rsidR="000F2C99" w:rsidRPr="000F2C99" w14:paraId="4689742C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A900A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ptelea_trifoliata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1487E8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0.273</w:t>
            </w:r>
          </w:p>
        </w:tc>
        <w:tc>
          <w:tcPr>
            <w:tcW w:w="0" w:type="auto"/>
            <w:vAlign w:val="center"/>
            <w:hideMark/>
          </w:tcPr>
          <w:p w14:paraId="4DAE9291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0.273</w:t>
            </w:r>
          </w:p>
        </w:tc>
        <w:tc>
          <w:tcPr>
            <w:tcW w:w="0" w:type="auto"/>
            <w:vAlign w:val="center"/>
            <w:hideMark/>
          </w:tcPr>
          <w:p w14:paraId="3D39A2DC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0.273</w:t>
            </w:r>
          </w:p>
        </w:tc>
        <w:tc>
          <w:tcPr>
            <w:tcW w:w="0" w:type="auto"/>
            <w:vAlign w:val="center"/>
            <w:hideMark/>
          </w:tcPr>
          <w:p w14:paraId="6729B81F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</w:t>
            </w:r>
          </w:p>
        </w:tc>
      </w:tr>
      <w:tr w:rsidR="000F2C99" w:rsidRPr="000F2C99" w14:paraId="29F6E5B7" w14:textId="77777777" w:rsidTr="000F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A9FF1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Macro </w:t>
            </w:r>
            <w:proofErr w:type="spellStart"/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169FDE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0.058</w:t>
            </w:r>
          </w:p>
        </w:tc>
        <w:tc>
          <w:tcPr>
            <w:tcW w:w="0" w:type="auto"/>
            <w:vAlign w:val="center"/>
            <w:hideMark/>
          </w:tcPr>
          <w:p w14:paraId="04FFCDC9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0.058</w:t>
            </w:r>
          </w:p>
        </w:tc>
        <w:tc>
          <w:tcPr>
            <w:tcW w:w="0" w:type="auto"/>
            <w:vAlign w:val="center"/>
            <w:hideMark/>
          </w:tcPr>
          <w:p w14:paraId="64864C18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0.058</w:t>
            </w:r>
          </w:p>
        </w:tc>
        <w:tc>
          <w:tcPr>
            <w:tcW w:w="0" w:type="auto"/>
            <w:vAlign w:val="center"/>
            <w:hideMark/>
          </w:tcPr>
          <w:p w14:paraId="0F2217C7" w14:textId="77777777" w:rsidR="000F2C99" w:rsidRPr="000F2C99" w:rsidRDefault="000F2C99" w:rsidP="000F2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2C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129</w:t>
            </w:r>
          </w:p>
        </w:tc>
      </w:tr>
    </w:tbl>
    <w:p w14:paraId="7FD76EB3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🚨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Issue:</w:t>
      </w:r>
    </w:p>
    <w:p w14:paraId="06BEC556" w14:textId="77777777" w:rsidR="000F2C99" w:rsidRPr="000F2C99" w:rsidRDefault="000F2C99" w:rsidP="000F2C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Despite high test accuracy, precision/recall scores were extremely low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FA534E7" w14:textId="77777777" w:rsidR="000F2C99" w:rsidRPr="000F2C99" w:rsidRDefault="000F2C99" w:rsidP="000F2C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Confusion matrix confirmed poor class differentiation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meaning the model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memorized training data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but failed to generalize.</w:t>
      </w:r>
    </w:p>
    <w:p w14:paraId="5FEB78C1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📌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 Steps: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Investigate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whether the test set was mistakenly included in training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if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dataset imbalance is distorting results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7846119" w14:textId="77777777" w:rsidR="000F2C99" w:rsidRPr="000F2C99" w:rsidRDefault="00000000" w:rsidP="000F2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EC69EB1">
          <v:rect id="_x0000_i1040" style="width:0;height:1.5pt" o:hralign="center" o:hrstd="t" o:hr="t" fillcolor="#a0a0a0" stroked="f"/>
        </w:pict>
      </w:r>
    </w:p>
    <w:p w14:paraId="5C8DE5E1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Key Takeaways from Phase 4</w:t>
      </w:r>
    </w:p>
    <w:p w14:paraId="4AB8D4DC" w14:textId="77777777" w:rsidR="000F2C99" w:rsidRP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EfficientNetV2S outperformed other architectures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achieving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82.1% accuracy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on real-world datasets.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EfficientNetB7 did not provide significant improvements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despite its larger architecture.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Expanding </w:t>
      </w:r>
      <w:proofErr w:type="spellStart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LeafSnap</w:t>
      </w:r>
      <w:proofErr w:type="spellEnd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to include real-world images produced outstanding accuracy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but also revealed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issues with true generalization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Classification report analysis showed discrepancies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indicating a need for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dataset balancing &amp; proper evaluation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FCAD9E2" w14:textId="77777777" w:rsidR="000F2C99" w:rsidRPr="000F2C99" w:rsidRDefault="00000000" w:rsidP="000F2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4C299EE">
          <v:rect id="_x0000_i1041" style="width:0;height:1.5pt" o:hralign="center" o:hrstd="t" o:hr="t" fillcolor="#a0a0a0" stroked="f"/>
        </w:pict>
      </w:r>
    </w:p>
    <w:p w14:paraId="14158467" w14:textId="77777777" w:rsidR="000F2C99" w:rsidRPr="000F2C99" w:rsidRDefault="000F2C99" w:rsidP="000F2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2C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Next Steps → Future Work</w:t>
      </w:r>
    </w:p>
    <w:p w14:paraId="188519F8" w14:textId="77777777" w:rsidR="000F2C99" w:rsidRDefault="000F2C99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📌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Investigate classification report anomalies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ensure genuine generalization.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📌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additional techniques (class weighting, fine-tuning) to improve predictions on underrepresented classes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F2C9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📌</w:t>
      </w:r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Explore dataset augmentation strategies for </w:t>
      </w:r>
      <w:proofErr w:type="spellStart"/>
      <w:r w:rsidRPr="000F2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LeafSnap</w:t>
      </w:r>
      <w:proofErr w:type="spellEnd"/>
      <w:r w:rsidRPr="000F2C9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improve real-world performance.</w:t>
      </w:r>
    </w:p>
    <w:p w14:paraId="668AD37E" w14:textId="77777777" w:rsidR="000F1500" w:rsidRDefault="000F1500" w:rsidP="000F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5043092" w14:textId="561217FA" w:rsidR="000F1500" w:rsidRPr="000F1500" w:rsidRDefault="000F1500" w:rsidP="000F1500">
      <w:pPr>
        <w:rPr>
          <w:rStyle w:val="Strong"/>
          <w:highlight w:val="yellow"/>
        </w:rPr>
      </w:pPr>
      <w:r w:rsidRPr="000F1500">
        <w:rPr>
          <w:rStyle w:val="Strong"/>
          <w:highlight w:val="yellow"/>
        </w:rPr>
        <w:lastRenderedPageBreak/>
        <w:t xml:space="preserve">Phase 5 – check back to the chat log which created phases 1-4: </w:t>
      </w:r>
      <w:hyperlink r:id="rId5" w:history="1">
        <w:r w:rsidRPr="000F1500">
          <w:rPr>
            <w:rStyle w:val="Strong"/>
            <w:highlight w:val="yellow"/>
          </w:rPr>
          <w:t>https://chatgpt.com/c/67db542e-ea44-8007-ba67-3338d6e8dd37</w:t>
        </w:r>
      </w:hyperlink>
    </w:p>
    <w:p w14:paraId="139EC033" w14:textId="7AC8DD76" w:rsidR="000F1500" w:rsidRPr="000F1500" w:rsidRDefault="000F1500" w:rsidP="000F1500">
      <w:pPr>
        <w:rPr>
          <w:rStyle w:val="Strong"/>
        </w:rPr>
      </w:pPr>
      <w:r w:rsidRPr="000F1500">
        <w:rPr>
          <w:rStyle w:val="Strong"/>
          <w:highlight w:val="yellow"/>
        </w:rPr>
        <w:t xml:space="preserve">The phase 5 below was created in a separate thread: </w:t>
      </w:r>
      <w:hyperlink r:id="rId6" w:history="1">
        <w:r w:rsidRPr="000F1500">
          <w:rPr>
            <w:rStyle w:val="Strong"/>
            <w:highlight w:val="yellow"/>
          </w:rPr>
          <w:t>https://chatgpt.com/c/67db5aaa-89a0-8000-ac46-e531456229a4</w:t>
        </w:r>
      </w:hyperlink>
    </w:p>
    <w:p w14:paraId="79E6E47A" w14:textId="77777777" w:rsidR="000F1500" w:rsidRDefault="000F1500" w:rsidP="000F15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51C5CD2A" w14:textId="660E1338" w:rsidR="000F1500" w:rsidRPr="000F1500" w:rsidRDefault="000F1500" w:rsidP="000F15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Phase 5: Model Refinement &amp; Dataset Expansion</w:t>
      </w:r>
    </w:p>
    <w:p w14:paraId="2C5CACDC" w14:textId="77777777" w:rsidR="000F1500" w:rsidRPr="000F1500" w:rsidRDefault="000F1500" w:rsidP="000F1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Building upon the findings of Phases 3 and 4, Phase 5 focused on consolidating the strengths of MobileNetV2 while addressing the limitations encountered with the </w:t>
      </w:r>
      <w:proofErr w:type="spellStart"/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EfficientNet</w:t>
      </w:r>
      <w:proofErr w:type="spellEnd"/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architectures. The primary objectives were to refine hyperparameters, introduce a new dataset (Flowers17), and ensure model performance metrics aligned consistently.</w:t>
      </w:r>
    </w:p>
    <w:p w14:paraId="7A603D46" w14:textId="77777777" w:rsidR="000F1500" w:rsidRPr="000F1500" w:rsidRDefault="00000000" w:rsidP="000F15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3A77EB9">
          <v:rect id="_x0000_i1042" style="width:0;height:1.5pt" o:hralign="center" o:hrstd="t" o:hr="t" fillcolor="#a0a0a0" stroked="f"/>
        </w:pict>
      </w:r>
    </w:p>
    <w:p w14:paraId="591B9FF6" w14:textId="77777777" w:rsidR="000F1500" w:rsidRPr="000F1500" w:rsidRDefault="000F1500" w:rsidP="000F15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 Hyperparameter Tuning with Flowers17 Dataset</w:t>
      </w:r>
    </w:p>
    <w:p w14:paraId="13D49230" w14:textId="77777777" w:rsidR="000F1500" w:rsidRPr="000F1500" w:rsidRDefault="000F1500" w:rsidP="000F1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Following the decision to revert to the MobileNetV2 architecture from Phase 3, Phase 5 aimed to optimize hyperparameters while integrating the Flowers17 dataset, characterized by real-world, diverse images.</w:t>
      </w:r>
    </w:p>
    <w:p w14:paraId="5CF8EB8A" w14:textId="77777777" w:rsidR="000F1500" w:rsidRPr="000F1500" w:rsidRDefault="000F1500" w:rsidP="000F15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5.1a Baseline Test</w:t>
      </w:r>
    </w:p>
    <w:p w14:paraId="5470FE80" w14:textId="77777777" w:rsidR="000F1500" w:rsidRPr="000F1500" w:rsidRDefault="000F1500" w:rsidP="000F150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Dataset: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Flowers17</w:t>
      </w:r>
    </w:p>
    <w:p w14:paraId="0DE04786" w14:textId="77777777" w:rsidR="000F1500" w:rsidRPr="000F1500" w:rsidRDefault="000F1500" w:rsidP="000F150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Architecture: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MobileNetV2</w:t>
      </w:r>
    </w:p>
    <w:p w14:paraId="70249D0B" w14:textId="77777777" w:rsidR="000F1500" w:rsidRPr="000F1500" w:rsidRDefault="000F1500" w:rsidP="000F150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Hyperparameters: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Learning Rate = 0.0001, Batch Size = 32, Epochs = 10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1680"/>
        <w:gridCol w:w="1174"/>
        <w:gridCol w:w="1453"/>
        <w:gridCol w:w="962"/>
      </w:tblGrid>
      <w:tr w:rsidR="000F1500" w:rsidRPr="000F1500" w14:paraId="2EB58A26" w14:textId="77777777" w:rsidTr="000F1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9A622" w14:textId="77777777" w:rsidR="000F1500" w:rsidRPr="000F1500" w:rsidRDefault="000F1500" w:rsidP="000F1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525738FF" w14:textId="77777777" w:rsidR="000F1500" w:rsidRPr="000F1500" w:rsidRDefault="000F1500" w:rsidP="000F1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Train Accuracy</w:t>
            </w:r>
          </w:p>
        </w:tc>
        <w:tc>
          <w:tcPr>
            <w:tcW w:w="0" w:type="auto"/>
            <w:vAlign w:val="center"/>
            <w:hideMark/>
          </w:tcPr>
          <w:p w14:paraId="773275E3" w14:textId="77777777" w:rsidR="000F1500" w:rsidRPr="000F1500" w:rsidRDefault="000F1500" w:rsidP="000F1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65E16AD7" w14:textId="77777777" w:rsidR="000F1500" w:rsidRPr="000F1500" w:rsidRDefault="000F1500" w:rsidP="000F1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Val Accuracy</w:t>
            </w:r>
          </w:p>
        </w:tc>
        <w:tc>
          <w:tcPr>
            <w:tcW w:w="0" w:type="auto"/>
            <w:vAlign w:val="center"/>
            <w:hideMark/>
          </w:tcPr>
          <w:p w14:paraId="13CCB12B" w14:textId="77777777" w:rsidR="000F1500" w:rsidRPr="000F1500" w:rsidRDefault="000F1500" w:rsidP="000F1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Val Loss</w:t>
            </w:r>
          </w:p>
        </w:tc>
      </w:tr>
      <w:tr w:rsidR="000F1500" w:rsidRPr="000F1500" w14:paraId="30416E45" w14:textId="77777777" w:rsidTr="000F1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1B13F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795E67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25.5%</w:t>
            </w:r>
          </w:p>
        </w:tc>
        <w:tc>
          <w:tcPr>
            <w:tcW w:w="0" w:type="auto"/>
            <w:vAlign w:val="center"/>
            <w:hideMark/>
          </w:tcPr>
          <w:p w14:paraId="5A278F2D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2.54</w:t>
            </w:r>
          </w:p>
        </w:tc>
        <w:tc>
          <w:tcPr>
            <w:tcW w:w="0" w:type="auto"/>
            <w:vAlign w:val="center"/>
            <w:hideMark/>
          </w:tcPr>
          <w:p w14:paraId="3AAC918E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65.2%</w:t>
            </w:r>
          </w:p>
        </w:tc>
        <w:tc>
          <w:tcPr>
            <w:tcW w:w="0" w:type="auto"/>
            <w:vAlign w:val="center"/>
            <w:hideMark/>
          </w:tcPr>
          <w:p w14:paraId="0958D71F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1.38</w:t>
            </w:r>
          </w:p>
        </w:tc>
      </w:tr>
      <w:tr w:rsidR="000F1500" w:rsidRPr="000F1500" w14:paraId="34871A6E" w14:textId="77777777" w:rsidTr="000F1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014C6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499C340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93.5%</w:t>
            </w:r>
          </w:p>
        </w:tc>
        <w:tc>
          <w:tcPr>
            <w:tcW w:w="0" w:type="auto"/>
            <w:vAlign w:val="center"/>
            <w:hideMark/>
          </w:tcPr>
          <w:p w14:paraId="39E4477E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0.27</w:t>
            </w:r>
          </w:p>
        </w:tc>
        <w:tc>
          <w:tcPr>
            <w:tcW w:w="0" w:type="auto"/>
            <w:vAlign w:val="center"/>
            <w:hideMark/>
          </w:tcPr>
          <w:p w14:paraId="05976D11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94.1%</w:t>
            </w:r>
          </w:p>
        </w:tc>
        <w:tc>
          <w:tcPr>
            <w:tcW w:w="0" w:type="auto"/>
            <w:vAlign w:val="center"/>
            <w:hideMark/>
          </w:tcPr>
          <w:p w14:paraId="1D3FD2CF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0.24</w:t>
            </w:r>
          </w:p>
        </w:tc>
      </w:tr>
    </w:tbl>
    <w:p w14:paraId="3E0DAF86" w14:textId="77777777" w:rsidR="000F1500" w:rsidRPr="000F1500" w:rsidRDefault="000F1500" w:rsidP="000F150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Accuracy: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96.5%</w:t>
      </w:r>
    </w:p>
    <w:p w14:paraId="2E137F0C" w14:textId="77777777" w:rsidR="000F1500" w:rsidRPr="000F1500" w:rsidRDefault="000F1500" w:rsidP="000F150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Loss: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0.241673529</w:t>
      </w:r>
    </w:p>
    <w:p w14:paraId="3CFDC142" w14:textId="77777777" w:rsidR="000F1500" w:rsidRPr="000F1500" w:rsidRDefault="000F1500" w:rsidP="000F1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Analysis:</w:t>
      </w:r>
    </w:p>
    <w:p w14:paraId="6DEBC8E8" w14:textId="77777777" w:rsidR="000F1500" w:rsidRPr="000F1500" w:rsidRDefault="000F1500" w:rsidP="000F150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High congruency between accuracy, loss, and confusion matrix.</w:t>
      </w:r>
    </w:p>
    <w:p w14:paraId="09875483" w14:textId="77777777" w:rsidR="000F1500" w:rsidRPr="000F1500" w:rsidRDefault="000F1500" w:rsidP="000F150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Suggestion to increase epochs to reach plateau.</w:t>
      </w:r>
    </w:p>
    <w:p w14:paraId="27C1CC2E" w14:textId="77777777" w:rsidR="000F1500" w:rsidRPr="000F1500" w:rsidRDefault="00000000" w:rsidP="000F15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BB55621">
          <v:rect id="_x0000_i1043" style="width:0;height:1.5pt" o:hralign="center" o:hrstd="t" o:hr="t" fillcolor="#a0a0a0" stroked="f"/>
        </w:pict>
      </w:r>
    </w:p>
    <w:p w14:paraId="50C2C917" w14:textId="77777777" w:rsidR="000F1500" w:rsidRPr="000F1500" w:rsidRDefault="000F1500" w:rsidP="000F15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5.1b Increased Epochs</w:t>
      </w:r>
    </w:p>
    <w:p w14:paraId="5BA96307" w14:textId="77777777" w:rsidR="000F1500" w:rsidRPr="000F1500" w:rsidRDefault="000F1500" w:rsidP="000F150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Changes: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Epochs = 15 (other hyperparameters unchanged)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1560"/>
        <w:gridCol w:w="1094"/>
        <w:gridCol w:w="1386"/>
        <w:gridCol w:w="935"/>
      </w:tblGrid>
      <w:tr w:rsidR="000F1500" w:rsidRPr="000F1500" w14:paraId="25993AE4" w14:textId="77777777" w:rsidTr="000F1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8DE0F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627BA91C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Train Accuracy</w:t>
            </w:r>
          </w:p>
        </w:tc>
        <w:tc>
          <w:tcPr>
            <w:tcW w:w="0" w:type="auto"/>
            <w:vAlign w:val="center"/>
            <w:hideMark/>
          </w:tcPr>
          <w:p w14:paraId="3D1371D6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2E02F057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Val Accuracy</w:t>
            </w:r>
          </w:p>
        </w:tc>
        <w:tc>
          <w:tcPr>
            <w:tcW w:w="0" w:type="auto"/>
            <w:vAlign w:val="center"/>
            <w:hideMark/>
          </w:tcPr>
          <w:p w14:paraId="41CB0C07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Val Loss</w:t>
            </w:r>
          </w:p>
        </w:tc>
      </w:tr>
      <w:tr w:rsidR="000F1500" w:rsidRPr="000F1500" w14:paraId="1CFA10CE" w14:textId="77777777" w:rsidTr="000F1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50836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15</w:t>
            </w:r>
          </w:p>
        </w:tc>
        <w:tc>
          <w:tcPr>
            <w:tcW w:w="0" w:type="auto"/>
            <w:vAlign w:val="center"/>
            <w:hideMark/>
          </w:tcPr>
          <w:p w14:paraId="5EC8A8C0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96.8%</w:t>
            </w:r>
          </w:p>
        </w:tc>
        <w:tc>
          <w:tcPr>
            <w:tcW w:w="0" w:type="auto"/>
            <w:vAlign w:val="center"/>
            <w:hideMark/>
          </w:tcPr>
          <w:p w14:paraId="52FEC33D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0.159</w:t>
            </w:r>
          </w:p>
        </w:tc>
        <w:tc>
          <w:tcPr>
            <w:tcW w:w="0" w:type="auto"/>
            <w:vAlign w:val="center"/>
            <w:hideMark/>
          </w:tcPr>
          <w:p w14:paraId="1294E4D0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97.3%</w:t>
            </w:r>
          </w:p>
        </w:tc>
        <w:tc>
          <w:tcPr>
            <w:tcW w:w="0" w:type="auto"/>
            <w:vAlign w:val="center"/>
            <w:hideMark/>
          </w:tcPr>
          <w:p w14:paraId="751AB762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0.143</w:t>
            </w:r>
          </w:p>
        </w:tc>
      </w:tr>
    </w:tbl>
    <w:p w14:paraId="40637F62" w14:textId="77777777" w:rsidR="000F1500" w:rsidRPr="000F1500" w:rsidRDefault="000F1500" w:rsidP="000F150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Accuracy: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93.8%</w:t>
      </w:r>
    </w:p>
    <w:p w14:paraId="441AB68E" w14:textId="77777777" w:rsidR="000F1500" w:rsidRPr="000F1500" w:rsidRDefault="000F1500" w:rsidP="000F150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Loss: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0.262496352</w:t>
      </w:r>
    </w:p>
    <w:p w14:paraId="4FDA4B43" w14:textId="77777777" w:rsidR="000F1500" w:rsidRPr="000F1500" w:rsidRDefault="000F1500" w:rsidP="000F1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Analysis:</w:t>
      </w:r>
    </w:p>
    <w:p w14:paraId="048635D7" w14:textId="77777777" w:rsidR="000F1500" w:rsidRPr="000F1500" w:rsidRDefault="000F1500" w:rsidP="000F150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Training &amp; validation metrics improved.</w:t>
      </w:r>
    </w:p>
    <w:p w14:paraId="2BCC2D2F" w14:textId="77777777" w:rsidR="000F1500" w:rsidRPr="000F1500" w:rsidRDefault="000F1500" w:rsidP="000F150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Unexpected dip in test accuracy possibly due to test set difficulty.</w:t>
      </w:r>
    </w:p>
    <w:p w14:paraId="52EE20C4" w14:textId="77777777" w:rsidR="000F1500" w:rsidRPr="000F1500" w:rsidRDefault="000F1500" w:rsidP="000F150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Reduced signs of overfitting; further epoch increase recommended.</w:t>
      </w:r>
    </w:p>
    <w:p w14:paraId="146BDDFE" w14:textId="77777777" w:rsidR="000F1500" w:rsidRPr="000F1500" w:rsidRDefault="00000000" w:rsidP="000F15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6B5D813">
          <v:rect id="_x0000_i1044" style="width:0;height:1.5pt" o:hralign="center" o:hrstd="t" o:hr="t" fillcolor="#a0a0a0" stroked="f"/>
        </w:pict>
      </w:r>
    </w:p>
    <w:p w14:paraId="09300423" w14:textId="77777777" w:rsidR="000F1500" w:rsidRPr="000F1500" w:rsidRDefault="000F1500" w:rsidP="000F15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5.1c Learning Rate Adjustment</w:t>
      </w:r>
    </w:p>
    <w:p w14:paraId="121B624C" w14:textId="77777777" w:rsidR="000F1500" w:rsidRPr="000F1500" w:rsidRDefault="000F1500" w:rsidP="000F150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Changes: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Learning Rate = 0.00005, Epochs = 20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1560"/>
        <w:gridCol w:w="1094"/>
        <w:gridCol w:w="1386"/>
        <w:gridCol w:w="935"/>
      </w:tblGrid>
      <w:tr w:rsidR="000F1500" w:rsidRPr="000F1500" w14:paraId="56C8AADE" w14:textId="77777777" w:rsidTr="000F1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6BE33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150B7409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Train Accuracy</w:t>
            </w:r>
          </w:p>
        </w:tc>
        <w:tc>
          <w:tcPr>
            <w:tcW w:w="0" w:type="auto"/>
            <w:vAlign w:val="center"/>
            <w:hideMark/>
          </w:tcPr>
          <w:p w14:paraId="736F3803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0CC4B484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Val Accuracy</w:t>
            </w:r>
          </w:p>
        </w:tc>
        <w:tc>
          <w:tcPr>
            <w:tcW w:w="0" w:type="auto"/>
            <w:vAlign w:val="center"/>
            <w:hideMark/>
          </w:tcPr>
          <w:p w14:paraId="714DF54E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Val Loss</w:t>
            </w:r>
          </w:p>
        </w:tc>
      </w:tr>
      <w:tr w:rsidR="000F1500" w:rsidRPr="000F1500" w14:paraId="25D34116" w14:textId="77777777" w:rsidTr="000F1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FF876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5FBC3B2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96.9%</w:t>
            </w:r>
          </w:p>
        </w:tc>
        <w:tc>
          <w:tcPr>
            <w:tcW w:w="0" w:type="auto"/>
            <w:vAlign w:val="center"/>
            <w:hideMark/>
          </w:tcPr>
          <w:p w14:paraId="568F752E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0.131</w:t>
            </w:r>
          </w:p>
        </w:tc>
        <w:tc>
          <w:tcPr>
            <w:tcW w:w="0" w:type="auto"/>
            <w:vAlign w:val="center"/>
            <w:hideMark/>
          </w:tcPr>
          <w:p w14:paraId="588F46BE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96.1%</w:t>
            </w:r>
          </w:p>
        </w:tc>
        <w:tc>
          <w:tcPr>
            <w:tcW w:w="0" w:type="auto"/>
            <w:vAlign w:val="center"/>
            <w:hideMark/>
          </w:tcPr>
          <w:p w14:paraId="0B99C97C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0.145</w:t>
            </w:r>
          </w:p>
        </w:tc>
      </w:tr>
    </w:tbl>
    <w:p w14:paraId="3474B4D2" w14:textId="77777777" w:rsidR="000F1500" w:rsidRPr="000F1500" w:rsidRDefault="000F1500" w:rsidP="000F150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Accuracy: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97.2%</w:t>
      </w:r>
    </w:p>
    <w:p w14:paraId="7C49AF3B" w14:textId="77777777" w:rsidR="000F1500" w:rsidRPr="000F1500" w:rsidRDefault="000F1500" w:rsidP="000F150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Loss: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0.142873213</w:t>
      </w:r>
    </w:p>
    <w:p w14:paraId="31D46D8F" w14:textId="77777777" w:rsidR="000F1500" w:rsidRPr="000F1500" w:rsidRDefault="000F1500" w:rsidP="000F1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Analysis:</w:t>
      </w:r>
    </w:p>
    <w:p w14:paraId="3D7BDBFE" w14:textId="77777777" w:rsidR="000F1500" w:rsidRPr="000F1500" w:rsidRDefault="000F1500" w:rsidP="000F150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Best results so far.</w:t>
      </w:r>
    </w:p>
    <w:p w14:paraId="53B37F55" w14:textId="77777777" w:rsidR="000F1500" w:rsidRPr="000F1500" w:rsidRDefault="000F1500" w:rsidP="000F150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Validation loss minimized.</w:t>
      </w:r>
    </w:p>
    <w:p w14:paraId="2828B47A" w14:textId="77777777" w:rsidR="000F1500" w:rsidRPr="000F1500" w:rsidRDefault="000F1500" w:rsidP="000F150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Plots indicate plateauing; reduced learning rate contributed to stable learning.</w:t>
      </w:r>
    </w:p>
    <w:p w14:paraId="3CA06292" w14:textId="77777777" w:rsidR="000F1500" w:rsidRPr="000F1500" w:rsidRDefault="00000000" w:rsidP="000F15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92F318F">
          <v:rect id="_x0000_i1045" style="width:0;height:1.5pt" o:hralign="center" o:hrstd="t" o:hr="t" fillcolor="#a0a0a0" stroked="f"/>
        </w:pict>
      </w:r>
    </w:p>
    <w:p w14:paraId="6FF241FE" w14:textId="77777777" w:rsidR="000F1500" w:rsidRPr="000F1500" w:rsidRDefault="000F1500" w:rsidP="000F15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5.1d Batch Size Adjustment</w:t>
      </w:r>
    </w:p>
    <w:p w14:paraId="3BDAAE00" w14:textId="77777777" w:rsidR="000F1500" w:rsidRPr="000F1500" w:rsidRDefault="000F1500" w:rsidP="000F150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Changes: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Batch Size = 16, Epochs = 20, Learning Rate = 0.00005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1560"/>
        <w:gridCol w:w="1094"/>
        <w:gridCol w:w="1386"/>
        <w:gridCol w:w="935"/>
      </w:tblGrid>
      <w:tr w:rsidR="000F1500" w:rsidRPr="000F1500" w14:paraId="77E0EE6D" w14:textId="77777777" w:rsidTr="000F1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2123C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1A9278A4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Train Accuracy</w:t>
            </w:r>
          </w:p>
        </w:tc>
        <w:tc>
          <w:tcPr>
            <w:tcW w:w="0" w:type="auto"/>
            <w:vAlign w:val="center"/>
            <w:hideMark/>
          </w:tcPr>
          <w:p w14:paraId="002AF430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0AE6894B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Val Accuracy</w:t>
            </w:r>
          </w:p>
        </w:tc>
        <w:tc>
          <w:tcPr>
            <w:tcW w:w="0" w:type="auto"/>
            <w:vAlign w:val="center"/>
            <w:hideMark/>
          </w:tcPr>
          <w:p w14:paraId="492DAA09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Val Loss</w:t>
            </w:r>
          </w:p>
        </w:tc>
      </w:tr>
      <w:tr w:rsidR="000F1500" w:rsidRPr="000F1500" w14:paraId="415ED07E" w14:textId="77777777" w:rsidTr="000F1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7D458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209FA7B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98.7%</w:t>
            </w:r>
          </w:p>
        </w:tc>
        <w:tc>
          <w:tcPr>
            <w:tcW w:w="0" w:type="auto"/>
            <w:vAlign w:val="center"/>
            <w:hideMark/>
          </w:tcPr>
          <w:p w14:paraId="23DAF13D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0.080</w:t>
            </w:r>
          </w:p>
        </w:tc>
        <w:tc>
          <w:tcPr>
            <w:tcW w:w="0" w:type="auto"/>
            <w:vAlign w:val="center"/>
            <w:hideMark/>
          </w:tcPr>
          <w:p w14:paraId="21657F9D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96.0%</w:t>
            </w:r>
          </w:p>
        </w:tc>
        <w:tc>
          <w:tcPr>
            <w:tcW w:w="0" w:type="auto"/>
            <w:vAlign w:val="center"/>
            <w:hideMark/>
          </w:tcPr>
          <w:p w14:paraId="4DDD6454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0.156</w:t>
            </w:r>
          </w:p>
        </w:tc>
      </w:tr>
    </w:tbl>
    <w:p w14:paraId="6D7153C7" w14:textId="77777777" w:rsidR="000F1500" w:rsidRPr="000F1500" w:rsidRDefault="000F1500" w:rsidP="000F150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Accuracy: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96.5%</w:t>
      </w:r>
    </w:p>
    <w:p w14:paraId="2FA7E99D" w14:textId="77777777" w:rsidR="000F1500" w:rsidRPr="000F1500" w:rsidRDefault="000F1500" w:rsidP="000F150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Loss: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0.222224265</w:t>
      </w:r>
    </w:p>
    <w:p w14:paraId="57B9EA4D" w14:textId="77777777" w:rsidR="000F1500" w:rsidRPr="000F1500" w:rsidRDefault="000F1500" w:rsidP="000F1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Analysis:</w:t>
      </w:r>
    </w:p>
    <w:p w14:paraId="125E63A4" w14:textId="77777777" w:rsidR="000F1500" w:rsidRPr="000F1500" w:rsidRDefault="000F1500" w:rsidP="000F150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Slight overfitting observed (training &gt; validation metrics).</w:t>
      </w:r>
    </w:p>
    <w:p w14:paraId="4A2151FC" w14:textId="77777777" w:rsidR="000F1500" w:rsidRPr="000F1500" w:rsidRDefault="000F1500" w:rsidP="000F150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Reverting batch size to 32 recommended for next stages.</w:t>
      </w:r>
    </w:p>
    <w:p w14:paraId="7B530E5B" w14:textId="77777777" w:rsidR="000F1500" w:rsidRPr="000F1500" w:rsidRDefault="00000000" w:rsidP="000F15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28D20EE">
          <v:rect id="_x0000_i1046" style="width:0;height:1.5pt" o:hralign="center" o:hrstd="t" o:hr="t" fillcolor="#a0a0a0" stroked="f"/>
        </w:pict>
      </w:r>
    </w:p>
    <w:p w14:paraId="3C5AA2C8" w14:textId="77777777" w:rsidR="000F1500" w:rsidRPr="000F1500" w:rsidRDefault="000F1500" w:rsidP="000F15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5.2 Dataset Expansion (5x Multiplication)</w:t>
      </w:r>
    </w:p>
    <w:p w14:paraId="7C23B7E2" w14:textId="77777777" w:rsidR="000F1500" w:rsidRPr="000F1500" w:rsidRDefault="000F1500" w:rsidP="000F150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Dataset: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Flowers17_5x (Augmented dataset, multiplied by 5)</w:t>
      </w:r>
    </w:p>
    <w:p w14:paraId="01524228" w14:textId="77777777" w:rsidR="000F1500" w:rsidRPr="000F1500" w:rsidRDefault="000F1500" w:rsidP="000F150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Hyperparameters: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Learning Rate = 0.00005, Batch Size = 16, Epochs = 20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1560"/>
        <w:gridCol w:w="1094"/>
        <w:gridCol w:w="1386"/>
        <w:gridCol w:w="935"/>
      </w:tblGrid>
      <w:tr w:rsidR="000F1500" w:rsidRPr="000F1500" w14:paraId="3C4FA5F9" w14:textId="77777777" w:rsidTr="000F1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09F1E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37A530A5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Train Accuracy</w:t>
            </w:r>
          </w:p>
        </w:tc>
        <w:tc>
          <w:tcPr>
            <w:tcW w:w="0" w:type="auto"/>
            <w:vAlign w:val="center"/>
            <w:hideMark/>
          </w:tcPr>
          <w:p w14:paraId="5747FAB7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7F6A10F9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Val Accuracy</w:t>
            </w:r>
          </w:p>
        </w:tc>
        <w:tc>
          <w:tcPr>
            <w:tcW w:w="0" w:type="auto"/>
            <w:vAlign w:val="center"/>
            <w:hideMark/>
          </w:tcPr>
          <w:p w14:paraId="231A2023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Val Loss</w:t>
            </w:r>
          </w:p>
        </w:tc>
      </w:tr>
      <w:tr w:rsidR="000F1500" w:rsidRPr="000F1500" w14:paraId="233B47CF" w14:textId="77777777" w:rsidTr="000F1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F1154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F68B57C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97.5%</w:t>
            </w:r>
          </w:p>
        </w:tc>
        <w:tc>
          <w:tcPr>
            <w:tcW w:w="0" w:type="auto"/>
            <w:vAlign w:val="center"/>
            <w:hideMark/>
          </w:tcPr>
          <w:p w14:paraId="5F071416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0.075</w:t>
            </w:r>
          </w:p>
        </w:tc>
        <w:tc>
          <w:tcPr>
            <w:tcW w:w="0" w:type="auto"/>
            <w:vAlign w:val="center"/>
            <w:hideMark/>
          </w:tcPr>
          <w:p w14:paraId="2D9A791E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97.7%</w:t>
            </w:r>
          </w:p>
        </w:tc>
        <w:tc>
          <w:tcPr>
            <w:tcW w:w="0" w:type="auto"/>
            <w:vAlign w:val="center"/>
            <w:hideMark/>
          </w:tcPr>
          <w:p w14:paraId="1A2547AC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0.072</w:t>
            </w:r>
          </w:p>
        </w:tc>
      </w:tr>
    </w:tbl>
    <w:p w14:paraId="343E9E20" w14:textId="77777777" w:rsidR="000F1500" w:rsidRPr="000F1500" w:rsidRDefault="000F1500" w:rsidP="000F150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Accuracy: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98.1%</w:t>
      </w:r>
    </w:p>
    <w:p w14:paraId="614507DE" w14:textId="77777777" w:rsidR="000F1500" w:rsidRPr="000F1500" w:rsidRDefault="000F1500" w:rsidP="000F150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Loss: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0.080288187</w:t>
      </w:r>
    </w:p>
    <w:p w14:paraId="304BAC1C" w14:textId="77777777" w:rsidR="000F1500" w:rsidRPr="000F1500" w:rsidRDefault="000F1500" w:rsidP="000F1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Analysis:</w:t>
      </w:r>
    </w:p>
    <w:p w14:paraId="62168D8E" w14:textId="77777777" w:rsidR="000F1500" w:rsidRPr="000F1500" w:rsidRDefault="000F1500" w:rsidP="000F150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Substantial improvement across all metrics.</w:t>
      </w:r>
    </w:p>
    <w:p w14:paraId="16416332" w14:textId="77777777" w:rsidR="000F1500" w:rsidRPr="000F1500" w:rsidRDefault="000F1500" w:rsidP="000F150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Confusion matrix shows minimal incorrect predictions.</w:t>
      </w:r>
    </w:p>
    <w:p w14:paraId="65872A23" w14:textId="77777777" w:rsidR="000F1500" w:rsidRPr="000F1500" w:rsidRDefault="000F1500" w:rsidP="000F150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Dataset expansion validated as beneficial.</w:t>
      </w:r>
    </w:p>
    <w:p w14:paraId="0D686AAB" w14:textId="77777777" w:rsidR="000F1500" w:rsidRPr="000F1500" w:rsidRDefault="00000000" w:rsidP="000F15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B35061A">
          <v:rect id="_x0000_i1047" style="width:0;height:1.5pt" o:hralign="center" o:hrstd="t" o:hr="t" fillcolor="#a0a0a0" stroked="f"/>
        </w:pict>
      </w:r>
    </w:p>
    <w:p w14:paraId="79D0CF73" w14:textId="77777777" w:rsidR="000F1500" w:rsidRPr="000F1500" w:rsidRDefault="000F1500" w:rsidP="000F15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5.3 Classification Report Integration</w:t>
      </w:r>
    </w:p>
    <w:p w14:paraId="5AB36ADB" w14:textId="77777777" w:rsidR="000F1500" w:rsidRPr="000F1500" w:rsidRDefault="000F1500" w:rsidP="000F150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Changes: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Classification report reintroduced to confirm performance.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1560"/>
        <w:gridCol w:w="1094"/>
        <w:gridCol w:w="1386"/>
        <w:gridCol w:w="935"/>
      </w:tblGrid>
      <w:tr w:rsidR="000F1500" w:rsidRPr="000F1500" w14:paraId="0C768644" w14:textId="77777777" w:rsidTr="000F1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74BF8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08CA3EF7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Train Accuracy</w:t>
            </w:r>
          </w:p>
        </w:tc>
        <w:tc>
          <w:tcPr>
            <w:tcW w:w="0" w:type="auto"/>
            <w:vAlign w:val="center"/>
            <w:hideMark/>
          </w:tcPr>
          <w:p w14:paraId="51DE4359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56CAA152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Val Accuracy</w:t>
            </w:r>
          </w:p>
        </w:tc>
        <w:tc>
          <w:tcPr>
            <w:tcW w:w="0" w:type="auto"/>
            <w:vAlign w:val="center"/>
            <w:hideMark/>
          </w:tcPr>
          <w:p w14:paraId="369BA786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Val Loss</w:t>
            </w:r>
          </w:p>
        </w:tc>
      </w:tr>
      <w:tr w:rsidR="000F1500" w:rsidRPr="000F1500" w14:paraId="6E682E89" w14:textId="77777777" w:rsidTr="000F1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9963A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CD4F967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97.5%</w:t>
            </w:r>
          </w:p>
        </w:tc>
        <w:tc>
          <w:tcPr>
            <w:tcW w:w="0" w:type="auto"/>
            <w:vAlign w:val="center"/>
            <w:hideMark/>
          </w:tcPr>
          <w:p w14:paraId="31709F17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0.076</w:t>
            </w:r>
          </w:p>
        </w:tc>
        <w:tc>
          <w:tcPr>
            <w:tcW w:w="0" w:type="auto"/>
            <w:vAlign w:val="center"/>
            <w:hideMark/>
          </w:tcPr>
          <w:p w14:paraId="4893F173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97.9%</w:t>
            </w:r>
          </w:p>
        </w:tc>
        <w:tc>
          <w:tcPr>
            <w:tcW w:w="0" w:type="auto"/>
            <w:vAlign w:val="center"/>
            <w:hideMark/>
          </w:tcPr>
          <w:p w14:paraId="6EA2962D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0.085</w:t>
            </w:r>
          </w:p>
        </w:tc>
      </w:tr>
    </w:tbl>
    <w:p w14:paraId="2DCE3714" w14:textId="77777777" w:rsidR="000F1500" w:rsidRPr="000F1500" w:rsidRDefault="000F1500" w:rsidP="000F150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Accuracy: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98.1%</w:t>
      </w:r>
    </w:p>
    <w:p w14:paraId="5B23D71A" w14:textId="77777777" w:rsidR="000F1500" w:rsidRPr="000F1500" w:rsidRDefault="000F1500" w:rsidP="000F150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Loss: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0.071935557</w:t>
      </w:r>
    </w:p>
    <w:p w14:paraId="08FFDC50" w14:textId="77777777" w:rsidR="000F1500" w:rsidRPr="000F1500" w:rsidRDefault="000F1500" w:rsidP="000F1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Classification Report:</w:t>
      </w:r>
    </w:p>
    <w:p w14:paraId="5AB390B3" w14:textId="77777777" w:rsidR="000F1500" w:rsidRPr="000F1500" w:rsidRDefault="000F1500" w:rsidP="000F150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Precision, Recall, F1-score all ≥ 0.97 (Macro &amp; Weighted Averages)</w:t>
      </w:r>
    </w:p>
    <w:p w14:paraId="35C3003D" w14:textId="77777777" w:rsidR="000F1500" w:rsidRPr="000F1500" w:rsidRDefault="000F1500" w:rsidP="000F1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Analysis:</w:t>
      </w:r>
    </w:p>
    <w:p w14:paraId="14ECFC81" w14:textId="77777777" w:rsidR="000F1500" w:rsidRPr="000F1500" w:rsidRDefault="000F1500" w:rsidP="000F150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All performance metrics align optimistically.</w:t>
      </w:r>
    </w:p>
    <w:p w14:paraId="629F9A42" w14:textId="77777777" w:rsidR="000F1500" w:rsidRPr="000F1500" w:rsidRDefault="000F1500" w:rsidP="000F150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Confirms dataset balancing and hyperparameter configurations are effective.</w:t>
      </w:r>
    </w:p>
    <w:p w14:paraId="1FEDB510" w14:textId="77777777" w:rsidR="000F1500" w:rsidRPr="000F1500" w:rsidRDefault="00000000" w:rsidP="000F15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C3803C3">
          <v:rect id="_x0000_i1048" style="width:0;height:1.5pt" o:hralign="center" o:hrstd="t" o:hr="t" fillcolor="#a0a0a0" stroked="f"/>
        </w:pict>
      </w:r>
    </w:p>
    <w:p w14:paraId="7D47ED8B" w14:textId="77777777" w:rsidR="000F1500" w:rsidRPr="000F1500" w:rsidRDefault="000F1500" w:rsidP="000F15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5.4 Reduced Augmentation Degree</w:t>
      </w:r>
    </w:p>
    <w:p w14:paraId="4B70D951" w14:textId="77777777" w:rsidR="000F1500" w:rsidRPr="000F1500" w:rsidRDefault="000F1500" w:rsidP="000F150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Changes: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Less intense augmentation applied during dataset expansion.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1560"/>
        <w:gridCol w:w="1094"/>
        <w:gridCol w:w="1386"/>
        <w:gridCol w:w="935"/>
      </w:tblGrid>
      <w:tr w:rsidR="000F1500" w:rsidRPr="000F1500" w14:paraId="6F54C7B1" w14:textId="77777777" w:rsidTr="000F1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DE0F3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1DBBB308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Train Accuracy</w:t>
            </w:r>
          </w:p>
        </w:tc>
        <w:tc>
          <w:tcPr>
            <w:tcW w:w="0" w:type="auto"/>
            <w:vAlign w:val="center"/>
            <w:hideMark/>
          </w:tcPr>
          <w:p w14:paraId="44CFEAD6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7770DEAB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Val Accuracy</w:t>
            </w:r>
          </w:p>
        </w:tc>
        <w:tc>
          <w:tcPr>
            <w:tcW w:w="0" w:type="auto"/>
            <w:vAlign w:val="center"/>
            <w:hideMark/>
          </w:tcPr>
          <w:p w14:paraId="401B3889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Val Loss</w:t>
            </w:r>
          </w:p>
        </w:tc>
      </w:tr>
      <w:tr w:rsidR="000F1500" w:rsidRPr="000F1500" w14:paraId="10759434" w14:textId="77777777" w:rsidTr="000F1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DCF08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F7C37F4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98.4%</w:t>
            </w:r>
          </w:p>
        </w:tc>
        <w:tc>
          <w:tcPr>
            <w:tcW w:w="0" w:type="auto"/>
            <w:vAlign w:val="center"/>
            <w:hideMark/>
          </w:tcPr>
          <w:p w14:paraId="6B7B6182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0.054</w:t>
            </w:r>
          </w:p>
        </w:tc>
        <w:tc>
          <w:tcPr>
            <w:tcW w:w="0" w:type="auto"/>
            <w:vAlign w:val="center"/>
            <w:hideMark/>
          </w:tcPr>
          <w:p w14:paraId="77589835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99.5%</w:t>
            </w:r>
          </w:p>
        </w:tc>
        <w:tc>
          <w:tcPr>
            <w:tcW w:w="0" w:type="auto"/>
            <w:vAlign w:val="center"/>
            <w:hideMark/>
          </w:tcPr>
          <w:p w14:paraId="1CD41D52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0.036</w:t>
            </w:r>
          </w:p>
        </w:tc>
      </w:tr>
    </w:tbl>
    <w:p w14:paraId="09C35853" w14:textId="77777777" w:rsidR="000F1500" w:rsidRPr="000F1500" w:rsidRDefault="000F1500" w:rsidP="000F150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Accuracy: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98.5%</w:t>
      </w:r>
    </w:p>
    <w:p w14:paraId="26201BEE" w14:textId="77777777" w:rsidR="000F1500" w:rsidRPr="000F1500" w:rsidRDefault="000F1500" w:rsidP="000F150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Test Loss: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0.060926333</w:t>
      </w:r>
    </w:p>
    <w:p w14:paraId="38DC40A5" w14:textId="77777777" w:rsidR="000F1500" w:rsidRPr="000F1500" w:rsidRDefault="000F1500" w:rsidP="000F1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Analysis:</w:t>
      </w:r>
    </w:p>
    <w:p w14:paraId="74A8C2D8" w14:textId="77777777" w:rsidR="000F1500" w:rsidRPr="000F1500" w:rsidRDefault="000F1500" w:rsidP="000F150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Improved metrics compared to 5.3.</w:t>
      </w:r>
    </w:p>
    <w:p w14:paraId="0947CE8F" w14:textId="77777777" w:rsidR="000F1500" w:rsidRPr="000F1500" w:rsidRDefault="000F1500" w:rsidP="000F150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Reduced augmentation prevents confusion, aiding model clarity.</w:t>
      </w:r>
    </w:p>
    <w:p w14:paraId="22CC019E" w14:textId="77777777" w:rsidR="000F1500" w:rsidRPr="000F1500" w:rsidRDefault="000F1500" w:rsidP="000F150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Classification report shows marginal improvements, with most class metrics ≥ 0.98.</w:t>
      </w:r>
    </w:p>
    <w:p w14:paraId="0766D0AF" w14:textId="77777777" w:rsidR="000F1500" w:rsidRPr="000F1500" w:rsidRDefault="00000000" w:rsidP="000F15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BF53478">
          <v:rect id="_x0000_i1049" style="width:0;height:1.5pt" o:hralign="center" o:hrstd="t" o:hr="t" fillcolor="#a0a0a0" stroked="f"/>
        </w:pict>
      </w:r>
    </w:p>
    <w:p w14:paraId="0E608B97" w14:textId="77777777" w:rsidR="000F1500" w:rsidRPr="000F1500" w:rsidRDefault="000F1500" w:rsidP="000F15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5.5 Dataset Expansion (10x Multiplication)</w:t>
      </w:r>
    </w:p>
    <w:p w14:paraId="28D7D44F" w14:textId="77777777" w:rsidR="000F1500" w:rsidRPr="000F1500" w:rsidRDefault="000F1500" w:rsidP="000F150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Changes: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Flowers17_10x dataset created; Learning Rate reduced to 0.00001; Epochs increased to 30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1560"/>
        <w:gridCol w:w="1094"/>
        <w:gridCol w:w="1386"/>
        <w:gridCol w:w="935"/>
      </w:tblGrid>
      <w:tr w:rsidR="000F1500" w:rsidRPr="000F1500" w14:paraId="526B1DF6" w14:textId="77777777" w:rsidTr="000F1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893DE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2D4D9C31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Train Accuracy</w:t>
            </w:r>
          </w:p>
        </w:tc>
        <w:tc>
          <w:tcPr>
            <w:tcW w:w="0" w:type="auto"/>
            <w:vAlign w:val="center"/>
            <w:hideMark/>
          </w:tcPr>
          <w:p w14:paraId="156DD70D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31DFB9A2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Val Accuracy</w:t>
            </w:r>
          </w:p>
        </w:tc>
        <w:tc>
          <w:tcPr>
            <w:tcW w:w="0" w:type="auto"/>
            <w:vAlign w:val="center"/>
            <w:hideMark/>
          </w:tcPr>
          <w:p w14:paraId="6EE14042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Val Loss</w:t>
            </w:r>
          </w:p>
        </w:tc>
      </w:tr>
      <w:tr w:rsidR="000F1500" w:rsidRPr="000F1500" w14:paraId="58734452" w14:textId="77777777" w:rsidTr="000F1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9351D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9279611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98.6%</w:t>
            </w:r>
          </w:p>
        </w:tc>
        <w:tc>
          <w:tcPr>
            <w:tcW w:w="0" w:type="auto"/>
            <w:vAlign w:val="center"/>
            <w:hideMark/>
          </w:tcPr>
          <w:p w14:paraId="0EB4DFD2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0.041</w:t>
            </w:r>
          </w:p>
        </w:tc>
        <w:tc>
          <w:tcPr>
            <w:tcW w:w="0" w:type="auto"/>
            <w:vAlign w:val="center"/>
            <w:hideMark/>
          </w:tcPr>
          <w:p w14:paraId="4BFB465E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99.9%</w:t>
            </w:r>
          </w:p>
        </w:tc>
        <w:tc>
          <w:tcPr>
            <w:tcW w:w="0" w:type="auto"/>
            <w:vAlign w:val="center"/>
            <w:hideMark/>
          </w:tcPr>
          <w:p w14:paraId="01C75E24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0.006</w:t>
            </w:r>
          </w:p>
        </w:tc>
      </w:tr>
    </w:tbl>
    <w:p w14:paraId="5910F54D" w14:textId="77777777" w:rsidR="000F1500" w:rsidRPr="000F1500" w:rsidRDefault="000F1500" w:rsidP="000F150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Accuracy: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99.85%</w:t>
      </w:r>
    </w:p>
    <w:p w14:paraId="7A9F70F2" w14:textId="77777777" w:rsidR="000F1500" w:rsidRPr="000F1500" w:rsidRDefault="000F1500" w:rsidP="000F150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Loss: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0.010000000</w:t>
      </w:r>
    </w:p>
    <w:p w14:paraId="51BCFC48" w14:textId="77777777" w:rsidR="000F1500" w:rsidRPr="000F1500" w:rsidRDefault="000F1500" w:rsidP="000F1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Analysis:</w:t>
      </w:r>
    </w:p>
    <w:p w14:paraId="5A274679" w14:textId="77777777" w:rsidR="000F1500" w:rsidRPr="000F1500" w:rsidRDefault="000F1500" w:rsidP="000F150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New high scores achieved.</w:t>
      </w:r>
    </w:p>
    <w:p w14:paraId="2FC77483" w14:textId="77777777" w:rsidR="000F1500" w:rsidRPr="000F1500" w:rsidRDefault="000F1500" w:rsidP="000F150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Confusion matrix shows only 2 incorrect predictions.</w:t>
      </w:r>
    </w:p>
    <w:p w14:paraId="11CD964A" w14:textId="77777777" w:rsidR="000F1500" w:rsidRPr="000F1500" w:rsidRDefault="000F1500" w:rsidP="000F150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Classification report predominantly contains 1.0 values.</w:t>
      </w:r>
    </w:p>
    <w:p w14:paraId="170B606A" w14:textId="77777777" w:rsidR="000F1500" w:rsidRPr="000F1500" w:rsidRDefault="000F1500" w:rsidP="000F150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Indicates model has effectively learned from augmented dataset without overfitting.</w:t>
      </w:r>
    </w:p>
    <w:p w14:paraId="2A7E7995" w14:textId="77777777" w:rsidR="000F1500" w:rsidRPr="000F1500" w:rsidRDefault="00000000" w:rsidP="000F15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8EAB756">
          <v:rect id="_x0000_i1050" style="width:0;height:1.5pt" o:hralign="center" o:hrstd="t" o:hr="t" fillcolor="#a0a0a0" stroked="f"/>
        </w:pict>
      </w:r>
    </w:p>
    <w:p w14:paraId="510B1003" w14:textId="77777777" w:rsidR="000F1500" w:rsidRPr="000F1500" w:rsidRDefault="000F1500" w:rsidP="000F15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5.6 Final Evaluation: Dataset Reshuffling &amp; Consistency Check</w:t>
      </w:r>
    </w:p>
    <w:p w14:paraId="3072167C" w14:textId="77777777" w:rsidR="000F1500" w:rsidRPr="000F1500" w:rsidRDefault="000F1500" w:rsidP="000F1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final test in Phase 5 ensures model robustness by reshuffling the dataset and re-evaluating performance with minor adjustments.</w:t>
      </w:r>
    </w:p>
    <w:p w14:paraId="23D57342" w14:textId="77777777" w:rsidR="000F1500" w:rsidRPr="000F1500" w:rsidRDefault="000F1500" w:rsidP="000F150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Changes: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Dataset reshuffled; Learning Rate maintained at 0.00001, Batch Size = 32, Epochs = 15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1560"/>
        <w:gridCol w:w="1094"/>
        <w:gridCol w:w="1386"/>
        <w:gridCol w:w="935"/>
      </w:tblGrid>
      <w:tr w:rsidR="000F1500" w:rsidRPr="000F1500" w14:paraId="67F5E78A" w14:textId="77777777" w:rsidTr="000F1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36725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5388CACF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Train Accuracy</w:t>
            </w:r>
          </w:p>
        </w:tc>
        <w:tc>
          <w:tcPr>
            <w:tcW w:w="0" w:type="auto"/>
            <w:vAlign w:val="center"/>
            <w:hideMark/>
          </w:tcPr>
          <w:p w14:paraId="41D95545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49A90B63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Val Accuracy</w:t>
            </w:r>
          </w:p>
        </w:tc>
        <w:tc>
          <w:tcPr>
            <w:tcW w:w="0" w:type="auto"/>
            <w:vAlign w:val="center"/>
            <w:hideMark/>
          </w:tcPr>
          <w:p w14:paraId="7526AE34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Val Loss</w:t>
            </w:r>
          </w:p>
        </w:tc>
      </w:tr>
      <w:tr w:rsidR="000F1500" w:rsidRPr="000F1500" w14:paraId="71A39E9F" w14:textId="77777777" w:rsidTr="000F1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093A4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9ECD3BD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99.1%</w:t>
            </w:r>
          </w:p>
        </w:tc>
        <w:tc>
          <w:tcPr>
            <w:tcW w:w="0" w:type="auto"/>
            <w:vAlign w:val="center"/>
            <w:hideMark/>
          </w:tcPr>
          <w:p w14:paraId="0D83FFB6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0.035</w:t>
            </w:r>
          </w:p>
        </w:tc>
        <w:tc>
          <w:tcPr>
            <w:tcW w:w="0" w:type="auto"/>
            <w:vAlign w:val="center"/>
            <w:hideMark/>
          </w:tcPr>
          <w:p w14:paraId="1BF59AF2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99.8%</w:t>
            </w:r>
          </w:p>
        </w:tc>
        <w:tc>
          <w:tcPr>
            <w:tcW w:w="0" w:type="auto"/>
            <w:vAlign w:val="center"/>
            <w:hideMark/>
          </w:tcPr>
          <w:p w14:paraId="384607BD" w14:textId="77777777" w:rsidR="000F1500" w:rsidRPr="000F1500" w:rsidRDefault="000F1500" w:rsidP="000F1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F15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0.007</w:t>
            </w:r>
          </w:p>
        </w:tc>
      </w:tr>
    </w:tbl>
    <w:p w14:paraId="2D09261C" w14:textId="77777777" w:rsidR="000F1500" w:rsidRPr="000F1500" w:rsidRDefault="000F1500" w:rsidP="000F150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Accuracy: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100%</w:t>
      </w:r>
    </w:p>
    <w:p w14:paraId="5307CCD3" w14:textId="77777777" w:rsidR="000F1500" w:rsidRPr="000F1500" w:rsidRDefault="000F1500" w:rsidP="000F150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Loss:</w:t>
      </w: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0.000334897</w:t>
      </w:r>
    </w:p>
    <w:p w14:paraId="6D498D85" w14:textId="77777777" w:rsidR="000F1500" w:rsidRPr="000F1500" w:rsidRDefault="000F1500" w:rsidP="000F1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Analysis:</w:t>
      </w:r>
    </w:p>
    <w:p w14:paraId="39C72379" w14:textId="77777777" w:rsidR="000F1500" w:rsidRPr="000F1500" w:rsidRDefault="000F1500" w:rsidP="000F150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Consistency in high accuracy and minimal loss.</w:t>
      </w:r>
    </w:p>
    <w:p w14:paraId="27A8B20C" w14:textId="77777777" w:rsidR="000F1500" w:rsidRPr="000F1500" w:rsidRDefault="000F1500" w:rsidP="000F150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Confirms no data leakage or overfitting.</w:t>
      </w:r>
    </w:p>
    <w:p w14:paraId="0DC34F14" w14:textId="77777777" w:rsidR="000F1500" w:rsidRPr="000F1500" w:rsidRDefault="000F1500" w:rsidP="000F150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Confusion matrix and classification report maintain the high standard of previous tests.</w:t>
      </w:r>
    </w:p>
    <w:p w14:paraId="18BD6824" w14:textId="77777777" w:rsidR="000F1500" w:rsidRPr="000F1500" w:rsidRDefault="00000000" w:rsidP="000F15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F882C9D">
          <v:rect id="_x0000_i1051" style="width:0;height:1.5pt" o:hralign="center" o:hrstd="t" o:hr="t" fillcolor="#a0a0a0" stroked="f"/>
        </w:pict>
      </w:r>
    </w:p>
    <w:p w14:paraId="3550F78F" w14:textId="77777777" w:rsidR="000F1500" w:rsidRPr="000F1500" w:rsidRDefault="000F1500" w:rsidP="000F15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Summary of Phase 5</w:t>
      </w:r>
    </w:p>
    <w:p w14:paraId="7E35F18D" w14:textId="77777777" w:rsidR="000F1500" w:rsidRPr="000F1500" w:rsidRDefault="000F1500" w:rsidP="000F150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Takeaways:</w:t>
      </w:r>
    </w:p>
    <w:p w14:paraId="7680AECC" w14:textId="77777777" w:rsidR="000F1500" w:rsidRPr="000F1500" w:rsidRDefault="000F1500" w:rsidP="000F150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MobileNetV2 outperforms </w:t>
      </w:r>
      <w:proofErr w:type="spellStart"/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EfficientNet</w:t>
      </w:r>
      <w:proofErr w:type="spellEnd"/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variants from Phase 4.</w:t>
      </w:r>
    </w:p>
    <w:p w14:paraId="41BEBCA0" w14:textId="77777777" w:rsidR="000F1500" w:rsidRPr="000F1500" w:rsidRDefault="000F1500" w:rsidP="000F150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Dataset balancing, appropriate augmentation, and hyperparameter optimization critical to success.</w:t>
      </w:r>
    </w:p>
    <w:p w14:paraId="4D570AFC" w14:textId="77777777" w:rsidR="000F1500" w:rsidRPr="000F1500" w:rsidRDefault="000F1500" w:rsidP="000F150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Consistent alignment across accuracy, loss, confusion matrices, and classification reports achieved.</w:t>
      </w:r>
    </w:p>
    <w:p w14:paraId="1F4D3C9E" w14:textId="77777777" w:rsidR="000F1500" w:rsidRPr="000F1500" w:rsidRDefault="000F1500" w:rsidP="000F150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Outcome:</w:t>
      </w:r>
    </w:p>
    <w:p w14:paraId="711B2F6B" w14:textId="77777777" w:rsidR="000F1500" w:rsidRPr="000F1500" w:rsidRDefault="000F1500" w:rsidP="000F150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Phase 5 concludes with a near-perfect model, achieving a test accuracy of 100% on the Flowers17_10x dataset with congruent supporting metrics.</w:t>
      </w:r>
    </w:p>
    <w:p w14:paraId="3AF71AA7" w14:textId="77777777" w:rsidR="000F1500" w:rsidRPr="000F1500" w:rsidRDefault="000F1500" w:rsidP="000F150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F15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Final reshuffling test confirms stability and robustness.</w:t>
      </w:r>
    </w:p>
    <w:p w14:paraId="34C63908" w14:textId="77777777" w:rsidR="000F1500" w:rsidRPr="000F1500" w:rsidRDefault="00000000" w:rsidP="000F15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6248316">
          <v:rect id="_x0000_i1052" style="width:0;height:1.5pt" o:hralign="center" o:hrstd="t" o:hr="t" fillcolor="#a0a0a0" stroked="f"/>
        </w:pict>
      </w:r>
    </w:p>
    <w:bookmarkEnd w:id="0"/>
    <w:p w14:paraId="43C1CEF8" w14:textId="77777777" w:rsidR="000F2C99" w:rsidRDefault="000F2C99"/>
    <w:sectPr w:rsidR="000F2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C3E"/>
    <w:multiLevelType w:val="multilevel"/>
    <w:tmpl w:val="E518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6B08"/>
    <w:multiLevelType w:val="multilevel"/>
    <w:tmpl w:val="9C88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D385F"/>
    <w:multiLevelType w:val="multilevel"/>
    <w:tmpl w:val="8FDE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20E5F"/>
    <w:multiLevelType w:val="multilevel"/>
    <w:tmpl w:val="107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C074D"/>
    <w:multiLevelType w:val="multilevel"/>
    <w:tmpl w:val="6766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27346"/>
    <w:multiLevelType w:val="multilevel"/>
    <w:tmpl w:val="4E4E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A5AE1"/>
    <w:multiLevelType w:val="multilevel"/>
    <w:tmpl w:val="8224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31DAF"/>
    <w:multiLevelType w:val="multilevel"/>
    <w:tmpl w:val="EFE4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00487"/>
    <w:multiLevelType w:val="multilevel"/>
    <w:tmpl w:val="B0C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246D5"/>
    <w:multiLevelType w:val="multilevel"/>
    <w:tmpl w:val="5DE6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30166"/>
    <w:multiLevelType w:val="multilevel"/>
    <w:tmpl w:val="BD9C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571CF"/>
    <w:multiLevelType w:val="multilevel"/>
    <w:tmpl w:val="C5B0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C555F"/>
    <w:multiLevelType w:val="multilevel"/>
    <w:tmpl w:val="CF52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FA2A72"/>
    <w:multiLevelType w:val="multilevel"/>
    <w:tmpl w:val="4404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50CCB"/>
    <w:multiLevelType w:val="multilevel"/>
    <w:tmpl w:val="0C44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470544"/>
    <w:multiLevelType w:val="multilevel"/>
    <w:tmpl w:val="6208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090D58"/>
    <w:multiLevelType w:val="multilevel"/>
    <w:tmpl w:val="348C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A42027"/>
    <w:multiLevelType w:val="multilevel"/>
    <w:tmpl w:val="4218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56502D"/>
    <w:multiLevelType w:val="multilevel"/>
    <w:tmpl w:val="0C10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424BAC"/>
    <w:multiLevelType w:val="multilevel"/>
    <w:tmpl w:val="7A1A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4A7330"/>
    <w:multiLevelType w:val="multilevel"/>
    <w:tmpl w:val="6FC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9D60CB"/>
    <w:multiLevelType w:val="multilevel"/>
    <w:tmpl w:val="285A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DF2F7B"/>
    <w:multiLevelType w:val="multilevel"/>
    <w:tmpl w:val="5CE2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7425A7"/>
    <w:multiLevelType w:val="multilevel"/>
    <w:tmpl w:val="6628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A224FE"/>
    <w:multiLevelType w:val="multilevel"/>
    <w:tmpl w:val="95D6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D47869"/>
    <w:multiLevelType w:val="multilevel"/>
    <w:tmpl w:val="411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60721A"/>
    <w:multiLevelType w:val="multilevel"/>
    <w:tmpl w:val="479E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937470"/>
    <w:multiLevelType w:val="multilevel"/>
    <w:tmpl w:val="664C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4D55AC"/>
    <w:multiLevelType w:val="multilevel"/>
    <w:tmpl w:val="BA00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DE4906"/>
    <w:multiLevelType w:val="multilevel"/>
    <w:tmpl w:val="45AC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9451F1"/>
    <w:multiLevelType w:val="multilevel"/>
    <w:tmpl w:val="A504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12054D"/>
    <w:multiLevelType w:val="multilevel"/>
    <w:tmpl w:val="347C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3C310C"/>
    <w:multiLevelType w:val="multilevel"/>
    <w:tmpl w:val="86980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D82EB1"/>
    <w:multiLevelType w:val="multilevel"/>
    <w:tmpl w:val="FAE8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2D41E9"/>
    <w:multiLevelType w:val="multilevel"/>
    <w:tmpl w:val="9506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AD725F"/>
    <w:multiLevelType w:val="multilevel"/>
    <w:tmpl w:val="083A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5A0D7C"/>
    <w:multiLevelType w:val="multilevel"/>
    <w:tmpl w:val="EB4E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A95512"/>
    <w:multiLevelType w:val="multilevel"/>
    <w:tmpl w:val="CE62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E14D93"/>
    <w:multiLevelType w:val="multilevel"/>
    <w:tmpl w:val="8F54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05259A"/>
    <w:multiLevelType w:val="multilevel"/>
    <w:tmpl w:val="805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B63DBD"/>
    <w:multiLevelType w:val="multilevel"/>
    <w:tmpl w:val="552C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3B2D64"/>
    <w:multiLevelType w:val="multilevel"/>
    <w:tmpl w:val="2C08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965822"/>
    <w:multiLevelType w:val="multilevel"/>
    <w:tmpl w:val="9F1E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8C7C29"/>
    <w:multiLevelType w:val="multilevel"/>
    <w:tmpl w:val="2EF2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081E13"/>
    <w:multiLevelType w:val="multilevel"/>
    <w:tmpl w:val="E9C4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C41E90"/>
    <w:multiLevelType w:val="multilevel"/>
    <w:tmpl w:val="5578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E60655"/>
    <w:multiLevelType w:val="multilevel"/>
    <w:tmpl w:val="29B4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010E0B"/>
    <w:multiLevelType w:val="multilevel"/>
    <w:tmpl w:val="F018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2A1CB9"/>
    <w:multiLevelType w:val="multilevel"/>
    <w:tmpl w:val="571E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EB013D"/>
    <w:multiLevelType w:val="multilevel"/>
    <w:tmpl w:val="4C2E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656CF6"/>
    <w:multiLevelType w:val="multilevel"/>
    <w:tmpl w:val="AB42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931CCF"/>
    <w:multiLevelType w:val="multilevel"/>
    <w:tmpl w:val="E668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DE36A3"/>
    <w:multiLevelType w:val="multilevel"/>
    <w:tmpl w:val="9C82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671226"/>
    <w:multiLevelType w:val="multilevel"/>
    <w:tmpl w:val="BBCC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9370D2"/>
    <w:multiLevelType w:val="multilevel"/>
    <w:tmpl w:val="EA20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100209"/>
    <w:multiLevelType w:val="multilevel"/>
    <w:tmpl w:val="A0AA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6E5344"/>
    <w:multiLevelType w:val="multilevel"/>
    <w:tmpl w:val="4FA8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FC148B"/>
    <w:multiLevelType w:val="multilevel"/>
    <w:tmpl w:val="B146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FB2863"/>
    <w:multiLevelType w:val="multilevel"/>
    <w:tmpl w:val="33A4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211B18"/>
    <w:multiLevelType w:val="multilevel"/>
    <w:tmpl w:val="160A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5F4495"/>
    <w:multiLevelType w:val="multilevel"/>
    <w:tmpl w:val="8940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DB4EA0"/>
    <w:multiLevelType w:val="multilevel"/>
    <w:tmpl w:val="11BE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047397">
    <w:abstractNumId w:val="33"/>
  </w:num>
  <w:num w:numId="2" w16cid:durableId="76750693">
    <w:abstractNumId w:val="46"/>
  </w:num>
  <w:num w:numId="3" w16cid:durableId="302929513">
    <w:abstractNumId w:val="40"/>
  </w:num>
  <w:num w:numId="4" w16cid:durableId="1022165530">
    <w:abstractNumId w:val="52"/>
  </w:num>
  <w:num w:numId="5" w16cid:durableId="1756244348">
    <w:abstractNumId w:val="22"/>
  </w:num>
  <w:num w:numId="6" w16cid:durableId="12922402">
    <w:abstractNumId w:val="28"/>
  </w:num>
  <w:num w:numId="7" w16cid:durableId="521288790">
    <w:abstractNumId w:val="16"/>
  </w:num>
  <w:num w:numId="8" w16cid:durableId="1673876078">
    <w:abstractNumId w:val="58"/>
  </w:num>
  <w:num w:numId="9" w16cid:durableId="472672909">
    <w:abstractNumId w:val="23"/>
  </w:num>
  <w:num w:numId="10" w16cid:durableId="444008406">
    <w:abstractNumId w:val="50"/>
  </w:num>
  <w:num w:numId="11" w16cid:durableId="1358045383">
    <w:abstractNumId w:val="21"/>
  </w:num>
  <w:num w:numId="12" w16cid:durableId="422805386">
    <w:abstractNumId w:val="29"/>
  </w:num>
  <w:num w:numId="13" w16cid:durableId="1774937967">
    <w:abstractNumId w:val="56"/>
  </w:num>
  <w:num w:numId="14" w16cid:durableId="1660961471">
    <w:abstractNumId w:val="36"/>
  </w:num>
  <w:num w:numId="15" w16cid:durableId="256641049">
    <w:abstractNumId w:val="8"/>
  </w:num>
  <w:num w:numId="16" w16cid:durableId="362098077">
    <w:abstractNumId w:val="41"/>
  </w:num>
  <w:num w:numId="17" w16cid:durableId="1399286731">
    <w:abstractNumId w:val="1"/>
  </w:num>
  <w:num w:numId="18" w16cid:durableId="362442473">
    <w:abstractNumId w:val="20"/>
  </w:num>
  <w:num w:numId="19" w16cid:durableId="440690718">
    <w:abstractNumId w:val="19"/>
  </w:num>
  <w:num w:numId="20" w16cid:durableId="827207630">
    <w:abstractNumId w:val="9"/>
  </w:num>
  <w:num w:numId="21" w16cid:durableId="581647521">
    <w:abstractNumId w:val="14"/>
  </w:num>
  <w:num w:numId="22" w16cid:durableId="1084956044">
    <w:abstractNumId w:val="31"/>
  </w:num>
  <w:num w:numId="23" w16cid:durableId="470368322">
    <w:abstractNumId w:val="51"/>
  </w:num>
  <w:num w:numId="24" w16cid:durableId="1232353367">
    <w:abstractNumId w:val="44"/>
  </w:num>
  <w:num w:numId="25" w16cid:durableId="2015913090">
    <w:abstractNumId w:val="0"/>
  </w:num>
  <w:num w:numId="26" w16cid:durableId="2092313456">
    <w:abstractNumId w:val="4"/>
  </w:num>
  <w:num w:numId="27" w16cid:durableId="1434209639">
    <w:abstractNumId w:val="35"/>
  </w:num>
  <w:num w:numId="28" w16cid:durableId="312487000">
    <w:abstractNumId w:val="27"/>
  </w:num>
  <w:num w:numId="29" w16cid:durableId="556664567">
    <w:abstractNumId w:val="60"/>
  </w:num>
  <w:num w:numId="30" w16cid:durableId="1585651752">
    <w:abstractNumId w:val="26"/>
  </w:num>
  <w:num w:numId="31" w16cid:durableId="1488981070">
    <w:abstractNumId w:val="47"/>
  </w:num>
  <w:num w:numId="32" w16cid:durableId="1990012324">
    <w:abstractNumId w:val="55"/>
  </w:num>
  <w:num w:numId="33" w16cid:durableId="1458601298">
    <w:abstractNumId w:val="59"/>
  </w:num>
  <w:num w:numId="34" w16cid:durableId="1128596129">
    <w:abstractNumId w:val="5"/>
  </w:num>
  <w:num w:numId="35" w16cid:durableId="1186286912">
    <w:abstractNumId w:val="48"/>
  </w:num>
  <w:num w:numId="36" w16cid:durableId="1799756038">
    <w:abstractNumId w:val="6"/>
  </w:num>
  <w:num w:numId="37" w16cid:durableId="1972469529">
    <w:abstractNumId w:val="25"/>
  </w:num>
  <w:num w:numId="38" w16cid:durableId="1656760428">
    <w:abstractNumId w:val="54"/>
  </w:num>
  <w:num w:numId="39" w16cid:durableId="981541087">
    <w:abstractNumId w:val="15"/>
  </w:num>
  <w:num w:numId="40" w16cid:durableId="930818374">
    <w:abstractNumId w:val="42"/>
  </w:num>
  <w:num w:numId="41" w16cid:durableId="1425373395">
    <w:abstractNumId w:val="7"/>
  </w:num>
  <w:num w:numId="42" w16cid:durableId="830679329">
    <w:abstractNumId w:val="37"/>
  </w:num>
  <w:num w:numId="43" w16cid:durableId="267009904">
    <w:abstractNumId w:val="10"/>
  </w:num>
  <w:num w:numId="44" w16cid:durableId="329406705">
    <w:abstractNumId w:val="61"/>
  </w:num>
  <w:num w:numId="45" w16cid:durableId="1776438419">
    <w:abstractNumId w:val="18"/>
  </w:num>
  <w:num w:numId="46" w16cid:durableId="117842192">
    <w:abstractNumId w:val="3"/>
  </w:num>
  <w:num w:numId="47" w16cid:durableId="1718235445">
    <w:abstractNumId w:val="2"/>
  </w:num>
  <w:num w:numId="48" w16cid:durableId="1887519868">
    <w:abstractNumId w:val="12"/>
  </w:num>
  <w:num w:numId="49" w16cid:durableId="362050628">
    <w:abstractNumId w:val="38"/>
  </w:num>
  <w:num w:numId="50" w16cid:durableId="267665178">
    <w:abstractNumId w:val="13"/>
  </w:num>
  <w:num w:numId="51" w16cid:durableId="1512138864">
    <w:abstractNumId w:val="34"/>
  </w:num>
  <w:num w:numId="52" w16cid:durableId="1473524380">
    <w:abstractNumId w:val="17"/>
  </w:num>
  <w:num w:numId="53" w16cid:durableId="148981699">
    <w:abstractNumId w:val="30"/>
  </w:num>
  <w:num w:numId="54" w16cid:durableId="989477879">
    <w:abstractNumId w:val="43"/>
  </w:num>
  <w:num w:numId="55" w16cid:durableId="834346825">
    <w:abstractNumId w:val="57"/>
  </w:num>
  <w:num w:numId="56" w16cid:durableId="600185001">
    <w:abstractNumId w:val="49"/>
  </w:num>
  <w:num w:numId="57" w16cid:durableId="480931287">
    <w:abstractNumId w:val="32"/>
  </w:num>
  <w:num w:numId="58" w16cid:durableId="1876189800">
    <w:abstractNumId w:val="11"/>
  </w:num>
  <w:num w:numId="59" w16cid:durableId="586235676">
    <w:abstractNumId w:val="53"/>
  </w:num>
  <w:num w:numId="60" w16cid:durableId="1891964673">
    <w:abstractNumId w:val="39"/>
  </w:num>
  <w:num w:numId="61" w16cid:durableId="233055830">
    <w:abstractNumId w:val="24"/>
  </w:num>
  <w:num w:numId="62" w16cid:durableId="9309052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99"/>
    <w:rsid w:val="000F1500"/>
    <w:rsid w:val="000F2C99"/>
    <w:rsid w:val="00140114"/>
    <w:rsid w:val="001673FD"/>
    <w:rsid w:val="001E72E7"/>
    <w:rsid w:val="00413F1A"/>
    <w:rsid w:val="00426B45"/>
    <w:rsid w:val="004F61AE"/>
    <w:rsid w:val="00743FA1"/>
    <w:rsid w:val="007A7803"/>
    <w:rsid w:val="007D425A"/>
    <w:rsid w:val="008F7F0F"/>
    <w:rsid w:val="009D0F2D"/>
    <w:rsid w:val="00BC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809A"/>
  <w15:chartTrackingRefBased/>
  <w15:docId w15:val="{6B4F09C3-6AF4-4D89-9322-C8E37B7D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C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15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50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F15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7db5aaa-89a0-8000-ac46-e531456229a4" TargetMode="External"/><Relationship Id="rId5" Type="http://schemas.openxmlformats.org/officeDocument/2006/relationships/hyperlink" Target="https://chatgpt.com/c/67db542e-ea44-8007-ba67-3338d6e8dd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16</Pages>
  <Words>3129</Words>
  <Characters>19432</Characters>
  <Application>Microsoft Office Word</Application>
  <DocSecurity>0</DocSecurity>
  <Lines>809</Lines>
  <Paragraphs>501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Morris-Stiff R O (FCES)</dc:creator>
  <cp:keywords/>
  <dc:description/>
  <cp:lastModifiedBy>Morris-Stiff R O (FCES)</cp:lastModifiedBy>
  <cp:revision>4</cp:revision>
  <dcterms:created xsi:type="dcterms:W3CDTF">2025-03-19T23:34:00Z</dcterms:created>
  <dcterms:modified xsi:type="dcterms:W3CDTF">2025-03-21T01:08:00Z</dcterms:modified>
</cp:coreProperties>
</file>