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CDE0" w14:textId="77777777" w:rsidR="00B8509B" w:rsidRPr="004A7038" w:rsidRDefault="004A7038" w:rsidP="004A70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3C07B011" w14:textId="77777777" w:rsidR="004A7038" w:rsidRPr="004A7038" w:rsidRDefault="004A7038" w:rsidP="004A7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FA3DAB" w14:textId="77777777" w:rsidR="004A7038" w:rsidRPr="004A7038" w:rsidRDefault="004A7038" w:rsidP="004A70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9E6ABA5" w14:textId="77777777"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010BA" w14:textId="4E504D99"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4A7038">
        <w:rPr>
          <w:rFonts w:ascii="Times New Roman" w:hAnsi="Times New Roman" w:cs="Times New Roman"/>
          <w:sz w:val="28"/>
          <w:szCs w:val="28"/>
        </w:rPr>
        <w:t>файл согласно вашему варианту</w:t>
      </w:r>
      <w:r>
        <w:rPr>
          <w:rFonts w:ascii="Times New Roman" w:hAnsi="Times New Roman" w:cs="Times New Roman"/>
          <w:sz w:val="28"/>
          <w:szCs w:val="28"/>
        </w:rPr>
        <w:t>. Текстовый файл представляет собой некоторый текст</w:t>
      </w:r>
      <w:r w:rsidR="00D419E4" w:rsidRPr="00D419E4">
        <w:rPr>
          <w:rFonts w:ascii="Times New Roman" w:hAnsi="Times New Roman" w:cs="Times New Roman"/>
          <w:sz w:val="28"/>
          <w:szCs w:val="28"/>
        </w:rPr>
        <w:t xml:space="preserve"> </w:t>
      </w:r>
      <w:r w:rsidR="00D419E4">
        <w:rPr>
          <w:rFonts w:ascii="Times New Roman" w:hAnsi="Times New Roman" w:cs="Times New Roman"/>
          <w:sz w:val="28"/>
          <w:szCs w:val="28"/>
        </w:rPr>
        <w:t>произвольной длины</w:t>
      </w:r>
      <w:r>
        <w:rPr>
          <w:rFonts w:ascii="Times New Roman" w:hAnsi="Times New Roman" w:cs="Times New Roman"/>
          <w:sz w:val="28"/>
          <w:szCs w:val="28"/>
        </w:rPr>
        <w:t>. Необходимо выполнить о</w:t>
      </w:r>
      <w:r w:rsidR="00D419E4">
        <w:rPr>
          <w:rFonts w:ascii="Times New Roman" w:hAnsi="Times New Roman" w:cs="Times New Roman"/>
          <w:sz w:val="28"/>
          <w:szCs w:val="28"/>
        </w:rPr>
        <w:t>бработку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14:paraId="799771B7" w14:textId="62F66D89" w:rsidR="008C5A9B" w:rsidRP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Общая часть:</w:t>
      </w:r>
    </w:p>
    <w:p w14:paraId="54E9436C" w14:textId="77777777"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частоту всех слов, встречающихся в тексте.</w:t>
      </w:r>
    </w:p>
    <w:p w14:paraId="5BDA1E6D" w14:textId="44F6C8F8"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результирующем файле выведите полученные данные в порядке убывания их частоты:</w:t>
      </w:r>
    </w:p>
    <w:p w14:paraId="59CE308F" w14:textId="77777777"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5629CC8B" w14:textId="77777777"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1C98CE3C" w14:textId="77777777" w:rsidR="008C5A9B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2D2C9031" w14:textId="77777777" w:rsidR="008C5A9B" w:rsidRPr="00CA3AF7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14:paraId="21A46AB7" w14:textId="77777777"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w14:paraId="30F57DD6" w14:textId="77777777" w:rsidR="008C5A9B" w:rsidRDefault="008C5A9B" w:rsidP="008C5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08AB0" w14:textId="6BB72CAA" w:rsidR="008C5A9B" w:rsidRP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1, 11, 21, … </w:t>
      </w:r>
    </w:p>
    <w:p w14:paraId="10DF61EF" w14:textId="0495A133"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количество, а также долю всех слов, начинающихся на гласную букву в тексте.</w:t>
      </w:r>
    </w:p>
    <w:p w14:paraId="1DBF30BC" w14:textId="791A2B12" w:rsidR="008C5A9B" w:rsidRP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4ABD6713" w14:textId="494559DF"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количество, а также долю всех слов, начинающихся на согласную букву в тексте.</w:t>
      </w:r>
    </w:p>
    <w:p w14:paraId="06E771B9" w14:textId="77B14AE1" w:rsidR="008C5A9B" w:rsidRP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780285E5" w14:textId="108B40E5"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количество, а также долю всех слов, длина которых не превышает 5 символов (</w:t>
      </w:r>
      <m:oMath>
        <m:r>
          <w:rPr>
            <w:rFonts w:ascii="Cambria Math" w:hAnsi="Cambria Math" w:cs="Times New Roman"/>
            <w:sz w:val="28"/>
            <w:szCs w:val="28"/>
          </w:rPr>
          <m:t>[1,5])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0E03CAB" w14:textId="44690DB3" w:rsidR="008C5A9B" w:rsidRP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4, 14, 24, … </w:t>
      </w:r>
    </w:p>
    <w:p w14:paraId="05841FFA" w14:textId="3294C661"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Подсчитайте количество, а также долю всех слов, длина которых превышает 4 символа </w:t>
      </w:r>
      <w:r w:rsidR="00946B6A" w:rsidRPr="00946B6A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&gt;4)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73040CF" w14:textId="297A5C8A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 w:rsidRPr="00946B6A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 w:rsidRPr="00946B6A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 w:rsidRPr="00946B6A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3132F1B5" w14:textId="4BB011EE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количество, а также долю всех гласных букв.</w:t>
      </w:r>
    </w:p>
    <w:p w14:paraId="1A83A6FD" w14:textId="46ABB5FF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47A9EBE9" w14:textId="43DCE814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количество, а также долю всех согласных букв.</w:t>
      </w:r>
    </w:p>
    <w:p w14:paraId="3E109F52" w14:textId="632417EA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1EBCEF66" w14:textId="590A8DDF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количество предложений в каждом абзаце.</w:t>
      </w:r>
    </w:p>
    <w:p w14:paraId="155FD4DE" w14:textId="6993437B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187609C4" w14:textId="349136C3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среднее количество слов в предложениях текста.</w:t>
      </w:r>
    </w:p>
    <w:p w14:paraId="7330964B" w14:textId="1C598AEE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2A02BC33" w14:textId="77777777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среднее количество слов в предложениях текста.</w:t>
      </w:r>
    </w:p>
    <w:p w14:paraId="0EE40662" w14:textId="32D314F1"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30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5CD59C9D" w14:textId="2ACEBF72"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среднее количество предложений в абзацах текста.</w:t>
      </w:r>
    </w:p>
    <w:p w14:paraId="025BE579" w14:textId="39241C04"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3A7FC" w14:textId="79BDB7CD" w:rsidR="00946B6A" w:rsidRDefault="00946B6A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вариантной части выводим в отдельный файл. В случае необходимости вывода только нескольких чисел, выводим каждое число на новой строке. В случае вывода статистики используем формат, как в общей части.</w:t>
      </w:r>
    </w:p>
    <w:p w14:paraId="0B265E2A" w14:textId="77777777" w:rsidR="00946B6A" w:rsidRDefault="0094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C8EA89" w14:textId="59F71C7D" w:rsidR="004A7038" w:rsidRPr="009C34BB" w:rsidRDefault="004A7038" w:rsidP="004A70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9C34BB"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626AB1" w14:textId="77777777" w:rsidR="00A43687" w:rsidRDefault="00A43687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C8EB2" w14:textId="666D5BAA" w:rsidR="00D419E4" w:rsidRDefault="004A7038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</w:t>
      </w:r>
      <w:r w:rsidR="00946B6A">
        <w:rPr>
          <w:rFonts w:ascii="Times New Roman" w:hAnsi="Times New Roman" w:cs="Times New Roman"/>
          <w:sz w:val="28"/>
          <w:szCs w:val="28"/>
        </w:rPr>
        <w:t xml:space="preserve"> тестовый</w:t>
      </w:r>
      <w:r w:rsidRPr="004A7038">
        <w:rPr>
          <w:rFonts w:ascii="Times New Roman" w:hAnsi="Times New Roman" w:cs="Times New Roman"/>
          <w:sz w:val="28"/>
          <w:szCs w:val="28"/>
        </w:rPr>
        <w:t xml:space="preserve"> согласно вашему варианту</w:t>
      </w:r>
      <w:r w:rsidR="00946B6A">
        <w:rPr>
          <w:rFonts w:ascii="Times New Roman" w:hAnsi="Times New Roman" w:cs="Times New Roman"/>
          <w:sz w:val="28"/>
          <w:szCs w:val="28"/>
        </w:rPr>
        <w:t>. Тестовый файл содержит определенное количество строк, в каждой из которых расположен</w:t>
      </w:r>
      <w:r w:rsidR="00D419E4">
        <w:rPr>
          <w:rFonts w:ascii="Times New Roman" w:hAnsi="Times New Roman" w:cs="Times New Roman"/>
          <w:sz w:val="28"/>
          <w:szCs w:val="28"/>
        </w:rPr>
        <w:t>о</w:t>
      </w:r>
      <w:r w:rsidR="00946B6A">
        <w:rPr>
          <w:rFonts w:ascii="Times New Roman" w:hAnsi="Times New Roman" w:cs="Times New Roman"/>
          <w:sz w:val="28"/>
          <w:szCs w:val="28"/>
        </w:rPr>
        <w:t xml:space="preserve"> определенное количество чисел, разделенных пробелом.</w:t>
      </w:r>
      <w:r w:rsidR="00D419E4">
        <w:rPr>
          <w:rFonts w:ascii="Times New Roman" w:hAnsi="Times New Roman" w:cs="Times New Roman"/>
          <w:sz w:val="28"/>
          <w:szCs w:val="28"/>
        </w:rPr>
        <w:t xml:space="preserve"> В каждом варианте имеются указания следующего вида: сначала задается операция, которую необходимо произвести для каждой строки, в результате получаем одно значение для каждой строки. Таким образом формируется столбец, к которому нужно применить вторую указанную операцию. Финальный результат записываем в текстовый файл.</w:t>
      </w:r>
    </w:p>
    <w:p w14:paraId="1B8C2CD7" w14:textId="034EBE0F" w:rsidR="00946B6A" w:rsidRDefault="00946B6A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DB23A" w14:textId="77777777" w:rsidR="00190BB1" w:rsidRPr="008C5A9B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1, 11, 21, … </w:t>
      </w:r>
    </w:p>
    <w:p w14:paraId="707E9CBB" w14:textId="3EAA2888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положительных значений</w:t>
      </w:r>
    </w:p>
    <w:p w14:paraId="20E1B982" w14:textId="00734410" w:rsidR="00190BB1" w:rsidRP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для полученного столбца: вывод столбца, а также расчет </w:t>
      </w:r>
      <w:r w:rsidR="00D419E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суммы.</w:t>
      </w:r>
    </w:p>
    <w:p w14:paraId="50E5387D" w14:textId="1F6602B9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результата:</w:t>
      </w:r>
    </w:p>
    <w:p w14:paraId="017051A2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w14:paraId="4CF859C4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2</w:t>
      </w:r>
    </w:p>
    <w:p w14:paraId="6E988A98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3</w:t>
      </w:r>
    </w:p>
    <w:p w14:paraId="6D09DF14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14:paraId="2EBFF7D4" w14:textId="547962A4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w14:paraId="4FCA1F18" w14:textId="1817BCAE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61AE1455" w14:textId="59A5D96F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total</w:t>
      </w:r>
    </w:p>
    <w:p w14:paraId="3E35B41F" w14:textId="77777777" w:rsidR="00190BB1" w:rsidRDefault="00190BB1" w:rsidP="00190B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3197B" w14:textId="28A58225" w:rsidR="00190BB1" w:rsidRPr="008C5A9B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24C707BE" w14:textId="72CC34EE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абсолютных значений отрицательных чисел.</w:t>
      </w:r>
    </w:p>
    <w:p w14:paraId="0280C0F2" w14:textId="32A30131" w:rsidR="00190BB1" w:rsidRP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для полученного столбца: вывод столбца, а также расчет </w:t>
      </w:r>
      <w:r w:rsidR="00D419E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среднего арифметического значения</w:t>
      </w:r>
      <w:r w:rsidRPr="00190BB1">
        <w:rPr>
          <w:rFonts w:ascii="Times New Roman" w:hAnsi="Times New Roman" w:cs="Times New Roman"/>
          <w:sz w:val="28"/>
          <w:szCs w:val="28"/>
        </w:rPr>
        <w:t>.</w:t>
      </w:r>
    </w:p>
    <w:p w14:paraId="78B88865" w14:textId="77777777" w:rsidR="00D419E4" w:rsidRDefault="00D4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6AAE1" w14:textId="116C0996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Формат результата:</w:t>
      </w:r>
    </w:p>
    <w:p w14:paraId="03863E9B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w14:paraId="501C61A7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2</w:t>
      </w:r>
    </w:p>
    <w:p w14:paraId="6BDB16FC" w14:textId="77777777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3</w:t>
      </w:r>
    </w:p>
    <w:p w14:paraId="4F0DC126" w14:textId="4A936E89" w:rsid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14:paraId="40C051E5" w14:textId="32717E3B" w:rsidR="00190BB1" w:rsidRPr="005F6A3E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sumN</w:t>
      </w:r>
      <w:proofErr w:type="spellEnd"/>
    </w:p>
    <w:p w14:paraId="47047792" w14:textId="77777777" w:rsidR="00D419E4" w:rsidRPr="00D419E4" w:rsidRDefault="00D419E4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5DB7B588" w14:textId="1881BFB1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D419E4">
        <w:rPr>
          <w:rFonts w:ascii="Courier New" w:hAnsi="Courier New" w:cs="Courier New"/>
          <w:sz w:val="28"/>
          <w:szCs w:val="28"/>
        </w:rPr>
        <w:t xml:space="preserve"> </w:t>
      </w:r>
    </w:p>
    <w:p w14:paraId="1D3A3653" w14:textId="77777777" w:rsidR="00D419E4" w:rsidRDefault="00D419E4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853D287" w14:textId="5A5580C7" w:rsidR="00190BB1" w:rsidRPr="008C5A9B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4A06E7F6" w14:textId="5A1DCD05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абсолютных значений исходных чисел, квадрат которых не превышает 10</w:t>
      </w:r>
      <w:r w:rsidR="009121A7" w:rsidRPr="009121A7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9121A7" w:rsidRPr="009121A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D95EC" w14:textId="2208FBC5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сортировка столбца</w:t>
      </w:r>
      <w:r w:rsidR="00D419E4">
        <w:rPr>
          <w:rFonts w:ascii="Times New Roman" w:hAnsi="Times New Roman" w:cs="Times New Roman"/>
          <w:sz w:val="28"/>
          <w:szCs w:val="28"/>
        </w:rPr>
        <w:t xml:space="preserve"> по убыванию</w:t>
      </w:r>
      <w:r>
        <w:rPr>
          <w:rFonts w:ascii="Times New Roman" w:hAnsi="Times New Roman" w:cs="Times New Roman"/>
          <w:sz w:val="28"/>
          <w:szCs w:val="28"/>
        </w:rPr>
        <w:t>, вывод топ-10 строк.</w:t>
      </w:r>
    </w:p>
    <w:p w14:paraId="6C6D3222" w14:textId="37CDAA37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результата:</w:t>
      </w:r>
    </w:p>
    <w:p w14:paraId="3429336B" w14:textId="6807DC5D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190BB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>1</w:t>
      </w:r>
    </w:p>
    <w:p w14:paraId="2BA66D75" w14:textId="5045F245"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190BB1">
        <w:rPr>
          <w:rFonts w:ascii="Courier New" w:hAnsi="Courier New" w:cs="Courier New"/>
          <w:sz w:val="28"/>
          <w:szCs w:val="28"/>
        </w:rPr>
        <w:t>_</w:t>
      </w: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>2</w:t>
      </w:r>
    </w:p>
    <w:p w14:paraId="2AC1F653" w14:textId="266C1A62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sum3</w:t>
      </w:r>
    </w:p>
    <w:p w14:paraId="6E13994E" w14:textId="77777777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19E4">
        <w:rPr>
          <w:rFonts w:ascii="Courier New" w:hAnsi="Courier New" w:cs="Courier New"/>
          <w:sz w:val="28"/>
          <w:szCs w:val="28"/>
          <w:lang w:val="en-US"/>
        </w:rPr>
        <w:t>-----------</w:t>
      </w:r>
    </w:p>
    <w:p w14:paraId="0170D0B7" w14:textId="3F34F349"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sum10</w:t>
      </w:r>
    </w:p>
    <w:p w14:paraId="0A176972" w14:textId="77777777" w:rsidR="00190BB1" w:rsidRPr="00D419E4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3B47CF" w14:textId="6003BA85" w:rsidR="00190BB1" w:rsidRPr="00D419E4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>Варианты</w:t>
      </w:r>
      <w:r w:rsidRPr="00D419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4, 14, 24, … </w:t>
      </w:r>
    </w:p>
    <w:p w14:paraId="0F209EBF" w14:textId="18E24FB7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среднее значение только положительных значений.</w:t>
      </w:r>
    </w:p>
    <w:p w14:paraId="7176BCC2" w14:textId="04C59C99"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для полученного столбца: вывод столбца, </w:t>
      </w:r>
      <w:r w:rsidR="00D419E4">
        <w:rPr>
          <w:rFonts w:ascii="Times New Roman" w:hAnsi="Times New Roman" w:cs="Times New Roman"/>
          <w:sz w:val="28"/>
          <w:szCs w:val="28"/>
        </w:rPr>
        <w:t>а также поиск максимального и минимального значения.</w:t>
      </w:r>
    </w:p>
    <w:p w14:paraId="7334413B" w14:textId="77777777" w:rsidR="00190BB1" w:rsidRPr="00D419E4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D41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D419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F5808F" w14:textId="45870378" w:rsidR="00190BB1" w:rsidRP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679CE743" w14:textId="636E9892" w:rsidR="00190BB1" w:rsidRP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24DFF3C7" w14:textId="66265338" w:rsidR="00190BB1" w:rsidRP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474577AC" w14:textId="77777777" w:rsidR="00190BB1" w:rsidRP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90BB1">
        <w:rPr>
          <w:rFonts w:ascii="Courier New" w:hAnsi="Courier New" w:cs="Courier New"/>
          <w:sz w:val="28"/>
          <w:szCs w:val="28"/>
          <w:lang w:val="en-US"/>
        </w:rPr>
        <w:t>-----------</w:t>
      </w:r>
    </w:p>
    <w:p w14:paraId="4F0CDD59" w14:textId="0188ED77" w:rsidR="00190BB1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averageN</w:t>
      </w:r>
      <w:proofErr w:type="spellEnd"/>
    </w:p>
    <w:p w14:paraId="7D0AABF8" w14:textId="1D743CB6" w:rsidR="00D419E4" w:rsidRDefault="00D419E4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49DBA0" w14:textId="2D087363" w:rsidR="00D419E4" w:rsidRDefault="00D419E4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max_val</w:t>
      </w:r>
      <w:proofErr w:type="spellEnd"/>
    </w:p>
    <w:p w14:paraId="383F5769" w14:textId="24682644" w:rsidR="00D419E4" w:rsidRPr="00D419E4" w:rsidRDefault="00D419E4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min_val</w:t>
      </w:r>
      <w:proofErr w:type="spellEnd"/>
    </w:p>
    <w:p w14:paraId="1D395A02" w14:textId="4A90B480" w:rsidR="00D419E4" w:rsidRPr="005F6A3E" w:rsidRDefault="00D419E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F6A3E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5E8792EA" w14:textId="75D8E796" w:rsidR="00190BB1" w:rsidRPr="005F6A3E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Варианты</w:t>
      </w:r>
      <w:r w:rsidRPr="005F6A3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5, 15, 25, … </w:t>
      </w:r>
    </w:p>
    <w:p w14:paraId="03C5EF5A" w14:textId="1F0B06A3" w:rsidR="00D419E4" w:rsidRDefault="00D419E4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</w:t>
      </w:r>
      <w:r w:rsidRPr="00D41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взятие корня квадратного от каждого положительного значения, а затем целой части от полученной суммы.</w:t>
      </w:r>
    </w:p>
    <w:p w14:paraId="5B7BF921" w14:textId="77777777" w:rsidR="00D419E4" w:rsidRDefault="00D419E4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вывод столбца, а также поиск максимального и минимального значения.</w:t>
      </w:r>
    </w:p>
    <w:p w14:paraId="3E1151FC" w14:textId="77777777" w:rsidR="00D419E4" w:rsidRPr="005F6A3E" w:rsidRDefault="00D419E4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5F6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5F6A3E">
        <w:rPr>
          <w:rFonts w:ascii="Times New Roman" w:hAnsi="Times New Roman" w:cs="Times New Roman"/>
          <w:sz w:val="28"/>
          <w:szCs w:val="28"/>
        </w:rPr>
        <w:t>:</w:t>
      </w:r>
    </w:p>
    <w:p w14:paraId="7C0B9955" w14:textId="77777777" w:rsidR="00D419E4" w:rsidRPr="00CA3AF7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w14:paraId="64065C58" w14:textId="25B70666" w:rsidR="00D419E4" w:rsidRPr="00CA3AF7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>2</w:t>
      </w:r>
    </w:p>
    <w:p w14:paraId="63118F95" w14:textId="5225F175" w:rsidR="00D419E4" w:rsidRPr="00CA3AF7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>3</w:t>
      </w:r>
    </w:p>
    <w:p w14:paraId="0FE02F5B" w14:textId="77777777" w:rsidR="00D419E4" w:rsidRPr="005F6A3E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F6A3E">
        <w:rPr>
          <w:rFonts w:ascii="Courier New" w:hAnsi="Courier New" w:cs="Courier New"/>
          <w:sz w:val="28"/>
          <w:szCs w:val="28"/>
        </w:rPr>
        <w:t>-----------</w:t>
      </w:r>
    </w:p>
    <w:p w14:paraId="33BE2B62" w14:textId="494FD5AD" w:rsidR="00D419E4" w:rsidRPr="005F6A3E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sumN</w:t>
      </w:r>
      <w:proofErr w:type="spellEnd"/>
    </w:p>
    <w:p w14:paraId="6628EA35" w14:textId="77777777" w:rsidR="00D419E4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AADEA64" w14:textId="77777777" w:rsidR="00D419E4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max_val</w:t>
      </w:r>
      <w:proofErr w:type="spellEnd"/>
    </w:p>
    <w:p w14:paraId="0D05D0D4" w14:textId="77777777" w:rsidR="00D419E4" w:rsidRPr="00D419E4" w:rsidRDefault="00D419E4" w:rsidP="00D419E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min_val</w:t>
      </w:r>
      <w:proofErr w:type="spellEnd"/>
    </w:p>
    <w:p w14:paraId="23B026B3" w14:textId="77777777" w:rsidR="00D419E4" w:rsidRPr="005F6A3E" w:rsidRDefault="00D419E4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52FA8F" w14:textId="37C96297" w:rsidR="00190BB1" w:rsidRPr="005F6A3E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>Варианты</w:t>
      </w:r>
      <w:r w:rsidRPr="005F6A3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6, 16, 26, … </w:t>
      </w:r>
    </w:p>
    <w:p w14:paraId="6242C03F" w14:textId="4DF5C93A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отрицательных значений, взятие модуля в качестве итогового значения для каждой строки</w:t>
      </w:r>
    </w:p>
    <w:p w14:paraId="35D626FA" w14:textId="17326BBE" w:rsidR="006F3894" w:rsidRPr="00190BB1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вывод столбца, а также расчет среднего арифметического значения.</w:t>
      </w:r>
    </w:p>
    <w:p w14:paraId="73A2027C" w14:textId="77777777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результата:</w:t>
      </w:r>
    </w:p>
    <w:p w14:paraId="29463BB2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w14:paraId="066CDDD4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2</w:t>
      </w:r>
    </w:p>
    <w:p w14:paraId="1986D068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3</w:t>
      </w:r>
    </w:p>
    <w:p w14:paraId="63F5D6B5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14:paraId="693ACF0B" w14:textId="77777777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w14:paraId="1025CB6A" w14:textId="77777777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729642EE" w14:textId="0992A8F0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</w:p>
    <w:p w14:paraId="42C9AC4A" w14:textId="77777777" w:rsidR="006F3894" w:rsidRDefault="006F3894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7EEDEC" w14:textId="3E57A109" w:rsidR="00190BB1" w:rsidRPr="008C5A9B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1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14:paraId="02CB1E7B" w14:textId="3127FFDA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в рамках одной строки: суммирование только абсолютных значений всех чисел, квадрат которых </w:t>
      </w:r>
      <w:r w:rsidR="009121A7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9121A7" w:rsidRPr="009121A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00.</w:t>
      </w:r>
    </w:p>
    <w:p w14:paraId="455D1785" w14:textId="108A417B" w:rsidR="006F3894" w:rsidRPr="00190BB1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для полученного столбца: сортировка столбца по убыванию, вывод топ-10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строк </w:t>
      </w:r>
      <w:r w:rsidRPr="00190BB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74C5A88" w14:textId="77777777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Формат результата:</w:t>
      </w:r>
    </w:p>
    <w:p w14:paraId="5739E993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190BB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>1</w:t>
      </w:r>
    </w:p>
    <w:p w14:paraId="63C281E5" w14:textId="77777777" w:rsidR="006F3894" w:rsidRPr="00CA3AF7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190BB1">
        <w:rPr>
          <w:rFonts w:ascii="Courier New" w:hAnsi="Courier New" w:cs="Courier New"/>
          <w:sz w:val="28"/>
          <w:szCs w:val="28"/>
        </w:rPr>
        <w:t>_</w:t>
      </w: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>2</w:t>
      </w:r>
    </w:p>
    <w:p w14:paraId="37FE11B2" w14:textId="77777777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sum3</w:t>
      </w:r>
    </w:p>
    <w:p w14:paraId="28F9BBE6" w14:textId="77777777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19E4">
        <w:rPr>
          <w:rFonts w:ascii="Courier New" w:hAnsi="Courier New" w:cs="Courier New"/>
          <w:sz w:val="28"/>
          <w:szCs w:val="28"/>
          <w:lang w:val="en-US"/>
        </w:rPr>
        <w:t>-----------</w:t>
      </w:r>
    </w:p>
    <w:p w14:paraId="72275AC8" w14:textId="0FAA1F0E" w:rsidR="006F3894" w:rsidRP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sum10</w:t>
      </w:r>
    </w:p>
    <w:p w14:paraId="2C53D784" w14:textId="77777777" w:rsidR="006F3894" w:rsidRPr="006F3894" w:rsidRDefault="006F3894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35A2CC" w14:textId="277FA75D" w:rsidR="00190BB1" w:rsidRPr="006F3894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>Варианты</w:t>
      </w:r>
      <w:r w:rsidRPr="006F38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8, 18, 28, … </w:t>
      </w:r>
    </w:p>
    <w:p w14:paraId="5BC44FC4" w14:textId="140B26FE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в рамках одной строки: среднее значение только </w:t>
      </w:r>
      <w:r w:rsidR="00A43687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значений.</w:t>
      </w:r>
    </w:p>
    <w:p w14:paraId="1534F21D" w14:textId="77777777" w:rsidR="006F389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вывод столбца, а также поиск максимального и минимального значения.</w:t>
      </w:r>
    </w:p>
    <w:p w14:paraId="2B390932" w14:textId="77777777" w:rsidR="006F3894" w:rsidRPr="00D419E4" w:rsidRDefault="006F3894" w:rsidP="006F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D41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D419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281A7" w14:textId="77777777" w:rsidR="006F3894" w:rsidRPr="00190BB1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34D4D03D" w14:textId="77777777" w:rsidR="006F3894" w:rsidRPr="00190BB1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63459591" w14:textId="77777777" w:rsidR="006F3894" w:rsidRPr="00190BB1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190BB1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7F87BA9B" w14:textId="77777777" w:rsidR="006F3894" w:rsidRPr="00190BB1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90BB1">
        <w:rPr>
          <w:rFonts w:ascii="Courier New" w:hAnsi="Courier New" w:cs="Courier New"/>
          <w:sz w:val="28"/>
          <w:szCs w:val="28"/>
          <w:lang w:val="en-US"/>
        </w:rPr>
        <w:t>-----------</w:t>
      </w:r>
    </w:p>
    <w:p w14:paraId="150ED1D5" w14:textId="77777777" w:rsidR="006F389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averageN</w:t>
      </w:r>
      <w:proofErr w:type="spellEnd"/>
    </w:p>
    <w:p w14:paraId="7494A63A" w14:textId="77777777" w:rsidR="006F389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B9F4B6" w14:textId="77777777" w:rsidR="006F389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max_val</w:t>
      </w:r>
      <w:proofErr w:type="spellEnd"/>
    </w:p>
    <w:p w14:paraId="49EDA47C" w14:textId="77777777" w:rsidR="006F3894" w:rsidRPr="00D419E4" w:rsidRDefault="006F3894" w:rsidP="006F389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min_val</w:t>
      </w:r>
      <w:proofErr w:type="spellEnd"/>
    </w:p>
    <w:p w14:paraId="70F344EF" w14:textId="77777777" w:rsidR="00A43687" w:rsidRPr="005F6A3E" w:rsidRDefault="00A43687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DB0EA5" w14:textId="673ED80C" w:rsidR="00190BB1" w:rsidRPr="005F6A3E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>Варианты</w:t>
      </w:r>
      <w:r w:rsidRPr="005F6A3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9, 19, 29, … </w:t>
      </w:r>
    </w:p>
    <w:p w14:paraId="1A68B6FF" w14:textId="77777777"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</w:t>
      </w:r>
      <w:r w:rsidRPr="00D41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взятие корня квадратного от каждого положительного значения, а затем целой части от полученной суммы.</w:t>
      </w:r>
    </w:p>
    <w:p w14:paraId="3E410D0F" w14:textId="61EE2CD9"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сортировка столбца по убыванию, вывод топ-10 строк.</w:t>
      </w:r>
    </w:p>
    <w:p w14:paraId="609EC9AB" w14:textId="77777777" w:rsidR="00A43687" w:rsidRP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A43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A43687">
        <w:rPr>
          <w:rFonts w:ascii="Times New Roman" w:hAnsi="Times New Roman" w:cs="Times New Roman"/>
          <w:sz w:val="28"/>
          <w:szCs w:val="28"/>
        </w:rPr>
        <w:t>:</w:t>
      </w:r>
    </w:p>
    <w:p w14:paraId="0BF8BA86" w14:textId="77777777" w:rsidR="00A43687" w:rsidRPr="005F6A3E" w:rsidRDefault="00A43687" w:rsidP="00A436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5F6A3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5F6A3E">
        <w:rPr>
          <w:rFonts w:ascii="Courier New" w:hAnsi="Courier New" w:cs="Courier New"/>
          <w:sz w:val="28"/>
          <w:szCs w:val="28"/>
        </w:rPr>
        <w:t>1</w:t>
      </w:r>
    </w:p>
    <w:p w14:paraId="60185DD3" w14:textId="77777777" w:rsidR="00A43687" w:rsidRPr="005F6A3E" w:rsidRDefault="00A43687" w:rsidP="00A436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top</w:t>
      </w:r>
      <w:r w:rsidRPr="005F6A3E">
        <w:rPr>
          <w:rFonts w:ascii="Courier New" w:hAnsi="Courier New" w:cs="Courier New"/>
          <w:sz w:val="28"/>
          <w:szCs w:val="28"/>
        </w:rPr>
        <w:t>_</w:t>
      </w:r>
      <w:r w:rsidRPr="00A43687">
        <w:rPr>
          <w:rFonts w:ascii="Courier New" w:hAnsi="Courier New" w:cs="Courier New"/>
          <w:sz w:val="28"/>
          <w:szCs w:val="28"/>
          <w:lang w:val="en-US"/>
        </w:rPr>
        <w:t>sum</w:t>
      </w:r>
      <w:r w:rsidRPr="005F6A3E">
        <w:rPr>
          <w:rFonts w:ascii="Courier New" w:hAnsi="Courier New" w:cs="Courier New"/>
          <w:sz w:val="28"/>
          <w:szCs w:val="28"/>
        </w:rPr>
        <w:t>2</w:t>
      </w:r>
    </w:p>
    <w:p w14:paraId="21D45BDE" w14:textId="77777777" w:rsidR="00A43687" w:rsidRPr="00D419E4" w:rsidRDefault="00A43687" w:rsidP="00A436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sum3</w:t>
      </w:r>
    </w:p>
    <w:p w14:paraId="6AD522EC" w14:textId="77777777" w:rsidR="00A43687" w:rsidRPr="00D419E4" w:rsidRDefault="00A43687" w:rsidP="00A436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19E4">
        <w:rPr>
          <w:rFonts w:ascii="Courier New" w:hAnsi="Courier New" w:cs="Courier New"/>
          <w:sz w:val="28"/>
          <w:szCs w:val="28"/>
          <w:lang w:val="en-US"/>
        </w:rPr>
        <w:t>-----------</w:t>
      </w:r>
    </w:p>
    <w:p w14:paraId="14515FB6" w14:textId="0DA99852" w:rsidR="00A43687" w:rsidRDefault="00A43687" w:rsidP="00A436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top_</w:t>
      </w:r>
      <w:r w:rsidRPr="00D419E4">
        <w:rPr>
          <w:rFonts w:ascii="Courier New" w:hAnsi="Courier New" w:cs="Courier New"/>
          <w:sz w:val="28"/>
          <w:szCs w:val="28"/>
          <w:lang w:val="en-US"/>
        </w:rPr>
        <w:t>sum10</w:t>
      </w:r>
    </w:p>
    <w:p w14:paraId="00E27A54" w14:textId="77777777" w:rsidR="00A43687" w:rsidRPr="005F6A3E" w:rsidRDefault="00A43687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0E5420" w14:textId="77777777" w:rsidR="00A43687" w:rsidRPr="005F6A3E" w:rsidRDefault="00A43687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2D4A58" w14:textId="0B7B879D" w:rsidR="00190BB1" w:rsidRPr="005F6A3E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Варианты</w:t>
      </w:r>
      <w:r w:rsidRPr="005F6A3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10, 20, 30, … </w:t>
      </w:r>
    </w:p>
    <w:p w14:paraId="179777CB" w14:textId="1BFCFE95"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абсолютных значений всех чисел, квадрат которых меньше 10</w:t>
      </w:r>
      <w:r w:rsidR="009121A7" w:rsidRPr="009121A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00.</w:t>
      </w:r>
    </w:p>
    <w:p w14:paraId="025B5EDD" w14:textId="77777777" w:rsidR="00A43687" w:rsidRPr="00190BB1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вывод столбца, а также расчет его среднего арифметического значения</w:t>
      </w:r>
      <w:r w:rsidRPr="00190BB1">
        <w:rPr>
          <w:rFonts w:ascii="Times New Roman" w:hAnsi="Times New Roman" w:cs="Times New Roman"/>
          <w:sz w:val="28"/>
          <w:szCs w:val="28"/>
        </w:rPr>
        <w:t>.</w:t>
      </w:r>
    </w:p>
    <w:p w14:paraId="0652FD3C" w14:textId="77777777" w:rsidR="00A43687" w:rsidRDefault="00A43687" w:rsidP="00A43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A03DC" w14:textId="77777777" w:rsidR="009C34BB" w:rsidRPr="009C34BB" w:rsidRDefault="009C34BB" w:rsidP="009C34B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4BA9832" w14:textId="77777777" w:rsidR="00A43687" w:rsidRDefault="00A43687" w:rsidP="009C3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201A7" w14:textId="4E2F3E0C" w:rsidR="00A43687" w:rsidRDefault="009C34BB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="00A175FE" w:rsidRP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43687">
        <w:rPr>
          <w:rFonts w:ascii="Times New Roman" w:hAnsi="Times New Roman" w:cs="Times New Roman"/>
          <w:sz w:val="28"/>
          <w:szCs w:val="28"/>
        </w:rPr>
        <w:t>Проведите фильтрацию данных в рамках каждой строки тем способом, который соответствует вашему варианту, а также результирующую операцию и ее вывод в текстовый файл</w:t>
      </w:r>
      <w:r w:rsidR="00A175FE">
        <w:rPr>
          <w:rFonts w:ascii="Times New Roman" w:hAnsi="Times New Roman" w:cs="Times New Roman"/>
          <w:sz w:val="28"/>
          <w:szCs w:val="28"/>
        </w:rPr>
        <w:t>.</w:t>
      </w:r>
    </w:p>
    <w:p w14:paraId="056C2D2D" w14:textId="586826FF"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820"/>
        <w:gridCol w:w="2829"/>
      </w:tblGrid>
      <w:tr w:rsidR="00A43687" w14:paraId="36F84120" w14:textId="77777777" w:rsidTr="007D5FE7">
        <w:tc>
          <w:tcPr>
            <w:tcW w:w="1696" w:type="dxa"/>
          </w:tcPr>
          <w:p w14:paraId="6177CCE5" w14:textId="0F31406B"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4820" w:type="dxa"/>
          </w:tcPr>
          <w:p w14:paraId="4BFC4A7A" w14:textId="6A294BC7"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Условие фильтрации</w:t>
            </w:r>
          </w:p>
        </w:tc>
        <w:tc>
          <w:tcPr>
            <w:tcW w:w="2829" w:type="dxa"/>
          </w:tcPr>
          <w:p w14:paraId="28C209A1" w14:textId="09802F19"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Формат вывода</w:t>
            </w:r>
          </w:p>
        </w:tc>
      </w:tr>
      <w:tr w:rsidR="007D5FE7" w14:paraId="7611DF13" w14:textId="77777777" w:rsidTr="007D5FE7">
        <w:tc>
          <w:tcPr>
            <w:tcW w:w="1696" w:type="dxa"/>
          </w:tcPr>
          <w:p w14:paraId="6CE74815" w14:textId="264D36A0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1, 11, 21, … </w:t>
            </w:r>
          </w:p>
        </w:tc>
        <w:tc>
          <w:tcPr>
            <w:tcW w:w="4820" w:type="dxa"/>
          </w:tcPr>
          <w:p w14:paraId="7FC53733" w14:textId="0F4B272D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положительные значения, корень квадратный из которых меньше 200</w:t>
            </w:r>
          </w:p>
        </w:tc>
        <w:tc>
          <w:tcPr>
            <w:tcW w:w="2829" w:type="dxa"/>
            <w:vMerge w:val="restart"/>
            <w:vAlign w:val="center"/>
          </w:tcPr>
          <w:p w14:paraId="4BE39D2F" w14:textId="080DC42A" w:rsidR="007D5FE7" w:rsidRPr="007D5FE7" w:rsidRDefault="007D5FE7" w:rsidP="007D5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Сумма по каждой строке</w:t>
            </w:r>
          </w:p>
        </w:tc>
      </w:tr>
      <w:tr w:rsidR="007D5FE7" w14:paraId="3D8A1DAD" w14:textId="77777777" w:rsidTr="007D5FE7">
        <w:tc>
          <w:tcPr>
            <w:tcW w:w="1696" w:type="dxa"/>
          </w:tcPr>
          <w:p w14:paraId="26A7D54A" w14:textId="15BF5814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2, 12, 22, …</w:t>
            </w:r>
          </w:p>
        </w:tc>
        <w:tc>
          <w:tcPr>
            <w:tcW w:w="4820" w:type="dxa"/>
          </w:tcPr>
          <w:p w14:paraId="0FAE3541" w14:textId="160F9BDB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только четные значения, превышающие 500</w:t>
            </w:r>
          </w:p>
        </w:tc>
        <w:tc>
          <w:tcPr>
            <w:tcW w:w="2829" w:type="dxa"/>
            <w:vMerge/>
          </w:tcPr>
          <w:p w14:paraId="293DA906" w14:textId="79FDF356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0491F87E" w14:textId="77777777" w:rsidTr="007D5FE7">
        <w:tc>
          <w:tcPr>
            <w:tcW w:w="1696" w:type="dxa"/>
          </w:tcPr>
          <w:p w14:paraId="76A14F29" w14:textId="300ED77A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3, 13, 23, …</w:t>
            </w:r>
          </w:p>
        </w:tc>
        <w:tc>
          <w:tcPr>
            <w:tcW w:w="4820" w:type="dxa"/>
          </w:tcPr>
          <w:p w14:paraId="2566C584" w14:textId="6EAAFB90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только нечетные значения, не превышающие 500</w:t>
            </w:r>
          </w:p>
        </w:tc>
        <w:tc>
          <w:tcPr>
            <w:tcW w:w="2829" w:type="dxa"/>
            <w:vMerge/>
          </w:tcPr>
          <w:p w14:paraId="72B428E6" w14:textId="129A2F13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2659EF70" w14:textId="77777777" w:rsidTr="007D5FE7">
        <w:tc>
          <w:tcPr>
            <w:tcW w:w="1696" w:type="dxa"/>
          </w:tcPr>
          <w:p w14:paraId="6EF6B3D7" w14:textId="2A328936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 14, 24, …</w:t>
            </w:r>
          </w:p>
        </w:tc>
        <w:tc>
          <w:tcPr>
            <w:tcW w:w="4820" w:type="dxa"/>
          </w:tcPr>
          <w:p w14:paraId="095E368B" w14:textId="39D114C5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положительные значения, корень квадратный из которых больше 50</w:t>
            </w:r>
          </w:p>
        </w:tc>
        <w:tc>
          <w:tcPr>
            <w:tcW w:w="2829" w:type="dxa"/>
            <w:vMerge/>
          </w:tcPr>
          <w:p w14:paraId="7E5F3AA6" w14:textId="158AB8B9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586BBB1B" w14:textId="77777777" w:rsidTr="007D5FE7">
        <w:tc>
          <w:tcPr>
            <w:tcW w:w="1696" w:type="dxa"/>
          </w:tcPr>
          <w:p w14:paraId="63435C59" w14:textId="32E5941C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5, 15, 25, …</w:t>
            </w:r>
          </w:p>
        </w:tc>
        <w:tc>
          <w:tcPr>
            <w:tcW w:w="4820" w:type="dxa"/>
          </w:tcPr>
          <w:p w14:paraId="2A3AB92C" w14:textId="3874C993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значения, кратные 3</w:t>
            </w:r>
          </w:p>
        </w:tc>
        <w:tc>
          <w:tcPr>
            <w:tcW w:w="2829" w:type="dxa"/>
            <w:vMerge/>
          </w:tcPr>
          <w:p w14:paraId="29DE839C" w14:textId="3A7326C4" w:rsidR="007D5FE7" w:rsidRPr="007D5FE7" w:rsidRDefault="007D5FE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2DAA8465" w14:textId="77777777" w:rsidTr="007D5FE7">
        <w:tc>
          <w:tcPr>
            <w:tcW w:w="1696" w:type="dxa"/>
          </w:tcPr>
          <w:p w14:paraId="37F5E6EE" w14:textId="59AB47D4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6, 16, 26, …</w:t>
            </w:r>
          </w:p>
        </w:tc>
        <w:tc>
          <w:tcPr>
            <w:tcW w:w="4820" w:type="dxa"/>
          </w:tcPr>
          <w:p w14:paraId="6FA9166B" w14:textId="24DA65BE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значения, кратные 5</w:t>
            </w:r>
          </w:p>
        </w:tc>
        <w:tc>
          <w:tcPr>
            <w:tcW w:w="2829" w:type="dxa"/>
            <w:vMerge w:val="restart"/>
            <w:vAlign w:val="center"/>
          </w:tcPr>
          <w:p w14:paraId="44CDFE88" w14:textId="1E539040" w:rsidR="007D5FE7" w:rsidRPr="007D5FE7" w:rsidRDefault="007D5FE7" w:rsidP="007D5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Среднее по каждой строке</w:t>
            </w:r>
          </w:p>
        </w:tc>
      </w:tr>
      <w:tr w:rsidR="007D5FE7" w14:paraId="67C9712B" w14:textId="77777777" w:rsidTr="007D5FE7">
        <w:tc>
          <w:tcPr>
            <w:tcW w:w="1696" w:type="dxa"/>
          </w:tcPr>
          <w:p w14:paraId="27AE7D5F" w14:textId="6F26F7EF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7, 17, 27, …</w:t>
            </w:r>
          </w:p>
        </w:tc>
        <w:tc>
          <w:tcPr>
            <w:tcW w:w="4820" w:type="dxa"/>
          </w:tcPr>
          <w:p w14:paraId="6C0C5B62" w14:textId="4E6D4B58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положительные значения, квадрат которых не превышает 2500</w:t>
            </w:r>
          </w:p>
        </w:tc>
        <w:tc>
          <w:tcPr>
            <w:tcW w:w="2829" w:type="dxa"/>
            <w:vMerge/>
          </w:tcPr>
          <w:p w14:paraId="311AAF72" w14:textId="400E0955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3C33E959" w14:textId="77777777" w:rsidTr="007D5FE7">
        <w:tc>
          <w:tcPr>
            <w:tcW w:w="1696" w:type="dxa"/>
          </w:tcPr>
          <w:p w14:paraId="089FFCA3" w14:textId="0A9DDE81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8, 18, 28, …</w:t>
            </w:r>
          </w:p>
        </w:tc>
        <w:tc>
          <w:tcPr>
            <w:tcW w:w="4820" w:type="dxa"/>
          </w:tcPr>
          <w:p w14:paraId="7CABB082" w14:textId="473BBB23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значения, кратные 7</w:t>
            </w:r>
          </w:p>
        </w:tc>
        <w:tc>
          <w:tcPr>
            <w:tcW w:w="2829" w:type="dxa"/>
            <w:vMerge/>
          </w:tcPr>
          <w:p w14:paraId="619F6D60" w14:textId="162FA0D6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45AF2858" w14:textId="77777777" w:rsidTr="007D5FE7">
        <w:tc>
          <w:tcPr>
            <w:tcW w:w="1696" w:type="dxa"/>
          </w:tcPr>
          <w:p w14:paraId="249ED4C7" w14:textId="3D3320DA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9, 19, 29, …</w:t>
            </w:r>
          </w:p>
        </w:tc>
        <w:tc>
          <w:tcPr>
            <w:tcW w:w="4820" w:type="dxa"/>
          </w:tcPr>
          <w:p w14:paraId="7C55ACE8" w14:textId="61FE6906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только положительные четные значения</w:t>
            </w:r>
          </w:p>
        </w:tc>
        <w:tc>
          <w:tcPr>
            <w:tcW w:w="2829" w:type="dxa"/>
            <w:vMerge/>
          </w:tcPr>
          <w:p w14:paraId="7DD73F95" w14:textId="27D30AB5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E7" w14:paraId="36CE94E2" w14:textId="77777777" w:rsidTr="007D5FE7">
        <w:tc>
          <w:tcPr>
            <w:tcW w:w="1696" w:type="dxa"/>
          </w:tcPr>
          <w:p w14:paraId="5CA93B9B" w14:textId="537AD1FC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10, 20, 30, …</w:t>
            </w:r>
          </w:p>
        </w:tc>
        <w:tc>
          <w:tcPr>
            <w:tcW w:w="4820" w:type="dxa"/>
          </w:tcPr>
          <w:p w14:paraId="636080F9" w14:textId="069A0C03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только отрицательные нечетные значения</w:t>
            </w:r>
          </w:p>
        </w:tc>
        <w:tc>
          <w:tcPr>
            <w:tcW w:w="2829" w:type="dxa"/>
            <w:vMerge/>
          </w:tcPr>
          <w:p w14:paraId="0840BE3B" w14:textId="625CAAFB" w:rsidR="007D5FE7" w:rsidRPr="007D5FE7" w:rsidRDefault="007D5FE7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ACEF43" w14:textId="3B63A306"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1F42B" w14:textId="06D1B88D" w:rsidR="007D5FE7" w:rsidRDefault="007D5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B5DE4" w14:textId="73E0FB65" w:rsidR="005D52CC" w:rsidRDefault="005D52CC" w:rsidP="005D52C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E63ED8D" w14:textId="77777777" w:rsidR="008C51AB" w:rsidRDefault="008C51AB" w:rsidP="005F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6DCDE8" w14:textId="1523336D" w:rsidR="0053785A" w:rsidRDefault="008C51AB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C5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3785A">
        <w:rPr>
          <w:rFonts w:ascii="Times New Roman" w:hAnsi="Times New Roman" w:cs="Times New Roman"/>
          <w:sz w:val="28"/>
          <w:szCs w:val="28"/>
        </w:rPr>
        <w:t xml:space="preserve"> и выполните с ним определенные действия</w:t>
      </w:r>
      <w:r>
        <w:rPr>
          <w:rFonts w:ascii="Times New Roman" w:hAnsi="Times New Roman" w:cs="Times New Roman"/>
          <w:sz w:val="28"/>
          <w:szCs w:val="28"/>
        </w:rPr>
        <w:t xml:space="preserve"> согласно вашему варианту.</w:t>
      </w:r>
      <w:r w:rsidR="0053785A">
        <w:rPr>
          <w:rFonts w:ascii="Times New Roman" w:hAnsi="Times New Roman" w:cs="Times New Roman"/>
          <w:sz w:val="28"/>
          <w:szCs w:val="28"/>
        </w:rPr>
        <w:t xml:space="preserve"> Результаты поиска значений (среднее, максимум и минимум) запишите в отдельный файл: каждое число на новой строке. Результаты модификаций исходного файла – в отдельный </w:t>
      </w:r>
      <w:r w:rsidR="0053785A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 w:rsidR="0053785A">
        <w:rPr>
          <w:rFonts w:ascii="Times New Roman" w:hAnsi="Times New Roman" w:cs="Times New Roman"/>
          <w:sz w:val="28"/>
          <w:szCs w:val="28"/>
        </w:rPr>
        <w:t>файл.</w:t>
      </w:r>
    </w:p>
    <w:p w14:paraId="6B8CF0E3" w14:textId="77777777" w:rsid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FA0EF" w14:textId="0CF9F086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</w:t>
      </w:r>
    </w:p>
    <w:p w14:paraId="23BDB50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3FD5F2C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DD0A3F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82E765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DB81B2F" w14:textId="3AF7AB86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Pickup</w:t>
      </w:r>
      <w:proofErr w:type="spellEnd"/>
    </w:p>
    <w:p w14:paraId="4A7BF82A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A0C94" w14:textId="7228AE6A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</w:t>
      </w:r>
    </w:p>
    <w:p w14:paraId="15A154C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693DDC9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5444A3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7E03D7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0A36A2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Temporarily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Unavailable</w:t>
      </w:r>
      <w:proofErr w:type="spellEnd"/>
    </w:p>
    <w:p w14:paraId="7AFE13CC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A6F6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</w:t>
      </w:r>
    </w:p>
    <w:p w14:paraId="42A154E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24222F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E4537A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075B3A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E7AC6C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Refunded</w:t>
      </w:r>
      <w:proofErr w:type="spellEnd"/>
    </w:p>
    <w:p w14:paraId="57EDAD2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14:paraId="5417793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239235F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B2CBEF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EA6BDB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DC98B0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Бакалея</w:t>
      </w:r>
    </w:p>
    <w:p w14:paraId="5905870E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AFD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</w:t>
      </w:r>
    </w:p>
    <w:p w14:paraId="5A7DDF6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29F0D3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6EEC83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183C35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6E9C6E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38B4C43C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8F17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</w:t>
      </w:r>
    </w:p>
    <w:p w14:paraId="62B50B0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5674AB0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4D1770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2CFC7F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838388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Мясо</w:t>
      </w:r>
    </w:p>
    <w:p w14:paraId="3B76C7B1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7AEA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</w:t>
      </w:r>
    </w:p>
    <w:p w14:paraId="2B546FA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614CF10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FC66CD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A4A0D6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5F21DE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40</w:t>
      </w:r>
    </w:p>
    <w:p w14:paraId="1473460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212B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5F69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8</w:t>
      </w:r>
    </w:p>
    <w:p w14:paraId="71F0CF9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E58FF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75DA97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F3B19B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9555EA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727</w:t>
      </w:r>
    </w:p>
    <w:p w14:paraId="10C10318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0683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</w:t>
      </w:r>
    </w:p>
    <w:p w14:paraId="3FCADE2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64BA0FC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0FD392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D86C63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670050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Temporarily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Unavailable</w:t>
      </w:r>
      <w:proofErr w:type="spellEnd"/>
    </w:p>
    <w:p w14:paraId="48CF005B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D7B5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10</w:t>
      </w:r>
    </w:p>
    <w:p w14:paraId="5F80F7F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71B4BBC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D93C7D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96625C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EC4E0C6" w14:textId="3FD5B293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9425</w:t>
      </w:r>
    </w:p>
    <w:p w14:paraId="55D98717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05EB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11</w:t>
      </w:r>
    </w:p>
    <w:p w14:paraId="15DD5DE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68684A3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3F353D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8E4BD6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A4388E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7D9F4ED0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F8EA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12</w:t>
      </w:r>
    </w:p>
    <w:p w14:paraId="7B3077B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D6D28D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FC4315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4A5DF2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A6DA68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Фрукты</w:t>
      </w:r>
    </w:p>
    <w:p w14:paraId="7BEFEC2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358A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13</w:t>
      </w:r>
    </w:p>
    <w:p w14:paraId="38ACD96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5A1D43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FAD7BA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D6CC89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157774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Sold</w:t>
      </w:r>
      <w:proofErr w:type="spellEnd"/>
    </w:p>
    <w:p w14:paraId="7D20CECA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A292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14</w:t>
      </w:r>
    </w:p>
    <w:p w14:paraId="10F963C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A74D1E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EA68A1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60CDDD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6A74537" w14:textId="521900B3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8800</w:t>
      </w:r>
    </w:p>
    <w:p w14:paraId="0629AA98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2378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15</w:t>
      </w:r>
    </w:p>
    <w:p w14:paraId="2998F34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6BB9142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647DD1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DF96DA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20D7876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387</w:t>
      </w:r>
    </w:p>
    <w:p w14:paraId="795C2415" w14:textId="204CA672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A2E91" w14:textId="30F951A2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D8F56" w14:textId="77777777" w:rsidR="009238B0" w:rsidRPr="0053785A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EDB7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16</w:t>
      </w:r>
    </w:p>
    <w:p w14:paraId="14A66E1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4FDA975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FEBB6E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0D553E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3017CE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Review</w:t>
      </w:r>
      <w:proofErr w:type="spellEnd"/>
    </w:p>
    <w:p w14:paraId="08CCDB1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DAE7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17</w:t>
      </w:r>
    </w:p>
    <w:p w14:paraId="601ACC0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7F12A06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8A08A8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1EF214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DDD730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6290</w:t>
      </w:r>
    </w:p>
    <w:p w14:paraId="3125A39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2C0F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18</w:t>
      </w:r>
    </w:p>
    <w:p w14:paraId="60B0772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6CD8D7D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5DCE21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5DA72C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34531C3" w14:textId="5EE13170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Напитки</w:t>
      </w:r>
    </w:p>
    <w:p w14:paraId="2092ECB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0116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19</w:t>
      </w:r>
    </w:p>
    <w:p w14:paraId="14F79B7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7A140D4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E4E4FF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D5E4AE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56BBB0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Молочные продукты</w:t>
      </w:r>
    </w:p>
    <w:p w14:paraId="50F0FEE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20</w:t>
      </w:r>
    </w:p>
    <w:p w14:paraId="4870D80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2C1D35F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7AB933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C3B094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FDEFB06" w14:textId="478F8902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6722</w:t>
      </w:r>
    </w:p>
    <w:p w14:paraId="13560B58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DFC9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21</w:t>
      </w:r>
    </w:p>
    <w:p w14:paraId="38D033F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2665DE3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D0B0E9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C3BA7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79786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548</w:t>
      </w:r>
    </w:p>
    <w:p w14:paraId="7503ACEB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DA59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22</w:t>
      </w:r>
    </w:p>
    <w:p w14:paraId="0B95584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7B67B8B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526FF8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426BC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D25287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567</w:t>
      </w:r>
    </w:p>
    <w:p w14:paraId="75D3451E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F96E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23</w:t>
      </w:r>
    </w:p>
    <w:p w14:paraId="021D9B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44E3471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E2AB2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708AFE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31C171D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8966</w:t>
      </w:r>
    </w:p>
    <w:p w14:paraId="2C7CC23B" w14:textId="6E30CE20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09370" w14:textId="51052C98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C9531" w14:textId="77777777" w:rsidR="009238B0" w:rsidRPr="0053785A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BA4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24</w:t>
      </w:r>
    </w:p>
    <w:p w14:paraId="7562D8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6C18BF9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C7A6E3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FE287D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0826A3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665</w:t>
      </w:r>
    </w:p>
    <w:p w14:paraId="7B7E662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1DD6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25</w:t>
      </w:r>
    </w:p>
    <w:p w14:paraId="1D36AB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5568CD7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09EC50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5F8F72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B2F79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845</w:t>
      </w:r>
    </w:p>
    <w:p w14:paraId="5C0B159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7C36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26</w:t>
      </w:r>
    </w:p>
    <w:p w14:paraId="4C2125A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2EAF726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BC5C73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D7880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2E0710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825</w:t>
      </w:r>
    </w:p>
    <w:p w14:paraId="0544A99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AF18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27</w:t>
      </w:r>
    </w:p>
    <w:p w14:paraId="2880A28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69E90B9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C6F3A5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21DC6D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8EB7E37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930</w:t>
      </w:r>
    </w:p>
    <w:p w14:paraId="6E875DDA" w14:textId="024447B4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7F8223" w14:textId="06B01F9C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95234" w14:textId="77777777" w:rsidR="009238B0" w:rsidRPr="0053785A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F474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28</w:t>
      </w:r>
    </w:p>
    <w:p w14:paraId="705D57B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47FBC04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00D57A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AE8DAB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21C778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613D66D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FB7D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29</w:t>
      </w:r>
    </w:p>
    <w:p w14:paraId="095BF27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2770BC4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AF2F65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5E10A3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552036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97</w:t>
      </w:r>
    </w:p>
    <w:p w14:paraId="78F7AD6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393D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30</w:t>
      </w:r>
    </w:p>
    <w:p w14:paraId="7A0AA5A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5819A4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808B95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1BBEC4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163D17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Бакалея</w:t>
      </w:r>
    </w:p>
    <w:p w14:paraId="539D730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37D8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31</w:t>
      </w:r>
    </w:p>
    <w:p w14:paraId="5003B30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38F71D1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B2381C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C3760C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048A8B1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Овощи</w:t>
      </w:r>
    </w:p>
    <w:p w14:paraId="66E3BAED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D385E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879B5" w14:textId="4986F1F6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32</w:t>
      </w:r>
    </w:p>
    <w:p w14:paraId="53F1C57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7D30F5E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A56043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0EDA54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7E9633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Returned</w:t>
      </w:r>
      <w:proofErr w:type="spellEnd"/>
    </w:p>
    <w:p w14:paraId="11C6C04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BD11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33</w:t>
      </w:r>
    </w:p>
    <w:p w14:paraId="7621430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51493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17A8EE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5C8541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14E9D9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Молочные продукты</w:t>
      </w:r>
    </w:p>
    <w:p w14:paraId="480FB9E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CE3B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34</w:t>
      </w:r>
    </w:p>
    <w:p w14:paraId="6C98877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291017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FF154F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8549C4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DA39822" w14:textId="5A286436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Напитки</w:t>
      </w:r>
    </w:p>
    <w:p w14:paraId="4810215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C3AB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35</w:t>
      </w:r>
    </w:p>
    <w:p w14:paraId="74C60B3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6CAA5EA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EFD324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27FE93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023187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Backorder</w:t>
      </w:r>
      <w:proofErr w:type="spellEnd"/>
    </w:p>
    <w:p w14:paraId="650B038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36</w:t>
      </w:r>
    </w:p>
    <w:p w14:paraId="7294425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3CC0EE3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07EED2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05D983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1A61B2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Temporarily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Unavailable</w:t>
      </w:r>
      <w:proofErr w:type="spellEnd"/>
    </w:p>
    <w:p w14:paraId="7ABADE03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4210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37</w:t>
      </w:r>
    </w:p>
    <w:p w14:paraId="63D336B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38E8225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C794A9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42FD33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9C75DB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8084</w:t>
      </w:r>
    </w:p>
    <w:p w14:paraId="5BD2BBDA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D83C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38</w:t>
      </w:r>
    </w:p>
    <w:p w14:paraId="7034F3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A7929F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54C526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C03346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3599DD7" w14:textId="5A995ABC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4066</w:t>
      </w:r>
    </w:p>
    <w:p w14:paraId="40090A3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A846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39</w:t>
      </w:r>
    </w:p>
    <w:p w14:paraId="1B17214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163F51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2BF10F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6FB56E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341E76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Овощи</w:t>
      </w:r>
    </w:p>
    <w:p w14:paraId="42586F6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1EEB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40</w:t>
      </w:r>
    </w:p>
    <w:p w14:paraId="0B2EEF9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22AB48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013E5F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66A0F3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DD7A7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Фрукты</w:t>
      </w:r>
    </w:p>
    <w:p w14:paraId="39A66647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E844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41</w:t>
      </w:r>
    </w:p>
    <w:p w14:paraId="2515E43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53E03FC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CFBD1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3B009C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A8ABBEE" w14:textId="483AC672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Backorder</w:t>
      </w:r>
      <w:proofErr w:type="spellEnd"/>
    </w:p>
    <w:p w14:paraId="77586D3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34D1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42</w:t>
      </w:r>
    </w:p>
    <w:p w14:paraId="7A926C4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5E5023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370B09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532641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3B6F1DB" w14:textId="11DBEFB0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Payment</w:t>
      </w:r>
      <w:proofErr w:type="spellEnd"/>
    </w:p>
    <w:p w14:paraId="4C694A6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753C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43</w:t>
      </w:r>
    </w:p>
    <w:p w14:paraId="7735489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22EA04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1C85C8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E93580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5A3DC7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Бакалея</w:t>
      </w:r>
    </w:p>
    <w:p w14:paraId="5AD9C99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44</w:t>
      </w:r>
    </w:p>
    <w:p w14:paraId="701796C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53FFF9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E13A01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1F2084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3810476" w14:textId="3D86F879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Молочные продукты</w:t>
      </w:r>
    </w:p>
    <w:p w14:paraId="0794DEE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770E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45</w:t>
      </w:r>
    </w:p>
    <w:p w14:paraId="6AF2F78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060DE28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DB77C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332199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233136F" w14:textId="7DF70302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1C7D410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34EE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46</w:t>
      </w:r>
    </w:p>
    <w:p w14:paraId="2766CCB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2DC81EF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15889B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CA86D8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CED00BB" w14:textId="083B67C1" w:rsidR="0053785A" w:rsidRPr="0053785A" w:rsidRDefault="0053785A" w:rsidP="0092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4100</w:t>
      </w:r>
    </w:p>
    <w:p w14:paraId="2B41F1A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181D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47</w:t>
      </w:r>
    </w:p>
    <w:p w14:paraId="353F08F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4E46FEB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4A65AF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CFBACB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E1CAD4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51F7738D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8B97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48</w:t>
      </w:r>
    </w:p>
    <w:p w14:paraId="588F205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05D92A0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72D7E9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75E6E5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CBB4F9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Backorder</w:t>
      </w:r>
      <w:proofErr w:type="spellEnd"/>
    </w:p>
    <w:p w14:paraId="40D05AB6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4D57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49</w:t>
      </w:r>
    </w:p>
    <w:p w14:paraId="49EE8F9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6007B81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32E76E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894D50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0BE896D" w14:textId="42DA9A89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277</w:t>
      </w:r>
    </w:p>
    <w:p w14:paraId="4E70C0E4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4B81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50</w:t>
      </w:r>
    </w:p>
    <w:p w14:paraId="0836BB8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6C4B8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3E708E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14C555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871B30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445B995A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6EDF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51</w:t>
      </w:r>
    </w:p>
    <w:p w14:paraId="4FB2B44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15BBDCF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317E3C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689A45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972FBD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Shipping</w:t>
      </w:r>
      <w:proofErr w:type="spellEnd"/>
    </w:p>
    <w:p w14:paraId="016E371E" w14:textId="6440E4DD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52</w:t>
      </w:r>
    </w:p>
    <w:p w14:paraId="7C453D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0760113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B81AEE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92046D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027FEA4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4984</w:t>
      </w:r>
    </w:p>
    <w:p w14:paraId="2EF08B8A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0F6F1" w14:textId="0B935A01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53</w:t>
      </w:r>
    </w:p>
    <w:p w14:paraId="373E3B7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697C1BB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94159A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B1A6C9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860A023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Payment</w:t>
      </w:r>
      <w:proofErr w:type="spellEnd"/>
    </w:p>
    <w:p w14:paraId="551A1267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82FC6" w14:textId="1F6732F1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54</w:t>
      </w:r>
    </w:p>
    <w:p w14:paraId="202D83C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D25B37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A621F2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15266A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A25B28D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7911</w:t>
      </w:r>
    </w:p>
    <w:p w14:paraId="3C082459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31DD6" w14:textId="033FA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55</w:t>
      </w:r>
    </w:p>
    <w:p w14:paraId="520C8CB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67EE02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C6A47A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44BCBC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AD6542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Товары для дома</w:t>
      </w:r>
    </w:p>
    <w:p w14:paraId="1B6776D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739D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56</w:t>
      </w:r>
    </w:p>
    <w:p w14:paraId="41E3D92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5D0FAA5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D06329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1CF3E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73F6C1F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Sold</w:t>
      </w:r>
      <w:proofErr w:type="spellEnd"/>
    </w:p>
    <w:p w14:paraId="17230FD8" w14:textId="7723ADFC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30FD8" w14:textId="7723ADFC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57</w:t>
      </w:r>
    </w:p>
    <w:p w14:paraId="37238D7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69F7BAD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FC7C06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D2D9B7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A48437E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4396</w:t>
      </w:r>
    </w:p>
    <w:p w14:paraId="7DDBC47D" w14:textId="41523F7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BC47D" w14:textId="41523F7F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58</w:t>
      </w:r>
    </w:p>
    <w:p w14:paraId="730DE59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772CFD1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3F70AB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763E05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1ED9765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0A6D9F06" w14:textId="02D5BDE9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D9F06" w14:textId="02D5BDE9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59</w:t>
      </w:r>
    </w:p>
    <w:p w14:paraId="2A7A553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3224D78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A6C619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AE946C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440B80E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Returned</w:t>
      </w:r>
      <w:proofErr w:type="spellEnd"/>
    </w:p>
    <w:p w14:paraId="4D81BFCD" w14:textId="05684B5D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FE0C4" w14:textId="1AFE789A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564AB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564A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60</w:t>
      </w:r>
    </w:p>
    <w:p w14:paraId="05A7EC1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6193FA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1AB582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560FD3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3DFF858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4480</w:t>
      </w:r>
    </w:p>
    <w:p w14:paraId="0CE5C74D" w14:textId="12470DF4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5C74D" w14:textId="12470DF4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61</w:t>
      </w:r>
    </w:p>
    <w:p w14:paraId="661B8C7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9E9AE7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4D6EC4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432A8C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1314E60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9846</w:t>
      </w:r>
    </w:p>
    <w:p w14:paraId="331C55B0" w14:textId="6B9896E8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C55B0" w14:textId="6B9896E8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62</w:t>
      </w:r>
    </w:p>
    <w:p w14:paraId="611015D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1226A0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0496D7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BF89A6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DE10396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947</w:t>
      </w:r>
    </w:p>
    <w:p w14:paraId="59B94A0F" w14:textId="5C535C45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94A0F" w14:textId="5C535C45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63</w:t>
      </w:r>
    </w:p>
    <w:p w14:paraId="345B148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252FCBF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5B0E12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DB9886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1B36F98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07954391" w14:textId="5FD3BADA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42904" w14:textId="129666E8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68DB3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68DB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64</w:t>
      </w:r>
    </w:p>
    <w:p w14:paraId="044DBFD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35C5240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703C54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6B34EF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9E43680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Backorder</w:t>
      </w:r>
      <w:proofErr w:type="spellEnd"/>
    </w:p>
    <w:p w14:paraId="35524CF0" w14:textId="530BB480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24CF0" w14:textId="530BB480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65</w:t>
      </w:r>
    </w:p>
    <w:p w14:paraId="315E583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0B6A5B2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A3854C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E18BC5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BAD8F84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7910</w:t>
      </w:r>
    </w:p>
    <w:p w14:paraId="29CE7F5C" w14:textId="2C67A9A0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E7F5C" w14:textId="2C67A9A0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66</w:t>
      </w:r>
    </w:p>
    <w:p w14:paraId="71F8B20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6CD2ACE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941000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DA9DC3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A60B529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0DAF47B0" w14:textId="1B12D05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F47B0" w14:textId="1B12D05F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67</w:t>
      </w:r>
    </w:p>
    <w:p w14:paraId="185DEC5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641021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6FB5FC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495A96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96EB736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Напитки</w:t>
      </w:r>
    </w:p>
    <w:p w14:paraId="09A9C5CD" w14:textId="37776749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9C5CD" w14:textId="37776749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68</w:t>
      </w:r>
    </w:p>
    <w:p w14:paraId="51160B7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55C36ED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580CD7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956CBA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8FB8B49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Backorder</w:t>
      </w:r>
      <w:proofErr w:type="spellEnd"/>
    </w:p>
    <w:p w14:paraId="7E745F4F" w14:textId="351B23E5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45F4F" w14:textId="351B23E5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69</w:t>
      </w:r>
    </w:p>
    <w:p w14:paraId="5179563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6EDEB1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06029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41EEEF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38740C7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Pickup</w:t>
      </w:r>
      <w:proofErr w:type="spellEnd"/>
    </w:p>
    <w:p w14:paraId="064C3D70" w14:textId="06CCE518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C3D70" w14:textId="06CCE518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70</w:t>
      </w:r>
    </w:p>
    <w:p w14:paraId="35DD947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10950AC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0CAFF3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6AE683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0922BD9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3026</w:t>
      </w:r>
    </w:p>
    <w:p w14:paraId="176F0E00" w14:textId="12A8F548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F0E00" w14:textId="12A8F548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71</w:t>
      </w:r>
    </w:p>
    <w:p w14:paraId="1A78E6E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2B3FCC2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9885EB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FA59AA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051612B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4E15D131" w14:textId="6D097952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5D131" w14:textId="6D097952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72</w:t>
      </w:r>
    </w:p>
    <w:p w14:paraId="360730B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4CE40C1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3B05F4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04475A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68A419C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Фрукты</w:t>
      </w:r>
    </w:p>
    <w:p w14:paraId="3CE3FE7F" w14:textId="5103CCF2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3FE7F" w14:textId="5103CCF2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73</w:t>
      </w:r>
    </w:p>
    <w:p w14:paraId="11A729D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54FD504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4FCD96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32E288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4E92725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Мясо</w:t>
      </w:r>
    </w:p>
    <w:p w14:paraId="3D847DFE" w14:textId="5F8F9C91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47DFE" w14:textId="5F8F9C91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74</w:t>
      </w:r>
    </w:p>
    <w:p w14:paraId="1EE2499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6A2E41A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B98AF8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B92B96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DE5D37A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Овощи</w:t>
      </w:r>
    </w:p>
    <w:p w14:paraId="30E0288D" w14:textId="44EEAE43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0288D" w14:textId="44EEAE43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75</w:t>
      </w:r>
    </w:p>
    <w:p w14:paraId="2280815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6EEB17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E1AC0F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369163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DAC4450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Refunded</w:t>
      </w:r>
      <w:proofErr w:type="spellEnd"/>
    </w:p>
    <w:p w14:paraId="33D0A4B1" w14:textId="43A6E771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9A49A" w14:textId="0DFC9DE3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1BD58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1BD5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76</w:t>
      </w:r>
    </w:p>
    <w:p w14:paraId="664AE38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206B77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6B8FD6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1DE934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59F586C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579</w:t>
      </w:r>
    </w:p>
    <w:p w14:paraId="0C1BDC54" w14:textId="6D0FEFB0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BDC54" w14:textId="6D0FEFB0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77</w:t>
      </w:r>
    </w:p>
    <w:p w14:paraId="23E0307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6AAF6C8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6E2DB6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8078A8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48D7550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4194</w:t>
      </w:r>
    </w:p>
    <w:p w14:paraId="76760101" w14:textId="41DA29AC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60101" w14:textId="41DA29AC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78</w:t>
      </w:r>
    </w:p>
    <w:p w14:paraId="28117C0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41CED08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623DF8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94244B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DCCE5B6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Payment</w:t>
      </w:r>
      <w:proofErr w:type="spellEnd"/>
    </w:p>
    <w:p w14:paraId="6573FE60" w14:textId="08951E02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3FE60" w14:textId="08951E02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79</w:t>
      </w:r>
    </w:p>
    <w:p w14:paraId="2DF28AE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4CC6CA0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1425FA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A5BE74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497B897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7D6D494E" w14:textId="0809B56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1C57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1C5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80</w:t>
      </w:r>
    </w:p>
    <w:p w14:paraId="64A2288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3BF8976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AD45F1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051FDE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2F01B71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Refunded</w:t>
      </w:r>
      <w:proofErr w:type="spellEnd"/>
    </w:p>
    <w:p w14:paraId="7F343F21" w14:textId="30599724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43F21" w14:textId="30599724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81</w:t>
      </w:r>
    </w:p>
    <w:p w14:paraId="1266C63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BCEA46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186431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6C86E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9ABFFFB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Бакалея</w:t>
      </w:r>
    </w:p>
    <w:p w14:paraId="607F70F5" w14:textId="0688311B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F70F5" w14:textId="0688311B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82</w:t>
      </w:r>
    </w:p>
    <w:p w14:paraId="141D55A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46C8C3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34AEC1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C4F583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2718CFE9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Shipping</w:t>
      </w:r>
      <w:proofErr w:type="spellEnd"/>
    </w:p>
    <w:p w14:paraId="0E5EEFC1" w14:textId="7DECEC2A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EEFC1" w14:textId="7DECEC2A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83</w:t>
      </w:r>
    </w:p>
    <w:p w14:paraId="6B206F1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651C29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9A38FA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2CA96E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10B7C86" w14:textId="5A7EC771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2848</w:t>
      </w:r>
    </w:p>
    <w:p w14:paraId="50B4F66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B05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84</w:t>
      </w:r>
    </w:p>
    <w:p w14:paraId="4FA7CD0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737212F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A4F2E4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AAF46D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13C7E7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Payment</w:t>
      </w:r>
      <w:proofErr w:type="spellEnd"/>
    </w:p>
    <w:p w14:paraId="0D0C6B91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7529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85</w:t>
      </w:r>
    </w:p>
    <w:p w14:paraId="5279796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19331D8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5900142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312667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3F21A4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2451</w:t>
      </w:r>
    </w:p>
    <w:p w14:paraId="4FD3B9DD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E231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86</w:t>
      </w:r>
    </w:p>
    <w:p w14:paraId="4FE4C7A0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16CB2DA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BA3220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C5E4A6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1858362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386</w:t>
      </w:r>
    </w:p>
    <w:p w14:paraId="53523D56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7DCA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87</w:t>
      </w:r>
    </w:p>
    <w:p w14:paraId="69A8559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79E8962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AD4A87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B4F987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2D94F3D2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1200</w:t>
      </w:r>
    </w:p>
    <w:p w14:paraId="5B8C7DEF" w14:textId="55863E93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B68BE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B68B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88</w:t>
      </w:r>
    </w:p>
    <w:p w14:paraId="37C82E7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15AC442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CBE943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648968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78BEFC21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421</w:t>
      </w:r>
    </w:p>
    <w:p w14:paraId="325712D3" w14:textId="51DB7366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712D3" w14:textId="51DB7366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89</w:t>
      </w:r>
    </w:p>
    <w:p w14:paraId="5179EE1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DB0909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9A9058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44680E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FCC3534" w14:textId="02E06414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859</w:t>
      </w:r>
    </w:p>
    <w:p w14:paraId="302D7C8A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F88A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90</w:t>
      </w:r>
    </w:p>
    <w:p w14:paraId="5AFA7CA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568D1AE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E4D58D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856434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B4B1DF6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Напитки</w:t>
      </w:r>
    </w:p>
    <w:p w14:paraId="20BCCA71" w14:textId="4BC94766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CCA71" w14:textId="4BC94766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91</w:t>
      </w:r>
    </w:p>
    <w:p w14:paraId="05AF21A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2AABAE6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74EAD5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05CA91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3631CCFE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у которых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не равна Бакалея</w:t>
      </w:r>
    </w:p>
    <w:p w14:paraId="4502F891" w14:textId="288E049C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3A85D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3A85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92</w:t>
      </w:r>
    </w:p>
    <w:p w14:paraId="1E06B4A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024E678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4E68A9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B5FE04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1326918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Shipping</w:t>
      </w:r>
      <w:proofErr w:type="spellEnd"/>
    </w:p>
    <w:p w14:paraId="1E3048FF" w14:textId="55F66C40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048FF" w14:textId="55F66C40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93</w:t>
      </w:r>
    </w:p>
    <w:p w14:paraId="3D6D11F7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1C56F47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4EED5AD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2C39DC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460C0A59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875</w:t>
      </w:r>
    </w:p>
    <w:p w14:paraId="2D4CBB63" w14:textId="56F5D431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CBB63" w14:textId="56F5D431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94</w:t>
      </w:r>
    </w:p>
    <w:p w14:paraId="73BD913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14:paraId="4A79CDE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DDD747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3CA70CA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5423877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9612</w:t>
      </w:r>
    </w:p>
    <w:p w14:paraId="66173005" w14:textId="387D2BE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73005" w14:textId="387D2BEF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95</w:t>
      </w:r>
    </w:p>
    <w:p w14:paraId="229A0AE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0AA2218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8EC31E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6843FF5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DF8E637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7305</w:t>
      </w:r>
    </w:p>
    <w:p w14:paraId="71984BE1" w14:textId="036EF3D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E5DB2" w14:textId="77777777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E5DB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96</w:t>
      </w:r>
    </w:p>
    <w:p w14:paraId="7AA3D9A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production_date</w:t>
      </w:r>
      <w:proofErr w:type="spellEnd"/>
    </w:p>
    <w:p w14:paraId="7AE15FC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3324A1EC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1F64B6F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F114EA2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Refunded</w:t>
      </w:r>
      <w:proofErr w:type="spellEnd"/>
    </w:p>
    <w:p w14:paraId="3E30AB63" w14:textId="5602A4FF" w:rsidR="009238B0" w:rsidRDefault="009238B0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0AB63" w14:textId="5602A4FF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97</w:t>
      </w:r>
    </w:p>
    <w:p w14:paraId="6C2BDBFD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14:paraId="69A36FB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3E02CF8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CE0190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0C2DEB9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не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Payment</w:t>
      </w:r>
      <w:proofErr w:type="spellEnd"/>
    </w:p>
    <w:p w14:paraId="18AD644A" w14:textId="77777777"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D1E9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98</w:t>
      </w:r>
    </w:p>
    <w:p w14:paraId="79BB20B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1AE28C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003FA402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483A1EB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68E768E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10B00E15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A98A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99</w:t>
      </w:r>
    </w:p>
    <w:p w14:paraId="75B053F4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14:paraId="0891A471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565E2CA3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75E33BC8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9796E4E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равен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Refunded</w:t>
      </w:r>
      <w:proofErr w:type="spellEnd"/>
    </w:p>
    <w:p w14:paraId="5CA2F713" w14:textId="3AAD4B88" w:rsid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78064" w14:textId="77777777" w:rsidR="009238B0" w:rsidRPr="0053785A" w:rsidRDefault="009238B0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D7E3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lastRenderedPageBreak/>
        <w:t>Вариант 100</w:t>
      </w:r>
    </w:p>
    <w:p w14:paraId="1C10473F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3789FD2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43C17CA9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70D841C6" w14:textId="77777777"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</w:p>
    <w:p w14:paraId="6871EB25" w14:textId="77777777" w:rsidR="009238B0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Отфильтруйте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больше 4248</w:t>
      </w:r>
    </w:p>
    <w:p w14:paraId="6D7B6126" w14:textId="04F1B511" w:rsidR="005D52CC" w:rsidRPr="00CA3AF7" w:rsidRDefault="005D52CC" w:rsidP="002243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BC6978" w14:textId="77777777" w:rsidR="002243B2" w:rsidRDefault="002243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4ADCBA" w14:textId="47BC0945" w:rsidR="0047009C" w:rsidRPr="0047009C" w:rsidRDefault="0047009C" w:rsidP="0047009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D82A1FF" w14:textId="5FB4C778" w:rsidR="00256F54" w:rsidRDefault="0047009C" w:rsidP="00224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7648BE2D" w14:textId="77777777" w:rsidR="002243B2" w:rsidRPr="00CA3AF7" w:rsidRDefault="002243B2" w:rsidP="00256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D6F0E" w14:textId="77777777" w:rsidR="00D530FF" w:rsidRPr="006A3D97" w:rsidRDefault="00D530FF" w:rsidP="00256F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01C5C40F" w14:textId="35554200" w:rsidR="005D52CC" w:rsidRPr="0047009C" w:rsidRDefault="00D530FF" w:rsidP="00224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в зависимости от содержания.</w:t>
      </w:r>
      <w:bookmarkStart w:id="0" w:name="_GoBack"/>
      <w:bookmarkEnd w:id="0"/>
    </w:p>
    <w:sectPr w:rsidR="005D52CC" w:rsidRPr="0047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6B24"/>
    <w:multiLevelType w:val="hybridMultilevel"/>
    <w:tmpl w:val="8620E36E"/>
    <w:lvl w:ilvl="0" w:tplc="81A28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190BB1"/>
    <w:rsid w:val="002243B2"/>
    <w:rsid w:val="00256F54"/>
    <w:rsid w:val="00264476"/>
    <w:rsid w:val="00423850"/>
    <w:rsid w:val="0047009C"/>
    <w:rsid w:val="004A7038"/>
    <w:rsid w:val="0053785A"/>
    <w:rsid w:val="005D52CC"/>
    <w:rsid w:val="005F6A3E"/>
    <w:rsid w:val="00627C74"/>
    <w:rsid w:val="006A3D97"/>
    <w:rsid w:val="006F3894"/>
    <w:rsid w:val="007D5FE7"/>
    <w:rsid w:val="008A3931"/>
    <w:rsid w:val="008C51AB"/>
    <w:rsid w:val="008C5A9B"/>
    <w:rsid w:val="009121A7"/>
    <w:rsid w:val="009238B0"/>
    <w:rsid w:val="00946B6A"/>
    <w:rsid w:val="009C34BB"/>
    <w:rsid w:val="00A175FE"/>
    <w:rsid w:val="00A43687"/>
    <w:rsid w:val="00B8509B"/>
    <w:rsid w:val="00BD116D"/>
    <w:rsid w:val="00CA3AF7"/>
    <w:rsid w:val="00D419E4"/>
    <w:rsid w:val="00D530FF"/>
    <w:rsid w:val="00E843A1"/>
    <w:rsid w:val="00E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84B2C0"/>
  <w14:defaultImageDpi w14:val="32767"/>
  <w15:chartTrackingRefBased/>
  <w15:docId w15:val="{FD8FFF54-AB59-4BE1-8F14-C6438AAC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5A9B"/>
    <w:rPr>
      <w:color w:val="808080"/>
    </w:rPr>
  </w:style>
  <w:style w:type="table" w:styleId="a5">
    <w:name w:val="Table Grid"/>
    <w:basedOn w:val="a1"/>
    <w:uiPriority w:val="39"/>
    <w:rsid w:val="00A4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35</Pages>
  <Words>4781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Павлов Марк Владимирович</cp:lastModifiedBy>
  <cp:revision>8</cp:revision>
  <dcterms:created xsi:type="dcterms:W3CDTF">2024-11-02T20:14:00Z</dcterms:created>
  <dcterms:modified xsi:type="dcterms:W3CDTF">2024-11-04T19:48:00Z</dcterms:modified>
</cp:coreProperties>
</file>