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AB6A1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Calendar = </w:t>
      </w:r>
    </w:p>
    <w:p w14:paraId="2AFCFC61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6C2F5F">
        <w:rPr>
          <w:rFonts w:ascii="Consolas" w:eastAsia="Times New Roman" w:hAnsi="Consolas" w:cs="Times New Roman"/>
          <w:color w:val="008080"/>
          <w:sz w:val="18"/>
          <w:szCs w:val="18"/>
        </w:rPr>
        <w:t>mindate</w:t>
      </w:r>
      <w:proofErr w:type="spell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MIN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employees</w:t>
      </w:r>
      <w:r w:rsidRPr="006C2F5F">
        <w:rPr>
          <w:rFonts w:ascii="Consolas" w:eastAsia="Times New Roman" w:hAnsi="Consolas" w:cs="Times New Roman"/>
          <w:color w:val="5F5F5F"/>
          <w:sz w:val="18"/>
          <w:szCs w:val="18"/>
        </w:rPr>
        <w:t>[</w:t>
      </w:r>
      <w:proofErr w:type="spellStart"/>
      <w:r w:rsidRPr="006C2F5F">
        <w:rPr>
          <w:rFonts w:ascii="Consolas" w:eastAsia="Times New Roman" w:hAnsi="Consolas" w:cs="Times New Roman"/>
          <w:color w:val="5F5F5F"/>
          <w:sz w:val="18"/>
          <w:szCs w:val="18"/>
        </w:rPr>
        <w:t>Hire_Date</w:t>
      </w:r>
      <w:proofErr w:type="spellEnd"/>
      <w:r w:rsidRPr="006C2F5F">
        <w:rPr>
          <w:rFonts w:ascii="Consolas" w:eastAsia="Times New Roman" w:hAnsi="Consolas" w:cs="Times New Roman"/>
          <w:color w:val="5F5F5F"/>
          <w:sz w:val="18"/>
          <w:szCs w:val="18"/>
        </w:rPr>
        <w:t>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66AF06D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6C2F5F">
        <w:rPr>
          <w:rFonts w:ascii="Consolas" w:eastAsia="Times New Roman" w:hAnsi="Consolas" w:cs="Times New Roman"/>
          <w:color w:val="008080"/>
          <w:sz w:val="18"/>
          <w:szCs w:val="18"/>
        </w:rPr>
        <w:t>maxdate</w:t>
      </w:r>
      <w:proofErr w:type="spell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MAX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employees[</w:t>
      </w:r>
      <w:proofErr w:type="spellStart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Exit_Date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F96619D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6C2F5F">
        <w:rPr>
          <w:rFonts w:ascii="Consolas" w:eastAsia="Times New Roman" w:hAnsi="Consolas" w:cs="Times New Roman"/>
          <w:color w:val="008080"/>
          <w:sz w:val="18"/>
          <w:szCs w:val="18"/>
        </w:rPr>
        <w:t>BaseCalendar</w:t>
      </w:r>
      <w:proofErr w:type="spell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14:paraId="172B799D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CALENDAR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6C2F5F">
        <w:rPr>
          <w:rFonts w:ascii="Consolas" w:eastAsia="Times New Roman" w:hAnsi="Consolas" w:cs="Times New Roman"/>
          <w:color w:val="008080"/>
          <w:sz w:val="18"/>
          <w:szCs w:val="18"/>
        </w:rPr>
        <w:t>mindate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6C2F5F">
        <w:rPr>
          <w:rFonts w:ascii="Consolas" w:eastAsia="Times New Roman" w:hAnsi="Consolas" w:cs="Times New Roman"/>
          <w:color w:val="008080"/>
          <w:sz w:val="18"/>
          <w:szCs w:val="18"/>
        </w:rPr>
        <w:t>maxdate</w:t>
      </w:r>
      <w:proofErr w:type="spell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9E52AA3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</w:p>
    <w:p w14:paraId="67A1AEAA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ADDCOLUMNS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40B6AEE9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6C2F5F">
        <w:rPr>
          <w:rFonts w:ascii="Consolas" w:eastAsia="Times New Roman" w:hAnsi="Consolas" w:cs="Times New Roman"/>
          <w:color w:val="008080"/>
          <w:sz w:val="18"/>
          <w:szCs w:val="18"/>
        </w:rPr>
        <w:t>BaseCalendar</w:t>
      </w:r>
      <w:proofErr w:type="spell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B6103DA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YEAR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[Date]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13DD888E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"Quarter"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QUARTER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[Date]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34CC7891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"Month No"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MONTH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[Date]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233A295F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"Week Num"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WEEKNUM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[Date]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0951DB0F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"Week Day"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WEEKDAY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[Date]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244D951C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"Day"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DAY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[Date]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4F5E11A9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"Month Name"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[Date]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"MMMM"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66D86CF7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"Month Short"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[Date]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"MMM"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17D92124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"Week"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[Date]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dddd</w:t>
      </w:r>
      <w:proofErr w:type="spellEnd"/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7FD91AA5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"Week Sort"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WEEKDAY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[Date]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46E03177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"Quarter Number"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"Q"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QUARTER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[Date]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21D67015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"Year Month"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[Date]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"YYYY MMMM"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3A96A4E7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"Day Type"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WEEKDAY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[Date]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&gt; </w:t>
      </w:r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"Weekend"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"Weekday"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40411280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"Weekending"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[Date]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(</w:t>
      </w:r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7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WEEKDAY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[Date]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)),</w:t>
      </w:r>
    </w:p>
    <w:p w14:paraId="1B6F9783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"First Month Letter"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</w:p>
    <w:p w14:paraId="23143C5B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SWITCH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5A5C38A3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MONTH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[Date]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1EF5AD4B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"J"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proofErr w:type="gramStart"/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UNICHAR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8203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    </w:t>
      </w:r>
      <w:r w:rsidRPr="006C2F5F">
        <w:rPr>
          <w:rFonts w:ascii="Consolas" w:eastAsia="Times New Roman" w:hAnsi="Consolas" w:cs="Times New Roman"/>
          <w:color w:val="008000"/>
          <w:sz w:val="18"/>
          <w:szCs w:val="18"/>
        </w:rPr>
        <w:t>-- January (J + zero-width space)</w:t>
      </w:r>
    </w:p>
    <w:p w14:paraId="5205D52F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"F</w:t>
      </w:r>
      <w:proofErr w:type="gramStart"/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  </w:t>
      </w:r>
      <w:proofErr w:type="gram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6C2F5F">
        <w:rPr>
          <w:rFonts w:ascii="Consolas" w:eastAsia="Times New Roman" w:hAnsi="Consolas" w:cs="Times New Roman"/>
          <w:color w:val="008000"/>
          <w:sz w:val="18"/>
          <w:szCs w:val="18"/>
        </w:rPr>
        <w:t>-- February</w:t>
      </w:r>
    </w:p>
    <w:p w14:paraId="44D05C18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"M"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proofErr w:type="gramStart"/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UNICHAR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8203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    </w:t>
      </w:r>
      <w:r w:rsidRPr="006C2F5F">
        <w:rPr>
          <w:rFonts w:ascii="Consolas" w:eastAsia="Times New Roman" w:hAnsi="Consolas" w:cs="Times New Roman"/>
          <w:color w:val="008000"/>
          <w:sz w:val="18"/>
          <w:szCs w:val="18"/>
        </w:rPr>
        <w:t>-- March (M + zero-width space)</w:t>
      </w:r>
    </w:p>
    <w:p w14:paraId="0869CD67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"A"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proofErr w:type="gramStart"/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UNICHAR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8203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    </w:t>
      </w:r>
      <w:r w:rsidRPr="006C2F5F">
        <w:rPr>
          <w:rFonts w:ascii="Consolas" w:eastAsia="Times New Roman" w:hAnsi="Consolas" w:cs="Times New Roman"/>
          <w:color w:val="008000"/>
          <w:sz w:val="18"/>
          <w:szCs w:val="18"/>
        </w:rPr>
        <w:t>-- April (A + zero-width space)</w:t>
      </w:r>
    </w:p>
    <w:p w14:paraId="5DF9A33C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"M</w:t>
      </w:r>
      <w:proofErr w:type="gramStart"/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  </w:t>
      </w:r>
      <w:proofErr w:type="gram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6C2F5F">
        <w:rPr>
          <w:rFonts w:ascii="Consolas" w:eastAsia="Times New Roman" w:hAnsi="Consolas" w:cs="Times New Roman"/>
          <w:color w:val="008000"/>
          <w:sz w:val="18"/>
          <w:szCs w:val="18"/>
        </w:rPr>
        <w:t>-- May</w:t>
      </w:r>
    </w:p>
    <w:p w14:paraId="4CF82530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"J"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proofErr w:type="gramStart"/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UNICHAR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8204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    </w:t>
      </w:r>
      <w:r w:rsidRPr="006C2F5F">
        <w:rPr>
          <w:rFonts w:ascii="Consolas" w:eastAsia="Times New Roman" w:hAnsi="Consolas" w:cs="Times New Roman"/>
          <w:color w:val="008000"/>
          <w:sz w:val="18"/>
          <w:szCs w:val="18"/>
        </w:rPr>
        <w:t>-- June (J + zero-width non-joiner)</w:t>
      </w:r>
    </w:p>
    <w:p w14:paraId="66B78DF5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7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"J</w:t>
      </w:r>
      <w:proofErr w:type="gramStart"/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  </w:t>
      </w:r>
      <w:proofErr w:type="gram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6C2F5F">
        <w:rPr>
          <w:rFonts w:ascii="Consolas" w:eastAsia="Times New Roman" w:hAnsi="Consolas" w:cs="Times New Roman"/>
          <w:color w:val="008000"/>
          <w:sz w:val="18"/>
          <w:szCs w:val="18"/>
        </w:rPr>
        <w:t>-- July</w:t>
      </w:r>
    </w:p>
    <w:p w14:paraId="2ACDE2F2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8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"A</w:t>
      </w:r>
      <w:proofErr w:type="gramStart"/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  </w:t>
      </w:r>
      <w:proofErr w:type="gram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6C2F5F">
        <w:rPr>
          <w:rFonts w:ascii="Consolas" w:eastAsia="Times New Roman" w:hAnsi="Consolas" w:cs="Times New Roman"/>
          <w:color w:val="008000"/>
          <w:sz w:val="18"/>
          <w:szCs w:val="18"/>
        </w:rPr>
        <w:t>-- August</w:t>
      </w:r>
    </w:p>
    <w:p w14:paraId="378829D1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9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"S</w:t>
      </w:r>
      <w:proofErr w:type="gramStart"/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  </w:t>
      </w:r>
      <w:proofErr w:type="gram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6C2F5F">
        <w:rPr>
          <w:rFonts w:ascii="Consolas" w:eastAsia="Times New Roman" w:hAnsi="Consolas" w:cs="Times New Roman"/>
          <w:color w:val="008000"/>
          <w:sz w:val="18"/>
          <w:szCs w:val="18"/>
        </w:rPr>
        <w:t>-- September</w:t>
      </w:r>
    </w:p>
    <w:p w14:paraId="7DB910D6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"O</w:t>
      </w:r>
      <w:proofErr w:type="gramStart"/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  </w:t>
      </w:r>
      <w:proofErr w:type="gram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</w:t>
      </w:r>
      <w:r w:rsidRPr="006C2F5F">
        <w:rPr>
          <w:rFonts w:ascii="Consolas" w:eastAsia="Times New Roman" w:hAnsi="Consolas" w:cs="Times New Roman"/>
          <w:color w:val="008000"/>
          <w:sz w:val="18"/>
          <w:szCs w:val="18"/>
        </w:rPr>
        <w:t>-- October</w:t>
      </w:r>
    </w:p>
    <w:p w14:paraId="3FC7E0BF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11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"N</w:t>
      </w:r>
      <w:proofErr w:type="gramStart"/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  </w:t>
      </w:r>
      <w:proofErr w:type="gram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</w:t>
      </w:r>
      <w:r w:rsidRPr="006C2F5F">
        <w:rPr>
          <w:rFonts w:ascii="Consolas" w:eastAsia="Times New Roman" w:hAnsi="Consolas" w:cs="Times New Roman"/>
          <w:color w:val="008000"/>
          <w:sz w:val="18"/>
          <w:szCs w:val="18"/>
        </w:rPr>
        <w:t>-- November</w:t>
      </w:r>
    </w:p>
    <w:p w14:paraId="7205D4BA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12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"D"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                   </w:t>
      </w:r>
      <w:r w:rsidRPr="006C2F5F">
        <w:rPr>
          <w:rFonts w:ascii="Consolas" w:eastAsia="Times New Roman" w:hAnsi="Consolas" w:cs="Times New Roman"/>
          <w:color w:val="008000"/>
          <w:sz w:val="18"/>
          <w:szCs w:val="18"/>
        </w:rPr>
        <w:t>-- December</w:t>
      </w:r>
    </w:p>
    <w:p w14:paraId="64BEDF80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        )</w:t>
      </w:r>
    </w:p>
    <w:p w14:paraId="09911C20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14C868A" w14:textId="77777777" w:rsidR="006C2F5F" w:rsidRPr="006C2F5F" w:rsidRDefault="006C2F5F" w:rsidP="006C2F5F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proofErr w:type="spellStart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Performance_Productivity_Score</w:t>
      </w:r>
      <w:proofErr w:type="spell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14:paraId="0FD2311B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6C2F5F">
        <w:rPr>
          <w:rFonts w:ascii="Consolas" w:eastAsia="Times New Roman" w:hAnsi="Consolas" w:cs="Times New Roman"/>
          <w:color w:val="008080"/>
          <w:sz w:val="18"/>
          <w:szCs w:val="18"/>
        </w:rPr>
        <w:t>MaxPerfRating</w:t>
      </w:r>
      <w:proofErr w:type="spell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 = </w:t>
      </w:r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MAXX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Start"/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monthly_performance</w:t>
      </w:r>
      <w:proofErr w:type="spell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proofErr w:type="spellStart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monthly_performance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Performance_Rating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DB28B8A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FF"/>
          <w:sz w:val="18"/>
          <w:szCs w:val="18"/>
        </w:rPr>
        <w:lastRenderedPageBreak/>
        <w:t>VAR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6C2F5F">
        <w:rPr>
          <w:rFonts w:ascii="Consolas" w:eastAsia="Times New Roman" w:hAnsi="Consolas" w:cs="Times New Roman"/>
          <w:color w:val="008080"/>
          <w:sz w:val="18"/>
          <w:szCs w:val="18"/>
        </w:rPr>
        <w:t>MaxOvertime</w:t>
      </w:r>
      <w:proofErr w:type="spell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   = </w:t>
      </w:r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MAXX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Start"/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monthly_performance</w:t>
      </w:r>
      <w:proofErr w:type="spell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proofErr w:type="spellStart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monthly_performance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Overtime_Hours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59FDF7D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6C2F5F">
        <w:rPr>
          <w:rFonts w:ascii="Consolas" w:eastAsia="Times New Roman" w:hAnsi="Consolas" w:cs="Times New Roman"/>
          <w:color w:val="008080"/>
          <w:sz w:val="18"/>
          <w:szCs w:val="18"/>
        </w:rPr>
        <w:t>MaxAbsenteeism</w:t>
      </w:r>
      <w:proofErr w:type="spell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=</w:t>
      </w:r>
      <w:proofErr w:type="gram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MAXX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monthly_performance</w:t>
      </w:r>
      <w:proofErr w:type="spell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proofErr w:type="spellStart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monthly_performance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Absenteeism_Days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14D7449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6C2F5F">
        <w:rPr>
          <w:rFonts w:ascii="Consolas" w:eastAsia="Times New Roman" w:hAnsi="Consolas" w:cs="Times New Roman"/>
          <w:color w:val="008080"/>
          <w:sz w:val="18"/>
          <w:szCs w:val="18"/>
        </w:rPr>
        <w:t>MaxSatisfaction</w:t>
      </w:r>
      <w:proofErr w:type="spell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MAXX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Start"/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monthly_performance</w:t>
      </w:r>
      <w:proofErr w:type="spell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proofErr w:type="spellStart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monthly_performance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Employee_Satisfaction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372DF01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6C2F5F">
        <w:rPr>
          <w:rFonts w:ascii="Consolas" w:eastAsia="Times New Roman" w:hAnsi="Consolas" w:cs="Times New Roman"/>
          <w:color w:val="008080"/>
          <w:sz w:val="18"/>
          <w:szCs w:val="18"/>
        </w:rPr>
        <w:t>MaxEngagement</w:t>
      </w:r>
      <w:proofErr w:type="spell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 = </w:t>
      </w:r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MAXX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Start"/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monthly_performance</w:t>
      </w:r>
      <w:proofErr w:type="spell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proofErr w:type="spellStart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monthly_performance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Engagement_Index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8E1CB9A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6C2F5F">
        <w:rPr>
          <w:rFonts w:ascii="Consolas" w:eastAsia="Times New Roman" w:hAnsi="Consolas" w:cs="Times New Roman"/>
          <w:color w:val="008080"/>
          <w:sz w:val="18"/>
          <w:szCs w:val="18"/>
        </w:rPr>
        <w:t>MaxManagerEval</w:t>
      </w:r>
      <w:proofErr w:type="spell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=</w:t>
      </w:r>
      <w:proofErr w:type="gram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MAXX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monthly_performance</w:t>
      </w:r>
      <w:proofErr w:type="spell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proofErr w:type="spellStart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monthly_performance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Manager_Evaluation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94CD386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35B89D4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</w:p>
    <w:p w14:paraId="79C37529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monthly_performance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Performance_Rating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6C2F5F">
        <w:rPr>
          <w:rFonts w:ascii="Consolas" w:eastAsia="Times New Roman" w:hAnsi="Consolas" w:cs="Times New Roman"/>
          <w:color w:val="008080"/>
          <w:sz w:val="18"/>
          <w:szCs w:val="18"/>
        </w:rPr>
        <w:t>MaxPerfRating</w:t>
      </w:r>
      <w:proofErr w:type="spell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* </w:t>
      </w:r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25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</w:t>
      </w:r>
    </w:p>
    <w:p w14:paraId="5A729C5B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monthly_performance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Overtime_Hours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6C2F5F">
        <w:rPr>
          <w:rFonts w:ascii="Consolas" w:eastAsia="Times New Roman" w:hAnsi="Consolas" w:cs="Times New Roman"/>
          <w:color w:val="008080"/>
          <w:sz w:val="18"/>
          <w:szCs w:val="18"/>
        </w:rPr>
        <w:t>MaxOvertime</w:t>
      </w:r>
      <w:proofErr w:type="spell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* </w:t>
      </w:r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</w:t>
      </w:r>
    </w:p>
    <w:p w14:paraId="79E52FA3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    (</w:t>
      </w:r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proofErr w:type="gramStart"/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monthly_performance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Absenteeism_Days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6C2F5F">
        <w:rPr>
          <w:rFonts w:ascii="Consolas" w:eastAsia="Times New Roman" w:hAnsi="Consolas" w:cs="Times New Roman"/>
          <w:color w:val="008080"/>
          <w:sz w:val="18"/>
          <w:szCs w:val="18"/>
        </w:rPr>
        <w:t>MaxAbsenteeism</w:t>
      </w:r>
      <w:proofErr w:type="spell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)) * </w:t>
      </w:r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15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</w:t>
      </w:r>
    </w:p>
    <w:p w14:paraId="68618596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monthly_performance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Employee_Satisfaction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6C2F5F">
        <w:rPr>
          <w:rFonts w:ascii="Consolas" w:eastAsia="Times New Roman" w:hAnsi="Consolas" w:cs="Times New Roman"/>
          <w:color w:val="008080"/>
          <w:sz w:val="18"/>
          <w:szCs w:val="18"/>
        </w:rPr>
        <w:t>MaxSatisfaction</w:t>
      </w:r>
      <w:proofErr w:type="spell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* </w:t>
      </w:r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15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</w:t>
      </w:r>
    </w:p>
    <w:p w14:paraId="004EB1A0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monthly_performance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Engagement_Index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6C2F5F">
        <w:rPr>
          <w:rFonts w:ascii="Consolas" w:eastAsia="Times New Roman" w:hAnsi="Consolas" w:cs="Times New Roman"/>
          <w:color w:val="008080"/>
          <w:sz w:val="18"/>
          <w:szCs w:val="18"/>
        </w:rPr>
        <w:t>MaxEngagement</w:t>
      </w:r>
      <w:proofErr w:type="spell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* </w:t>
      </w:r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15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</w:t>
      </w:r>
    </w:p>
    <w:p w14:paraId="6600EA57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monthly_performance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Manager_Evaluation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6C2F5F">
        <w:rPr>
          <w:rFonts w:ascii="Consolas" w:eastAsia="Times New Roman" w:hAnsi="Consolas" w:cs="Times New Roman"/>
          <w:color w:val="008080"/>
          <w:sz w:val="18"/>
          <w:szCs w:val="18"/>
        </w:rPr>
        <w:t>MaxManagerEval</w:t>
      </w:r>
      <w:proofErr w:type="spell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* </w:t>
      </w:r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20</w:t>
      </w:r>
    </w:p>
    <w:p w14:paraId="4C2AF3AF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13DD3B2" w14:textId="13605BC8" w:rsidR="005C76FF" w:rsidRDefault="005C76FF"/>
    <w:p w14:paraId="72ADB85B" w14:textId="0D867DD0" w:rsidR="006C2F5F" w:rsidRDefault="006C2F5F"/>
    <w:p w14:paraId="4D504178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Career_Growth_Score</w:t>
      </w:r>
      <w:proofErr w:type="spell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14:paraId="1AEC86F7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6C2F5F">
        <w:rPr>
          <w:rFonts w:ascii="Consolas" w:eastAsia="Times New Roman" w:hAnsi="Consolas" w:cs="Times New Roman"/>
          <w:color w:val="008080"/>
          <w:sz w:val="18"/>
          <w:szCs w:val="18"/>
        </w:rPr>
        <w:t>MaxTrainingHours</w:t>
      </w:r>
      <w:proofErr w:type="spell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MAXX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Start"/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monthly_performance</w:t>
      </w:r>
      <w:proofErr w:type="spell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proofErr w:type="spellStart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monthly_performance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Training_Hours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F027A8F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</w:p>
    <w:p w14:paraId="1D24AF12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monthly_performance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Training_Hours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6C2F5F">
        <w:rPr>
          <w:rFonts w:ascii="Consolas" w:eastAsia="Times New Roman" w:hAnsi="Consolas" w:cs="Times New Roman"/>
          <w:color w:val="008080"/>
          <w:sz w:val="18"/>
          <w:szCs w:val="18"/>
        </w:rPr>
        <w:t>MaxTrainingHours</w:t>
      </w:r>
      <w:proofErr w:type="spell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* </w:t>
      </w:r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40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</w:t>
      </w:r>
    </w:p>
    <w:p w14:paraId="235D0767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monthly_performance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Promotion_Flag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TRUE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(), </w:t>
      </w:r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* </w:t>
      </w:r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</w:t>
      </w:r>
    </w:p>
    <w:p w14:paraId="42F1C74B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monthly_performance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Salary_Increase_Flag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TRUE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(), </w:t>
      </w:r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* </w:t>
      </w:r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</w:p>
    <w:p w14:paraId="7B9546B0" w14:textId="50777005" w:rsidR="006C2F5F" w:rsidRDefault="006C2F5F"/>
    <w:p w14:paraId="1C6BEE5C" w14:textId="77777777" w:rsid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6DA3285" w14:textId="77777777" w:rsid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FC336C6" w14:textId="77777777" w:rsid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A06B896" w14:textId="2BD11945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Overall _</w:t>
      </w:r>
      <w:proofErr w:type="spellStart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Performance_Category</w:t>
      </w:r>
      <w:proofErr w:type="spell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14:paraId="6EE45A1C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SWITCH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4961DBAF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TRUE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4A3597A0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Performance_Productivity_Score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&gt;= </w:t>
      </w:r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85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"Excellent"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506A0CE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Performance_Productivity_Score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&gt;= </w:t>
      </w:r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70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"Good"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A53C3D8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Performance_Productivity_Score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&gt;= </w:t>
      </w:r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50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"Needs Improvement"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A8D1A79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"Poor"</w:t>
      </w:r>
    </w:p>
    <w:p w14:paraId="023D681B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1115F9D" w14:textId="4F190114" w:rsidR="006C2F5F" w:rsidRDefault="006C2F5F"/>
    <w:p w14:paraId="0D4B2A1F" w14:textId="179B902D" w:rsidR="006C2F5F" w:rsidRDefault="006C2F5F"/>
    <w:p w14:paraId="45F6C891" w14:textId="277941B0" w:rsidR="006C2F5F" w:rsidRDefault="006C2F5F"/>
    <w:p w14:paraId="71D9BCB3" w14:textId="49290EF8" w:rsidR="006C2F5F" w:rsidRDefault="006C2F5F"/>
    <w:p w14:paraId="7A26E67D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Career_Growth_Category</w:t>
      </w:r>
      <w:proofErr w:type="spell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14:paraId="41654E2F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SWITCH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667535D1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6C2F5F">
        <w:rPr>
          <w:rFonts w:ascii="Consolas" w:eastAsia="Times New Roman" w:hAnsi="Consolas" w:cs="Times New Roman"/>
          <w:color w:val="3165BB"/>
          <w:sz w:val="18"/>
          <w:szCs w:val="18"/>
        </w:rPr>
        <w:t>TRUE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399E7D79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Career_Growth_Score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&gt;= </w:t>
      </w:r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40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"Excellent Career Growth"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040700A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</w:t>
      </w:r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Career_Growth_Score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&gt;= </w:t>
      </w:r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"Good Career Growth"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316E463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Career_Growth_Score</w:t>
      </w:r>
      <w:proofErr w:type="spellEnd"/>
      <w:r w:rsidRPr="006C2F5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&gt;= </w:t>
      </w:r>
      <w:r w:rsidRPr="006C2F5F">
        <w:rPr>
          <w:rFonts w:ascii="Consolas" w:eastAsia="Times New Roman" w:hAnsi="Consolas" w:cs="Times New Roman"/>
          <w:color w:val="098658"/>
          <w:sz w:val="18"/>
          <w:szCs w:val="18"/>
        </w:rPr>
        <w:t>20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"Fair Career Growth"</w:t>
      </w: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04458A4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C2F5F">
        <w:rPr>
          <w:rFonts w:ascii="Consolas" w:eastAsia="Times New Roman" w:hAnsi="Consolas" w:cs="Times New Roman"/>
          <w:color w:val="A31515"/>
          <w:sz w:val="18"/>
          <w:szCs w:val="18"/>
        </w:rPr>
        <w:t>"Poor Career Growth"</w:t>
      </w:r>
    </w:p>
    <w:p w14:paraId="09099201" w14:textId="77777777" w:rsidR="006C2F5F" w:rsidRPr="006C2F5F" w:rsidRDefault="006C2F5F" w:rsidP="006C2F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2F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7302852" w14:textId="77777777" w:rsidR="006C2F5F" w:rsidRDefault="006C2F5F"/>
    <w:sectPr w:rsidR="006C2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5F"/>
    <w:rsid w:val="005C76FF"/>
    <w:rsid w:val="006C2F5F"/>
    <w:rsid w:val="00B3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A3EF"/>
  <w15:chartTrackingRefBased/>
  <w15:docId w15:val="{C32CDEFD-83A4-42C4-B34D-0B0A8828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Efasa Okeh</dc:creator>
  <cp:keywords/>
  <dc:description/>
  <cp:lastModifiedBy>Efasa Okeh</cp:lastModifiedBy>
  <cp:revision>1</cp:revision>
  <dcterms:created xsi:type="dcterms:W3CDTF">2025-09-07T18:10:00Z</dcterms:created>
  <dcterms:modified xsi:type="dcterms:W3CDTF">2025-09-07T18:48:00Z</dcterms:modified>
</cp:coreProperties>
</file>