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BCE8" w14:textId="2E3933D3" w:rsidR="00A807FF" w:rsidRPr="00A807FF" w:rsidRDefault="00A807FF" w:rsidP="00A807FF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</w:rPr>
      </w:pPr>
      <w:r>
        <w:t>7</w:t>
      </w:r>
      <w:r w:rsidRPr="00A807FF">
        <w:rPr>
          <w:vertAlign w:val="superscript"/>
        </w:rPr>
        <w:t>th</w:t>
      </w:r>
      <w:r>
        <w:t xml:space="preserve"> of march</w:t>
      </w:r>
      <w:r>
        <w:br/>
      </w:r>
      <w:r>
        <w:br/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1B10586" wp14:editId="10DDF629">
            <wp:extent cx="457200" cy="457200"/>
            <wp:effectExtent l="0" t="0" r="0" b="0"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E27B" w14:textId="51B20BC2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mark</w:t>
      </w:r>
      <w:r w:rsidRPr="00A807FF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mark</w:t>
      </w:r>
      <w:proofErr w:type="spellEnd"/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5F2DCBE1" wp14:editId="60810BE4">
            <wp:extent cx="304800" cy="304800"/>
            <wp:effectExtent l="0" t="0" r="0" b="0"/>
            <wp:docPr id="1541" name="Picture 1541" descr=":eight_pointed_black_st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9" descr=":eight_pointed_black_star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 </w:t>
      </w:r>
      <w:hyperlink r:id="rId7" w:history="1">
        <w:r w:rsidRPr="00A807FF">
          <w:rPr>
            <w:rFonts w:ascii="Arial" w:eastAsia="Times New Roman" w:hAnsi="Arial" w:cs="Arial"/>
            <w:color w:val="0000FF"/>
            <w:sz w:val="18"/>
            <w:szCs w:val="18"/>
          </w:rPr>
          <w:t>8:18 PM</w:t>
        </w:r>
      </w:hyperlink>
    </w:p>
    <w:p w14:paraId="79F8461F" w14:textId="77777777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Delve! - 30 points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br/>
      </w: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Reconxi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! - 30 points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br/>
      </w:r>
      <w:hyperlink r:id="rId8" w:tgtFrame="_blank" w:history="1">
        <w:r w:rsidRPr="00A807F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Backend.im</w:t>
        </w:r>
      </w:hyperlink>
      <w:r w:rsidRPr="00A807FF">
        <w:rPr>
          <w:rFonts w:ascii="Arial" w:eastAsia="Times New Roman" w:hAnsi="Arial" w:cs="Arial"/>
          <w:color w:val="D1D2D3"/>
          <w:sz w:val="23"/>
          <w:szCs w:val="23"/>
        </w:rPr>
        <w:t> - 30 points</w:t>
      </w:r>
    </w:p>
    <w:p w14:paraId="44A7115E" w14:textId="08141D58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Reconcile AI: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77.74 + 30 = 107.74 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7AF36DA5" wp14:editId="7D1ACC14">
            <wp:extent cx="419100" cy="419100"/>
            <wp:effectExtent l="0" t="0" r="0" b="0"/>
            <wp:docPr id="1540" name="Picture 1540" descr=":first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 descr=":first_place_medal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1199" w14:textId="6B3A5E0E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BackendIM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 59.04 + 30 = 89.04 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7C25D42" wp14:editId="421CF045">
            <wp:extent cx="419100" cy="419100"/>
            <wp:effectExtent l="0" t="0" r="0" b="0"/>
            <wp:docPr id="1539" name="Picture 1539" descr=":secon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1" descr=":second_place_medal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FB3D" w14:textId="370692C2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Delve: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47.42 + 30 = 77.42 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268092CE" wp14:editId="36F6D999">
            <wp:extent cx="419100" cy="419100"/>
            <wp:effectExtent l="0" t="0" r="0" b="0"/>
            <wp:docPr id="1538" name="Picture 1538" descr=":thir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 descr=":third_place_medal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3923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TechieLove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67.56 + 0 = 67.56</w:t>
      </w:r>
    </w:p>
    <w:p w14:paraId="01A4D5BA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ShopDesk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65.45 + 0 = 65.45</w:t>
      </w:r>
    </w:p>
    <w:p w14:paraId="2BA7E42A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ResolveVote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62.65 + 0 = 62.65</w:t>
      </w:r>
    </w:p>
    <w:p w14:paraId="62E8DD73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Gradific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54.5 + 0 = 54.5</w:t>
      </w:r>
    </w:p>
    <w:p w14:paraId="1A8460FB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Outbound AI: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49.63 + 0 = 49.63</w:t>
      </w:r>
    </w:p>
    <w:p w14:paraId="63893108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GenzAd</w:t>
      </w:r>
      <w:proofErr w:type="spellEnd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: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42.04 + 0 = 42.04</w:t>
      </w:r>
    </w:p>
    <w:p w14:paraId="212AF46C" w14:textId="77777777" w:rsidR="00A807FF" w:rsidRPr="00A807FF" w:rsidRDefault="00A807FF" w:rsidP="00A807FF">
      <w:pPr>
        <w:numPr>
          <w:ilvl w:val="0"/>
          <w:numId w:val="7"/>
        </w:numPr>
        <w:shd w:val="clear" w:color="auto" w:fill="222529"/>
        <w:spacing w:before="100" w:beforeAutospacing="1" w:after="6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Telex: </w:t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36.46 + 0 = 36.46</w:t>
      </w:r>
    </w:p>
    <w:p w14:paraId="2DBCDC4B" w14:textId="7E7F5E59" w:rsidR="00A807FF" w:rsidRDefault="00A807FF" w:rsidP="00A807FF">
      <w:pPr>
        <w:tabs>
          <w:tab w:val="left" w:pos="3312"/>
        </w:tabs>
      </w:pPr>
    </w:p>
    <w:p w14:paraId="775379E9" w14:textId="5878C9F7" w:rsidR="00A807FF" w:rsidRDefault="00A807FF" w:rsidP="00A807FF">
      <w:pPr>
        <w:tabs>
          <w:tab w:val="left" w:pos="3312"/>
        </w:tabs>
      </w:pPr>
    </w:p>
    <w:p w14:paraId="2CE8FF58" w14:textId="01989B0E" w:rsidR="00A807FF" w:rsidRDefault="00A807FF" w:rsidP="00A807FF">
      <w:pPr>
        <w:tabs>
          <w:tab w:val="left" w:pos="3312"/>
        </w:tabs>
      </w:pPr>
    </w:p>
    <w:p w14:paraId="56811185" w14:textId="1CF25936" w:rsidR="00A807FF" w:rsidRDefault="00A807FF" w:rsidP="00A807FF">
      <w:pPr>
        <w:tabs>
          <w:tab w:val="left" w:pos="3312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---------------------------------------- New Week, scores reset</w:t>
      </w:r>
    </w:p>
    <w:p w14:paraId="185528B6" w14:textId="16079B85" w:rsidR="00A807FF" w:rsidRDefault="00A807FF" w:rsidP="00A807FF">
      <w:pPr>
        <w:tabs>
          <w:tab w:val="left" w:pos="3312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3CE60925" w14:textId="5FF9A363" w:rsidR="00A807FF" w:rsidRDefault="00A807FF" w:rsidP="00A807FF">
      <w:pPr>
        <w:tabs>
          <w:tab w:val="left" w:pos="3312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06FDE9BB" w14:textId="17A538C9" w:rsidR="00A807FF" w:rsidRDefault="00A807FF" w:rsidP="00A807FF">
      <w:pPr>
        <w:tabs>
          <w:tab w:val="left" w:pos="3312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14</w:t>
      </w:r>
      <w:r w:rsidRPr="00A807FF">
        <w:rPr>
          <w:rFonts w:ascii="Arial" w:hAnsi="Arial" w:cs="Arial"/>
          <w:color w:val="D1D2D3"/>
          <w:sz w:val="23"/>
          <w:szCs w:val="23"/>
          <w:shd w:val="clear" w:color="auto" w:fill="222529"/>
          <w:vertAlign w:val="superscript"/>
        </w:rPr>
        <w:t>th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of march</w:t>
      </w:r>
    </w:p>
    <w:p w14:paraId="7E4F427B" w14:textId="723852A2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7F4D3644" wp14:editId="71A56C4A">
            <wp:extent cx="457200" cy="457200"/>
            <wp:effectExtent l="0" t="0" r="0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64D7" w14:textId="1D05E952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Cynth.</w:t>
      </w:r>
      <w:r w:rsidRPr="00A807FF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Cynth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.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5027C769" wp14:editId="2F7B01EF">
            <wp:extent cx="304800" cy="304800"/>
            <wp:effectExtent l="0" t="0" r="0" b="0"/>
            <wp:docPr id="1549" name="Picture 1549" descr=":star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9" descr=":stars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FF">
        <w:rPr>
          <w:rFonts w:ascii="Arial" w:eastAsia="Times New Roman" w:hAnsi="Arial" w:cs="Arial"/>
          <w:color w:val="D1D2D3"/>
          <w:sz w:val="23"/>
          <w:szCs w:val="23"/>
        </w:rPr>
        <w:t>  </w:t>
      </w:r>
      <w:hyperlink r:id="rId14" w:history="1">
        <w:r w:rsidRPr="00A807FF">
          <w:rPr>
            <w:rFonts w:ascii="Arial" w:eastAsia="Times New Roman" w:hAnsi="Arial" w:cs="Arial"/>
            <w:color w:val="0000FF"/>
            <w:sz w:val="18"/>
            <w:szCs w:val="18"/>
          </w:rPr>
          <w:t>11:18 PM</w:t>
        </w:r>
      </w:hyperlink>
    </w:p>
    <w:p w14:paraId="0D476533" w14:textId="77777777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New Leaderboard</w:t>
      </w:r>
    </w:p>
    <w:p w14:paraId="070207E2" w14:textId="3E74BCB6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2119F8F6" wp14:editId="16FB36DF">
            <wp:extent cx="419100" cy="419100"/>
            <wp:effectExtent l="0" t="0" r="0" b="0"/>
            <wp:docPr id="1548" name="Picture 1548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0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7C70CBD5" wp14:editId="1BB8CBB8">
            <wp:extent cx="419100" cy="419100"/>
            <wp:effectExtent l="0" t="0" r="0" b="0"/>
            <wp:docPr id="1547" name="Picture 1547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1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0E489BC0" wp14:editId="1B997E8C">
            <wp:extent cx="419100" cy="419100"/>
            <wp:effectExtent l="0" t="0" r="0" b="0"/>
            <wp:docPr id="1546" name="Picture 1546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1EF9" w14:textId="77777777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 </w:t>
      </w:r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@</w:t>
      </w:r>
      <w:proofErr w:type="gramStart"/>
      <w:r w:rsidRPr="00A807FF">
        <w:rPr>
          <w:rFonts w:ascii="Arial" w:eastAsia="Times New Roman" w:hAnsi="Arial" w:cs="Arial"/>
          <w:b/>
          <w:bCs/>
          <w:color w:val="D1D2D3"/>
          <w:sz w:val="23"/>
          <w:szCs w:val="23"/>
        </w:rPr>
        <w:t>channel</w:t>
      </w:r>
      <w:proofErr w:type="gramEnd"/>
    </w:p>
    <w:p w14:paraId="1DB2274D" w14:textId="38E0A9BB" w:rsidR="00A807FF" w:rsidRPr="00A807FF" w:rsidRDefault="00A807FF" w:rsidP="00A807FF">
      <w:pPr>
        <w:numPr>
          <w:ilvl w:val="0"/>
          <w:numId w:val="8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lastRenderedPageBreak/>
        <w:t>Reconxi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 68.03 + 20.833= 88.863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128BC17C" wp14:editId="28AABB50">
            <wp:extent cx="419100" cy="419100"/>
            <wp:effectExtent l="0" t="0" r="0" b="0"/>
            <wp:docPr id="1545" name="Picture 1545" descr=":first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3" descr=":first_place_medal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7DBA" w14:textId="0136576E" w:rsidR="00A807FF" w:rsidRPr="00A807FF" w:rsidRDefault="00A807FF" w:rsidP="00A807FF">
      <w:pPr>
        <w:numPr>
          <w:ilvl w:val="0"/>
          <w:numId w:val="8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TechiesMatch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  59.04 + 23.536 = 82.576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168A7662" wp14:editId="78557354">
            <wp:extent cx="419100" cy="419100"/>
            <wp:effectExtent l="0" t="0" r="0" b="0"/>
            <wp:docPr id="1544" name="Picture 1544" descr=":secon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 descr=":second_place_medal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30B8" w14:textId="13686C87" w:rsidR="00A807FF" w:rsidRPr="00A807FF" w:rsidRDefault="00A807FF" w:rsidP="00A807FF">
      <w:pPr>
        <w:numPr>
          <w:ilvl w:val="0"/>
          <w:numId w:val="8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Outbound: 56.23 + 19.292 = 75.522</w:t>
      </w:r>
      <w:r w:rsidRPr="00A807FF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58EC5A41" wp14:editId="6FD682E5">
            <wp:extent cx="419100" cy="419100"/>
            <wp:effectExtent l="0" t="0" r="0" b="0"/>
            <wp:docPr id="1543" name="Picture 1543" descr=":thir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5" descr=":third_place_medal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EF1D" w14:textId="77777777" w:rsidR="00A807FF" w:rsidRPr="00A807FF" w:rsidRDefault="00A807FF" w:rsidP="00A807FF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----------------------------------------------------</w:t>
      </w:r>
    </w:p>
    <w:p w14:paraId="4C3D1782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 xml:space="preserve">Resolve:  </w:t>
      </w:r>
      <w:proofErr w:type="gram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62.68  +</w:t>
      </w:r>
      <w:proofErr w:type="gramEnd"/>
      <w:r w:rsidRPr="00A807FF">
        <w:rPr>
          <w:rFonts w:ascii="Arial" w:eastAsia="Times New Roman" w:hAnsi="Arial" w:cs="Arial"/>
          <w:color w:val="D1D2D3"/>
          <w:sz w:val="23"/>
          <w:szCs w:val="23"/>
        </w:rPr>
        <w:t xml:space="preserve"> 11.278 = 73.958</w:t>
      </w:r>
    </w:p>
    <w:p w14:paraId="5EBBA640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ShopDesk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 50.24 + 19.394 = 69.634</w:t>
      </w:r>
    </w:p>
    <w:p w14:paraId="5FE5BECA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Telex: 48.38 + 20.288 = 68.668</w:t>
      </w:r>
    </w:p>
    <w:p w14:paraId="0BD5278C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Backend: 58.58 + 9.611 = 68.191</w:t>
      </w:r>
    </w:p>
    <w:p w14:paraId="0B5AE960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A807FF">
        <w:rPr>
          <w:rFonts w:ascii="Arial" w:eastAsia="Times New Roman" w:hAnsi="Arial" w:cs="Arial"/>
          <w:color w:val="D1D2D3"/>
          <w:sz w:val="23"/>
          <w:szCs w:val="23"/>
        </w:rPr>
        <w:t>Delve: 45.91+ 20.577 = 66.487</w:t>
      </w:r>
    </w:p>
    <w:p w14:paraId="39B7AE3D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Genz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 50.676 + 8.608 = 59.284</w:t>
      </w:r>
    </w:p>
    <w:p w14:paraId="56A43400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Gradific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 37.6 + 15.113 =52.113</w:t>
      </w:r>
    </w:p>
    <w:p w14:paraId="746BB5AB" w14:textId="77777777" w:rsidR="00A807FF" w:rsidRPr="00A807FF" w:rsidRDefault="00A807FF" w:rsidP="00A807FF">
      <w:pPr>
        <w:numPr>
          <w:ilvl w:val="0"/>
          <w:numId w:val="9"/>
        </w:numPr>
        <w:shd w:val="clear" w:color="auto" w:fill="222529"/>
        <w:spacing w:before="100" w:beforeAutospacing="1" w:after="6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807FF">
        <w:rPr>
          <w:rFonts w:ascii="Arial" w:eastAsia="Times New Roman" w:hAnsi="Arial" w:cs="Arial"/>
          <w:color w:val="D1D2D3"/>
          <w:sz w:val="23"/>
          <w:szCs w:val="23"/>
        </w:rPr>
        <w:t>Telin</w:t>
      </w:r>
      <w:proofErr w:type="spellEnd"/>
      <w:r w:rsidRPr="00A807FF">
        <w:rPr>
          <w:rFonts w:ascii="Arial" w:eastAsia="Times New Roman" w:hAnsi="Arial" w:cs="Arial"/>
          <w:color w:val="D1D2D3"/>
          <w:sz w:val="23"/>
          <w:szCs w:val="23"/>
        </w:rPr>
        <w:t>: 20 + 20.536 = 40.536</w:t>
      </w:r>
    </w:p>
    <w:p w14:paraId="38803C1B" w14:textId="03C798B8" w:rsidR="00A807FF" w:rsidRDefault="00A807FF" w:rsidP="00A807FF">
      <w:pPr>
        <w:tabs>
          <w:tab w:val="left" w:pos="3312"/>
        </w:tabs>
      </w:pPr>
    </w:p>
    <w:p w14:paraId="1B3A8D15" w14:textId="304327FC" w:rsidR="00A807FF" w:rsidRDefault="00A807FF" w:rsidP="00A807FF">
      <w:pPr>
        <w:tabs>
          <w:tab w:val="left" w:pos="3312"/>
        </w:tabs>
      </w:pPr>
    </w:p>
    <w:p w14:paraId="1B61C1B8" w14:textId="5E1769A9" w:rsidR="00A807FF" w:rsidRDefault="00B30ABD" w:rsidP="00A807FF">
      <w:pPr>
        <w:tabs>
          <w:tab w:val="left" w:pos="3312"/>
        </w:tabs>
      </w:pPr>
      <w:r>
        <w:t>21th of march</w:t>
      </w:r>
    </w:p>
    <w:p w14:paraId="26BF6476" w14:textId="68304291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3457F197" wp14:editId="64BAAA9D">
            <wp:extent cx="457200" cy="457200"/>
            <wp:effectExtent l="0" t="0" r="0" b="0"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C8B5" w14:textId="299E9234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Cynth.</w:t>
      </w:r>
      <w:r w:rsidRPr="00B30ABD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Cynth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.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2CDBF0EB" wp14:editId="1E1513A0">
            <wp:extent cx="304800" cy="304800"/>
            <wp:effectExtent l="0" t="0" r="0" b="0"/>
            <wp:docPr id="1557" name="Picture 1557" descr=":star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 descr=":stars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color w:val="D1D2D3"/>
          <w:sz w:val="23"/>
          <w:szCs w:val="23"/>
        </w:rPr>
        <w:t>  </w:t>
      </w:r>
      <w:hyperlink r:id="rId16" w:history="1">
        <w:r w:rsidRPr="00B30ABD">
          <w:rPr>
            <w:rFonts w:ascii="Arial" w:eastAsia="Times New Roman" w:hAnsi="Arial" w:cs="Arial"/>
            <w:color w:val="0000FF"/>
            <w:sz w:val="18"/>
            <w:szCs w:val="18"/>
          </w:rPr>
          <w:t>5:52 PM</w:t>
        </w:r>
      </w:hyperlink>
    </w:p>
    <w:p w14:paraId="4F8976F5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New Leaderboard</w:t>
      </w:r>
    </w:p>
    <w:p w14:paraId="67A57F7A" w14:textId="001ABEF1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0CB630A8" wp14:editId="30607950">
            <wp:extent cx="419100" cy="419100"/>
            <wp:effectExtent l="0" t="0" r="0" b="0"/>
            <wp:docPr id="1556" name="Picture 1556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6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447542DF" wp14:editId="2CC7793E">
            <wp:extent cx="419100" cy="419100"/>
            <wp:effectExtent l="0" t="0" r="0" b="0"/>
            <wp:docPr id="1555" name="Picture 1555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7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193346F" wp14:editId="0C86CE21">
            <wp:extent cx="419100" cy="419100"/>
            <wp:effectExtent l="0" t="0" r="0" b="0"/>
            <wp:docPr id="1554" name="Picture 1554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8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96E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 @</w:t>
      </w:r>
      <w:proofErr w:type="gram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channel</w:t>
      </w:r>
      <w:proofErr w:type="gramEnd"/>
    </w:p>
    <w:p w14:paraId="65C5E031" w14:textId="317210C5" w:rsidR="00B30ABD" w:rsidRPr="00B30ABD" w:rsidRDefault="00B30ABD" w:rsidP="00B30ABD">
      <w:pPr>
        <w:numPr>
          <w:ilvl w:val="0"/>
          <w:numId w:val="10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Genzad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71.2 +9 = 80.2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74F74D7" wp14:editId="0414EA6D">
            <wp:extent cx="419100" cy="419100"/>
            <wp:effectExtent l="0" t="0" r="0" b="0"/>
            <wp:docPr id="1553" name="Picture 1553" descr=":first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9" descr=":first_place_medal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B2D5" w14:textId="5B5184FB" w:rsidR="00B30ABD" w:rsidRPr="00B30ABD" w:rsidRDefault="00B30ABD" w:rsidP="00B30ABD">
      <w:pPr>
        <w:numPr>
          <w:ilvl w:val="0"/>
          <w:numId w:val="10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Reconxi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68.5 +8.5=77 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E42593C" wp14:editId="6E0545BE">
            <wp:extent cx="419100" cy="419100"/>
            <wp:effectExtent l="0" t="0" r="0" b="0"/>
            <wp:docPr id="1552" name="Picture 1552" descr=":secon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0" descr=":second_place_medal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78F6" w14:textId="0BE85409" w:rsidR="00B30ABD" w:rsidRPr="00B30ABD" w:rsidRDefault="00B30ABD" w:rsidP="00B30ABD">
      <w:pPr>
        <w:numPr>
          <w:ilvl w:val="0"/>
          <w:numId w:val="10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Delve: 57.3 + 8=65.3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026639AD" wp14:editId="5607FFAC">
            <wp:extent cx="419100" cy="419100"/>
            <wp:effectExtent l="0" t="0" r="0" b="0"/>
            <wp:docPr id="1551" name="Picture 1551" descr=":thir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1" descr=":third_place_medal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3847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--------------------------------------------</w:t>
      </w:r>
    </w:p>
    <w:p w14:paraId="2743DD80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Telex: 56+7.5 =63.5</w:t>
      </w:r>
    </w:p>
    <w:p w14:paraId="71954BF1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Resolve:  54+ 9.5=63.5</w:t>
      </w:r>
    </w:p>
    <w:p w14:paraId="078F5198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ShopDesk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55 +7 =62</w:t>
      </w:r>
    </w:p>
    <w:p w14:paraId="2039DD35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Outbound:  53.5+ 6= 59.5</w:t>
      </w:r>
    </w:p>
    <w:p w14:paraId="66E7FB71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Telexweb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50.5 +5 = 55.5</w:t>
      </w:r>
    </w:p>
    <w:p w14:paraId="6CA5F8F0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proofErr w:type="gramStart"/>
      <w:r w:rsidRPr="00B30ABD">
        <w:rPr>
          <w:rFonts w:ascii="Arial" w:eastAsia="Times New Roman" w:hAnsi="Arial" w:cs="Arial"/>
          <w:color w:val="D1D2D3"/>
          <w:sz w:val="23"/>
          <w:szCs w:val="23"/>
        </w:rPr>
        <w:lastRenderedPageBreak/>
        <w:t>TechiesMatch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:</w:t>
      </w:r>
      <w:proofErr w:type="gram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46.5 +6 =52.5</w:t>
      </w:r>
    </w:p>
    <w:p w14:paraId="364BF5B1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Gradific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44.5+7.5=52</w:t>
      </w:r>
    </w:p>
    <w:p w14:paraId="1B1D4D5C" w14:textId="77777777" w:rsidR="00B30ABD" w:rsidRPr="00B30ABD" w:rsidRDefault="00B30ABD" w:rsidP="00B30ABD">
      <w:pPr>
        <w:numPr>
          <w:ilvl w:val="0"/>
          <w:numId w:val="11"/>
        </w:numPr>
        <w:shd w:val="clear" w:color="auto" w:fill="222529"/>
        <w:spacing w:before="100" w:beforeAutospacing="1" w:after="6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BackendIM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42.1+ 6.5= 48.6</w:t>
      </w:r>
    </w:p>
    <w:p w14:paraId="433D57DA" w14:textId="6A261905" w:rsidR="00B30ABD" w:rsidRDefault="00B30ABD" w:rsidP="00A807FF">
      <w:pPr>
        <w:tabs>
          <w:tab w:val="left" w:pos="3312"/>
        </w:tabs>
      </w:pPr>
    </w:p>
    <w:p w14:paraId="529AB433" w14:textId="13FFEB23" w:rsidR="00B30ABD" w:rsidRDefault="00B30ABD" w:rsidP="00A807FF">
      <w:pPr>
        <w:tabs>
          <w:tab w:val="left" w:pos="3312"/>
        </w:tabs>
      </w:pPr>
    </w:p>
    <w:p w14:paraId="5BEC52B0" w14:textId="5D4128AE" w:rsidR="00B30ABD" w:rsidRDefault="00B30ABD" w:rsidP="00A807FF">
      <w:pPr>
        <w:tabs>
          <w:tab w:val="left" w:pos="3312"/>
        </w:tabs>
      </w:pPr>
      <w:r>
        <w:t>This new week is not completed yet but is last updated on 24</w:t>
      </w:r>
      <w:r w:rsidRPr="00B30ABD">
        <w:rPr>
          <w:vertAlign w:val="superscript"/>
        </w:rPr>
        <w:t>th</w:t>
      </w:r>
      <w:r>
        <w:t xml:space="preserve"> march</w:t>
      </w:r>
    </w:p>
    <w:p w14:paraId="627B9D03" w14:textId="7C05E20D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29DA5026" wp14:editId="6FA08471">
            <wp:extent cx="457200" cy="457200"/>
            <wp:effectExtent l="0" t="0" r="0" b="0"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6417" w14:textId="4BAA50DB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Phoenix</w:t>
      </w:r>
      <w:r w:rsidRPr="00B30ABD">
        <w:rPr>
          <w:rFonts w:ascii="Arial" w:eastAsia="Times New Roman" w:hAnsi="Arial" w:cs="Arial"/>
          <w:color w:val="D1D2D3"/>
          <w:sz w:val="23"/>
          <w:szCs w:val="23"/>
          <w:bdr w:val="none" w:sz="0" w:space="0" w:color="auto" w:frame="1"/>
        </w:rPr>
        <w:t>Phoenix</w:t>
      </w:r>
      <w:proofErr w:type="spellEnd"/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374193DA" wp14:editId="7A272B05">
            <wp:extent cx="304800" cy="304800"/>
            <wp:effectExtent l="0" t="0" r="0" b="0"/>
            <wp:docPr id="1565" name="Picture 1565" descr=":ninj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 descr=":ninja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color w:val="D1D2D3"/>
          <w:sz w:val="23"/>
          <w:szCs w:val="23"/>
        </w:rPr>
        <w:t>  </w:t>
      </w:r>
      <w:hyperlink r:id="rId19" w:history="1">
        <w:r w:rsidRPr="00B30ABD">
          <w:rPr>
            <w:rFonts w:ascii="Arial" w:eastAsia="Times New Roman" w:hAnsi="Arial" w:cs="Arial"/>
            <w:color w:val="0000FF"/>
            <w:sz w:val="18"/>
            <w:szCs w:val="18"/>
          </w:rPr>
          <w:t>11:59 PM</w:t>
        </w:r>
      </w:hyperlink>
    </w:p>
    <w:p w14:paraId="2363A4B1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New Leaderboard</w:t>
      </w:r>
    </w:p>
    <w:p w14:paraId="40B1E814" w14:textId="232D267C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69D1E810" wp14:editId="1BB2532A">
            <wp:extent cx="419100" cy="419100"/>
            <wp:effectExtent l="0" t="0" r="0" b="0"/>
            <wp:docPr id="1564" name="Picture 1564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2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34C08DCC" wp14:editId="760A56B2">
            <wp:extent cx="419100" cy="419100"/>
            <wp:effectExtent l="0" t="0" r="0" b="0"/>
            <wp:docPr id="1563" name="Picture 1563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5A0C98BC" wp14:editId="1B340A47">
            <wp:extent cx="419100" cy="419100"/>
            <wp:effectExtent l="0" t="0" r="0" b="0"/>
            <wp:docPr id="1562" name="Picture 1562" descr=":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4" descr=":medal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0F93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 </w:t>
      </w:r>
      <w:r w:rsidRPr="00B30ABD">
        <w:rPr>
          <w:rFonts w:ascii="Arial" w:eastAsia="Times New Roman" w:hAnsi="Arial" w:cs="Arial"/>
          <w:b/>
          <w:bCs/>
          <w:color w:val="D1D2D3"/>
          <w:sz w:val="23"/>
          <w:szCs w:val="23"/>
        </w:rPr>
        <w:t>@</w:t>
      </w:r>
      <w:proofErr w:type="gramStart"/>
      <w:r w:rsidRPr="00B30ABD">
        <w:rPr>
          <w:rFonts w:ascii="Arial" w:eastAsia="Times New Roman" w:hAnsi="Arial" w:cs="Arial"/>
          <w:b/>
          <w:bCs/>
          <w:color w:val="D1D2D3"/>
          <w:sz w:val="23"/>
          <w:szCs w:val="23"/>
        </w:rPr>
        <w:t>channel</w:t>
      </w:r>
      <w:proofErr w:type="gramEnd"/>
    </w:p>
    <w:p w14:paraId="035F38BF" w14:textId="65B762EA" w:rsidR="00B30ABD" w:rsidRPr="00B30ABD" w:rsidRDefault="00B30ABD" w:rsidP="00B30ABD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proofErr w:type="gram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Reconxi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:</w:t>
      </w:r>
      <w:proofErr w:type="gram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16.5 + 8 = 24.5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304C4508" wp14:editId="2847CE05">
            <wp:extent cx="419100" cy="419100"/>
            <wp:effectExtent l="0" t="0" r="0" b="0"/>
            <wp:docPr id="1561" name="Picture 1561" descr=":first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 descr=":first_place_medal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AFA8" w14:textId="23FE5C1D" w:rsidR="00B30ABD" w:rsidRPr="00B30ABD" w:rsidRDefault="00B30ABD" w:rsidP="00B30ABD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TechiesMatch:14 + 8 = 22 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79010A7C" wp14:editId="16E32B3C">
            <wp:extent cx="419100" cy="419100"/>
            <wp:effectExtent l="0" t="0" r="0" b="0"/>
            <wp:docPr id="1560" name="Picture 1560" descr=":secon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6" descr=":second_place_medal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A9AE" w14:textId="62E4F6EC" w:rsidR="00B30ABD" w:rsidRPr="00B30ABD" w:rsidRDefault="00B30ABD" w:rsidP="00B30ABD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proofErr w:type="gram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ShopDesk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:</w:t>
      </w:r>
      <w:proofErr w:type="gramEnd"/>
      <w:r w:rsidRPr="00B30ABD">
        <w:rPr>
          <w:rFonts w:ascii="Arial" w:eastAsia="Times New Roman" w:hAnsi="Arial" w:cs="Arial"/>
          <w:color w:val="D1D2D3"/>
          <w:sz w:val="23"/>
          <w:szCs w:val="23"/>
        </w:rPr>
        <w:t xml:space="preserve"> 13 + 8 = 21 </w:t>
      </w:r>
      <w:r w:rsidRPr="00B30ABD">
        <w:rPr>
          <w:rFonts w:ascii="Arial" w:eastAsia="Times New Roman" w:hAnsi="Arial" w:cs="Arial"/>
          <w:noProof/>
          <w:color w:val="D1D2D3"/>
          <w:sz w:val="23"/>
          <w:szCs w:val="23"/>
        </w:rPr>
        <w:drawing>
          <wp:inline distT="0" distB="0" distL="0" distR="0" wp14:anchorId="37FC3B4C" wp14:editId="7E96310F">
            <wp:extent cx="419100" cy="419100"/>
            <wp:effectExtent l="0" t="0" r="0" b="0"/>
            <wp:docPr id="1559" name="Picture 1559" descr=":third_place_meda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 descr=":third_place_medal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ABD">
        <w:rPr>
          <w:rFonts w:ascii="Arial" w:eastAsia="Times New Roman" w:hAnsi="Arial" w:cs="Arial"/>
          <w:color w:val="D1D2D3"/>
          <w:sz w:val="23"/>
          <w:szCs w:val="23"/>
        </w:rPr>
        <w:t> </w:t>
      </w:r>
    </w:p>
    <w:p w14:paraId="7D8D568B" w14:textId="77777777" w:rsidR="00B30ABD" w:rsidRPr="00B30ABD" w:rsidRDefault="00B30ABD" w:rsidP="00B30ABD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--------------------------------------------</w:t>
      </w:r>
    </w:p>
    <w:p w14:paraId="323E06A3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Backendim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15.5 + 5 = 20.5</w:t>
      </w:r>
    </w:p>
    <w:p w14:paraId="109163AC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Telex: 14 + 6 = 20</w:t>
      </w:r>
    </w:p>
    <w:p w14:paraId="34A989C3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hyperlink r:id="rId20" w:tgtFrame="_blank" w:history="1">
        <w:r w:rsidRPr="00B30AB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Genz.ad</w:t>
        </w:r>
      </w:hyperlink>
      <w:r w:rsidRPr="00B30ABD">
        <w:rPr>
          <w:rFonts w:ascii="Arial" w:eastAsia="Times New Roman" w:hAnsi="Arial" w:cs="Arial"/>
          <w:color w:val="D1D2D3"/>
          <w:sz w:val="23"/>
          <w:szCs w:val="23"/>
        </w:rPr>
        <w:t>:  10.5 + 4 = 14.5</w:t>
      </w:r>
    </w:p>
    <w:p w14:paraId="6716D43B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Resolve: 13.5 + 0 =13.5</w:t>
      </w:r>
    </w:p>
    <w:p w14:paraId="71D8C5D4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B30ABD">
        <w:rPr>
          <w:rFonts w:ascii="Arial" w:eastAsia="Times New Roman" w:hAnsi="Arial" w:cs="Arial"/>
          <w:color w:val="D1D2D3"/>
          <w:sz w:val="23"/>
          <w:szCs w:val="23"/>
        </w:rPr>
        <w:t>Gradific</w:t>
      </w:r>
      <w:proofErr w:type="spellEnd"/>
      <w:r w:rsidRPr="00B30ABD">
        <w:rPr>
          <w:rFonts w:ascii="Arial" w:eastAsia="Times New Roman" w:hAnsi="Arial" w:cs="Arial"/>
          <w:color w:val="D1D2D3"/>
          <w:sz w:val="23"/>
          <w:szCs w:val="23"/>
        </w:rPr>
        <w:t>: 8.5 +5 = 13.5</w:t>
      </w:r>
    </w:p>
    <w:p w14:paraId="242A5386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Delve: 4 +5 = 9 + 4 =13</w:t>
      </w:r>
    </w:p>
    <w:p w14:paraId="06D2F8C0" w14:textId="77777777" w:rsidR="00B30ABD" w:rsidRPr="00B30ABD" w:rsidRDefault="00B30ABD" w:rsidP="00B30ABD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3"/>
          <w:szCs w:val="23"/>
        </w:rPr>
        <w:t>Outbound: 5.5 +0 =5.5</w:t>
      </w:r>
    </w:p>
    <w:p w14:paraId="669D92A6" w14:textId="77777777" w:rsidR="00B30ABD" w:rsidRPr="00B30ABD" w:rsidRDefault="00B30ABD" w:rsidP="00B30ABD">
      <w:pPr>
        <w:shd w:val="clear" w:color="auto" w:fill="222529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B30ABD">
        <w:rPr>
          <w:rFonts w:ascii="Arial" w:eastAsia="Times New Roman" w:hAnsi="Arial" w:cs="Arial"/>
          <w:color w:val="D1D2D3"/>
          <w:sz w:val="20"/>
          <w:szCs w:val="20"/>
        </w:rPr>
        <w:t>(edited)</w:t>
      </w:r>
    </w:p>
    <w:p w14:paraId="27C2792C" w14:textId="77777777" w:rsidR="00B30ABD" w:rsidRDefault="00B30ABD" w:rsidP="00A807FF">
      <w:pPr>
        <w:tabs>
          <w:tab w:val="left" w:pos="3312"/>
        </w:tabs>
      </w:pPr>
    </w:p>
    <w:sectPr w:rsidR="00B3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89"/>
    <w:multiLevelType w:val="multilevel"/>
    <w:tmpl w:val="D67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09EC"/>
    <w:multiLevelType w:val="multilevel"/>
    <w:tmpl w:val="898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4014"/>
    <w:multiLevelType w:val="multilevel"/>
    <w:tmpl w:val="247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95B4D"/>
    <w:multiLevelType w:val="multilevel"/>
    <w:tmpl w:val="B65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F3F87"/>
    <w:multiLevelType w:val="multilevel"/>
    <w:tmpl w:val="BD3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50CD"/>
    <w:multiLevelType w:val="multilevel"/>
    <w:tmpl w:val="0D0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10536"/>
    <w:multiLevelType w:val="multilevel"/>
    <w:tmpl w:val="377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D29AF"/>
    <w:multiLevelType w:val="multilevel"/>
    <w:tmpl w:val="AC70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52E43"/>
    <w:multiLevelType w:val="multilevel"/>
    <w:tmpl w:val="0CB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25039"/>
    <w:multiLevelType w:val="multilevel"/>
    <w:tmpl w:val="C95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82703"/>
    <w:multiLevelType w:val="multilevel"/>
    <w:tmpl w:val="A14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D2970"/>
    <w:multiLevelType w:val="multilevel"/>
    <w:tmpl w:val="C5E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306E5"/>
    <w:multiLevelType w:val="multilevel"/>
    <w:tmpl w:val="3C4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B6"/>
    <w:rsid w:val="002F1B9F"/>
    <w:rsid w:val="003A44B6"/>
    <w:rsid w:val="00A807FF"/>
    <w:rsid w:val="00B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D2EB"/>
  <w15:chartTrackingRefBased/>
  <w15:docId w15:val="{54B4BA07-D6F2-4E47-B6FA-2DFFF89D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3A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-topnavsearchtext">
    <w:name w:val="p-top_nav__search__text"/>
    <w:basedOn w:val="DefaultParagraphFont"/>
    <w:rsid w:val="003A44B6"/>
  </w:style>
  <w:style w:type="character" w:customStyle="1" w:styleId="c-mentionbadge">
    <w:name w:val="c-mention_badge"/>
    <w:basedOn w:val="DefaultParagraphFont"/>
    <w:rsid w:val="003A44B6"/>
  </w:style>
  <w:style w:type="character" w:customStyle="1" w:styleId="c-tabstabcontent">
    <w:name w:val="c-tabs__tab_content"/>
    <w:basedOn w:val="DefaultParagraphFont"/>
    <w:rsid w:val="003A44B6"/>
  </w:style>
  <w:style w:type="character" w:customStyle="1" w:styleId="p-ia4homeheadermenuteamname">
    <w:name w:val="p-ia4_home_header_menu__team_name"/>
    <w:basedOn w:val="DefaultParagraphFont"/>
    <w:rsid w:val="003A44B6"/>
  </w:style>
  <w:style w:type="character" w:customStyle="1" w:styleId="p-channelsidebarlinkicon">
    <w:name w:val="p-channel_sidebar__link__icon"/>
    <w:basedOn w:val="DefaultParagraphFont"/>
    <w:rsid w:val="003A44B6"/>
  </w:style>
  <w:style w:type="character" w:customStyle="1" w:styleId="p-channelsidebarname">
    <w:name w:val="p-channel_sidebar__name"/>
    <w:basedOn w:val="DefaultParagraphFont"/>
    <w:rsid w:val="003A44B6"/>
  </w:style>
  <w:style w:type="character" w:customStyle="1" w:styleId="p-outboxlinkbadgelist">
    <w:name w:val="p-outbox_link__badge_list"/>
    <w:basedOn w:val="DefaultParagraphFont"/>
    <w:rsid w:val="003A44B6"/>
  </w:style>
  <w:style w:type="character" w:customStyle="1" w:styleId="p-outboxlinkbadge">
    <w:name w:val="p-outbox_link__badge"/>
    <w:basedOn w:val="DefaultParagraphFont"/>
    <w:rsid w:val="003A44B6"/>
  </w:style>
  <w:style w:type="character" w:customStyle="1" w:styleId="p-outboxlinkicon">
    <w:name w:val="p-outbox_link__icon"/>
    <w:basedOn w:val="DefaultParagraphFont"/>
    <w:rsid w:val="003A44B6"/>
  </w:style>
  <w:style w:type="character" w:customStyle="1" w:styleId="p-channelsidebarsectionheadingexpandcontainer">
    <w:name w:val="p-channel_sidebar__section_heading_expand_container"/>
    <w:basedOn w:val="DefaultParagraphFont"/>
    <w:rsid w:val="003A44B6"/>
  </w:style>
  <w:style w:type="character" w:customStyle="1" w:styleId="c-truncate">
    <w:name w:val="c-truncate"/>
    <w:basedOn w:val="DefaultParagraphFont"/>
    <w:rsid w:val="003A44B6"/>
  </w:style>
  <w:style w:type="character" w:customStyle="1" w:styleId="p-channelsidebarmpimavatarsmpim1">
    <w:name w:val="p-channel_sidebar__mpim_avatars_mpim1"/>
    <w:basedOn w:val="DefaultParagraphFont"/>
    <w:rsid w:val="003A44B6"/>
  </w:style>
  <w:style w:type="character" w:customStyle="1" w:styleId="c-baseiconwidthonlycontainer">
    <w:name w:val="c-base_icon__width_only_container"/>
    <w:basedOn w:val="DefaultParagraphFont"/>
    <w:rsid w:val="003A44B6"/>
  </w:style>
  <w:style w:type="character" w:customStyle="1" w:styleId="p-channelsidebarchannelsuffix">
    <w:name w:val="p-channel_sidebar__channel_suffix"/>
    <w:basedOn w:val="DefaultParagraphFont"/>
    <w:rsid w:val="003A44B6"/>
  </w:style>
  <w:style w:type="character" w:customStyle="1" w:styleId="c-avatar">
    <w:name w:val="c-avatar"/>
    <w:basedOn w:val="DefaultParagraphFont"/>
    <w:rsid w:val="003A44B6"/>
  </w:style>
  <w:style w:type="character" w:customStyle="1" w:styleId="c-avatarpresence">
    <w:name w:val="c-avatar__presence"/>
    <w:basedOn w:val="DefaultParagraphFont"/>
    <w:rsid w:val="003A44B6"/>
  </w:style>
  <w:style w:type="character" w:customStyle="1" w:styleId="c-customstatus">
    <w:name w:val="c-custom_status"/>
    <w:basedOn w:val="DefaultParagraphFont"/>
    <w:rsid w:val="003A44B6"/>
  </w:style>
  <w:style w:type="character" w:customStyle="1" w:styleId="c-emoji">
    <w:name w:val="c-emoji"/>
    <w:basedOn w:val="DefaultParagraphFont"/>
    <w:rsid w:val="003A44B6"/>
  </w:style>
  <w:style w:type="character" w:customStyle="1" w:styleId="p-channelsidebarbadge">
    <w:name w:val="p-channel_sidebar__badge"/>
    <w:basedOn w:val="DefaultParagraphFont"/>
    <w:rsid w:val="003A44B6"/>
  </w:style>
  <w:style w:type="character" w:customStyle="1" w:styleId="p-channelsidebarmemberlabel">
    <w:name w:val="p-channel_sidebar__member_label"/>
    <w:basedOn w:val="DefaultParagraphFont"/>
    <w:rsid w:val="003A44B6"/>
  </w:style>
  <w:style w:type="character" w:customStyle="1" w:styleId="p-viewheaderchanneltitleicon">
    <w:name w:val="p-view_header__channel_title_icon"/>
    <w:basedOn w:val="DefaultParagraphFont"/>
    <w:rsid w:val="003A44B6"/>
  </w:style>
  <w:style w:type="character" w:customStyle="1" w:styleId="p-viewheaderchanneltitle">
    <w:name w:val="p-view_header__channel_title"/>
    <w:basedOn w:val="DefaultParagraphFont"/>
    <w:rsid w:val="003A44B6"/>
  </w:style>
  <w:style w:type="character" w:customStyle="1" w:styleId="p-avatarstackavatar">
    <w:name w:val="p-avatar_stack__avatar"/>
    <w:basedOn w:val="DefaultParagraphFont"/>
    <w:rsid w:val="003A44B6"/>
  </w:style>
  <w:style w:type="character" w:customStyle="1" w:styleId="p-avatarstackcount">
    <w:name w:val="p-avatar_stack__count"/>
    <w:basedOn w:val="DefaultParagraphFont"/>
    <w:rsid w:val="003A44B6"/>
  </w:style>
  <w:style w:type="character" w:customStyle="1" w:styleId="channeltablabeliconjgc8y">
    <w:name w:val="channel_tab_label_icon__jgc8y"/>
    <w:basedOn w:val="DefaultParagraphFont"/>
    <w:rsid w:val="003A44B6"/>
  </w:style>
  <w:style w:type="character" w:customStyle="1" w:styleId="sr-only">
    <w:name w:val="sr-only"/>
    <w:basedOn w:val="DefaultParagraphFont"/>
    <w:rsid w:val="003A44B6"/>
  </w:style>
  <w:style w:type="character" w:customStyle="1" w:styleId="c-inlinechannelentity">
    <w:name w:val="c-inline_channel_entity"/>
    <w:basedOn w:val="DefaultParagraphFont"/>
    <w:rsid w:val="003A44B6"/>
  </w:style>
  <w:style w:type="character" w:customStyle="1" w:styleId="c-baseinlineentityavatar">
    <w:name w:val="c-base_inline_entity__avatar"/>
    <w:basedOn w:val="DefaultParagraphFont"/>
    <w:rsid w:val="003A44B6"/>
  </w:style>
  <w:style w:type="character" w:customStyle="1" w:styleId="c-baseinlineentityprimarycontent">
    <w:name w:val="c-base_inline_entity__primary_content"/>
    <w:basedOn w:val="DefaultParagraphFont"/>
    <w:rsid w:val="003A44B6"/>
  </w:style>
  <w:style w:type="character" w:customStyle="1" w:styleId="c-inlinechannelentitycontent">
    <w:name w:val="c-inline_channel_entity__content"/>
    <w:basedOn w:val="DefaultParagraphFont"/>
    <w:rsid w:val="003A44B6"/>
  </w:style>
  <w:style w:type="character" w:customStyle="1" w:styleId="c-channelentityname">
    <w:name w:val="c-channel_entity__name"/>
    <w:basedOn w:val="DefaultParagraphFont"/>
    <w:rsid w:val="003A44B6"/>
  </w:style>
  <w:style w:type="character" w:customStyle="1" w:styleId="p-memberprofilehovercard">
    <w:name w:val="p-member_profile_hover_card"/>
    <w:basedOn w:val="DefaultParagraphFont"/>
    <w:rsid w:val="003A44B6"/>
  </w:style>
  <w:style w:type="character" w:styleId="Hyperlink">
    <w:name w:val="Hyperlink"/>
    <w:basedOn w:val="DefaultParagraphFont"/>
    <w:uiPriority w:val="99"/>
    <w:semiHidden/>
    <w:unhideWhenUsed/>
    <w:rsid w:val="003A44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4B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A44B6"/>
    <w:rPr>
      <w:b/>
      <w:bCs/>
    </w:rPr>
  </w:style>
  <w:style w:type="character" w:customStyle="1" w:styleId="marginleft25">
    <w:name w:val="margin_left_25"/>
    <w:basedOn w:val="DefaultParagraphFont"/>
    <w:rsid w:val="003A44B6"/>
  </w:style>
  <w:style w:type="character" w:customStyle="1" w:styleId="c-messagesender">
    <w:name w:val="c-message__sender"/>
    <w:basedOn w:val="DefaultParagraphFont"/>
    <w:rsid w:val="003A44B6"/>
  </w:style>
  <w:style w:type="character" w:customStyle="1" w:styleId="offscreen">
    <w:name w:val="offscreen"/>
    <w:basedOn w:val="DefaultParagraphFont"/>
    <w:rsid w:val="003A44B6"/>
  </w:style>
  <w:style w:type="character" w:customStyle="1" w:styleId="c-timestamplabel">
    <w:name w:val="c-timestamp__label"/>
    <w:basedOn w:val="DefaultParagraphFont"/>
    <w:rsid w:val="003A44B6"/>
  </w:style>
  <w:style w:type="character" w:customStyle="1" w:styleId="c-messagebody">
    <w:name w:val="c-message__body"/>
    <w:basedOn w:val="DefaultParagraphFont"/>
    <w:rsid w:val="003A44B6"/>
  </w:style>
  <w:style w:type="character" w:customStyle="1" w:styleId="nowrap">
    <w:name w:val="no_wrap"/>
    <w:basedOn w:val="DefaultParagraphFont"/>
    <w:rsid w:val="003A44B6"/>
  </w:style>
  <w:style w:type="character" w:customStyle="1" w:styleId="c-mrkdwnbroadcast">
    <w:name w:val="c-mrkdwn__broadcast"/>
    <w:basedOn w:val="DefaultParagraphFont"/>
    <w:rsid w:val="003A44B6"/>
  </w:style>
  <w:style w:type="character" w:customStyle="1" w:styleId="c-messagereplybaravatar">
    <w:name w:val="c-message__reply_bar_avatar"/>
    <w:basedOn w:val="DefaultParagraphFont"/>
    <w:rsid w:val="003A44B6"/>
  </w:style>
  <w:style w:type="character" w:customStyle="1" w:styleId="c-messagereplybarlastreply">
    <w:name w:val="c-message__reply_bar_last_reply"/>
    <w:basedOn w:val="DefaultParagraphFont"/>
    <w:rsid w:val="003A44B6"/>
  </w:style>
  <w:style w:type="character" w:customStyle="1" w:styleId="c-messagereplybarviewthread">
    <w:name w:val="c-message__reply_bar_view_thread"/>
    <w:basedOn w:val="DefaultParagraphFont"/>
    <w:rsid w:val="003A44B6"/>
  </w:style>
  <w:style w:type="character" w:customStyle="1" w:styleId="c-reactioncount">
    <w:name w:val="c-reaction__count"/>
    <w:basedOn w:val="DefaultParagraphFont"/>
    <w:rsid w:val="003A44B6"/>
  </w:style>
  <w:style w:type="character" w:customStyle="1" w:styleId="c-mrkdwnbr">
    <w:name w:val="c-mrkdwn__br"/>
    <w:basedOn w:val="DefaultParagraphFont"/>
    <w:rsid w:val="003A44B6"/>
  </w:style>
  <w:style w:type="character" w:styleId="HTMLCode">
    <w:name w:val="HTML Code"/>
    <w:basedOn w:val="DefaultParagraphFont"/>
    <w:uiPriority w:val="99"/>
    <w:semiHidden/>
    <w:unhideWhenUsed/>
    <w:rsid w:val="003A44B6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3A44B6"/>
  </w:style>
  <w:style w:type="character" w:customStyle="1" w:styleId="c-messageattachmentmediatrigger">
    <w:name w:val="c-message_attachment__media_trigger"/>
    <w:basedOn w:val="DefaultParagraphFont"/>
    <w:rsid w:val="003A44B6"/>
  </w:style>
  <w:style w:type="character" w:customStyle="1" w:styleId="p-composerseparator">
    <w:name w:val="p-composer__separator"/>
    <w:basedOn w:val="DefaultParagraphFont"/>
    <w:rsid w:val="003A44B6"/>
  </w:style>
  <w:style w:type="paragraph" w:styleId="NormalWeb">
    <w:name w:val="Normal (Web)"/>
    <w:basedOn w:val="Normal"/>
    <w:uiPriority w:val="99"/>
    <w:semiHidden/>
    <w:unhideWhenUsed/>
    <w:rsid w:val="003A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wysiwygcontainerfooterdivider">
    <w:name w:val="c-wysiwyg_container__footer_divider"/>
    <w:basedOn w:val="DefaultParagraphFont"/>
    <w:rsid w:val="003A44B6"/>
  </w:style>
  <w:style w:type="character" w:customStyle="1" w:styleId="c-wysiwygcontainersendbutton--withoptions">
    <w:name w:val="c-wysiwyg_container__send_button--with_options"/>
    <w:basedOn w:val="DefaultParagraphFont"/>
    <w:rsid w:val="003A44B6"/>
  </w:style>
  <w:style w:type="character" w:customStyle="1" w:styleId="p-notificationbarformatting">
    <w:name w:val="p-notification_bar__formatting"/>
    <w:basedOn w:val="DefaultParagraphFont"/>
    <w:rsid w:val="003A44B6"/>
  </w:style>
  <w:style w:type="character" w:customStyle="1" w:styleId="p-ianavuserstatusicon">
    <w:name w:val="p-ia__nav__user__status_icon"/>
    <w:basedOn w:val="DefaultParagraphFont"/>
    <w:rsid w:val="003A44B6"/>
  </w:style>
  <w:style w:type="character" w:customStyle="1" w:styleId="p-ianavuseravatar">
    <w:name w:val="p-ia__nav__user__avatar"/>
    <w:basedOn w:val="DefaultParagraphFont"/>
    <w:rsid w:val="003A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230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0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518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3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16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5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357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0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5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9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06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18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0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62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894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47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7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658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8100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008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81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4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87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4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7133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6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0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327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990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330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7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607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79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7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688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47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430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19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6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2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09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94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29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361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80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7323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92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6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884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16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79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5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6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023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2936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35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09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90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802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3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4342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25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25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8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5328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109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59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31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9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732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4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72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9207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79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1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8718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33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35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375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2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9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294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418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009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50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394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9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51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1465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4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1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5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0256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73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24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2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460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854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5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945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45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7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85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2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3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12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45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49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05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1182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58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64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4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2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8832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794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41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82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973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9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9807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71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92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47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3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127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153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65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6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403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449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91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0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4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34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95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703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70675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04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00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30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6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9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9284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780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6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126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49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0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35742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33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50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625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7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5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04407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44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7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589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0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1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401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8995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047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95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198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9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14215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14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4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258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1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50946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319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492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20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07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8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2204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59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26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952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46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1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0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88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63192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202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58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617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35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01459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37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82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2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84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58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65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18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265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7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6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44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26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3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22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417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4972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7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6544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78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1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505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636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68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08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061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9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866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0985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3660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2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98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23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3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575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7842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577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79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0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5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9508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30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78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1406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08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5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9433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41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0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142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595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1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99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10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63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6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90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91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5342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49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508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59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346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0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82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67256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990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52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44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2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3129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0762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91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01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703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9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603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0285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452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17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524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974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67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50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23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67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8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0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180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53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3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3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4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609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5786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01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98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67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04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5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405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454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951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26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5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7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6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41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761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68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37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9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57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1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9970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1869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648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01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59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6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8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760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243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94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701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391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70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3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92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33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173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20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24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83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4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5952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00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1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1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9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0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65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50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4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94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7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95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3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7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3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37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04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7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0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4205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4502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526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4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128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8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63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73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04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2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66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3984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946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1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878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5070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74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41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232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207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133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28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7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8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2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4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3212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6106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340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49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45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06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8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653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72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13883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21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3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7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0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47280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65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936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5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81441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05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90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2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6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80258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67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73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715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567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53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77099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385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79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981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6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70832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29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72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39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69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1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9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97829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505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84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952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9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1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556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6829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538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3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8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64170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79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36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128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18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6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8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3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97913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4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15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930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7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02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8247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502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9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5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391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4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3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3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1767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34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9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68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494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81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3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5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8285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736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197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50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85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9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28994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555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15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19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7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1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7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49518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530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91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08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0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8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15162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099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9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28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7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05905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57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18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14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32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43567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36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30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07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70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13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67610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099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505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49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85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54906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252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7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23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52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2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18384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4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018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62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89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287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68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2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5373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3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8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62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56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19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08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32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310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87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04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48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756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3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17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4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4863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324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2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0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4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0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75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13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181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50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324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09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4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0696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90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33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72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25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00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0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6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91507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585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56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446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49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443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4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12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13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189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737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3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3442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5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536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318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807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51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97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2046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26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49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27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925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21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31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841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4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621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59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5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21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1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064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52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930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6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7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25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722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312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2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020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9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18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68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1553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22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10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58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53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6474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3814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52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28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2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0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33555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63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4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15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11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50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11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09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74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1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5985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7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14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27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616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0377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1981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70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80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52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4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719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97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91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18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9588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121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92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0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591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47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9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746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2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80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62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27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7766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9882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77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37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13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01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5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1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655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71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30343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008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64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404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9119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1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78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9616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4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847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4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22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00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80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4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85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8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484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341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509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06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28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49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52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105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8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11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87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334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14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08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8383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115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3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6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1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5872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03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172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3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5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779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335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82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41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8756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12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60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5720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38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6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05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5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603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299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6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06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52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56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9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7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568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080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63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728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3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630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0389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0906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97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833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56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215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521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62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532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053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516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1436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464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34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5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14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5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8573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984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38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67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8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312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1891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54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96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6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932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409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51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81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322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43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6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6122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0754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1243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1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875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61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313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1279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536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1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286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5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803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8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003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42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3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17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60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9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222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125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374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4247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14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20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426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68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02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7300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3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8327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807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64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8912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75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31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64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3875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70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099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95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062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81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96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16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6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8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3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56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1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06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61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0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80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32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62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8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6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1531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467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31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24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89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4051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8742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56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067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1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9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04081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74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73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30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36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42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37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488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0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40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00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508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62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13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2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42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09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19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905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559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07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486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1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3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78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1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633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3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57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36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8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3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09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4629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56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36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02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36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7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3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3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98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4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5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9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23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90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478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6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9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21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7088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98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6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1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5138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76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5175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8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7940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16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10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33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6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01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379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664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42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83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6199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6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275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1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1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808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455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79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33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11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9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0732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30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080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33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9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2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44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1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3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7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250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64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57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212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086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533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09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25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29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3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6282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93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99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3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9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34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825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32725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537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58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78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09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65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15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5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095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99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18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5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7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4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7486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9814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853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18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8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55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2230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2041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03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06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20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7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8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09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7048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005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52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30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482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2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1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8834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234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6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5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95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0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24886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484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09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0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5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259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805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40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67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32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10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8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965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4927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112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49827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188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572402">
                                      <w:marLeft w:val="-75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42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21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89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8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4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88713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862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50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81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0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7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5088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6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730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44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3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03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7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5453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307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220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4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350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53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230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486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22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4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113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98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070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5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33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32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0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8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2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28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1217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153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3" w:color="auto"/>
                                    <w:left w:val="single" w:sz="6" w:space="3" w:color="auto"/>
                                    <w:bottom w:val="single" w:sz="6" w:space="3" w:color="auto"/>
                                    <w:right w:val="single" w:sz="6" w:space="3" w:color="auto"/>
                                  </w:divBdr>
                                  <w:divsChild>
                                    <w:div w:id="18147137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60339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4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3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92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6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8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4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7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5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6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7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73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76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23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24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0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30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2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03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998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544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26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22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530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1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7699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488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46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289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245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960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369028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56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635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15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64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28933">
                                                                                              <w:marLeft w:val="-6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045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69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65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571026">
                                                                                              <w:marLeft w:val="-6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790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918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850580">
                                                                                              <w:marLeft w:val="-6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05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208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421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860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546093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24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98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400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97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297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96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486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9630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871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12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057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078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64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5065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46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5672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15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7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993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691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53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080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92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78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9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200535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899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725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969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937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4156838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548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7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671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606287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410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21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027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220654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3555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69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961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19420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56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527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469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31639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34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370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172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541134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60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588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05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006765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5819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53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729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339198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44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957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326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25614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283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551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91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724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98923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96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17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982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51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533197">
                                                                                                  <w:marLeft w:val="-6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258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264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35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0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35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1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38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25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53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9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5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89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25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2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39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41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9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84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3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75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59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31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26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0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1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65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12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6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792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97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509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1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569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06032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132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196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7007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416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883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465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823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1900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174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8175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145004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061814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8653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288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2929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587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822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205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254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673666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89111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6921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1250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5360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7809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9039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76851593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6208576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0515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568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2532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986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2781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6565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9372321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2512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4020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2743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787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33962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07505733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3534895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19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998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78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8798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058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870110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8144366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0236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0766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9697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9261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27905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8339560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4242347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3475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16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9579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783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931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47155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660115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807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4441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8918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736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4924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1084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832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812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0380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531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46749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107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5855423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7462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068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1905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5753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29116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55749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342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54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1867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4871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479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835045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1587621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056676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4604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117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2267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97899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8062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3424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729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061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11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660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74441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732761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319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21469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5798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6821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1594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78173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38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553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090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740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8040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418444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07161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0197230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1588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1464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822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3123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1607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7868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1726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520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927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899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1893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317662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83774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450735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21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213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6978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2611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5132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904340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553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980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112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78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449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5917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0837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033523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67254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79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0032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55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0849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34796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20608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36045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4310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6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32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138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517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395578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611481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2613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53463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784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6170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1743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9962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922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759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964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933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53521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013799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49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7699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8431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95850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81308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01310323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520680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565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995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5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448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241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65854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5432019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1492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0384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65843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1616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167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05528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8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100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9078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963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017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09761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7656351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6593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2170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709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0727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6913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4326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2784208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9323570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081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709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4855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828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111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76350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867304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5734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884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8419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9346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65018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8237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51003829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9686223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862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144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822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285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9406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114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6274799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3417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4085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6531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362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7476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1387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5739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846539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94126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80192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88882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28795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603964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381576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963097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84013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5498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006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024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400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2351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54705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8071236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03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0979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7664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7045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23927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14323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9483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40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708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388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42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2868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3032692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10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85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44152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6436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7184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2536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0893448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0724418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9968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262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438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221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6597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65077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024531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3568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4639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5401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3173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7248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12518039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7724486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2421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783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11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207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1174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520583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832681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106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2506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0133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55490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21201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899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962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020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8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5235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3654241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17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43072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48634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4452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1060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5352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58315522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4548389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733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793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569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43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816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931946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9551222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781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38332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3904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7508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6812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66431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4598294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210269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8820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747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8796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244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738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999320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521723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8988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0472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9050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31175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93833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02103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13856201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9439721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254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10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985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332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626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27529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204032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7133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07859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007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330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38344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82089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40915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4228090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0334621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313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5209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843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766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180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22839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5048138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08512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0595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6792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1375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89505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838695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60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232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0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5404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8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779852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07319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341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4082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979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9042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997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8249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0457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82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96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2121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478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49599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8182269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75967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0735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0439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78399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7641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8787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6260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291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7062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077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4559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496574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45168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6106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999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1979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7788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1636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129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16005133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2794620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98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633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732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3086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1951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19567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292058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459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14651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5334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258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4316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69366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8950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252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4432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561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4040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05412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079841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89151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65938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41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6306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5897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2273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281499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4643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941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529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038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46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10292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8650219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196259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322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467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6961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188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88629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8083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37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35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156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66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705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83163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4199519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086187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032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1539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3797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5914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3097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3136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9141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43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9981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735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1857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79396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4327623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7106050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9814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11968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9793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2688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0587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49339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133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4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913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6018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365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36497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3639566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066102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6560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71452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4174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219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4683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5737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085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07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108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4099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5283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802651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4793411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504160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681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43875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4670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8211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901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36353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6027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75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31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586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230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258286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7819114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047708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114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047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7768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0321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0383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9313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3991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103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764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35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377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254430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9548739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9942609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4528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4401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3947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4452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1369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8833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078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47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293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3167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373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602429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226765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897280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3261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7143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691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526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695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16863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0700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767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4020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619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285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3313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356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677204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3570332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7463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3705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4341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62104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66118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10354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6517926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015492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29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022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757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872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3425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74042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6752664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684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5706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8645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798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68180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97230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5472364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462844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671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74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391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894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9821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904106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70444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520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2260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25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7853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5540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07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284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200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964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5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84681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921739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6680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7308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3698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3595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9119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96859732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1820665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589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686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389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207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8690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78323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70463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1515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00103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07986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6563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7111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9267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25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92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1100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177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165913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987709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2481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5479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4196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84984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8986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90528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552312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766491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200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6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25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0088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512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79395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2397408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99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2396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3050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2963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14061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32056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126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214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952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48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2719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94795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260700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8243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144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578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88965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8494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18539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19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727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317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409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8425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22439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9500845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079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6622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755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3221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4159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99721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71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827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086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7878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8339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64695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8017158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0925773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6723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13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1302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6584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7818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67504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5631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639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4876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30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565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326946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1386102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3266068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752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108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8026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7077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6784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5772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65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515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09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794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056469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8128934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869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37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734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8511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7251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53805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7894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4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2230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3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137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536668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828308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98908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227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95046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9409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65315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49012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32124569">
                                                                                                                      <w:marLeft w:val="-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832523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8655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65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4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6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72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003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11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565856"/>
                                                                                    <w:left w:val="single" w:sz="6" w:space="0" w:color="565856"/>
                                                                                    <w:bottom w:val="single" w:sz="6" w:space="0" w:color="565856"/>
                                                                                    <w:right w:val="single" w:sz="6" w:space="0" w:color="56585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81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38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846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176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745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45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58983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90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475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922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5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4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013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9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1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112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2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4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52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0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kend.i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ng12.slack.com/archives/C08F8JDQGKH/p1741375095845869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hng12.slack.com/archives/C08F8JDQGKH/p1742575926099529" TargetMode="External"/><Relationship Id="rId20" Type="http://schemas.openxmlformats.org/officeDocument/2006/relationships/hyperlink" Target="http://genz.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hng12.slack.com/archives/C08F8JDQGKH/p17428571761857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ng12.slack.com/archives/C08F8JDQGKH/p1741990701147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israel</dc:creator>
  <cp:keywords/>
  <dc:description/>
  <cp:lastModifiedBy>azeez israel</cp:lastModifiedBy>
  <cp:revision>1</cp:revision>
  <dcterms:created xsi:type="dcterms:W3CDTF">2025-03-25T10:08:00Z</dcterms:created>
  <dcterms:modified xsi:type="dcterms:W3CDTF">2025-03-25T10:34:00Z</dcterms:modified>
</cp:coreProperties>
</file>