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DF7AF" w14:textId="77F8C04A" w:rsidR="00A72176" w:rsidRPr="00A72176" w:rsidRDefault="00A358A3" w:rsidP="00A72176">
      <w:pPr>
        <w:rPr>
          <w:b/>
          <w:bCs/>
        </w:rPr>
      </w:pPr>
      <w:r w:rsidRPr="00A358A3">
        <w:rPr>
          <w:rFonts w:hint="eastAsia"/>
          <w:b/>
          <w:bCs/>
        </w:rPr>
        <w:t>1번 문제</w:t>
      </w:r>
      <w:r w:rsidR="00A72176">
        <w:rPr>
          <w:rFonts w:hint="eastAsia"/>
          <w:b/>
          <w:bCs/>
        </w:rPr>
        <w:t xml:space="preserve">. </w:t>
      </w:r>
      <w:r w:rsidR="00A72176" w:rsidRPr="00A72176">
        <w:rPr>
          <w:b/>
          <w:bCs/>
        </w:rPr>
        <w:t>아래의 회로 계층 구조(논리식)를 보고 문제를 풀어라.</w:t>
      </w:r>
    </w:p>
    <w:p w14:paraId="1B7D8468" w14:textId="7898C603" w:rsidR="00A72176" w:rsidRPr="00136F29" w:rsidRDefault="00136F29" w:rsidP="00A72176">
      <w:r>
        <w:rPr>
          <w:noProof/>
        </w:rPr>
        <w:drawing>
          <wp:inline distT="0" distB="0" distL="0" distR="0" wp14:anchorId="17F14D70" wp14:editId="199C0245">
            <wp:extent cx="5731510" cy="3581400"/>
            <wp:effectExtent l="0" t="0" r="2540" b="0"/>
            <wp:docPr id="204438043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3804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7EE2C" w14:textId="1CF5C46E" w:rsidR="00A72176" w:rsidRPr="00A72176" w:rsidRDefault="00A72176" w:rsidP="00A72176">
      <w:pPr>
        <w:rPr>
          <w:b/>
          <w:bCs/>
        </w:rPr>
      </w:pPr>
      <w:r w:rsidRPr="00A72176">
        <w:rPr>
          <w:b/>
          <w:bCs/>
        </w:rPr>
        <w:t>[질문]</w:t>
      </w:r>
    </w:p>
    <w:p w14:paraId="7FA9068A" w14:textId="77777777" w:rsidR="00A72176" w:rsidRPr="00A72176" w:rsidRDefault="00A72176" w:rsidP="00A72176">
      <w:pPr>
        <w:rPr>
          <w:b/>
          <w:bCs/>
        </w:rPr>
      </w:pPr>
      <w:r w:rsidRPr="00A72176">
        <w:rPr>
          <w:b/>
          <w:bCs/>
        </w:rPr>
        <w:t>a. 이 회로의 최대 지연(Maximum Delay)을 게이트 단수(Level)로 구하라.</w:t>
      </w:r>
    </w:p>
    <w:p w14:paraId="126CE661" w14:textId="77777777" w:rsidR="00A72176" w:rsidRPr="00A72176" w:rsidRDefault="00A72176" w:rsidP="00A72176">
      <w:pPr>
        <w:rPr>
          <w:b/>
          <w:bCs/>
        </w:rPr>
      </w:pPr>
      <w:r w:rsidRPr="00A72176">
        <w:rPr>
          <w:b/>
          <w:bCs/>
        </w:rPr>
        <w:t>    i. 모든 입력은 보수(Complement)와 비보수(Uncomplement) 모두 직접 입력 가능하다고 가정한다.</w:t>
      </w:r>
    </w:p>
    <w:p w14:paraId="76CECFA8" w14:textId="77777777" w:rsidR="00A72176" w:rsidRPr="00A72176" w:rsidRDefault="00A72176" w:rsidP="00A72176">
      <w:pPr>
        <w:rPr>
          <w:b/>
          <w:bCs/>
        </w:rPr>
      </w:pPr>
      <w:r w:rsidRPr="00A72176">
        <w:rPr>
          <w:b/>
          <w:bCs/>
        </w:rPr>
        <w:t>    ii. 비보수의 입력만 가능하며, 각 입력을 보수화하기 위해서는 게이트(인버터)를 추가하여야 한다고 가정한다.</w:t>
      </w:r>
    </w:p>
    <w:p w14:paraId="7701579D" w14:textId="0F26B77F" w:rsidR="00A72176" w:rsidRPr="00A72176" w:rsidRDefault="00A72176" w:rsidP="00A72176">
      <w:pPr>
        <w:rPr>
          <w:b/>
          <w:bCs/>
        </w:rPr>
      </w:pPr>
      <w:r w:rsidRPr="00A72176">
        <w:rPr>
          <w:b/>
          <w:bCs/>
        </w:rPr>
        <w:t>b. 입력 E부터 출력 F까지의 최대 지연을 구하라. (단, 모든 입력은 보수와 비보수 모두 가능하다고 가정한다.)</w:t>
      </w:r>
    </w:p>
    <w:p w14:paraId="1A5E6500" w14:textId="098B1E58" w:rsidR="00C82D81" w:rsidRDefault="00C82D81">
      <w:pPr>
        <w:rPr>
          <w:b/>
          <w:bCs/>
        </w:rPr>
      </w:pPr>
    </w:p>
    <w:p w14:paraId="79EA76A1" w14:textId="77777777" w:rsidR="00C10D4C" w:rsidRDefault="00C10D4C">
      <w:pPr>
        <w:rPr>
          <w:b/>
          <w:bCs/>
        </w:rPr>
      </w:pPr>
    </w:p>
    <w:p w14:paraId="52DE48FC" w14:textId="77777777" w:rsidR="00C10D4C" w:rsidRDefault="00C10D4C">
      <w:pPr>
        <w:rPr>
          <w:b/>
          <w:bCs/>
        </w:rPr>
      </w:pPr>
    </w:p>
    <w:p w14:paraId="6286E3A1" w14:textId="77777777" w:rsidR="00C10D4C" w:rsidRDefault="00C10D4C">
      <w:pPr>
        <w:rPr>
          <w:b/>
          <w:bCs/>
        </w:rPr>
      </w:pPr>
    </w:p>
    <w:p w14:paraId="43D2CD4C" w14:textId="77777777" w:rsidR="00C10D4C" w:rsidRDefault="00C10D4C">
      <w:pPr>
        <w:rPr>
          <w:b/>
          <w:bCs/>
        </w:rPr>
      </w:pPr>
    </w:p>
    <w:p w14:paraId="635A0E7A" w14:textId="77777777" w:rsidR="00C10D4C" w:rsidRDefault="00C10D4C">
      <w:pPr>
        <w:rPr>
          <w:b/>
          <w:bCs/>
        </w:rPr>
      </w:pPr>
    </w:p>
    <w:p w14:paraId="4C617C93" w14:textId="091AC73C" w:rsidR="007D0F93" w:rsidRDefault="007D0F93">
      <w:pPr>
        <w:rPr>
          <w:b/>
          <w:bCs/>
        </w:rPr>
      </w:pPr>
      <w:r>
        <w:rPr>
          <w:rFonts w:hint="eastAsia"/>
          <w:b/>
          <w:bCs/>
        </w:rPr>
        <w:lastRenderedPageBreak/>
        <w:t>2번 문제</w:t>
      </w:r>
    </w:p>
    <w:p w14:paraId="201CB2BC" w14:textId="1B482DD3" w:rsidR="00C10D4C" w:rsidRPr="00C10D4C" w:rsidRDefault="00C10D4C" w:rsidP="00C10D4C">
      <w:pPr>
        <w:rPr>
          <w:b/>
          <w:bCs/>
        </w:rPr>
      </w:pPr>
      <w:r w:rsidRPr="00C10D4C">
        <w:rPr>
          <w:b/>
          <w:bCs/>
        </w:rPr>
        <w:t>n비트 이진수에 1을 더하는 증가기(Incrementer) 회로를 만들고자 한다. n개의 모듈로 구현하려고 하는데, 각 모듈은 현재 비트(a_i)와 전 단계 모듈에서 입력으로 들어오는 캐리(c_i)를 연산한다. 그 회로의 처음 세 비트를 계산하는 블록 다이어그램은 원본 문제와 동일한 직렬 연결(Ripple) 형태를 가지며, 논리식은 다음과 같다.</w:t>
      </w:r>
    </w:p>
    <w:p w14:paraId="08019B03" w14:textId="4A1D07E3" w:rsidR="00C10D4C" w:rsidRPr="00C10D4C" w:rsidRDefault="00C10D4C" w:rsidP="00C10D4C">
      <w:pPr>
        <w:numPr>
          <w:ilvl w:val="0"/>
          <w:numId w:val="2"/>
        </w:numPr>
        <w:rPr>
          <w:b/>
          <w:bCs/>
        </w:rPr>
      </w:pPr>
      <w:r w:rsidRPr="00C10D4C">
        <w:rPr>
          <w:b/>
          <w:bCs/>
        </w:rPr>
        <w:t>현재 비트 출력: b_i = a_i oplus c_i</w:t>
      </w:r>
    </w:p>
    <w:p w14:paraId="40A464DB" w14:textId="0702E98B" w:rsidR="00C10D4C" w:rsidRPr="00C10D4C" w:rsidRDefault="00C10D4C" w:rsidP="00C10D4C">
      <w:pPr>
        <w:numPr>
          <w:ilvl w:val="0"/>
          <w:numId w:val="2"/>
        </w:numPr>
        <w:rPr>
          <w:b/>
          <w:bCs/>
        </w:rPr>
      </w:pPr>
      <w:r w:rsidRPr="00C10D4C">
        <w:rPr>
          <w:b/>
          <w:bCs/>
        </w:rPr>
        <w:t>다음 단계 캐리: c_{i+1} = a_i cdot c_i</w:t>
      </w:r>
    </w:p>
    <w:p w14:paraId="7DBE0A2F" w14:textId="6FD79132" w:rsidR="00C10D4C" w:rsidRPr="00C10D4C" w:rsidRDefault="00C10D4C" w:rsidP="00C10D4C">
      <w:pPr>
        <w:numPr>
          <w:ilvl w:val="0"/>
          <w:numId w:val="2"/>
        </w:numPr>
        <w:rPr>
          <w:b/>
          <w:bCs/>
        </w:rPr>
      </w:pPr>
      <w:r w:rsidRPr="00C10D4C">
        <w:rPr>
          <w:b/>
          <w:bCs/>
        </w:rPr>
        <w:t>초기 캐리: c_0 = 1</w:t>
      </w:r>
    </w:p>
    <w:p w14:paraId="7E99AB1A" w14:textId="77777777" w:rsidR="00C10D4C" w:rsidRPr="00C10D4C" w:rsidRDefault="00C10D4C" w:rsidP="00C10D4C">
      <w:pPr>
        <w:rPr>
          <w:b/>
          <w:bCs/>
        </w:rPr>
      </w:pPr>
      <w:r w:rsidRPr="00C10D4C">
        <w:rPr>
          <w:b/>
          <w:bCs/>
        </w:rPr>
        <w:t>[질문]</w:t>
      </w:r>
    </w:p>
    <w:p w14:paraId="6845F25D" w14:textId="1D38F8D1" w:rsidR="00C10D4C" w:rsidRPr="00C10D4C" w:rsidRDefault="00C10D4C" w:rsidP="00C10D4C">
      <w:pPr>
        <w:rPr>
          <w:b/>
          <w:bCs/>
        </w:rPr>
      </w:pPr>
      <w:r w:rsidRPr="00C10D4C">
        <w:rPr>
          <w:b/>
          <w:bCs/>
        </w:rPr>
        <w:t>a. NOR 게이트만을 사용하여 i번째 상자(모듈) 내부의 논리 회로를 설계하라. (단, 수식 변환 과정을 포함하여 설명할 것)</w:t>
      </w:r>
    </w:p>
    <w:p w14:paraId="5E6FC59B" w14:textId="3CB0846C" w:rsidR="00C10D4C" w:rsidRPr="00C10D4C" w:rsidRDefault="00C10D4C" w:rsidP="00C10D4C">
      <w:pPr>
        <w:rPr>
          <w:b/>
          <w:bCs/>
        </w:rPr>
      </w:pPr>
      <w:r w:rsidRPr="00C10D4C">
        <w:rPr>
          <w:b/>
          <w:bCs/>
        </w:rPr>
        <w:t>b. 하나의 NOR 게이트 지연을 \tau라고 할 때, n비트 전체 회로에 대한 최대 지연(Maximum Delay)을 계산하라.</w:t>
      </w:r>
    </w:p>
    <w:p w14:paraId="00FCB3C3" w14:textId="1F91CEBA" w:rsidR="00C10D4C" w:rsidRPr="00C10D4C" w:rsidRDefault="00C10D4C" w:rsidP="00C10D4C">
      <w:pPr>
        <w:rPr>
          <w:b/>
          <w:bCs/>
        </w:rPr>
      </w:pPr>
      <w:r w:rsidRPr="00C10D4C">
        <w:rPr>
          <w:b/>
          <w:bCs/>
        </w:rPr>
        <w:t>c. 한 번에 2비트를 처리하도록 설계하여 전체 속도를 향상시켜라. (c_{i+2}를 a_{i+1}, a_i, c_i만의 함수로 나타내는 논리식을 유도할 것)</w:t>
      </w:r>
    </w:p>
    <w:p w14:paraId="106F4FF4" w14:textId="77777777" w:rsidR="00C10D4C" w:rsidRPr="00C10D4C" w:rsidRDefault="00C10D4C">
      <w:pPr>
        <w:rPr>
          <w:b/>
          <w:bCs/>
        </w:rPr>
      </w:pPr>
    </w:p>
    <w:p w14:paraId="1F0964B7" w14:textId="77777777" w:rsidR="00C10D4C" w:rsidRDefault="00C10D4C">
      <w:pPr>
        <w:rPr>
          <w:b/>
          <w:bCs/>
        </w:rPr>
      </w:pPr>
    </w:p>
    <w:p w14:paraId="58C89633" w14:textId="77777777" w:rsidR="00C10D4C" w:rsidRDefault="00C10D4C">
      <w:pPr>
        <w:rPr>
          <w:b/>
          <w:bCs/>
        </w:rPr>
      </w:pPr>
    </w:p>
    <w:p w14:paraId="317C9F55" w14:textId="77777777" w:rsidR="00C10D4C" w:rsidRDefault="00C10D4C">
      <w:pPr>
        <w:rPr>
          <w:b/>
          <w:bCs/>
        </w:rPr>
      </w:pPr>
    </w:p>
    <w:p w14:paraId="3A5BB764" w14:textId="77777777" w:rsidR="00C10D4C" w:rsidRDefault="00C10D4C">
      <w:pPr>
        <w:rPr>
          <w:b/>
          <w:bCs/>
        </w:rPr>
      </w:pPr>
    </w:p>
    <w:p w14:paraId="25EF5D5B" w14:textId="77777777" w:rsidR="00C10D4C" w:rsidRDefault="00C10D4C">
      <w:pPr>
        <w:rPr>
          <w:b/>
          <w:bCs/>
        </w:rPr>
      </w:pPr>
    </w:p>
    <w:p w14:paraId="44E3A4D5" w14:textId="77777777" w:rsidR="00C10D4C" w:rsidRDefault="00C10D4C">
      <w:pPr>
        <w:rPr>
          <w:b/>
          <w:bCs/>
        </w:rPr>
      </w:pPr>
    </w:p>
    <w:p w14:paraId="213B9878" w14:textId="77777777" w:rsidR="00C10D4C" w:rsidRDefault="00C10D4C">
      <w:pPr>
        <w:rPr>
          <w:b/>
          <w:bCs/>
        </w:rPr>
      </w:pPr>
    </w:p>
    <w:p w14:paraId="0322E45A" w14:textId="77777777" w:rsidR="00C10D4C" w:rsidRDefault="00C10D4C">
      <w:pPr>
        <w:rPr>
          <w:b/>
          <w:bCs/>
        </w:rPr>
      </w:pPr>
    </w:p>
    <w:p w14:paraId="2B3C1FFD" w14:textId="77777777" w:rsidR="00C10D4C" w:rsidRDefault="00C10D4C">
      <w:pPr>
        <w:rPr>
          <w:b/>
          <w:bCs/>
        </w:rPr>
      </w:pPr>
    </w:p>
    <w:p w14:paraId="78E664F9" w14:textId="77777777" w:rsidR="00C10D4C" w:rsidRDefault="00C10D4C">
      <w:pPr>
        <w:rPr>
          <w:b/>
          <w:bCs/>
        </w:rPr>
      </w:pPr>
    </w:p>
    <w:p w14:paraId="45AAC95C" w14:textId="39BCAC4E" w:rsidR="007D0F93" w:rsidRDefault="007D0F93">
      <w:pPr>
        <w:rPr>
          <w:b/>
          <w:bCs/>
        </w:rPr>
      </w:pPr>
      <w:r>
        <w:rPr>
          <w:rFonts w:hint="eastAsia"/>
          <w:b/>
          <w:bCs/>
        </w:rPr>
        <w:t>3번 문제.</w:t>
      </w:r>
    </w:p>
    <w:p w14:paraId="1F803F6A" w14:textId="677661FA" w:rsidR="00C10D4C" w:rsidRDefault="00C10D4C" w:rsidP="007D0F93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3999A8C" wp14:editId="5C8913F4">
            <wp:extent cx="2990481" cy="3867150"/>
            <wp:effectExtent l="0" t="0" r="635" b="0"/>
            <wp:docPr id="24864840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6484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93072" cy="3870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8811E" w14:textId="77777777" w:rsidR="00C10D4C" w:rsidRPr="00C10D4C" w:rsidRDefault="00C10D4C" w:rsidP="00C10D4C">
      <w:pPr>
        <w:rPr>
          <w:b/>
          <w:bCs/>
        </w:rPr>
      </w:pPr>
      <w:r w:rsidRPr="00C10D4C">
        <w:rPr>
          <w:b/>
          <w:bCs/>
        </w:rPr>
        <w:t>완성된 회로(또는 조건)를 바탕으로, 입력 $A, B, C$의 8가지 조합(000부터 111까지)에 대한 출력 $X, Y$의 진리표(Truth Table)를 작성하라.</w:t>
      </w:r>
    </w:p>
    <w:p w14:paraId="5B83C413" w14:textId="77777777" w:rsidR="00C10D4C" w:rsidRPr="00C10D4C" w:rsidRDefault="00C10D4C" w:rsidP="007D0F93">
      <w:pPr>
        <w:rPr>
          <w:b/>
          <w:bCs/>
        </w:rPr>
      </w:pPr>
    </w:p>
    <w:p w14:paraId="1E712703" w14:textId="77777777" w:rsidR="00C10D4C" w:rsidRDefault="00C10D4C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04438025" w14:textId="77777777" w:rsidR="00C10D4C" w:rsidRPr="007D0F93" w:rsidRDefault="00C10D4C" w:rsidP="00C10D4C">
      <w:pPr>
        <w:rPr>
          <w:b/>
          <w:bCs/>
        </w:rPr>
      </w:pPr>
      <w:r>
        <w:rPr>
          <w:rFonts w:hint="eastAsia"/>
          <w:b/>
          <w:bCs/>
        </w:rPr>
        <w:lastRenderedPageBreak/>
        <w:t>4번 문제.</w:t>
      </w:r>
      <w:r w:rsidRPr="007D0F93">
        <w:rPr>
          <w:b/>
          <w:bCs/>
        </w:rPr>
        <w:t>2갈래 멀티플렉서(2-to-1 MUX)를 사용하여 다음 함수를 구현하라.</w:t>
      </w:r>
    </w:p>
    <w:p w14:paraId="2C97B46E" w14:textId="77777777" w:rsidR="00C10D4C" w:rsidRPr="007D0F93" w:rsidRDefault="00C10D4C" w:rsidP="00C10D4C">
      <w:pPr>
        <w:rPr>
          <w:b/>
          <w:bCs/>
        </w:rPr>
      </w:pPr>
      <w:r w:rsidRPr="007D0F93">
        <w:rPr>
          <w:b/>
          <w:bCs/>
        </w:rPr>
        <w:t xml:space="preserve">f(x, y, z) = </w:t>
      </w:r>
      <w:r w:rsidRPr="00326E43">
        <w:rPr>
          <w:b/>
          <w:bCs/>
        </w:rPr>
        <w:t>Σ</w:t>
      </w:r>
      <w:r w:rsidRPr="007D0F93">
        <w:rPr>
          <w:b/>
          <w:bCs/>
        </w:rPr>
        <w:t xml:space="preserve"> m(0, 2, 5, 6)</w:t>
      </w:r>
    </w:p>
    <w:p w14:paraId="52F1A126" w14:textId="77777777" w:rsidR="00C10D4C" w:rsidRPr="007D0F93" w:rsidRDefault="00C10D4C" w:rsidP="00C10D4C">
      <w:pPr>
        <w:rPr>
          <w:b/>
          <w:bCs/>
        </w:rPr>
      </w:pPr>
    </w:p>
    <w:p w14:paraId="70F88241" w14:textId="77777777" w:rsidR="00C10D4C" w:rsidRDefault="00C10D4C" w:rsidP="007D0F93">
      <w:pPr>
        <w:rPr>
          <w:b/>
          <w:bCs/>
        </w:rPr>
      </w:pPr>
    </w:p>
    <w:p w14:paraId="772291E2" w14:textId="77777777" w:rsidR="00C10D4C" w:rsidRDefault="00C10D4C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2DB392F5" w14:textId="16D29A07" w:rsidR="00BE0B67" w:rsidRDefault="00BE0B67">
      <w:pPr>
        <w:rPr>
          <w:b/>
          <w:bCs/>
        </w:rPr>
      </w:pPr>
      <w:r>
        <w:rPr>
          <w:rFonts w:hint="eastAsia"/>
          <w:b/>
          <w:bCs/>
        </w:rPr>
        <w:lastRenderedPageBreak/>
        <w:t>1번 문제 해설</w:t>
      </w:r>
    </w:p>
    <w:p w14:paraId="2C5CDD8C" w14:textId="1A28E3B0" w:rsidR="00BE0B67" w:rsidRDefault="00BE0B67">
      <w:pPr>
        <w:rPr>
          <w:b/>
          <w:bCs/>
        </w:rPr>
      </w:pPr>
      <w:r w:rsidRPr="00BE0B67">
        <w:rPr>
          <w:b/>
          <w:bCs/>
          <w:noProof/>
        </w:rPr>
        <w:drawing>
          <wp:inline distT="0" distB="0" distL="0" distR="0" wp14:anchorId="510C3E27" wp14:editId="5DB93994">
            <wp:extent cx="5591955" cy="6011114"/>
            <wp:effectExtent l="0" t="0" r="8890" b="8890"/>
            <wp:docPr id="46053741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5374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601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58114" w14:textId="77777777" w:rsidR="00BE0B67" w:rsidRDefault="00BE0B67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09DFB027" w14:textId="22A2C8BC" w:rsidR="007D0F93" w:rsidRDefault="00BE0B67">
      <w:pPr>
        <w:rPr>
          <w:b/>
          <w:bCs/>
        </w:rPr>
      </w:pPr>
      <w:r>
        <w:rPr>
          <w:rFonts w:hint="eastAsia"/>
          <w:b/>
          <w:bCs/>
        </w:rPr>
        <w:lastRenderedPageBreak/>
        <w:t>2번 문제 해설</w:t>
      </w:r>
    </w:p>
    <w:p w14:paraId="25435E2F" w14:textId="282D2C4B" w:rsidR="00BE0B67" w:rsidRDefault="00BE0B67">
      <w:pPr>
        <w:rPr>
          <w:b/>
          <w:bCs/>
        </w:rPr>
      </w:pPr>
      <w:r w:rsidRPr="00BE0B67">
        <w:rPr>
          <w:b/>
          <w:bCs/>
          <w:noProof/>
        </w:rPr>
        <w:drawing>
          <wp:inline distT="0" distB="0" distL="0" distR="0" wp14:anchorId="6808F70F" wp14:editId="284F4B92">
            <wp:extent cx="3114675" cy="3746455"/>
            <wp:effectExtent l="0" t="0" r="0" b="6985"/>
            <wp:docPr id="167460118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6011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27819" cy="37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1EC42" w14:textId="48A3788F" w:rsidR="00BE0B67" w:rsidRDefault="00BE0B67">
      <w:pPr>
        <w:rPr>
          <w:b/>
          <w:bCs/>
        </w:rPr>
      </w:pPr>
      <w:r w:rsidRPr="00BE0B67">
        <w:rPr>
          <w:b/>
          <w:bCs/>
          <w:noProof/>
        </w:rPr>
        <w:drawing>
          <wp:inline distT="0" distB="0" distL="0" distR="0" wp14:anchorId="4254EBDA" wp14:editId="4EE8E53C">
            <wp:extent cx="4334480" cy="4353533"/>
            <wp:effectExtent l="0" t="0" r="9525" b="9525"/>
            <wp:docPr id="12244568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456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43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0A544" w14:textId="3EF78967" w:rsidR="00BE0B67" w:rsidRDefault="00BE0B67">
      <w:pPr>
        <w:rPr>
          <w:b/>
          <w:bCs/>
        </w:rPr>
      </w:pPr>
      <w:r>
        <w:rPr>
          <w:rFonts w:hint="eastAsia"/>
          <w:b/>
          <w:bCs/>
        </w:rPr>
        <w:lastRenderedPageBreak/>
        <w:t>3번 문제 해설</w:t>
      </w:r>
    </w:p>
    <w:p w14:paraId="0C5726CF" w14:textId="19C9FB1B" w:rsidR="00BE0B67" w:rsidRDefault="00BE0B67">
      <w:pPr>
        <w:rPr>
          <w:b/>
          <w:bCs/>
        </w:rPr>
      </w:pPr>
      <w:r w:rsidRPr="00BE0B67">
        <w:rPr>
          <w:b/>
          <w:bCs/>
          <w:noProof/>
        </w:rPr>
        <w:drawing>
          <wp:inline distT="0" distB="0" distL="0" distR="0" wp14:anchorId="1C39C69F" wp14:editId="6F857443">
            <wp:extent cx="4143953" cy="5439534"/>
            <wp:effectExtent l="0" t="0" r="9525" b="8890"/>
            <wp:docPr id="121666325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6632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543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2EA89" w14:textId="77777777" w:rsidR="00BE0B67" w:rsidRDefault="00BE0B67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7D1B4243" w14:textId="5823AC16" w:rsidR="00BE0B67" w:rsidRDefault="00BE0B67">
      <w:pPr>
        <w:rPr>
          <w:b/>
          <w:bCs/>
        </w:rPr>
      </w:pPr>
      <w:r>
        <w:rPr>
          <w:rFonts w:hint="eastAsia"/>
          <w:b/>
          <w:bCs/>
        </w:rPr>
        <w:lastRenderedPageBreak/>
        <w:t>4번 문제 해설</w:t>
      </w:r>
    </w:p>
    <w:p w14:paraId="3377DAB3" w14:textId="2308803A" w:rsidR="00FB29C0" w:rsidRPr="007D0F93" w:rsidRDefault="00FB29C0">
      <w:pPr>
        <w:rPr>
          <w:b/>
          <w:bCs/>
        </w:rPr>
      </w:pPr>
      <w:r w:rsidRPr="00FB29C0">
        <w:rPr>
          <w:b/>
          <w:bCs/>
          <w:noProof/>
        </w:rPr>
        <w:drawing>
          <wp:inline distT="0" distB="0" distL="0" distR="0" wp14:anchorId="182C02F8" wp14:editId="6B7AAC06">
            <wp:extent cx="4286848" cy="1457528"/>
            <wp:effectExtent l="0" t="0" r="0" b="9525"/>
            <wp:docPr id="56435788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3578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29C0" w:rsidRPr="007D0F9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B26B76"/>
    <w:multiLevelType w:val="multilevel"/>
    <w:tmpl w:val="D92E7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3473BD"/>
    <w:multiLevelType w:val="multilevel"/>
    <w:tmpl w:val="C69CD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9056297">
    <w:abstractNumId w:val="0"/>
  </w:num>
  <w:num w:numId="2" w16cid:durableId="15557699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8A3"/>
    <w:rsid w:val="00136F29"/>
    <w:rsid w:val="001428AB"/>
    <w:rsid w:val="00325D2B"/>
    <w:rsid w:val="00326E43"/>
    <w:rsid w:val="007830BE"/>
    <w:rsid w:val="007D0F93"/>
    <w:rsid w:val="009A1F43"/>
    <w:rsid w:val="00A358A3"/>
    <w:rsid w:val="00A72176"/>
    <w:rsid w:val="00BE0B67"/>
    <w:rsid w:val="00C10D4C"/>
    <w:rsid w:val="00C82D81"/>
    <w:rsid w:val="00FB2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6BECB"/>
  <w15:chartTrackingRefBased/>
  <w15:docId w15:val="{C46B59B6-BF51-4E1D-B47D-4DAC1F2F8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358A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358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358A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358A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358A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358A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358A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358A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358A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358A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358A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358A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358A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358A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358A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358A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358A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358A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358A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358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358A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358A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358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358A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358A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358A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358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358A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358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8</Pages>
  <Words>232</Words>
  <Characters>835</Characters>
  <Application>Microsoft Office Word</Application>
  <DocSecurity>0</DocSecurity>
  <Lines>69</Lines>
  <Paragraphs>30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서정현</dc:creator>
  <cp:keywords/>
  <dc:description/>
  <cp:lastModifiedBy>서정현</cp:lastModifiedBy>
  <cp:revision>3</cp:revision>
  <dcterms:created xsi:type="dcterms:W3CDTF">2026-04-13T04:12:00Z</dcterms:created>
  <dcterms:modified xsi:type="dcterms:W3CDTF">2026-04-16T08:29:00Z</dcterms:modified>
</cp:coreProperties>
</file>