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测试嵌套结构导出到Word</w:t>
      </w: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1. 嵌套列表测试</w:t>
      </w: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1.1 无序列表嵌套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第一层列表项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第二层列表项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第三层列表项</w:t>
      </w:r>
    </w:p>
    <w:p>
      <w:pPr>
        <w:pStyle w:val="ListParagraph"/>
        <w:numPr>
          <w:ilvl w:val="3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第四层列表项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第二层列表项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第一层列表项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1.2 有序列表嵌套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第一层列表项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第二层列表项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第三层列表项</w:t>
      </w:r>
    </w:p>
    <w:p>
      <w:pPr>
        <w:pStyle w:val="ListParagraph"/>
        <w:numPr>
          <w:ilvl w:val="3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第四层列表项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第三层列表项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第二层列表项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第一层列表项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1.3 混合列表嵌套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无序列表项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有序列表嵌套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无序列表嵌套</w:t>
      </w:r>
    </w:p>
    <w:p>
      <w:pPr>
        <w:pStyle w:val="ListParagraph"/>
        <w:numPr>
          <w:ilvl w:val="3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有序列表嵌套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有序列表项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无序列表项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2. 嵌套块引用测试</w:t>
      </w: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3. 块引用中包含其他元素</w:t>
      </w: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4. 列表中包含其他元素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列表项中的段落文本</w:t>
      </w:r>
      <w:r>
        <w:rPr>
          <w:rFonts w:ascii="微软雅黑" w:cs="微软雅黑" w:eastAsia="微软雅黑" w:hAnsi="微软雅黑"/>
          <w:sz w:val="22"/>
          <w:szCs w:val="22"/>
        </w:rPr>
        <w:t xml:space="preserve">列表项中的块引用
引用中的文本</w:t>
      </w:r>
      <w:r>
        <w:rPr>
          <w:rFonts w:ascii="微软雅黑" w:cs="微软雅黑" w:eastAsia="微软雅黑" w:hAnsi="微软雅黑"/>
          <w:sz w:val="22"/>
          <w:szCs w:val="22"/>
        </w:rPr>
        <w:t xml:space="preserve"># 列表项中的代码块
print("Hello World")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列表项中的有序列表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嵌套无序列表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5. 多层嵌套混合结构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外层无序列表</w:t>
      </w:r>
      <w:r>
        <w:rPr>
          <w:rFonts w:ascii="微软雅黑" w:cs="微软雅黑" w:eastAsia="微软雅黑" w:hAnsi="微软雅黑"/>
          <w:sz w:val="22"/>
          <w:szCs w:val="22"/>
        </w:rPr>
        <w:t xml:space="preserve">外层块引用
1. 块引用中的有序列表
   &gt; 列表中的块引用
   &gt; - 更深层的无序列表
   &gt;   ```java
   &gt;   // 最深层的代码块
   &gt;   public static void main(String[] args) {
   &gt;     System.out.println("Hello World");
   &gt;   }
   &gt;   ```
   2. 有序列表项
块引用中的文本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外层无序列表项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6. 图片和链接测试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列表项中的图片</w:t>
      </w:r>
      <w:r>
        <w:br/>
        <w:t xml:space="preserve"/>
      </w:r>
      <w:r>
        <w:rPr>
          <w:rFonts w:ascii="微软雅黑" w:cs="微软雅黑" w:eastAsia="微软雅黑" w:hAnsi="微软雅黑"/>
          <w:sz w:val="22"/>
          <w:szCs w:val="22"/>
        </w:rPr>
        <w:t xml:space="preserve">图片下方的文本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嵌套列表项中的链接
</w:t>
      </w:r>
      <w:hyperlink w:history="1" r:id="rIdcfollyeay-zmbxhwrouvf">
        <w:r>
          <w:rPr>
            <w:color w:val="2563EB"/>
            <w:u w:val="single"/>
          </w:rPr>
        </w:r>
      </w:hyperlink>
    </w:p>
    <w:p>
      <w:pPr>
        <w:spacing w:after="10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follyeay-zmbxhwrouvf" Type="http://schemas.openxmlformats.org/officeDocument/2006/relationships/hyperlink" Target="https://www.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2026-01-22T09:33:37.468Z</dcterms:created>
  <dcterms:modified xsi:type="dcterms:W3CDTF">2026-01-22T09:33:37.468Z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