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DD42B" w14:textId="77777777" w:rsidR="00C866BB" w:rsidRDefault="00C866BB" w:rsidP="00C866BB">
      <w:r w:rsidRPr="00C866BB">
        <w:t>Required Charts</w:t>
      </w:r>
    </w:p>
    <w:p w14:paraId="060DFB2D" w14:textId="5C1B6A1F" w:rsidR="00832B5F" w:rsidRPr="00C866BB" w:rsidRDefault="00832B5F" w:rsidP="00C866BB">
      <w:r>
        <w:t xml:space="preserve">In this section, because naïve version took over 30 hours to run the 1,000,000 </w:t>
      </w:r>
      <w:r w:rsidR="00CF59AC">
        <w:t xml:space="preserve">insertions and didn’t finish, we’ve set up a time limit to be 900 seconds. If the total running time of certain algorithm hits this limit, we will terminate such </w:t>
      </w:r>
      <w:r w:rsidR="00F30A2E">
        <w:t>version and</w:t>
      </w:r>
      <w:r w:rsidR="00A22DF1">
        <w:t xml:space="preserve"> use 900 seconds as running time for this algorithm. </w:t>
      </w:r>
    </w:p>
    <w:p w14:paraId="32514605" w14:textId="77777777" w:rsidR="00C866BB" w:rsidRDefault="00C866BB" w:rsidP="00C866BB">
      <w:pPr>
        <w:numPr>
          <w:ilvl w:val="0"/>
          <w:numId w:val="1"/>
        </w:numPr>
      </w:pPr>
      <w:r w:rsidRPr="00C866BB">
        <w:t>Insert performance: naïve vs optimized</w:t>
      </w:r>
    </w:p>
    <w:p w14:paraId="24756D2B" w14:textId="44A93D37" w:rsidR="003D357B" w:rsidRDefault="003D357B" w:rsidP="003D357B">
      <w:pPr>
        <w:ind w:left="720"/>
      </w:pPr>
      <w:r w:rsidRPr="003D357B">
        <w:rPr>
          <w:noProof/>
        </w:rPr>
        <w:drawing>
          <wp:inline distT="0" distB="0" distL="0" distR="0" wp14:anchorId="2B9E3DD3" wp14:editId="25AE7715">
            <wp:extent cx="3337560" cy="2023959"/>
            <wp:effectExtent l="0" t="0" r="0" b="0"/>
            <wp:docPr id="20537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5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8529" cy="203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2E07" w14:textId="0D2CAA6A" w:rsidR="00FE37CC" w:rsidRDefault="00FE37CC" w:rsidP="003D357B">
      <w:pPr>
        <w:ind w:left="720"/>
      </w:pPr>
      <w:r w:rsidRPr="00FE37CC">
        <w:rPr>
          <w:noProof/>
        </w:rPr>
        <w:drawing>
          <wp:inline distT="0" distB="0" distL="0" distR="0" wp14:anchorId="05924CD3" wp14:editId="0226512D">
            <wp:extent cx="3345180" cy="1998128"/>
            <wp:effectExtent l="0" t="0" r="7620" b="2540"/>
            <wp:docPr id="85931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17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2250" cy="200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FDD46" w14:textId="2E834DBD" w:rsidR="004F085C" w:rsidRPr="00C866BB" w:rsidRDefault="004F085C" w:rsidP="003D357B">
      <w:pPr>
        <w:ind w:left="720"/>
      </w:pPr>
      <w:r w:rsidRPr="004F085C">
        <w:rPr>
          <w:noProof/>
        </w:rPr>
        <w:drawing>
          <wp:inline distT="0" distB="0" distL="0" distR="0" wp14:anchorId="7E4A12FD" wp14:editId="06E700C2">
            <wp:extent cx="3348534" cy="2019300"/>
            <wp:effectExtent l="0" t="0" r="4445" b="0"/>
            <wp:docPr id="22076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68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0520" cy="203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03D5" w14:textId="77777777" w:rsidR="00C866BB" w:rsidRDefault="00C866BB" w:rsidP="00C866BB">
      <w:pPr>
        <w:numPr>
          <w:ilvl w:val="0"/>
          <w:numId w:val="1"/>
        </w:numPr>
      </w:pPr>
      <w:r w:rsidRPr="00C866BB">
        <w:t>Amend performance: naïve vs optimized</w:t>
      </w:r>
    </w:p>
    <w:p w14:paraId="2101CC6C" w14:textId="5F76E6BB" w:rsidR="004F085C" w:rsidRDefault="00565EC8" w:rsidP="004F085C">
      <w:pPr>
        <w:ind w:left="720"/>
      </w:pPr>
      <w:r w:rsidRPr="00565EC8">
        <w:rPr>
          <w:noProof/>
        </w:rPr>
        <w:lastRenderedPageBreak/>
        <w:drawing>
          <wp:inline distT="0" distB="0" distL="0" distR="0" wp14:anchorId="6F7E7005" wp14:editId="5BFD9065">
            <wp:extent cx="3360420" cy="2011756"/>
            <wp:effectExtent l="0" t="0" r="0" b="7620"/>
            <wp:docPr id="7049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6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3524" cy="201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6889" w14:textId="4E5A5A89" w:rsidR="00565EC8" w:rsidRDefault="00AA1A0B" w:rsidP="004F085C">
      <w:pPr>
        <w:ind w:left="720"/>
      </w:pPr>
      <w:r w:rsidRPr="00AA1A0B">
        <w:rPr>
          <w:noProof/>
        </w:rPr>
        <w:drawing>
          <wp:inline distT="0" distB="0" distL="0" distR="0" wp14:anchorId="7B500B97" wp14:editId="4C83C3EB">
            <wp:extent cx="3398520" cy="2022119"/>
            <wp:effectExtent l="0" t="0" r="0" b="0"/>
            <wp:docPr id="115473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32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8404" cy="20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35FEA" w14:textId="3A10DE88" w:rsidR="004A5915" w:rsidRPr="00C866BB" w:rsidRDefault="005B0C17" w:rsidP="004F085C">
      <w:pPr>
        <w:ind w:left="720"/>
      </w:pPr>
      <w:r w:rsidRPr="005B0C17">
        <w:rPr>
          <w:noProof/>
        </w:rPr>
        <w:drawing>
          <wp:inline distT="0" distB="0" distL="0" distR="0" wp14:anchorId="3435DE79" wp14:editId="1A2F315C">
            <wp:extent cx="3406140" cy="2049361"/>
            <wp:effectExtent l="0" t="0" r="3810" b="8255"/>
            <wp:docPr id="4727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5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3740" cy="205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F04D" w14:textId="77777777" w:rsidR="00C866BB" w:rsidRDefault="00C866BB" w:rsidP="00C866BB">
      <w:pPr>
        <w:numPr>
          <w:ilvl w:val="0"/>
          <w:numId w:val="1"/>
        </w:numPr>
      </w:pPr>
      <w:r w:rsidRPr="00C866BB">
        <w:t>Delete performance: naïve vs optimized</w:t>
      </w:r>
    </w:p>
    <w:p w14:paraId="44267119" w14:textId="34183725" w:rsidR="00B834B7" w:rsidRDefault="004A6908" w:rsidP="00B834B7">
      <w:pPr>
        <w:ind w:left="720"/>
      </w:pPr>
      <w:r w:rsidRPr="004A6908">
        <w:rPr>
          <w:noProof/>
        </w:rPr>
        <w:lastRenderedPageBreak/>
        <w:drawing>
          <wp:inline distT="0" distB="0" distL="0" distR="0" wp14:anchorId="200844EF" wp14:editId="766A3947">
            <wp:extent cx="3406140" cy="2047096"/>
            <wp:effectExtent l="0" t="0" r="3810" b="0"/>
            <wp:docPr id="128620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05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5495" cy="205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44B9" w14:textId="5E358D11" w:rsidR="00D17BC1" w:rsidRDefault="00D17BC1" w:rsidP="00B834B7">
      <w:pPr>
        <w:ind w:left="720"/>
      </w:pPr>
      <w:r w:rsidRPr="00D17BC1">
        <w:rPr>
          <w:noProof/>
        </w:rPr>
        <w:drawing>
          <wp:inline distT="0" distB="0" distL="0" distR="0" wp14:anchorId="47719F9D" wp14:editId="4679A158">
            <wp:extent cx="3436620" cy="2060821"/>
            <wp:effectExtent l="0" t="0" r="0" b="0"/>
            <wp:docPr id="213823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308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7671" cy="206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81117" w14:textId="19C154FC" w:rsidR="002F47B3" w:rsidRPr="00C866BB" w:rsidRDefault="00100979" w:rsidP="00B834B7">
      <w:pPr>
        <w:ind w:left="720"/>
      </w:pPr>
      <w:r w:rsidRPr="00100979">
        <w:rPr>
          <w:noProof/>
        </w:rPr>
        <w:drawing>
          <wp:inline distT="0" distB="0" distL="0" distR="0" wp14:anchorId="28E616E6" wp14:editId="1D804574">
            <wp:extent cx="3429000" cy="2075749"/>
            <wp:effectExtent l="0" t="0" r="0" b="1270"/>
            <wp:docPr id="150208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845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1056" cy="207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7F6E" w14:textId="77777777" w:rsidR="00C866BB" w:rsidRPr="00C866BB" w:rsidRDefault="00C866BB" w:rsidP="00C866BB">
      <w:r w:rsidRPr="00C866BB">
        <w:t>Charts must include:</w:t>
      </w:r>
    </w:p>
    <w:p w14:paraId="62478769" w14:textId="77777777" w:rsidR="00C866BB" w:rsidRPr="00C866BB" w:rsidRDefault="00C866BB" w:rsidP="00C866BB">
      <w:pPr>
        <w:numPr>
          <w:ilvl w:val="0"/>
          <w:numId w:val="2"/>
        </w:numPr>
      </w:pPr>
      <w:r w:rsidRPr="00C866BB">
        <w:t>X</w:t>
      </w:r>
      <w:r w:rsidRPr="00C866BB">
        <w:noBreakHyphen/>
        <w:t>axis: number of operations (10 → 1</w:t>
      </w:r>
      <w:r w:rsidRPr="00C866BB">
        <w:rPr>
          <w:rFonts w:ascii="Times New Roman" w:hAnsi="Times New Roman" w:cs="Times New Roman"/>
        </w:rPr>
        <w:t> </w:t>
      </w:r>
      <w:r w:rsidRPr="00C866BB">
        <w:t>000</w:t>
      </w:r>
      <w:r w:rsidRPr="00C866BB">
        <w:rPr>
          <w:rFonts w:ascii="Times New Roman" w:hAnsi="Times New Roman" w:cs="Times New Roman"/>
        </w:rPr>
        <w:t> </w:t>
      </w:r>
      <w:r w:rsidRPr="00C866BB">
        <w:t>000)</w:t>
      </w:r>
    </w:p>
    <w:p w14:paraId="6D22A8EC" w14:textId="77777777" w:rsidR="00C866BB" w:rsidRDefault="00C866BB" w:rsidP="00C866BB">
      <w:pPr>
        <w:numPr>
          <w:ilvl w:val="0"/>
          <w:numId w:val="2"/>
        </w:numPr>
      </w:pPr>
      <w:r w:rsidRPr="00C866BB">
        <w:t>Y</w:t>
      </w:r>
      <w:r w:rsidRPr="00C866BB">
        <w:noBreakHyphen/>
        <w:t>axis: time (log scale recommended)</w:t>
      </w:r>
    </w:p>
    <w:p w14:paraId="54430BD6" w14:textId="77777777" w:rsidR="00C866BB" w:rsidRDefault="00C866BB" w:rsidP="00C866BB"/>
    <w:p w14:paraId="035DF931" w14:textId="77777777" w:rsidR="00C866BB" w:rsidRPr="00C866BB" w:rsidRDefault="00C866BB" w:rsidP="00C866BB"/>
    <w:p w14:paraId="65B76782" w14:textId="77777777" w:rsidR="00C866BB" w:rsidRPr="00C866BB" w:rsidRDefault="00C866BB" w:rsidP="00C866BB">
      <w:r w:rsidRPr="00C866BB">
        <w:lastRenderedPageBreak/>
        <w:t>Required Discussion</w:t>
      </w:r>
    </w:p>
    <w:p w14:paraId="480AD725" w14:textId="77777777" w:rsidR="00C866BB" w:rsidRDefault="00C866BB" w:rsidP="00C866BB">
      <w:pPr>
        <w:numPr>
          <w:ilvl w:val="0"/>
          <w:numId w:val="3"/>
        </w:numPr>
      </w:pPr>
      <w:r w:rsidRPr="00C866BB">
        <w:t>What data structures you chose and why</w:t>
      </w:r>
    </w:p>
    <w:p w14:paraId="368EC206" w14:textId="349BBB4E" w:rsidR="00EB32C1" w:rsidRDefault="00EB32C1" w:rsidP="00EB32C1">
      <w:pPr>
        <w:ind w:left="720"/>
      </w:pPr>
      <w:r>
        <w:t>In the optimization version, we chose the</w:t>
      </w:r>
      <w:r w:rsidR="00402043">
        <w:t xml:space="preserve"> data frame as structure to realize the vectorization of amending and deletion, while </w:t>
      </w:r>
      <w:r w:rsidR="00995BDC">
        <w:t xml:space="preserve">allowing the bulk insertion through concatenating. </w:t>
      </w:r>
    </w:p>
    <w:p w14:paraId="628C9381" w14:textId="77777777" w:rsidR="00995BDC" w:rsidRPr="00C866BB" w:rsidRDefault="00995BDC" w:rsidP="00EB32C1">
      <w:pPr>
        <w:ind w:left="720"/>
      </w:pPr>
    </w:p>
    <w:p w14:paraId="62EC7603" w14:textId="77777777" w:rsidR="00C866BB" w:rsidRDefault="00C866BB" w:rsidP="00C866BB">
      <w:pPr>
        <w:numPr>
          <w:ilvl w:val="0"/>
          <w:numId w:val="3"/>
        </w:numPr>
      </w:pPr>
      <w:r w:rsidRPr="00C866BB">
        <w:t>Complexity analysis of each operation</w:t>
      </w:r>
    </w:p>
    <w:p w14:paraId="67C0A2E5" w14:textId="6E1971CB" w:rsidR="00995BDC" w:rsidRDefault="00995BDC" w:rsidP="00995BDC">
      <w:pPr>
        <w:ind w:left="720"/>
      </w:pPr>
      <w:r>
        <w:t xml:space="preserve">In the </w:t>
      </w:r>
      <w:r w:rsidR="002A6E0D">
        <w:t xml:space="preserve">naïve case, the python build-in </w:t>
      </w:r>
      <w:proofErr w:type="gramStart"/>
      <w:r w:rsidR="002A6E0D">
        <w:t>sorted(</w:t>
      </w:r>
      <w:proofErr w:type="gramEnd"/>
      <w:r w:rsidR="002A6E0D">
        <w:t xml:space="preserve">) function for list </w:t>
      </w:r>
      <w:r w:rsidR="00371AF2">
        <w:t xml:space="preserve">takes </w:t>
      </w:r>
      <w:proofErr w:type="gramStart"/>
      <w:r w:rsidR="00371AF2">
        <w:t>O(</w:t>
      </w:r>
      <w:proofErr w:type="gramEnd"/>
      <w:r w:rsidR="00371AF2">
        <w:t xml:space="preserve">n </w:t>
      </w:r>
      <w:proofErr w:type="spellStart"/>
      <w:r w:rsidR="00371AF2">
        <w:t>logn</w:t>
      </w:r>
      <w:proofErr w:type="spellEnd"/>
      <w:r w:rsidR="00371AF2">
        <w:t xml:space="preserve">) time complexity using the </w:t>
      </w:r>
      <w:proofErr w:type="spellStart"/>
      <w:r w:rsidR="00371AF2">
        <w:t>Timsort</w:t>
      </w:r>
      <w:proofErr w:type="spellEnd"/>
      <w:r w:rsidR="00371AF2">
        <w:t xml:space="preserve"> algorithm [1]. </w:t>
      </w:r>
    </w:p>
    <w:p w14:paraId="56D47876" w14:textId="36971132" w:rsidR="00371AF2" w:rsidRDefault="00371AF2" w:rsidP="00371AF2">
      <w:r>
        <w:tab/>
        <w:t xml:space="preserve">In our optimization case, </w:t>
      </w:r>
    </w:p>
    <w:p w14:paraId="0B1D185B" w14:textId="5E47DB69" w:rsidR="00371AF2" w:rsidRDefault="00EC3C24" w:rsidP="00371AF2">
      <w:pPr>
        <w:pStyle w:val="ListParagraph"/>
        <w:numPr>
          <w:ilvl w:val="0"/>
          <w:numId w:val="4"/>
        </w:numPr>
      </w:pPr>
      <w:r>
        <w:t xml:space="preserve">Adding bulk orders through </w:t>
      </w:r>
      <w:proofErr w:type="spellStart"/>
      <w:proofErr w:type="gramStart"/>
      <w:r w:rsidR="006139C1">
        <w:t>pd.concat</w:t>
      </w:r>
      <w:proofErr w:type="spellEnd"/>
      <w:proofErr w:type="gramEnd"/>
      <w:r w:rsidR="006139C1">
        <w:t xml:space="preserve">() takes 1 step and thus the complexity should be </w:t>
      </w:r>
      <w:r w:rsidR="00542305">
        <w:t xml:space="preserve">linear </w:t>
      </w:r>
      <w:r w:rsidR="006139C1">
        <w:t>O(</w:t>
      </w:r>
      <w:proofErr w:type="spellStart"/>
      <w:r w:rsidR="00542305">
        <w:t>len</w:t>
      </w:r>
      <w:proofErr w:type="spellEnd"/>
      <w:r w:rsidR="00542305">
        <w:t xml:space="preserve">(df1) + </w:t>
      </w:r>
      <w:proofErr w:type="spellStart"/>
      <w:r w:rsidR="00542305">
        <w:t>len</w:t>
      </w:r>
      <w:proofErr w:type="spellEnd"/>
      <w:r w:rsidR="00542305">
        <w:t>(df2)</w:t>
      </w:r>
      <w:r w:rsidR="006139C1">
        <w:t xml:space="preserve">) </w:t>
      </w:r>
    </w:p>
    <w:p w14:paraId="2826167A" w14:textId="54B01D69" w:rsidR="006139C1" w:rsidRDefault="006139C1" w:rsidP="00371AF2">
      <w:pPr>
        <w:pStyle w:val="ListParagraph"/>
        <w:numPr>
          <w:ilvl w:val="0"/>
          <w:numId w:val="4"/>
        </w:numPr>
      </w:pPr>
      <w:r>
        <w:t xml:space="preserve">Amending bulk orders through slicing </w:t>
      </w:r>
      <w:proofErr w:type="gramStart"/>
      <w:r w:rsidR="00294285">
        <w:t>take</w:t>
      </w:r>
      <w:proofErr w:type="gramEnd"/>
      <w:r w:rsidR="00294285">
        <w:t xml:space="preserve"> advantage of index and </w:t>
      </w:r>
      <w:r w:rsidR="009F49DE">
        <w:t xml:space="preserve">the complexity should be </w:t>
      </w:r>
      <w:r w:rsidR="00CA635A">
        <w:t xml:space="preserve">linear </w:t>
      </w:r>
      <w:r w:rsidR="009F49DE">
        <w:t>O(</w:t>
      </w:r>
      <w:proofErr w:type="spellStart"/>
      <w:r w:rsidR="00CA635A">
        <w:t>len</w:t>
      </w:r>
      <w:proofErr w:type="spellEnd"/>
      <w:r w:rsidR="00CA635A">
        <w:t>(amend)</w:t>
      </w:r>
      <w:r w:rsidR="009F49DE">
        <w:t>)</w:t>
      </w:r>
    </w:p>
    <w:p w14:paraId="3C27812F" w14:textId="595161F5" w:rsidR="009F49DE" w:rsidRDefault="00CA635A" w:rsidP="00371AF2">
      <w:pPr>
        <w:pStyle w:val="ListParagraph"/>
        <w:numPr>
          <w:ilvl w:val="0"/>
          <w:numId w:val="4"/>
        </w:numPr>
      </w:pPr>
      <w:r>
        <w:t xml:space="preserve">Deleting bulk orders through </w:t>
      </w:r>
      <w:proofErr w:type="gramStart"/>
      <w:r>
        <w:t>pandas slicing</w:t>
      </w:r>
      <w:proofErr w:type="gramEnd"/>
      <w:r w:rsidR="003C539D">
        <w:t xml:space="preserve"> takes advantage of index and the complexity shoul</w:t>
      </w:r>
      <w:r w:rsidR="00C12B84">
        <w:t xml:space="preserve">d be linear </w:t>
      </w:r>
      <w:r w:rsidR="00657119">
        <w:t>O(</w:t>
      </w:r>
      <w:proofErr w:type="spellStart"/>
      <w:r w:rsidR="00657119">
        <w:t>len</w:t>
      </w:r>
      <w:proofErr w:type="spellEnd"/>
      <w:r w:rsidR="00657119">
        <w:t>(delete))</w:t>
      </w:r>
    </w:p>
    <w:p w14:paraId="5A920933" w14:textId="74DE3A62" w:rsidR="00CC2698" w:rsidRDefault="00B34ABC" w:rsidP="00B34ABC">
      <w:pPr>
        <w:ind w:left="720"/>
      </w:pPr>
      <w:r>
        <w:t xml:space="preserve">Because we developed the heap sort algorithm for optimization sorting, </w:t>
      </w:r>
      <w:r w:rsidR="0049033C">
        <w:t>there are two steps:</w:t>
      </w:r>
    </w:p>
    <w:p w14:paraId="29D809B4" w14:textId="7771730A" w:rsidR="0049033C" w:rsidRDefault="00647D90" w:rsidP="008A290A">
      <w:pPr>
        <w:pStyle w:val="ListParagraph"/>
        <w:numPr>
          <w:ilvl w:val="1"/>
          <w:numId w:val="2"/>
        </w:numPr>
        <w:contextualSpacing w:val="0"/>
      </w:pPr>
      <w:r>
        <w:t>Building the heap</w:t>
      </w:r>
    </w:p>
    <w:p w14:paraId="6A40145A" w14:textId="78EB65C5" w:rsidR="00647D90" w:rsidRDefault="00647D90" w:rsidP="00BE1185">
      <w:pPr>
        <w:pStyle w:val="ListParagraph"/>
        <w:ind w:left="1440"/>
        <w:contextualSpacing w:val="0"/>
      </w:pPr>
      <w:r>
        <w:t xml:space="preserve">In this step, we take the original input </w:t>
      </w:r>
      <w:proofErr w:type="spellStart"/>
      <w:r>
        <w:t>dataframe</w:t>
      </w:r>
      <w:proofErr w:type="spellEnd"/>
      <w:r>
        <w:t xml:space="preserve"> and </w:t>
      </w:r>
      <w:proofErr w:type="gramStart"/>
      <w:r>
        <w:t>transformed</w:t>
      </w:r>
      <w:proofErr w:type="gramEnd"/>
      <w:r>
        <w:t xml:space="preserve"> into 2D array with </w:t>
      </w:r>
      <w:r w:rsidR="0058476D">
        <w:t xml:space="preserve">first column equal to original </w:t>
      </w:r>
      <w:proofErr w:type="spellStart"/>
      <w:r w:rsidR="0058476D">
        <w:t>dataframe</w:t>
      </w:r>
      <w:proofErr w:type="spellEnd"/>
      <w:r w:rsidR="0058476D">
        <w:t xml:space="preserve"> index</w:t>
      </w:r>
      <w:r w:rsidR="00DE1E5F">
        <w:t xml:space="preserve">, which is the original </w:t>
      </w:r>
      <w:proofErr w:type="spellStart"/>
      <w:r w:rsidR="00DE1E5F">
        <w:t>order_id</w:t>
      </w:r>
      <w:proofErr w:type="spellEnd"/>
      <w:r w:rsidR="00DE1E5F">
        <w:t xml:space="preserve">, </w:t>
      </w:r>
      <w:r w:rsidR="000F5B69">
        <w:t xml:space="preserve">and the second column to be </w:t>
      </w:r>
      <w:r w:rsidR="00D25EEE">
        <w:t xml:space="preserve">target value to be sorted on. </w:t>
      </w:r>
    </w:p>
    <w:p w14:paraId="5E8477E6" w14:textId="5CEFC634" w:rsidR="00D25EEE" w:rsidRDefault="00D47BD4" w:rsidP="00BE1185">
      <w:pPr>
        <w:pStyle w:val="ListParagraph"/>
        <w:ind w:left="1440"/>
        <w:contextualSpacing w:val="0"/>
      </w:pPr>
      <w:r>
        <w:t xml:space="preserve">Then, we applied </w:t>
      </w:r>
      <w:proofErr w:type="spellStart"/>
      <w:r>
        <w:t>heapify</w:t>
      </w:r>
      <w:proofErr w:type="spellEnd"/>
      <w:r>
        <w:t xml:space="preserve"> from the second bottom layer of the heap tree, which contains </w:t>
      </w:r>
      <w:proofErr w:type="gramStart"/>
      <w:r w:rsidR="009C17A8">
        <w:t>n//</w:t>
      </w:r>
      <w:proofErr w:type="gramEnd"/>
      <w:r w:rsidR="009C17A8">
        <w:t>4</w:t>
      </w:r>
      <w:r w:rsidR="00244E57">
        <w:t xml:space="preserve"> + 1 (roughly n/4) </w:t>
      </w:r>
      <w:r w:rsidR="009C17A8">
        <w:t>elements</w:t>
      </w:r>
      <w:r w:rsidR="00244E57">
        <w:t xml:space="preserve">, with </w:t>
      </w:r>
      <w:proofErr w:type="gramStart"/>
      <w:r w:rsidR="00244E57">
        <w:t>O(</w:t>
      </w:r>
      <w:proofErr w:type="gramEnd"/>
      <w:r w:rsidR="00244E57">
        <w:t>1</w:t>
      </w:r>
      <w:r w:rsidR="00BE2285">
        <w:t xml:space="preserve">) operation per parent node in this layer. </w:t>
      </w:r>
    </w:p>
    <w:p w14:paraId="5D797882" w14:textId="5B4EF471" w:rsidR="00825911" w:rsidRDefault="00825911" w:rsidP="00BE1185">
      <w:pPr>
        <w:pStyle w:val="ListParagraph"/>
        <w:ind w:left="1440"/>
        <w:contextualSpacing w:val="0"/>
      </w:pPr>
      <w:proofErr w:type="spellStart"/>
      <w:r>
        <w:t>Repeatly</w:t>
      </w:r>
      <w:proofErr w:type="spellEnd"/>
      <w:r>
        <w:t xml:space="preserve">, after correcting the heap </w:t>
      </w:r>
      <w:r w:rsidR="00CF4244">
        <w:t xml:space="preserve">structure for all nodes in the second bottom layer, we go up to the third bottom layer, which contains </w:t>
      </w:r>
      <w:proofErr w:type="gramStart"/>
      <w:r w:rsidR="00553447">
        <w:t>n//</w:t>
      </w:r>
      <w:proofErr w:type="gramEnd"/>
      <w:r w:rsidR="00553447">
        <w:t xml:space="preserve">8 + 1 (roughly n/8) elements, with </w:t>
      </w:r>
      <w:proofErr w:type="gramStart"/>
      <w:r w:rsidR="00553447">
        <w:t>O(</w:t>
      </w:r>
      <w:proofErr w:type="gramEnd"/>
      <w:r w:rsidR="00553447">
        <w:t>2) operations per node</w:t>
      </w:r>
      <w:r w:rsidR="00425E5C">
        <w:t xml:space="preserve"> in this third </w:t>
      </w:r>
      <w:proofErr w:type="spellStart"/>
      <w:r w:rsidR="00425E5C">
        <w:t>bottome</w:t>
      </w:r>
      <w:proofErr w:type="spellEnd"/>
      <w:r w:rsidR="00425E5C">
        <w:t xml:space="preserve"> layer. And go all the way up to the root of the heap. </w:t>
      </w:r>
    </w:p>
    <w:p w14:paraId="6BDA2A12" w14:textId="705AF8F2" w:rsidR="00425E5C" w:rsidRDefault="00425E5C" w:rsidP="00647D90">
      <w:pPr>
        <w:pStyle w:val="ListParagraph"/>
        <w:ind w:left="1440"/>
      </w:pPr>
      <w:r>
        <w:t>Therefore, the operation in building heap is as below</w:t>
      </w:r>
    </w:p>
    <w:p w14:paraId="45363C40" w14:textId="77777777" w:rsidR="00B23663" w:rsidRDefault="00B23663" w:rsidP="00647D90">
      <w:pPr>
        <w:pStyle w:val="ListParagraph"/>
        <w:ind w:left="1440"/>
      </w:pPr>
    </w:p>
    <w:p w14:paraId="345A3F3C" w14:textId="1825F5FC" w:rsidR="00425E5C" w:rsidRDefault="00242E1E" w:rsidP="00647D90">
      <w:pPr>
        <w:pStyle w:val="ListParagraph"/>
        <w:ind w:left="1440"/>
      </w:pPr>
      <w:r>
        <w:t>O = (n/2^2</w:t>
      </w:r>
      <w:r w:rsidR="00743453">
        <w:t>) * 1 + (n/2^3) * 2 + … (n/</w:t>
      </w:r>
      <w:r w:rsidR="003A6832">
        <w:t>log2(n)) * (</w:t>
      </w:r>
      <w:r w:rsidR="00B23663">
        <w:t>log2(n) – 1)</w:t>
      </w:r>
    </w:p>
    <w:p w14:paraId="6D99449E" w14:textId="77777777" w:rsidR="00B23663" w:rsidRDefault="00B23663" w:rsidP="00647D90">
      <w:pPr>
        <w:pStyle w:val="ListParagraph"/>
        <w:ind w:left="1440"/>
      </w:pPr>
    </w:p>
    <w:p w14:paraId="59B7C261" w14:textId="5EDDD036" w:rsidR="00B23663" w:rsidRDefault="00B23663" w:rsidP="00BE1185">
      <w:pPr>
        <w:pStyle w:val="ListParagraph"/>
        <w:ind w:left="1440"/>
        <w:contextualSpacing w:val="0"/>
      </w:pPr>
      <w:r>
        <w:t xml:space="preserve">Because the height of the heap is roughly log2(n) </w:t>
      </w:r>
      <w:r w:rsidR="004A7AED">
        <w:t xml:space="preserve">in this binary heap, the </w:t>
      </w:r>
      <w:r w:rsidR="00455360">
        <w:t xml:space="preserve">operation ends up with (n/log2(n)) * (log2(n)-1) to </w:t>
      </w:r>
      <w:proofErr w:type="spellStart"/>
      <w:r w:rsidR="00455360">
        <w:t>heapify</w:t>
      </w:r>
      <w:proofErr w:type="spellEnd"/>
      <w:r w:rsidR="00455360">
        <w:t xml:space="preserve"> the root of the heap. </w:t>
      </w:r>
    </w:p>
    <w:p w14:paraId="32C0C20A" w14:textId="498EC54F" w:rsidR="005D78AE" w:rsidRDefault="005D78AE" w:rsidP="00034401">
      <w:pPr>
        <w:pStyle w:val="ListParagraph"/>
        <w:ind w:left="1440"/>
        <w:contextualSpacing w:val="0"/>
      </w:pPr>
      <w:r>
        <w:t xml:space="preserve">The total operation can be </w:t>
      </w:r>
      <w:proofErr w:type="gramStart"/>
      <w:r>
        <w:t>rewrite</w:t>
      </w:r>
      <w:proofErr w:type="gramEnd"/>
      <w:r>
        <w:t xml:space="preserve"> into the following format</w:t>
      </w:r>
    </w:p>
    <w:p w14:paraId="093D80A2" w14:textId="7B12DF72" w:rsidR="00995BDC" w:rsidRPr="00A67563" w:rsidRDefault="005553DE" w:rsidP="00A67563">
      <w:pPr>
        <w:pStyle w:val="ListParagraph"/>
        <w:ind w:left="1440"/>
        <w:contextualSpacing w:val="0"/>
      </w:pPr>
      <m:oMathPara>
        <m:oMath>
          <m:r>
            <w:rPr>
              <w:rFonts w:ascii="Cambria Math" w:hAnsi="Cambria Math"/>
            </w:rPr>
            <m:t>O=n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log2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>-1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2^(i+1)</m:t>
                  </m:r>
                </m:den>
              </m:f>
            </m:e>
          </m:nary>
          <m:r>
            <w:rPr>
              <w:rFonts w:ascii="Cambria Math" w:hAnsi="Cambria Math"/>
            </w:rPr>
            <m:t>≤ n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log2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>-1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w:rPr>
                          <w:rFonts w:ascii="Cambria Math" w:hAnsi="Cambria Math"/>
                        </w:rPr>
                        <m:t>.5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i+1</m:t>
                      </m:r>
                    </m:sup>
                  </m:sSup>
                </m:den>
              </m:f>
            </m:e>
          </m:nary>
        </m:oMath>
      </m:oMathPara>
    </w:p>
    <w:p w14:paraId="62F50BD0" w14:textId="0EACE5A3" w:rsidR="00A67563" w:rsidRDefault="008E33CD" w:rsidP="00A67563">
      <w:pPr>
        <w:pStyle w:val="ListParagraph"/>
        <w:ind w:left="1440"/>
        <w:contextualSpacing w:val="0"/>
      </w:pPr>
      <w:r>
        <w:t xml:space="preserve">Because the right element is a geometric series, the sum of it should be </w:t>
      </w:r>
    </w:p>
    <w:p w14:paraId="7F998BF4" w14:textId="2E8D1AC9" w:rsidR="006C02C7" w:rsidRPr="004E6CE4" w:rsidRDefault="006C02C7" w:rsidP="00A67563">
      <w:pPr>
        <w:pStyle w:val="ListParagraph"/>
        <w:ind w:left="1440"/>
        <w:contextualSpacing w:val="0"/>
      </w:pPr>
      <m:oMathPara>
        <m:oMath>
          <m:r>
            <w:rPr>
              <w:rFonts w:ascii="Cambria Math" w:hAnsi="Cambria Math"/>
            </w:rPr>
            <m:t xml:space="preserve"> S=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a(1-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1-r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.5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*4*(1-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0.75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714C17F8" w14:textId="618425B1" w:rsidR="004E6CE4" w:rsidRDefault="004E6CE4" w:rsidP="00A67563">
      <w:pPr>
        <w:pStyle w:val="ListParagraph"/>
        <w:ind w:left="1440"/>
        <w:contextualSpacing w:val="0"/>
      </w:pPr>
      <w:r>
        <w:t xml:space="preserve">When n --&gt; </w:t>
      </w:r>
      <w:r w:rsidR="002055B2">
        <w:t xml:space="preserve">infinite, S = </w:t>
      </w:r>
      <w:r w:rsidR="00FC7DDA">
        <w:t>0</w:t>
      </w:r>
      <w:r w:rsidR="002055B2">
        <w:t xml:space="preserve">.5. </w:t>
      </w:r>
      <w:proofErr w:type="gramStart"/>
      <w:r w:rsidR="00417719">
        <w:t>So</w:t>
      </w:r>
      <w:proofErr w:type="gramEnd"/>
      <w:r w:rsidR="00417719">
        <w:t xml:space="preserve"> the original O equal to </w:t>
      </w:r>
    </w:p>
    <w:p w14:paraId="2148251E" w14:textId="2B2EF687" w:rsidR="002055B2" w:rsidRPr="00417719" w:rsidRDefault="00417719" w:rsidP="00A67563">
      <w:pPr>
        <w:pStyle w:val="ListParagraph"/>
        <w:ind w:left="1440"/>
        <w:contextualSpacing w:val="0"/>
      </w:pPr>
      <m:oMathPara>
        <m:oMath>
          <m:r>
            <w:rPr>
              <w:rFonts w:ascii="Cambria Math" w:hAnsi="Cambria Math"/>
            </w:rPr>
            <m:t>O≤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.5*n</m:t>
          </m:r>
        </m:oMath>
      </m:oMathPara>
    </w:p>
    <w:p w14:paraId="2C8571B6" w14:textId="7CCB81B9" w:rsidR="00417719" w:rsidRDefault="008A290A" w:rsidP="008A290A">
      <w:pPr>
        <w:pStyle w:val="ListParagraph"/>
        <w:numPr>
          <w:ilvl w:val="1"/>
          <w:numId w:val="2"/>
        </w:numPr>
        <w:contextualSpacing w:val="0"/>
      </w:pPr>
      <w:r>
        <w:t xml:space="preserve">Heap </w:t>
      </w:r>
      <w:proofErr w:type="gramStart"/>
      <w:r>
        <w:t>sort</w:t>
      </w:r>
      <w:proofErr w:type="gramEnd"/>
    </w:p>
    <w:p w14:paraId="65803E32" w14:textId="050D91D9" w:rsidR="00221719" w:rsidRDefault="00221719" w:rsidP="00221719">
      <w:pPr>
        <w:pStyle w:val="ListParagraph"/>
        <w:ind w:left="1440"/>
        <w:contextualSpacing w:val="0"/>
      </w:pPr>
      <w:r>
        <w:t xml:space="preserve">In the heap sort, we have mainly two steps: </w:t>
      </w:r>
    </w:p>
    <w:p w14:paraId="5C810E3F" w14:textId="4E1822BC" w:rsidR="00221719" w:rsidRDefault="00221719" w:rsidP="00221719">
      <w:pPr>
        <w:pStyle w:val="ListParagraph"/>
        <w:numPr>
          <w:ilvl w:val="2"/>
          <w:numId w:val="2"/>
        </w:numPr>
        <w:contextualSpacing w:val="0"/>
      </w:pPr>
      <w:r>
        <w:t xml:space="preserve">Take out the root of the heap </w:t>
      </w:r>
      <w:r w:rsidR="00997C48">
        <w:t>and append into final sorted array as output</w:t>
      </w:r>
    </w:p>
    <w:p w14:paraId="12F7CD37" w14:textId="1ED00395" w:rsidR="00997C48" w:rsidRDefault="00997C48" w:rsidP="00221719">
      <w:pPr>
        <w:pStyle w:val="ListParagraph"/>
        <w:numPr>
          <w:ilvl w:val="2"/>
          <w:numId w:val="2"/>
        </w:numPr>
        <w:contextualSpacing w:val="0"/>
      </w:pPr>
      <w:r>
        <w:t xml:space="preserve">Iterate through the rest of the nodes by putting each node to the </w:t>
      </w:r>
      <w:r w:rsidR="002C5E73">
        <w:t xml:space="preserve">root position and </w:t>
      </w:r>
      <w:proofErr w:type="spellStart"/>
      <w:r w:rsidR="002C5E73">
        <w:t>heapfiy</w:t>
      </w:r>
      <w:proofErr w:type="spellEnd"/>
      <w:r w:rsidR="002C5E73">
        <w:t xml:space="preserve"> the whole heap</w:t>
      </w:r>
      <w:r w:rsidR="000D3582">
        <w:t xml:space="preserve">, then take out the root after </w:t>
      </w:r>
      <w:proofErr w:type="spellStart"/>
      <w:r w:rsidR="000D3582">
        <w:t>heapify</w:t>
      </w:r>
      <w:proofErr w:type="spellEnd"/>
      <w:r w:rsidR="000D3582">
        <w:t xml:space="preserve"> and repeat the next step. </w:t>
      </w:r>
    </w:p>
    <w:p w14:paraId="512929A4" w14:textId="1A7EB85C" w:rsidR="005D07F8" w:rsidRDefault="005D07F8" w:rsidP="005D07F8">
      <w:pPr>
        <w:pStyle w:val="ListParagraph"/>
        <w:ind w:left="1440"/>
        <w:contextualSpacing w:val="0"/>
      </w:pPr>
      <w:r>
        <w:t xml:space="preserve">Each </w:t>
      </w:r>
      <w:proofErr w:type="spellStart"/>
      <w:r>
        <w:t>heapify</w:t>
      </w:r>
      <w:proofErr w:type="spellEnd"/>
      <w:r>
        <w:t xml:space="preserve"> will take a maximum of O(log2(n)) complexity, which is the height of the heap</w:t>
      </w:r>
      <w:r w:rsidR="00DA2E17">
        <w:t xml:space="preserve">, therefore the total operation complexity will be </w:t>
      </w:r>
    </w:p>
    <w:p w14:paraId="7EC0BFDF" w14:textId="6E80E724" w:rsidR="006371DF" w:rsidRPr="00987F20" w:rsidRDefault="006371DF" w:rsidP="005D07F8">
      <w:pPr>
        <w:pStyle w:val="ListParagraph"/>
        <w:ind w:left="1440"/>
        <w:contextualSpacing w:val="0"/>
      </w:pPr>
      <m:oMathPara>
        <m:oMath>
          <m:r>
            <w:rPr>
              <w:rFonts w:ascii="Cambria Math" w:hAnsi="Cambria Math"/>
            </w:rPr>
            <m:t>O≤ n*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/>
          </m:sSubSup>
          <m:r>
            <w:rPr>
              <w:rFonts w:ascii="Cambria Math" w:hAnsi="Cambria Math"/>
            </w:rPr>
            <m:t>n</m:t>
          </m:r>
        </m:oMath>
      </m:oMathPara>
    </w:p>
    <w:p w14:paraId="36046458" w14:textId="6CE798EC" w:rsidR="00987F20" w:rsidRDefault="00987F20" w:rsidP="005D07F8">
      <w:pPr>
        <w:pStyle w:val="ListParagraph"/>
        <w:ind w:left="1440"/>
        <w:contextualSpacing w:val="0"/>
      </w:pPr>
      <w:r>
        <w:t xml:space="preserve">This is the worst case because </w:t>
      </w:r>
      <w:r w:rsidR="008831F9">
        <w:t xml:space="preserve">we take out the root at each </w:t>
      </w:r>
      <w:proofErr w:type="spellStart"/>
      <w:r w:rsidR="008831F9">
        <w:t>heapify</w:t>
      </w:r>
      <w:proofErr w:type="spellEnd"/>
      <w:r w:rsidR="008831F9">
        <w:t xml:space="preserve">, the height of the heap should, in most cases, reduce instead of remaining the same as the height of initial heap. </w:t>
      </w:r>
    </w:p>
    <w:p w14:paraId="6FFD6A92" w14:textId="2A116A1A" w:rsidR="00AD215F" w:rsidRDefault="00CE0DC5" w:rsidP="00CE0DC5">
      <w:r>
        <w:tab/>
        <w:t xml:space="preserve">Therefore, our sorting operation complexity should be </w:t>
      </w:r>
    </w:p>
    <w:p w14:paraId="64478CC5" w14:textId="62F9259C" w:rsidR="00CE0DC5" w:rsidRPr="00C866BB" w:rsidRDefault="00CE0DC5" w:rsidP="00CE0DC5">
      <m:oMathPara>
        <m:oMath>
          <m:r>
            <w:rPr>
              <w:rFonts w:ascii="Cambria Math" w:hAnsi="Cambria Math"/>
            </w:rPr>
            <m:t>O≤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.5*n+n*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n</m:t>
          </m:r>
        </m:oMath>
      </m:oMathPara>
    </w:p>
    <w:p w14:paraId="460819BC" w14:textId="77777777" w:rsidR="00313518" w:rsidRDefault="00313518" w:rsidP="00D061A7">
      <w:pPr>
        <w:ind w:left="720"/>
      </w:pPr>
    </w:p>
    <w:p w14:paraId="2F491CAB" w14:textId="77777777" w:rsidR="00D061A7" w:rsidRDefault="00D061A7" w:rsidP="00D061A7">
      <w:pPr>
        <w:ind w:left="720"/>
      </w:pPr>
    </w:p>
    <w:p w14:paraId="2B152CF9" w14:textId="77777777" w:rsidR="00D061A7" w:rsidRDefault="00D061A7" w:rsidP="00D061A7">
      <w:pPr>
        <w:ind w:left="720"/>
      </w:pPr>
    </w:p>
    <w:p w14:paraId="24784D8C" w14:textId="33685EC2" w:rsidR="00C866BB" w:rsidRDefault="00C866BB" w:rsidP="00C866BB">
      <w:pPr>
        <w:numPr>
          <w:ilvl w:val="0"/>
          <w:numId w:val="3"/>
        </w:numPr>
      </w:pPr>
      <w:r w:rsidRPr="00C866BB">
        <w:lastRenderedPageBreak/>
        <w:t>Observed scaling behavior</w:t>
      </w:r>
    </w:p>
    <w:p w14:paraId="361C5521" w14:textId="699132D1" w:rsidR="00D061A7" w:rsidRDefault="00D061A7" w:rsidP="00D061A7">
      <w:pPr>
        <w:ind w:left="720"/>
      </w:pPr>
      <w:r>
        <w:t xml:space="preserve">Because we set up a time limit as 900 seconds to terminate the </w:t>
      </w:r>
      <w:r w:rsidR="005646CF">
        <w:t xml:space="preserve">base algorithm, the scaled total adding, amending and deleting time for base </w:t>
      </w:r>
      <w:proofErr w:type="spellStart"/>
      <w:proofErr w:type="gramStart"/>
      <w:r w:rsidR="005646CF">
        <w:t>algori</w:t>
      </w:r>
      <w:proofErr w:type="spellEnd"/>
      <w:r w:rsidR="005646CF">
        <w:tab/>
      </w:r>
      <w:proofErr w:type="spellStart"/>
      <w:r w:rsidR="005646CF">
        <w:t>thm</w:t>
      </w:r>
      <w:proofErr w:type="spellEnd"/>
      <w:proofErr w:type="gramEnd"/>
      <w:r w:rsidR="005646CF">
        <w:t xml:space="preserve"> increase with the number of operations</w:t>
      </w:r>
      <w:r w:rsidR="00373FD4">
        <w:t xml:space="preserve"> up to 900 seconds. </w:t>
      </w:r>
    </w:p>
    <w:p w14:paraId="6CB2C42A" w14:textId="19415450" w:rsidR="00373FD4" w:rsidRDefault="00373FD4" w:rsidP="00D061A7">
      <w:pPr>
        <w:ind w:left="720"/>
      </w:pPr>
      <w:r>
        <w:t xml:space="preserve">The optimized version has a linear operation complexity, which </w:t>
      </w:r>
      <w:proofErr w:type="gramStart"/>
      <w:r w:rsidR="006F304A">
        <w:t>make</w:t>
      </w:r>
      <w:proofErr w:type="gramEnd"/>
      <w:r w:rsidR="006F304A">
        <w:t xml:space="preserve"> it much faster than base algorithm. </w:t>
      </w:r>
    </w:p>
    <w:p w14:paraId="5A938C44" w14:textId="77777777" w:rsidR="006F304A" w:rsidRPr="00C866BB" w:rsidRDefault="006F304A" w:rsidP="00D061A7">
      <w:pPr>
        <w:ind w:left="720"/>
      </w:pPr>
    </w:p>
    <w:p w14:paraId="3643C263" w14:textId="77777777" w:rsidR="00C866BB" w:rsidRDefault="00C866BB" w:rsidP="00C866BB">
      <w:pPr>
        <w:numPr>
          <w:ilvl w:val="0"/>
          <w:numId w:val="3"/>
        </w:numPr>
      </w:pPr>
      <w:r w:rsidRPr="00C866BB">
        <w:t>Where the naïve version breaks down</w:t>
      </w:r>
    </w:p>
    <w:p w14:paraId="1A95590B" w14:textId="20DA6D81" w:rsidR="00500637" w:rsidRDefault="00500637" w:rsidP="00500637">
      <w:pPr>
        <w:ind w:left="720"/>
      </w:pPr>
      <w:r>
        <w:t>The insertion hits the 900 seconds limit at 1,000,000 operations</w:t>
      </w:r>
    </w:p>
    <w:p w14:paraId="1CD63661" w14:textId="6EC50F8A" w:rsidR="00500637" w:rsidRDefault="00500637" w:rsidP="00500637">
      <w:pPr>
        <w:ind w:left="720"/>
      </w:pPr>
      <w:r>
        <w:t>The amendment hits the 900 seconds limit at 100,000 operations</w:t>
      </w:r>
    </w:p>
    <w:p w14:paraId="188350B3" w14:textId="61F29A70" w:rsidR="00500637" w:rsidRDefault="00500637" w:rsidP="00500637">
      <w:pPr>
        <w:ind w:left="720"/>
      </w:pPr>
      <w:r>
        <w:t xml:space="preserve">The deletion hits the 900 seconds limit at </w:t>
      </w:r>
      <w:r w:rsidR="00223A2B">
        <w:t xml:space="preserve">100,000 operations </w:t>
      </w:r>
    </w:p>
    <w:p w14:paraId="3006EA1A" w14:textId="77777777" w:rsidR="00AA0BF8" w:rsidRPr="00C866BB" w:rsidRDefault="00AA0BF8" w:rsidP="00500637">
      <w:pPr>
        <w:ind w:left="720"/>
      </w:pPr>
    </w:p>
    <w:p w14:paraId="6085113A" w14:textId="77777777" w:rsidR="00C866BB" w:rsidRPr="00C866BB" w:rsidRDefault="00C866BB" w:rsidP="00C866BB">
      <w:pPr>
        <w:numPr>
          <w:ilvl w:val="0"/>
          <w:numId w:val="3"/>
        </w:numPr>
      </w:pPr>
      <w:r w:rsidRPr="00C866BB">
        <w:t>How the optimized version improves performance</w:t>
      </w:r>
    </w:p>
    <w:p w14:paraId="2D5E60BA" w14:textId="55D68BE3" w:rsidR="00B6726C" w:rsidRDefault="00B700E7" w:rsidP="005762EB">
      <w:pPr>
        <w:ind w:left="720"/>
      </w:pPr>
      <w:r>
        <w:t xml:space="preserve">Instead of inserting row by row, </w:t>
      </w:r>
      <w:r w:rsidR="00150376">
        <w:t>i</w:t>
      </w:r>
      <w:r>
        <w:t xml:space="preserve">t takes advantage of the bulk concatenation </w:t>
      </w:r>
      <w:r w:rsidR="00150376">
        <w:t xml:space="preserve">to complete the bulk order insertion at one time. </w:t>
      </w:r>
    </w:p>
    <w:p w14:paraId="71D72BF8" w14:textId="4C56948A" w:rsidR="00150376" w:rsidRDefault="00150376" w:rsidP="005762EB">
      <w:pPr>
        <w:ind w:left="720"/>
      </w:pPr>
      <w:r>
        <w:t xml:space="preserve">For the amendment and deletion, it takes advantage of the index build in the </w:t>
      </w:r>
      <w:proofErr w:type="spellStart"/>
      <w:r>
        <w:t>dataframe</w:t>
      </w:r>
      <w:proofErr w:type="spellEnd"/>
      <w:r w:rsidR="005F5F96">
        <w:t xml:space="preserve"> </w:t>
      </w:r>
      <w:r>
        <w:t xml:space="preserve">and realize the </w:t>
      </w:r>
      <w:r w:rsidR="006237A2">
        <w:t xml:space="preserve">bulk operation in a linear complexity manner. </w:t>
      </w:r>
    </w:p>
    <w:p w14:paraId="36B12C40" w14:textId="335EDCD7" w:rsidR="005F5F96" w:rsidRDefault="005F5F96" w:rsidP="005762EB">
      <w:pPr>
        <w:ind w:left="720"/>
      </w:pPr>
      <w:r>
        <w:t>In the table below, we could see the detailed running time</w:t>
      </w:r>
    </w:p>
    <w:p w14:paraId="65F2B894" w14:textId="0BF3C0A0" w:rsidR="00A42752" w:rsidRDefault="00A42752" w:rsidP="005762EB">
      <w:pPr>
        <w:ind w:left="720"/>
      </w:pPr>
      <w:r>
        <w:t xml:space="preserve">Table 1. </w:t>
      </w:r>
    </w:p>
    <w:p w14:paraId="069060E7" w14:textId="5DA13749" w:rsidR="005F5F96" w:rsidRDefault="00A42752" w:rsidP="005762EB">
      <w:pPr>
        <w:ind w:left="720"/>
      </w:pPr>
      <w:r w:rsidRPr="00A42752">
        <w:rPr>
          <w:noProof/>
        </w:rPr>
        <w:drawing>
          <wp:inline distT="0" distB="0" distL="0" distR="0" wp14:anchorId="0CD2D52C" wp14:editId="55E0F5BD">
            <wp:extent cx="5943600" cy="660400"/>
            <wp:effectExtent l="0" t="0" r="0" b="6350"/>
            <wp:docPr id="156604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489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9073" w14:textId="6B8D1CA7" w:rsidR="00B72F0D" w:rsidRDefault="00A42752" w:rsidP="00B72F0D">
      <w:pPr>
        <w:ind w:left="720"/>
      </w:pPr>
      <w:r>
        <w:t xml:space="preserve">The results are also stored in </w:t>
      </w:r>
      <w:hyperlink r:id="rId15" w:history="1">
        <w:r w:rsidR="00B72F0D" w:rsidRPr="00B72F0D">
          <w:rPr>
            <w:rStyle w:val="Hyperlink"/>
          </w:rPr>
          <w:t>PerformanceResult.csv</w:t>
        </w:r>
      </w:hyperlink>
      <w:r w:rsidR="00B72F0D">
        <w:t xml:space="preserve">. </w:t>
      </w:r>
    </w:p>
    <w:p w14:paraId="1FDDCC3F" w14:textId="28E522C4" w:rsidR="00B72F0D" w:rsidRDefault="00B72F0D" w:rsidP="00B72F0D">
      <w:pPr>
        <w:ind w:left="720"/>
      </w:pPr>
      <w:r>
        <w:t xml:space="preserve">As shown in Table 1, with </w:t>
      </w:r>
      <w:r w:rsidR="008B11F6">
        <w:t xml:space="preserve">operation number increases, the optimization version’s total adding, amending, and deletion time increases linearly, with </w:t>
      </w:r>
      <w:proofErr w:type="gramStart"/>
      <w:r w:rsidR="008B11F6">
        <w:t>a</w:t>
      </w:r>
      <w:proofErr w:type="gramEnd"/>
      <w:r w:rsidR="008B11F6">
        <w:t xml:space="preserve"> incremental ratio of almost 1:10</w:t>
      </w:r>
      <w:r w:rsidR="00935EB6">
        <w:t xml:space="preserve">, which proves the linear complexity in optimization version. </w:t>
      </w:r>
    </w:p>
    <w:sectPr w:rsidR="00B72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6EB3"/>
    <w:multiLevelType w:val="multilevel"/>
    <w:tmpl w:val="30F2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00825"/>
    <w:multiLevelType w:val="hybridMultilevel"/>
    <w:tmpl w:val="2CB43F2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B343689"/>
    <w:multiLevelType w:val="hybridMultilevel"/>
    <w:tmpl w:val="4D423694"/>
    <w:lvl w:ilvl="0" w:tplc="93E8BB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8D33D74"/>
    <w:multiLevelType w:val="multilevel"/>
    <w:tmpl w:val="6922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(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1B49B9"/>
    <w:multiLevelType w:val="multilevel"/>
    <w:tmpl w:val="245E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393600">
    <w:abstractNumId w:val="4"/>
  </w:num>
  <w:num w:numId="2" w16cid:durableId="716198323">
    <w:abstractNumId w:val="3"/>
  </w:num>
  <w:num w:numId="3" w16cid:durableId="892228461">
    <w:abstractNumId w:val="0"/>
  </w:num>
  <w:num w:numId="4" w16cid:durableId="1056587396">
    <w:abstractNumId w:val="1"/>
  </w:num>
  <w:num w:numId="5" w16cid:durableId="18344870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CD2"/>
    <w:rsid w:val="00034401"/>
    <w:rsid w:val="00057A98"/>
    <w:rsid w:val="000D3582"/>
    <w:rsid w:val="000F5B69"/>
    <w:rsid w:val="00100979"/>
    <w:rsid w:val="00150376"/>
    <w:rsid w:val="002055B2"/>
    <w:rsid w:val="002072F8"/>
    <w:rsid w:val="00210B99"/>
    <w:rsid w:val="00221719"/>
    <w:rsid w:val="00223A2B"/>
    <w:rsid w:val="00236D58"/>
    <w:rsid w:val="00242E1E"/>
    <w:rsid w:val="00244E57"/>
    <w:rsid w:val="00294285"/>
    <w:rsid w:val="002A5710"/>
    <w:rsid w:val="002A6E0D"/>
    <w:rsid w:val="002C5E73"/>
    <w:rsid w:val="002F47B3"/>
    <w:rsid w:val="00313518"/>
    <w:rsid w:val="00371AF2"/>
    <w:rsid w:val="00373FD4"/>
    <w:rsid w:val="003A6832"/>
    <w:rsid w:val="003C539D"/>
    <w:rsid w:val="003D357B"/>
    <w:rsid w:val="003F5AA2"/>
    <w:rsid w:val="00402043"/>
    <w:rsid w:val="00417719"/>
    <w:rsid w:val="00425E5C"/>
    <w:rsid w:val="00455360"/>
    <w:rsid w:val="0046584D"/>
    <w:rsid w:val="0049033C"/>
    <w:rsid w:val="004A5915"/>
    <w:rsid w:val="004A6908"/>
    <w:rsid w:val="004A7AED"/>
    <w:rsid w:val="004B219A"/>
    <w:rsid w:val="004E6CE4"/>
    <w:rsid w:val="004F085C"/>
    <w:rsid w:val="00500637"/>
    <w:rsid w:val="00542305"/>
    <w:rsid w:val="00553447"/>
    <w:rsid w:val="005553DE"/>
    <w:rsid w:val="005646CF"/>
    <w:rsid w:val="00565EC8"/>
    <w:rsid w:val="005707AE"/>
    <w:rsid w:val="005762EB"/>
    <w:rsid w:val="005772D6"/>
    <w:rsid w:val="0058476D"/>
    <w:rsid w:val="005B0C17"/>
    <w:rsid w:val="005D07F8"/>
    <w:rsid w:val="005D78AE"/>
    <w:rsid w:val="005F5F96"/>
    <w:rsid w:val="006139C1"/>
    <w:rsid w:val="006237A2"/>
    <w:rsid w:val="006371DF"/>
    <w:rsid w:val="00647D90"/>
    <w:rsid w:val="00657119"/>
    <w:rsid w:val="006C02C7"/>
    <w:rsid w:val="006F304A"/>
    <w:rsid w:val="00743453"/>
    <w:rsid w:val="0080761C"/>
    <w:rsid w:val="00825911"/>
    <w:rsid w:val="00832B5F"/>
    <w:rsid w:val="008831F9"/>
    <w:rsid w:val="008930B3"/>
    <w:rsid w:val="008A290A"/>
    <w:rsid w:val="008B11F6"/>
    <w:rsid w:val="008E33CD"/>
    <w:rsid w:val="00935EB6"/>
    <w:rsid w:val="00961543"/>
    <w:rsid w:val="00987F20"/>
    <w:rsid w:val="00995BDC"/>
    <w:rsid w:val="00997C48"/>
    <w:rsid w:val="009C17A8"/>
    <w:rsid w:val="009F49DE"/>
    <w:rsid w:val="00A22DF1"/>
    <w:rsid w:val="00A372E6"/>
    <w:rsid w:val="00A42752"/>
    <w:rsid w:val="00A67563"/>
    <w:rsid w:val="00A826E4"/>
    <w:rsid w:val="00AA0BF8"/>
    <w:rsid w:val="00AA1A0B"/>
    <w:rsid w:val="00AD215F"/>
    <w:rsid w:val="00B16CD2"/>
    <w:rsid w:val="00B23663"/>
    <w:rsid w:val="00B242D0"/>
    <w:rsid w:val="00B34ABC"/>
    <w:rsid w:val="00B6726C"/>
    <w:rsid w:val="00B700E7"/>
    <w:rsid w:val="00B72F0D"/>
    <w:rsid w:val="00B834B7"/>
    <w:rsid w:val="00BE1185"/>
    <w:rsid w:val="00BE2285"/>
    <w:rsid w:val="00BF26DE"/>
    <w:rsid w:val="00C12B84"/>
    <w:rsid w:val="00C866BB"/>
    <w:rsid w:val="00CA635A"/>
    <w:rsid w:val="00CC2698"/>
    <w:rsid w:val="00CE0DC5"/>
    <w:rsid w:val="00CF4244"/>
    <w:rsid w:val="00CF59AC"/>
    <w:rsid w:val="00D061A7"/>
    <w:rsid w:val="00D17BC1"/>
    <w:rsid w:val="00D25EEE"/>
    <w:rsid w:val="00D47BD4"/>
    <w:rsid w:val="00D6211C"/>
    <w:rsid w:val="00DA2E17"/>
    <w:rsid w:val="00DE1E5F"/>
    <w:rsid w:val="00E11709"/>
    <w:rsid w:val="00E46BDE"/>
    <w:rsid w:val="00EB32C1"/>
    <w:rsid w:val="00EC3C24"/>
    <w:rsid w:val="00F0340F"/>
    <w:rsid w:val="00F03910"/>
    <w:rsid w:val="00F30A2E"/>
    <w:rsid w:val="00F370F7"/>
    <w:rsid w:val="00FA0155"/>
    <w:rsid w:val="00FC7DDA"/>
    <w:rsid w:val="00FE3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479EC"/>
  <w15:chartTrackingRefBased/>
  <w15:docId w15:val="{F0ECA8AC-5495-468E-A817-DE168F58E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C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CD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553DE"/>
    <w:rPr>
      <w:color w:val="666666"/>
    </w:rPr>
  </w:style>
  <w:style w:type="table" w:styleId="TableGrid">
    <w:name w:val="Table Grid"/>
    <w:basedOn w:val="TableNormal"/>
    <w:uiPriority w:val="39"/>
    <w:rsid w:val="00B242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2F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F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d.docs.live.net/b26edc98a4245cb2/Desktop/UChicago/FINM%2032500/Assignment2/result.csv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6</Pages>
  <Words>724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Z</dc:creator>
  <cp:keywords/>
  <dc:description/>
  <cp:lastModifiedBy>J Z</cp:lastModifiedBy>
  <cp:revision>124</cp:revision>
  <dcterms:created xsi:type="dcterms:W3CDTF">2026-01-31T11:36:00Z</dcterms:created>
  <dcterms:modified xsi:type="dcterms:W3CDTF">2026-02-04T00:22:00Z</dcterms:modified>
</cp:coreProperties>
</file>