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8A1" w:rsidRPr="00BF032A" w:rsidRDefault="00D628A1" w:rsidP="00BF032A">
      <w:pPr>
        <w:spacing w:line="240" w:lineRule="auto"/>
        <w:ind w:left="800" w:firstLine="800"/>
        <w:contextualSpacing/>
        <w:jc w:val="left"/>
        <w:rPr>
          <w:b/>
        </w:rPr>
      </w:pPr>
      <w:r w:rsidRPr="00BF032A">
        <w:rPr>
          <w:rFonts w:hint="eastAsia"/>
          <w:b/>
        </w:rPr>
        <w:t>Programming Assignment:</w:t>
      </w:r>
    </w:p>
    <w:p w:rsidR="00DA3D0B" w:rsidRPr="00BF032A" w:rsidRDefault="00D628A1" w:rsidP="00BF032A">
      <w:pPr>
        <w:spacing w:line="240" w:lineRule="auto"/>
        <w:contextualSpacing/>
        <w:jc w:val="center"/>
        <w:rPr>
          <w:b/>
          <w:sz w:val="36"/>
        </w:rPr>
      </w:pPr>
      <w:r w:rsidRPr="00BF032A">
        <w:rPr>
          <w:rFonts w:hint="eastAsia"/>
          <w:b/>
          <w:sz w:val="36"/>
        </w:rPr>
        <w:t>Mesh Unfolding Heuristics</w:t>
      </w:r>
    </w:p>
    <w:p w:rsidR="00BF032A" w:rsidRDefault="00BF032A" w:rsidP="00BF032A">
      <w:pPr>
        <w:spacing w:line="240" w:lineRule="auto"/>
        <w:contextualSpacing/>
        <w:jc w:val="right"/>
      </w:pPr>
    </w:p>
    <w:p w:rsidR="00D628A1" w:rsidRDefault="00D628A1" w:rsidP="00BF032A">
      <w:pPr>
        <w:spacing w:line="240" w:lineRule="auto"/>
        <w:contextualSpacing/>
        <w:jc w:val="right"/>
      </w:pPr>
      <w:r>
        <w:t>140CPG01 Yun-hyeong Kim</w:t>
      </w:r>
    </w:p>
    <w:p w:rsidR="00D628A1" w:rsidRDefault="00D628A1" w:rsidP="00BF032A">
      <w:pPr>
        <w:spacing w:line="240" w:lineRule="auto"/>
        <w:contextualSpacing/>
      </w:pPr>
    </w:p>
    <w:p w:rsidR="009A073F" w:rsidRPr="00F00D70" w:rsidRDefault="00864916" w:rsidP="00F00D70">
      <w:pPr>
        <w:pStyle w:val="ListParagraph"/>
        <w:numPr>
          <w:ilvl w:val="0"/>
          <w:numId w:val="3"/>
        </w:numPr>
        <w:spacing w:line="240" w:lineRule="auto"/>
        <w:ind w:leftChars="0"/>
        <w:contextualSpacing/>
        <w:rPr>
          <w:b/>
        </w:rPr>
      </w:pPr>
      <w:r w:rsidRPr="00F00D70">
        <w:rPr>
          <w:rFonts w:hint="eastAsia"/>
          <w:b/>
        </w:rPr>
        <w:t>O</w:t>
      </w:r>
      <w:r w:rsidRPr="00F00D70">
        <w:rPr>
          <w:b/>
        </w:rPr>
        <w:t>bjective</w:t>
      </w:r>
    </w:p>
    <w:p w:rsidR="00864916" w:rsidRDefault="00864916" w:rsidP="00A61F97">
      <w:pPr>
        <w:spacing w:line="240" w:lineRule="auto"/>
        <w:ind w:firstLineChars="50" w:firstLine="100"/>
        <w:contextualSpacing/>
      </w:pPr>
      <w:r w:rsidRPr="009A073F">
        <w:t xml:space="preserve"> </w:t>
      </w:r>
      <w:r>
        <w:t xml:space="preserve">My goal is to provide an implementation of a couple of unfolding heuristics from ‘Schlickenrieder, Wolfram. “Nets of </w:t>
      </w:r>
      <w:r w:rsidR="006E3F50" w:rsidRPr="006E3F50">
        <w:t>polyhedra." Master's Thesis, Techni</w:t>
      </w:r>
      <w:r w:rsidR="006E3F50">
        <w:t>sche Universität Berlin (1997).’</w:t>
      </w:r>
    </w:p>
    <w:p w:rsidR="00642024" w:rsidRDefault="00642024" w:rsidP="00BF032A">
      <w:pPr>
        <w:spacing w:line="240" w:lineRule="auto"/>
        <w:contextualSpacing/>
      </w:pPr>
    </w:p>
    <w:p w:rsidR="0093446D" w:rsidRDefault="0093446D" w:rsidP="00BF032A">
      <w:pPr>
        <w:spacing w:line="240" w:lineRule="auto"/>
        <w:contextualSpacing/>
        <w:rPr>
          <w:rFonts w:hint="eastAsia"/>
        </w:rPr>
      </w:pPr>
    </w:p>
    <w:p w:rsidR="009A073F" w:rsidRPr="00F00D70" w:rsidRDefault="002505DC" w:rsidP="00F00D70">
      <w:pPr>
        <w:pStyle w:val="ListParagraph"/>
        <w:numPr>
          <w:ilvl w:val="0"/>
          <w:numId w:val="3"/>
        </w:numPr>
        <w:spacing w:line="240" w:lineRule="auto"/>
        <w:ind w:leftChars="0"/>
        <w:contextualSpacing/>
        <w:rPr>
          <w:b/>
        </w:rPr>
      </w:pPr>
      <w:r w:rsidRPr="00F00D70">
        <w:rPr>
          <w:b/>
        </w:rPr>
        <w:t>Method</w:t>
      </w:r>
      <w:r w:rsidR="00923DF4" w:rsidRPr="00F00D70">
        <w:rPr>
          <w:b/>
        </w:rPr>
        <w:t>s</w:t>
      </w:r>
    </w:p>
    <w:p w:rsidR="00642024" w:rsidRDefault="009A073F" w:rsidP="00A61F97">
      <w:pPr>
        <w:spacing w:line="240" w:lineRule="auto"/>
        <w:ind w:firstLineChars="50" w:firstLine="100"/>
        <w:contextualSpacing/>
      </w:pPr>
      <w:r w:rsidRPr="009A073F">
        <w:t xml:space="preserve"> </w:t>
      </w:r>
      <w:r w:rsidR="00642024">
        <w:rPr>
          <w:rFonts w:hint="eastAsia"/>
        </w:rPr>
        <w:t xml:space="preserve">I chose </w:t>
      </w:r>
      <w:r w:rsidR="00B76F1C">
        <w:t>two method</w:t>
      </w:r>
      <w:r w:rsidR="00213BE2">
        <w:t>s</w:t>
      </w:r>
      <w:r w:rsidR="007F3270">
        <w:t>, which</w:t>
      </w:r>
      <w:r w:rsidR="0062361F">
        <w:t xml:space="preserve"> are</w:t>
      </w:r>
      <w:r w:rsidR="00D813E5">
        <w:t xml:space="preserve"> “G</w:t>
      </w:r>
      <w:r w:rsidR="00B76F1C">
        <w:t>reatest increase unfold</w:t>
      </w:r>
      <w:r w:rsidR="00D813E5">
        <w:t>”</w:t>
      </w:r>
      <w:r w:rsidR="00B76F1C">
        <w:t xml:space="preserve"> and </w:t>
      </w:r>
      <w:r w:rsidR="00D813E5">
        <w:t>“R</w:t>
      </w:r>
      <w:r w:rsidR="00B76F1C">
        <w:t>ightmost ascending edge unfold</w:t>
      </w:r>
      <w:r w:rsidR="00D813E5">
        <w:t>”</w:t>
      </w:r>
      <w:r w:rsidR="00273763">
        <w:t xml:space="preserve"> and I implemented</w:t>
      </w:r>
      <w:r w:rsidR="007F3270">
        <w:t xml:space="preserve"> them</w:t>
      </w:r>
      <w:r w:rsidR="00273763">
        <w:t>.</w:t>
      </w:r>
    </w:p>
    <w:p w:rsidR="009A073F" w:rsidRDefault="009A073F" w:rsidP="00BF032A">
      <w:pPr>
        <w:spacing w:line="240" w:lineRule="auto"/>
        <w:contextualSpacing/>
      </w:pPr>
    </w:p>
    <w:p w:rsidR="0093446D" w:rsidRPr="00870ABE" w:rsidRDefault="0093446D" w:rsidP="00BF032A">
      <w:pPr>
        <w:spacing w:line="240" w:lineRule="auto"/>
        <w:contextualSpacing/>
        <w:rPr>
          <w:rFonts w:hint="eastAsia"/>
        </w:rPr>
      </w:pPr>
    </w:p>
    <w:p w:rsidR="009A073F" w:rsidRPr="00F00D70" w:rsidRDefault="007857CD" w:rsidP="00F00D70">
      <w:pPr>
        <w:pStyle w:val="ListParagraph"/>
        <w:numPr>
          <w:ilvl w:val="0"/>
          <w:numId w:val="3"/>
        </w:numPr>
        <w:spacing w:line="240" w:lineRule="auto"/>
        <w:ind w:leftChars="0"/>
        <w:contextualSpacing/>
        <w:rPr>
          <w:b/>
        </w:rPr>
      </w:pPr>
      <w:r w:rsidRPr="00F00D70">
        <w:rPr>
          <w:b/>
        </w:rPr>
        <w:t>Results</w:t>
      </w:r>
    </w:p>
    <w:p w:rsidR="00642024" w:rsidRDefault="007F3270" w:rsidP="00D813E5">
      <w:pPr>
        <w:spacing w:line="240" w:lineRule="auto"/>
        <w:ind w:firstLine="195"/>
        <w:contextualSpacing/>
      </w:pPr>
      <w:r>
        <w:rPr>
          <w:rFonts w:hint="eastAsia"/>
        </w:rPr>
        <w:t>I test my two method</w:t>
      </w:r>
      <w:r w:rsidR="00D813E5">
        <w:rPr>
          <w:rFonts w:hint="eastAsia"/>
        </w:rPr>
        <w:t xml:space="preserve">, which are </w:t>
      </w:r>
      <w:r w:rsidR="00D813E5">
        <w:t>“</w:t>
      </w:r>
      <w:r w:rsidR="00D813E5">
        <w:rPr>
          <w:rFonts w:hint="eastAsia"/>
        </w:rPr>
        <w:t>G</w:t>
      </w:r>
      <w:r>
        <w:rPr>
          <w:rFonts w:hint="eastAsia"/>
        </w:rPr>
        <w:t>reatest increase unfold</w:t>
      </w:r>
      <w:r w:rsidR="00D813E5">
        <w:t>”</w:t>
      </w:r>
      <w:r>
        <w:rPr>
          <w:rFonts w:hint="eastAsia"/>
        </w:rPr>
        <w:t xml:space="preserve"> and</w:t>
      </w:r>
      <w:r>
        <w:t xml:space="preserve"> </w:t>
      </w:r>
      <w:r w:rsidR="00D813E5">
        <w:t>“R</w:t>
      </w:r>
      <w:r>
        <w:t>ightmost ascending edge unfold</w:t>
      </w:r>
      <w:r w:rsidR="00D813E5">
        <w:t xml:space="preserve">” and also test “Steepest edge cut tree” and “Flat edge unfolding”. I will show the results of all </w:t>
      </w:r>
      <w:r w:rsidR="00D61683">
        <w:t xml:space="preserve">four </w:t>
      </w:r>
      <w:r w:rsidR="00D813E5">
        <w:t>method</w:t>
      </w:r>
      <w:r w:rsidR="00D61683">
        <w:t>s</w:t>
      </w:r>
      <w:r w:rsidR="00D813E5">
        <w:t xml:space="preserve"> with five convex models and five non-convex models.</w:t>
      </w:r>
    </w:p>
    <w:p w:rsidR="00D813E5" w:rsidRDefault="00D813E5" w:rsidP="00644F7B">
      <w:pPr>
        <w:spacing w:line="240" w:lineRule="auto"/>
        <w:contextualSpacing/>
      </w:pPr>
    </w:p>
    <w:p w:rsidR="0093446D" w:rsidRDefault="0093446D" w:rsidP="00644F7B">
      <w:pPr>
        <w:spacing w:line="240" w:lineRule="auto"/>
        <w:contextualSpacing/>
        <w:rPr>
          <w:rFonts w:hint="eastAsia"/>
        </w:rPr>
      </w:pPr>
    </w:p>
    <w:p w:rsidR="00696782" w:rsidRDefault="00FE6B9A" w:rsidP="00110E89">
      <w:pPr>
        <w:spacing w:line="240" w:lineRule="auto"/>
        <w:ind w:leftChars="100" w:left="200"/>
        <w:contextualSpacing/>
        <w:rPr>
          <w:rFonts w:hint="eastAsia"/>
          <w:b/>
        </w:rPr>
      </w:pPr>
      <w:r w:rsidRPr="00110E89">
        <w:rPr>
          <w:b/>
        </w:rPr>
        <w:t xml:space="preserve">A. </w:t>
      </w:r>
      <w:r w:rsidR="00696782">
        <w:rPr>
          <w:rFonts w:hint="eastAsia"/>
          <w:b/>
        </w:rPr>
        <w:t>Five convex models</w:t>
      </w:r>
    </w:p>
    <w:p w:rsidR="00FF050F" w:rsidRDefault="00696782" w:rsidP="00110E89">
      <w:pPr>
        <w:spacing w:line="240" w:lineRule="auto"/>
        <w:ind w:leftChars="100" w:left="200"/>
        <w:contextualSpacing/>
      </w:pPr>
      <w:r w:rsidRPr="002867A2">
        <w:t xml:space="preserve">: </w:t>
      </w:r>
      <w:r w:rsidR="006F5B81">
        <w:t xml:space="preserve">I test the models; </w:t>
      </w:r>
      <w:r w:rsidR="004C491B" w:rsidRPr="002867A2">
        <w:t xml:space="preserve">ball.obj, </w:t>
      </w:r>
      <w:r w:rsidR="009F37EA" w:rsidRPr="002867A2">
        <w:t>cone.obj, cube.obj, ellip.obj, pyramid2.obj</w:t>
      </w:r>
      <w:r w:rsidRPr="002867A2">
        <w:t xml:space="preserve"> in </w:t>
      </w:r>
      <w:r w:rsidR="007B032E">
        <w:t>the “</w:t>
      </w:r>
      <w:r w:rsidRPr="002867A2">
        <w:t>models/convex-models</w:t>
      </w:r>
      <w:r w:rsidR="007B032E">
        <w:t>” folder</w:t>
      </w:r>
    </w:p>
    <w:p w:rsidR="0093446D" w:rsidRPr="002867A2" w:rsidRDefault="0093446D" w:rsidP="00110E89">
      <w:pPr>
        <w:spacing w:line="240" w:lineRule="auto"/>
        <w:ind w:leftChars="100" w:left="200"/>
        <w:contextualSpacing/>
      </w:pPr>
    </w:p>
    <w:p w:rsidR="0025202A" w:rsidRPr="00110E89" w:rsidRDefault="00FF050F" w:rsidP="00110E89">
      <w:pPr>
        <w:spacing w:line="240" w:lineRule="auto"/>
        <w:ind w:leftChars="200" w:left="400"/>
        <w:contextualSpacing/>
        <w:rPr>
          <w:rFonts w:hint="eastAsia"/>
          <w:b/>
        </w:rPr>
      </w:pPr>
      <w:r w:rsidRPr="00110E89">
        <w:rPr>
          <w:b/>
        </w:rPr>
        <w:t xml:space="preserve">(1) </w:t>
      </w:r>
      <w:r w:rsidR="00696782">
        <w:rPr>
          <w:b/>
        </w:rPr>
        <w:t>ball.obj</w:t>
      </w:r>
    </w:p>
    <w:p w:rsidR="0025202A" w:rsidRDefault="00110E89" w:rsidP="00110E89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="0025202A"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771DD9" w:rsidTr="00831C1B">
        <w:tc>
          <w:tcPr>
            <w:tcW w:w="2830" w:type="dxa"/>
          </w:tcPr>
          <w:p w:rsidR="00F5463E" w:rsidRDefault="00432730" w:rsidP="00771DD9">
            <w:pPr>
              <w:contextualSpacing/>
              <w:jc w:val="center"/>
              <w:rPr>
                <w:rFonts w:hint="eastAsia"/>
                <w:b/>
              </w:rPr>
            </w:pPr>
            <w:r w:rsidRPr="00432730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35" name="Picture 135" descr="C:\Users\winYunhyk\Desktop\m\ball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inYunhyk\Desktop\m\ball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F5463E" w:rsidRDefault="00432730" w:rsidP="00771DD9">
            <w:pPr>
              <w:contextualSpacing/>
              <w:jc w:val="center"/>
              <w:rPr>
                <w:rFonts w:hint="eastAsia"/>
                <w:b/>
              </w:rPr>
            </w:pPr>
            <w:r w:rsidRPr="00432730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39" name="Picture 139" descr="C:\Users\winYunhyk\Desktop\m\ball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winYunhyk\Desktop\m\ball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F5463E" w:rsidRDefault="00A50DA5" w:rsidP="00771DD9">
            <w:pPr>
              <w:contextualSpacing/>
              <w:jc w:val="center"/>
              <w:rPr>
                <w:rFonts w:hint="eastAsia"/>
                <w:b/>
              </w:rPr>
            </w:pPr>
            <w:r w:rsidRPr="00A50DA5">
              <w:rPr>
                <w:b/>
                <w:noProof/>
              </w:rPr>
              <w:drawing>
                <wp:inline distT="0" distB="0" distL="0" distR="0">
                  <wp:extent cx="1589903" cy="1620000"/>
                  <wp:effectExtent l="0" t="0" r="0" b="0"/>
                  <wp:docPr id="161" name="Picture 161" descr="C:\Users\winYunhyk\Desktop\m\ball4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winYunhyk\Desktop\m\ball4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903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DD9" w:rsidTr="00831C1B">
        <w:tc>
          <w:tcPr>
            <w:tcW w:w="2830" w:type="dxa"/>
          </w:tcPr>
          <w:p w:rsidR="00D661B6" w:rsidRDefault="00D661B6" w:rsidP="00771DD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a-1)</w:t>
            </w:r>
            <w:r w:rsidR="00696782">
              <w:rPr>
                <w:noProof/>
              </w:rPr>
              <w:t xml:space="preserve"> </w:t>
            </w:r>
            <w:r w:rsidR="00AF23E7">
              <w:rPr>
                <w:noProof/>
              </w:rPr>
              <w:t>The</w:t>
            </w:r>
            <w:r w:rsidR="006C1FF6">
              <w:rPr>
                <w:noProof/>
              </w:rPr>
              <w:t xml:space="preserve"> ball model</w:t>
            </w:r>
          </w:p>
        </w:tc>
        <w:tc>
          <w:tcPr>
            <w:tcW w:w="2823" w:type="dxa"/>
          </w:tcPr>
          <w:p w:rsidR="00D661B6" w:rsidRDefault="00D661B6" w:rsidP="00771DD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a-2)</w:t>
            </w:r>
            <w:r w:rsidR="006C1FF6">
              <w:rPr>
                <w:noProof/>
              </w:rPr>
              <w:t xml:space="preserve"> </w:t>
            </w:r>
            <w:r w:rsidR="00AF23E7">
              <w:rPr>
                <w:noProof/>
              </w:rPr>
              <w:t>The</w:t>
            </w:r>
            <w:r w:rsidR="006C1FF6">
              <w:rPr>
                <w:noProof/>
              </w:rPr>
              <w:t xml:space="preserve"> unfolded ball</w:t>
            </w:r>
            <w:r w:rsidR="00AF23E7">
              <w:rPr>
                <w:noProof/>
              </w:rPr>
              <w:t xml:space="preserve"> </w:t>
            </w:r>
            <w:r w:rsidR="00AF23E7">
              <w:rPr>
                <w:noProof/>
              </w:rPr>
              <w:lastRenderedPageBreak/>
              <w:t>model</w:t>
            </w:r>
          </w:p>
        </w:tc>
        <w:tc>
          <w:tcPr>
            <w:tcW w:w="2763" w:type="dxa"/>
          </w:tcPr>
          <w:p w:rsidR="00D661B6" w:rsidRDefault="00D866C3" w:rsidP="00771DD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 w:rsidR="00965E49">
              <w:rPr>
                <w:noProof/>
              </w:rPr>
              <w:t xml:space="preserve"> The tree graph of the </w:t>
            </w:r>
            <w:r w:rsidR="00965E49">
              <w:rPr>
                <w:noProof/>
              </w:rPr>
              <w:lastRenderedPageBreak/>
              <w:t>ball model</w:t>
            </w:r>
          </w:p>
        </w:tc>
      </w:tr>
    </w:tbl>
    <w:p w:rsidR="006A6885" w:rsidRDefault="006A6885" w:rsidP="00FE6B9A">
      <w:pPr>
        <w:spacing w:line="240" w:lineRule="auto"/>
        <w:contextualSpacing/>
        <w:rPr>
          <w:rFonts w:hint="eastAsia"/>
        </w:rPr>
      </w:pPr>
    </w:p>
    <w:p w:rsidR="00E7361E" w:rsidRPr="00110E89" w:rsidRDefault="00E7361E" w:rsidP="00E7361E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0A0CDA" w:rsidTr="007810F9">
        <w:tc>
          <w:tcPr>
            <w:tcW w:w="2830" w:type="dxa"/>
          </w:tcPr>
          <w:p w:rsidR="000A0CDA" w:rsidRDefault="00C41252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C41252">
              <w:rPr>
                <w:b/>
                <w:noProof/>
              </w:rPr>
              <w:drawing>
                <wp:inline distT="0" distB="0" distL="0" distR="0" wp14:anchorId="0D24419E" wp14:editId="42F60FC8">
                  <wp:extent cx="1614594" cy="1620000"/>
                  <wp:effectExtent l="0" t="0" r="5080" b="0"/>
                  <wp:docPr id="134" name="Picture 134" descr="C:\Users\winYunhyk\Desktop\m\ball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winYunhyk\Desktop\m\ball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0A0CDA" w:rsidRDefault="00432730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432730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138" name="Picture 138" descr="C:\Users\winYunhyk\Desktop\m\ball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inYunhyk\Desktop\m\ball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0A0CDA" w:rsidRDefault="00A50DA5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50DA5">
              <w:rPr>
                <w:b/>
                <w:noProof/>
              </w:rPr>
              <w:drawing>
                <wp:inline distT="0" distB="0" distL="0" distR="0">
                  <wp:extent cx="1301250" cy="1620000"/>
                  <wp:effectExtent l="0" t="0" r="0" b="0"/>
                  <wp:docPr id="162" name="Picture 162" descr="C:\Users\winYunhyk\Desktop\m\ball4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winYunhyk\Desktop\m\ball4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25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CDA" w:rsidTr="007810F9">
        <w:tc>
          <w:tcPr>
            <w:tcW w:w="2830" w:type="dxa"/>
          </w:tcPr>
          <w:p w:rsidR="000A0CDA" w:rsidRDefault="000A0CDA" w:rsidP="00E0054E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054E">
              <w:rPr>
                <w:noProof/>
              </w:rPr>
              <w:t>b</w:t>
            </w:r>
            <w:r>
              <w:rPr>
                <w:noProof/>
              </w:rPr>
              <w:t>-1) The ball model</w:t>
            </w:r>
          </w:p>
        </w:tc>
        <w:tc>
          <w:tcPr>
            <w:tcW w:w="2823" w:type="dxa"/>
          </w:tcPr>
          <w:p w:rsidR="000A0CDA" w:rsidRDefault="000A0CDA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054E">
              <w:rPr>
                <w:noProof/>
              </w:rPr>
              <w:t>b</w:t>
            </w:r>
            <w:r>
              <w:rPr>
                <w:noProof/>
              </w:rPr>
              <w:t>-2) The unfolded ball model</w:t>
            </w:r>
          </w:p>
        </w:tc>
        <w:tc>
          <w:tcPr>
            <w:tcW w:w="2763" w:type="dxa"/>
          </w:tcPr>
          <w:p w:rsidR="000A0CDA" w:rsidRDefault="000A0CDA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054E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ball model</w:t>
            </w:r>
          </w:p>
        </w:tc>
      </w:tr>
    </w:tbl>
    <w:p w:rsidR="00FE6B9A" w:rsidRPr="000A0CDA" w:rsidRDefault="00FE6B9A" w:rsidP="00FE6B9A">
      <w:pPr>
        <w:spacing w:line="240" w:lineRule="auto"/>
        <w:contextualSpacing/>
        <w:rPr>
          <w:rFonts w:hint="eastAsia"/>
        </w:rPr>
      </w:pPr>
    </w:p>
    <w:p w:rsidR="00222E7F" w:rsidRDefault="00E7361E" w:rsidP="00E7361E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="00222E7F"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C41252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C41252">
              <w:rPr>
                <w:b/>
                <w:noProof/>
              </w:rPr>
              <w:drawing>
                <wp:inline distT="0" distB="0" distL="0" distR="0" wp14:anchorId="30594063" wp14:editId="6B07D3A1">
                  <wp:extent cx="1612800" cy="1620000"/>
                  <wp:effectExtent l="0" t="0" r="6985" b="0"/>
                  <wp:docPr id="132" name="Picture 132" descr="C:\Users\winYunhyk\Desktop\m\ball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winYunhyk\Desktop\m\ball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432730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432730">
              <w:rPr>
                <w:b/>
                <w:noProof/>
              </w:rPr>
              <w:drawing>
                <wp:inline distT="0" distB="0" distL="0" distR="0" wp14:anchorId="6F4EA964" wp14:editId="37C557CA">
                  <wp:extent cx="1612800" cy="1620000"/>
                  <wp:effectExtent l="0" t="0" r="6985" b="0"/>
                  <wp:docPr id="136" name="Picture 136" descr="C:\Users\winYunhyk\Desktop\m\ball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winYunhyk\Desktop\m\ball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A50DA5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50DA5">
              <w:rPr>
                <w:b/>
                <w:noProof/>
              </w:rPr>
              <w:drawing>
                <wp:inline distT="0" distB="0" distL="0" distR="0">
                  <wp:extent cx="1508140" cy="1620000"/>
                  <wp:effectExtent l="0" t="0" r="0" b="0"/>
                  <wp:docPr id="160" name="Picture 160" descr="C:\Users\winYunhyk\Desktop\m\ball4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winYunhyk\Desktop\m\ball4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14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D34" w:rsidTr="007810F9">
        <w:tc>
          <w:tcPr>
            <w:tcW w:w="2830" w:type="dxa"/>
          </w:tcPr>
          <w:p w:rsidR="005B5D34" w:rsidRDefault="005B5D34" w:rsidP="00E0054E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054E">
              <w:rPr>
                <w:noProof/>
              </w:rPr>
              <w:t>c</w:t>
            </w:r>
            <w:r>
              <w:rPr>
                <w:noProof/>
              </w:rPr>
              <w:t>-1) The ball model</w:t>
            </w:r>
          </w:p>
        </w:tc>
        <w:tc>
          <w:tcPr>
            <w:tcW w:w="2823" w:type="dxa"/>
          </w:tcPr>
          <w:p w:rsidR="005B5D34" w:rsidRDefault="005B5D34" w:rsidP="00E0054E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054E">
              <w:rPr>
                <w:noProof/>
              </w:rPr>
              <w:t>c</w:t>
            </w:r>
            <w:r>
              <w:rPr>
                <w:noProof/>
              </w:rPr>
              <w:t>-2) The unfolded ball 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054E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ball model</w:t>
            </w:r>
          </w:p>
        </w:tc>
      </w:tr>
    </w:tbl>
    <w:p w:rsidR="005B5D34" w:rsidRPr="005B5D34" w:rsidRDefault="005B5D34" w:rsidP="00E7361E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222E7F" w:rsidRDefault="00E7361E" w:rsidP="00E7361E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</w:t>
      </w:r>
      <w:r w:rsidR="00222E7F" w:rsidRPr="00E7361E">
        <w:rPr>
          <w:b/>
        </w:rPr>
        <w:t>d</w:t>
      </w:r>
      <w:r w:rsidRPr="00E7361E">
        <w:rPr>
          <w:b/>
        </w:rPr>
        <w:t>)</w:t>
      </w:r>
      <w:r w:rsidR="00222E7F" w:rsidRPr="00E7361E">
        <w:rPr>
          <w:b/>
        </w:rPr>
        <w:t xml:space="preserve">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C41252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C41252">
              <w:rPr>
                <w:b/>
                <w:noProof/>
              </w:rPr>
              <w:drawing>
                <wp:inline distT="0" distB="0" distL="0" distR="0" wp14:anchorId="345E2745" wp14:editId="1B1541AF">
                  <wp:extent cx="1616392" cy="1620000"/>
                  <wp:effectExtent l="0" t="0" r="3175" b="0"/>
                  <wp:docPr id="133" name="Picture 133" descr="C:\Users\winYunhyk\Desktop\m\ball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winYunhyk\Desktop\m\ball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39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432730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432730">
              <w:rPr>
                <w:b/>
                <w:noProof/>
              </w:rPr>
              <w:drawing>
                <wp:inline distT="0" distB="0" distL="0" distR="0">
                  <wp:extent cx="1616392" cy="1620000"/>
                  <wp:effectExtent l="0" t="0" r="3175" b="0"/>
                  <wp:docPr id="137" name="Picture 137" descr="C:\Users\winYunhyk\Desktop\m\ball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winYunhyk\Desktop\m\ball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39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b/>
              </w:rPr>
            </w:pPr>
          </w:p>
          <w:p w:rsidR="00AB7A2D" w:rsidRDefault="00AB7A2D" w:rsidP="007810F9">
            <w:pPr>
              <w:contextualSpacing/>
              <w:jc w:val="center"/>
              <w:rPr>
                <w:b/>
              </w:rPr>
            </w:pPr>
          </w:p>
          <w:p w:rsidR="00AB7A2D" w:rsidRDefault="00AB7A2D" w:rsidP="007810F9">
            <w:pPr>
              <w:contextualSpacing/>
              <w:jc w:val="center"/>
              <w:rPr>
                <w:b/>
              </w:rPr>
            </w:pPr>
          </w:p>
          <w:p w:rsidR="00AB7A2D" w:rsidRPr="00AB7A2D" w:rsidRDefault="00AB7A2D" w:rsidP="007810F9">
            <w:pPr>
              <w:contextualSpacing/>
              <w:jc w:val="center"/>
              <w:rPr>
                <w:rFonts w:hint="eastAsia"/>
              </w:rPr>
            </w:pPr>
            <w:r w:rsidRPr="00AB7A2D">
              <w:rPr>
                <w:rFonts w:hint="eastAsia"/>
              </w:rPr>
              <w:t>overlapped</w:t>
            </w:r>
          </w:p>
        </w:tc>
      </w:tr>
      <w:tr w:rsidR="005B5D34" w:rsidTr="007810F9">
        <w:tc>
          <w:tcPr>
            <w:tcW w:w="2830" w:type="dxa"/>
          </w:tcPr>
          <w:p w:rsidR="005B5D34" w:rsidRDefault="005B5D34" w:rsidP="00135ED7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35ED7">
              <w:rPr>
                <w:noProof/>
              </w:rPr>
              <w:t>d</w:t>
            </w:r>
            <w:r>
              <w:rPr>
                <w:noProof/>
              </w:rPr>
              <w:t>-1) The ball 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35ED7">
              <w:rPr>
                <w:noProof/>
              </w:rPr>
              <w:t>d</w:t>
            </w:r>
            <w:r>
              <w:rPr>
                <w:noProof/>
              </w:rPr>
              <w:t>-2) The unfolded ball 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35ED7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ball model</w:t>
            </w:r>
          </w:p>
        </w:tc>
      </w:tr>
    </w:tbl>
    <w:p w:rsidR="00E7361E" w:rsidRDefault="00E7361E" w:rsidP="00E7361E">
      <w:pPr>
        <w:spacing w:line="240" w:lineRule="auto"/>
        <w:ind w:leftChars="300" w:left="600"/>
        <w:contextualSpacing/>
        <w:rPr>
          <w:b/>
        </w:rPr>
      </w:pPr>
    </w:p>
    <w:p w:rsidR="005B5D34" w:rsidRPr="00110E89" w:rsidRDefault="00543BA4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>
        <w:rPr>
          <w:b/>
        </w:rPr>
        <w:t>(2</w:t>
      </w:r>
      <w:r w:rsidR="005B5D34" w:rsidRPr="00110E89">
        <w:rPr>
          <w:b/>
        </w:rPr>
        <w:t xml:space="preserve">) </w:t>
      </w:r>
      <w:r w:rsidR="000F4EAE">
        <w:rPr>
          <w:b/>
        </w:rPr>
        <w:t>cone</w:t>
      </w:r>
      <w:r w:rsidR="005B5D34">
        <w:rPr>
          <w:b/>
        </w:rPr>
        <w:t>.obj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D1334D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1334D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143" name="Picture 143" descr="C:\Users\winYunhyk\Desktop\m\cone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winYunhyk\Desktop\m\cone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171A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171AB3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47" name="Picture 147" descr="C:\Users\winYunhyk\Desktop\m\cone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winYunhyk\Desktop\m\cone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BE717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E7171">
              <w:rPr>
                <w:b/>
                <w:noProof/>
              </w:rPr>
              <w:drawing>
                <wp:inline distT="0" distB="0" distL="0" distR="0">
                  <wp:extent cx="1422481" cy="1620000"/>
                  <wp:effectExtent l="0" t="0" r="6350" b="0"/>
                  <wp:docPr id="163" name="Picture 163" descr="C:\Users\winYunhyk\Desktop\m\cone4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winYunhyk\Desktop\m\cone4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81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D34" w:rsidTr="007810F9">
        <w:tc>
          <w:tcPr>
            <w:tcW w:w="2830" w:type="dxa"/>
          </w:tcPr>
          <w:p w:rsidR="005B5D34" w:rsidRDefault="005B5D34" w:rsidP="00F6297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a-1) The </w:t>
            </w:r>
            <w:r w:rsidR="00F62973">
              <w:rPr>
                <w:noProof/>
              </w:rPr>
              <w:t>cone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 w:rsidR="00F62973">
              <w:rPr>
                <w:noProof/>
              </w:rPr>
              <w:t>cone</w:t>
            </w:r>
            <w:r w:rsidR="00F62973">
              <w:rPr>
                <w:noProof/>
              </w:rP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F62973">
              <w:rPr>
                <w:noProof/>
              </w:rPr>
              <w:t>cone</w:t>
            </w:r>
            <w:r w:rsidR="00F62973">
              <w:rPr>
                <w:noProof/>
              </w:rPr>
              <w:t xml:space="preserve">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9"/>
      </w:tblGrid>
      <w:tr w:rsidR="005B5D34" w:rsidTr="007810F9">
        <w:tc>
          <w:tcPr>
            <w:tcW w:w="2830" w:type="dxa"/>
          </w:tcPr>
          <w:p w:rsidR="005B5D34" w:rsidRDefault="00D1334D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1334D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42" name="Picture 142" descr="C:\Users\winYunhyk\Desktop\m\cone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winYunhyk\Desktop\m\cone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171A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171AB3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46" name="Picture 146" descr="C:\Users\winYunhyk\Desktop\m\cone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winYunhyk\Desktop\m\cone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BE717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E7171">
              <w:rPr>
                <w:b/>
                <w:noProof/>
              </w:rPr>
              <w:drawing>
                <wp:inline distT="0" distB="0" distL="0" distR="0">
                  <wp:extent cx="1621259" cy="1620000"/>
                  <wp:effectExtent l="0" t="0" r="0" b="0"/>
                  <wp:docPr id="164" name="Picture 164" descr="C:\Users\winYunhyk\Desktop\m\cone4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winYunhyk\Desktop\m\cone4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259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D34" w:rsidTr="007810F9">
        <w:tc>
          <w:tcPr>
            <w:tcW w:w="2830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35ED7">
              <w:rPr>
                <w:noProof/>
              </w:rPr>
              <w:t>b</w:t>
            </w:r>
            <w:r>
              <w:rPr>
                <w:noProof/>
              </w:rPr>
              <w:t xml:space="preserve">-1) The </w:t>
            </w:r>
            <w:r w:rsidR="00F62973">
              <w:rPr>
                <w:noProof/>
              </w:rPr>
              <w:t>cone</w:t>
            </w:r>
            <w:r w:rsidR="00F62973">
              <w:rPr>
                <w:noProof/>
              </w:rP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35ED7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 w:rsidR="00F62973">
              <w:rPr>
                <w:noProof/>
              </w:rPr>
              <w:t>cone</w:t>
            </w:r>
            <w:r w:rsidR="00F62973">
              <w:rPr>
                <w:noProof/>
              </w:rP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35ED7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F62973">
              <w:rPr>
                <w:noProof/>
              </w:rPr>
              <w:t>cone</w:t>
            </w:r>
            <w:r w:rsidR="00F62973">
              <w:rPr>
                <w:noProof/>
              </w:rPr>
              <w:t xml:space="preserve"> </w:t>
            </w:r>
            <w:r>
              <w:rPr>
                <w:noProof/>
              </w:rPr>
              <w:t>model</w:t>
            </w:r>
          </w:p>
        </w:tc>
      </w:tr>
    </w:tbl>
    <w:p w:rsidR="005B5D34" w:rsidRPr="000A0CDA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0"/>
        <w:gridCol w:w="2571"/>
        <w:gridCol w:w="3485"/>
      </w:tblGrid>
      <w:tr w:rsidR="005B5D34" w:rsidTr="007810F9">
        <w:tc>
          <w:tcPr>
            <w:tcW w:w="2830" w:type="dxa"/>
          </w:tcPr>
          <w:p w:rsidR="005B5D34" w:rsidRDefault="00D1334D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1334D">
              <w:rPr>
                <w:b/>
                <w:noProof/>
              </w:rPr>
              <w:drawing>
                <wp:inline distT="0" distB="0" distL="0" distR="0">
                  <wp:extent cx="1616392" cy="1620000"/>
                  <wp:effectExtent l="0" t="0" r="3175" b="0"/>
                  <wp:docPr id="140" name="Picture 140" descr="C:\Users\winYunhyk\Desktop\m\cone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winYunhyk\Desktop\m\cone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39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171A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171AB3">
              <w:rPr>
                <w:b/>
                <w:noProof/>
              </w:rPr>
              <w:drawing>
                <wp:inline distT="0" distB="0" distL="0" distR="0">
                  <wp:extent cx="1616392" cy="1620000"/>
                  <wp:effectExtent l="0" t="0" r="3175" b="0"/>
                  <wp:docPr id="144" name="Picture 144" descr="C:\Users\winYunhyk\Desktop\m\cone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winYunhyk\Desktop\m\cone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39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BE717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E7171">
              <w:rPr>
                <w:b/>
                <w:noProof/>
              </w:rPr>
              <w:drawing>
                <wp:inline distT="0" distB="0" distL="0" distR="0">
                  <wp:extent cx="2238943" cy="1620000"/>
                  <wp:effectExtent l="0" t="0" r="9525" b="0"/>
                  <wp:docPr id="166" name="Picture 166" descr="C:\Users\winYunhyk\Desktop\m\cone4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winYunhyk\Desktop\m\cone4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943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973" w:rsidTr="007810F9">
        <w:tc>
          <w:tcPr>
            <w:tcW w:w="2830" w:type="dxa"/>
          </w:tcPr>
          <w:p w:rsidR="00F62973" w:rsidRDefault="00F62973" w:rsidP="00F6297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 xml:space="preserve">-1) The </w:t>
            </w:r>
            <w:r>
              <w:rPr>
                <w:noProof/>
              </w:rPr>
              <w:t>cone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823" w:type="dxa"/>
          </w:tcPr>
          <w:p w:rsidR="00F62973" w:rsidRDefault="00F62973" w:rsidP="00F6297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>cone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763" w:type="dxa"/>
          </w:tcPr>
          <w:p w:rsidR="00F62973" w:rsidRDefault="00F62973" w:rsidP="00F6297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>cone</w:t>
            </w:r>
            <w:r>
              <w:rPr>
                <w:noProof/>
              </w:rPr>
              <w:t xml:space="preserve"> 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D1334D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1334D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141" name="Picture 141" descr="C:\Users\winYunhyk\Desktop\m\cone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winYunhyk\Desktop\m\cone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171A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171AB3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45" name="Picture 145" descr="C:\Users\winYunhyk\Desktop\m\cone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inYunhyk\Desktop\m\cone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BE717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E7171">
              <w:rPr>
                <w:b/>
                <w:noProof/>
              </w:rPr>
              <w:drawing>
                <wp:inline distT="0" distB="0" distL="0" distR="0">
                  <wp:extent cx="1145482" cy="1620000"/>
                  <wp:effectExtent l="0" t="0" r="0" b="0"/>
                  <wp:docPr id="165" name="Picture 165" descr="C:\Users\winYunhyk\Desktop\m\cone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winYunhyk\Desktop\m\cone4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548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973" w:rsidTr="007810F9">
        <w:tc>
          <w:tcPr>
            <w:tcW w:w="2830" w:type="dxa"/>
          </w:tcPr>
          <w:p w:rsidR="00F62973" w:rsidRDefault="00F62973" w:rsidP="00F6297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d</w:t>
            </w:r>
            <w:r>
              <w:rPr>
                <w:noProof/>
              </w:rPr>
              <w:t xml:space="preserve">-1) The </w:t>
            </w:r>
            <w:r>
              <w:rPr>
                <w:noProof/>
              </w:rPr>
              <w:t>cone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823" w:type="dxa"/>
          </w:tcPr>
          <w:p w:rsidR="00F62973" w:rsidRDefault="00F62973" w:rsidP="00F6297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>cone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763" w:type="dxa"/>
          </w:tcPr>
          <w:p w:rsidR="00F62973" w:rsidRDefault="00F62973" w:rsidP="00F6297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>cone</w:t>
            </w:r>
            <w:r>
              <w:rPr>
                <w:noProof/>
              </w:rPr>
              <w:t xml:space="preserve"> 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110E89" w:rsidRDefault="003A2EE2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>
        <w:rPr>
          <w:b/>
        </w:rPr>
        <w:t>(3</w:t>
      </w:r>
      <w:r w:rsidR="005B5D34" w:rsidRPr="00110E89">
        <w:rPr>
          <w:b/>
        </w:rPr>
        <w:t xml:space="preserve">) </w:t>
      </w:r>
      <w:r>
        <w:rPr>
          <w:b/>
        </w:rPr>
        <w:t>cube</w:t>
      </w:r>
      <w:r w:rsidR="005B5D34">
        <w:rPr>
          <w:b/>
        </w:rPr>
        <w:t>.obj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9"/>
        <w:gridCol w:w="2787"/>
        <w:gridCol w:w="3050"/>
      </w:tblGrid>
      <w:tr w:rsidR="005B5D34" w:rsidTr="007810F9">
        <w:tc>
          <w:tcPr>
            <w:tcW w:w="2830" w:type="dxa"/>
          </w:tcPr>
          <w:p w:rsidR="005B5D34" w:rsidRDefault="00F25B49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F25B49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67" name="Picture 167" descr="C:\Users\winYunhyk\Desktop\m\cube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winYunhyk\Desktop\m\cube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F25B49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F25B49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68" name="Picture 168" descr="C:\Users\winYunhyk\Desktop\m\cube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winYunhyk\Desktop\m\cube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4234CA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4234CA">
              <w:rPr>
                <w:b/>
                <w:noProof/>
              </w:rPr>
              <w:drawing>
                <wp:inline distT="0" distB="0" distL="0" distR="0">
                  <wp:extent cx="1800000" cy="1347750"/>
                  <wp:effectExtent l="0" t="0" r="0" b="5080"/>
                  <wp:docPr id="170" name="Picture 170" descr="C:\Users\winYunhyk\Desktop\m\cube4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winYunhyk\Desktop\m\cube4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D34" w:rsidTr="007810F9">
        <w:tc>
          <w:tcPr>
            <w:tcW w:w="2830" w:type="dxa"/>
          </w:tcPr>
          <w:p w:rsidR="005B5D34" w:rsidRDefault="005B5D3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a</w:t>
            </w:r>
            <w:r>
              <w:rPr>
                <w:noProof/>
              </w:rPr>
              <w:t xml:space="preserve">-1) The </w:t>
            </w:r>
            <w:r w:rsidR="00C34AF4">
              <w:rPr>
                <w:noProof/>
              </w:rPr>
              <w:t>cube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 w:rsidR="00C34AF4"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C34AF4"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9"/>
        <w:gridCol w:w="2787"/>
        <w:gridCol w:w="3050"/>
      </w:tblGrid>
      <w:tr w:rsidR="005B5D34" w:rsidTr="007810F9">
        <w:tc>
          <w:tcPr>
            <w:tcW w:w="2830" w:type="dxa"/>
          </w:tcPr>
          <w:p w:rsidR="005B5D34" w:rsidRDefault="0073352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733523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9" name="Picture 159" descr="C:\Users\winYunhyk\Desktop\m\cube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winYunhyk\Desktop\m\cube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F25B49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F25B49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69" name="Picture 169" descr="C:\Users\winYunhyk\Desktop\m\cube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winYunhyk\Desktop\m\cube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4234CA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4234CA">
              <w:rPr>
                <w:b/>
                <w:noProof/>
              </w:rPr>
              <w:drawing>
                <wp:inline distT="0" distB="0" distL="0" distR="0">
                  <wp:extent cx="1800000" cy="1148243"/>
                  <wp:effectExtent l="0" t="0" r="0" b="0"/>
                  <wp:docPr id="171" name="Picture 171" descr="C:\Users\winYunhyk\Desktop\m\cube4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winYunhyk\Desktop\m\cube4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48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:rsidTr="007810F9">
        <w:tc>
          <w:tcPr>
            <w:tcW w:w="2830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b</w:t>
            </w:r>
            <w:r>
              <w:rPr>
                <w:noProof/>
              </w:rPr>
              <w:t>-1) The cube model</w:t>
            </w:r>
          </w:p>
        </w:tc>
        <w:tc>
          <w:tcPr>
            <w:tcW w:w="282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1"/>
        <w:gridCol w:w="2691"/>
        <w:gridCol w:w="3244"/>
      </w:tblGrid>
      <w:tr w:rsidR="005B5D34" w:rsidTr="007810F9">
        <w:tc>
          <w:tcPr>
            <w:tcW w:w="2830" w:type="dxa"/>
          </w:tcPr>
          <w:p w:rsidR="005B5D34" w:rsidRDefault="00172FF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172FF8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156" name="Picture 156" descr="C:\Users\winYunhyk\Desktop\m\cube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winYunhyk\Desktop\m\cube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090611" w:rsidP="007810F9">
            <w:pPr>
              <w:contextualSpacing/>
              <w:jc w:val="center"/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78F9657C" wp14:editId="5B7C77BA">
                  <wp:extent cx="1612852" cy="162000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5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4234CA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4234CA">
              <w:rPr>
                <w:b/>
                <w:noProof/>
              </w:rPr>
              <w:drawing>
                <wp:inline distT="0" distB="0" distL="0" distR="0">
                  <wp:extent cx="1980000" cy="1484380"/>
                  <wp:effectExtent l="0" t="0" r="1270" b="1905"/>
                  <wp:docPr id="172" name="Picture 172" descr="C:\Users\winYunhyk\Desktop\m\cube4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winYunhyk\Desktop\m\cube4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:rsidTr="007810F9">
        <w:tc>
          <w:tcPr>
            <w:tcW w:w="2830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c</w:t>
            </w:r>
            <w:r>
              <w:rPr>
                <w:noProof/>
              </w:rPr>
              <w:t>-1) The cube model</w:t>
            </w:r>
          </w:p>
        </w:tc>
        <w:tc>
          <w:tcPr>
            <w:tcW w:w="282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1"/>
        <w:gridCol w:w="2691"/>
        <w:gridCol w:w="3244"/>
      </w:tblGrid>
      <w:tr w:rsidR="005B5D34" w:rsidTr="007810F9">
        <w:tc>
          <w:tcPr>
            <w:tcW w:w="2830" w:type="dxa"/>
          </w:tcPr>
          <w:p w:rsidR="005B5D34" w:rsidRDefault="00172FF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172FF8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7" name="Picture 157" descr="C:\Users\winYunhyk\Desktop\m\cube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winYunhyk\Desktop\m\cube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172FF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172FF8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8" name="Picture 158" descr="C:\Users\winYunhyk\Desktop\m\cube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winYunhyk\Desktop\m\cube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4234CA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4234CA">
              <w:rPr>
                <w:b/>
                <w:noProof/>
              </w:rPr>
              <w:drawing>
                <wp:inline distT="0" distB="0" distL="0" distR="0">
                  <wp:extent cx="1980000" cy="1484380"/>
                  <wp:effectExtent l="0" t="0" r="1270" b="1905"/>
                  <wp:docPr id="173" name="Picture 173" descr="C:\Users\winYunhyk\Desktop\m\cube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winYunhyk\Desktop\m\cube4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:rsidTr="007810F9">
        <w:tc>
          <w:tcPr>
            <w:tcW w:w="2830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d</w:t>
            </w:r>
            <w:r>
              <w:rPr>
                <w:noProof/>
              </w:rPr>
              <w:t>-1) The cube model</w:t>
            </w:r>
          </w:p>
        </w:tc>
        <w:tc>
          <w:tcPr>
            <w:tcW w:w="282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cube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110E89" w:rsidRDefault="003A2EE2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>
        <w:rPr>
          <w:b/>
        </w:rPr>
        <w:t>(4</w:t>
      </w:r>
      <w:r w:rsidR="005B5D34" w:rsidRPr="00110E89">
        <w:rPr>
          <w:b/>
        </w:rPr>
        <w:t xml:space="preserve">) </w:t>
      </w:r>
      <w:r>
        <w:rPr>
          <w:b/>
        </w:rPr>
        <w:t>ellip</w:t>
      </w:r>
      <w:r w:rsidR="005B5D34">
        <w:rPr>
          <w:b/>
        </w:rPr>
        <w:t>.obj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1" name="Picture 151" descr="C:\Users\winYunhyk\Desktop\m\ellip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winYunhyk\Desktop\m\ellip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5" name="Picture 155" descr="C:\Users\winYunhyk\Desktop\m\ellip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winYunhyk\Desktop\m\ellip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F62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F62B3">
              <w:rPr>
                <w:b/>
                <w:noProof/>
              </w:rPr>
              <w:drawing>
                <wp:inline distT="0" distB="0" distL="0" distR="0">
                  <wp:extent cx="1569614" cy="1620000"/>
                  <wp:effectExtent l="0" t="0" r="0" b="0"/>
                  <wp:docPr id="174" name="Picture 174" descr="C:\Users\winYunhyk\Desktop\m\ellip4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winYunhyk\Desktop\m\ellip4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61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D34" w:rsidTr="007810F9">
        <w:tc>
          <w:tcPr>
            <w:tcW w:w="2830" w:type="dxa"/>
          </w:tcPr>
          <w:p w:rsidR="005B5D34" w:rsidRDefault="005B5D3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a-1) The </w:t>
            </w:r>
            <w:r w:rsidR="00C34AF4">
              <w:rPr>
                <w:noProof/>
              </w:rPr>
              <w:t>ellip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 w:rsidR="00C34AF4"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C34AF4"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150" name="Picture 150" descr="C:\Users\winYunhyk\Desktop\m\ellip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winYunhyk\Desktop\m\ellip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4" name="Picture 154" descr="C:\Users\winYunhyk\Desktop\m\ellip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winYunhyk\Desktop\m\ellip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F62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F62B3">
              <w:rPr>
                <w:b/>
                <w:noProof/>
              </w:rPr>
              <w:drawing>
                <wp:inline distT="0" distB="0" distL="0" distR="0">
                  <wp:extent cx="1357372" cy="1620000"/>
                  <wp:effectExtent l="0" t="0" r="0" b="0"/>
                  <wp:docPr id="175" name="Picture 175" descr="C:\Users\winYunhyk\Desktop\m\ellip4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winYunhyk\Desktop\m\ellip4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37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:rsidTr="007810F9">
        <w:tc>
          <w:tcPr>
            <w:tcW w:w="2830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b</w:t>
            </w:r>
            <w:r>
              <w:rPr>
                <w:noProof/>
              </w:rPr>
              <w:t>-1) The ellip model</w:t>
            </w:r>
          </w:p>
        </w:tc>
        <w:tc>
          <w:tcPr>
            <w:tcW w:w="282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2700"/>
        <w:gridCol w:w="3226"/>
      </w:tblGrid>
      <w:tr w:rsidR="005B5D34" w:rsidTr="007810F9">
        <w:tc>
          <w:tcPr>
            <w:tcW w:w="2830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48" name="Picture 148" descr="C:\Users\winYunhyk\Desktop\m\ellip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winYunhyk\Desktop\m\ellip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3" name="Picture 153" descr="C:\Users\winYunhyk\Desktop\m\ellip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winYunhyk\Desktop\m\ellip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F62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F62B3">
              <w:rPr>
                <w:b/>
                <w:noProof/>
              </w:rPr>
              <w:drawing>
                <wp:inline distT="0" distB="0" distL="0" distR="0">
                  <wp:extent cx="1952784" cy="1620000"/>
                  <wp:effectExtent l="0" t="0" r="9525" b="0"/>
                  <wp:docPr id="176" name="Picture 176" descr="C:\Users\winYunhyk\Desktop\m\ellip4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winYunhyk\Desktop\m\ellip4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78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:rsidTr="007810F9">
        <w:tc>
          <w:tcPr>
            <w:tcW w:w="2830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c</w:t>
            </w:r>
            <w:r>
              <w:rPr>
                <w:noProof/>
              </w:rPr>
              <w:t>-1) The ellip model</w:t>
            </w:r>
          </w:p>
        </w:tc>
        <w:tc>
          <w:tcPr>
            <w:tcW w:w="282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96"/>
      </w:tblGrid>
      <w:tr w:rsidR="005B5D34" w:rsidTr="007810F9">
        <w:tc>
          <w:tcPr>
            <w:tcW w:w="2830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49" name="Picture 149" descr="C:\Users\winYunhyk\Desktop\m\ellip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inYunhyk\Desktop\m\ellip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D06406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D06406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52" name="Picture 152" descr="C:\Users\winYunhyk\Desktop\m\ellip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winYunhyk\Desktop\m\ellip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F62B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F62B3">
              <w:rPr>
                <w:b/>
                <w:noProof/>
              </w:rPr>
              <w:drawing>
                <wp:inline distT="0" distB="0" distL="0" distR="0">
                  <wp:extent cx="1632689" cy="1620000"/>
                  <wp:effectExtent l="0" t="0" r="5715" b="0"/>
                  <wp:docPr id="177" name="Picture 177" descr="C:\Users\winYunhyk\Desktop\m\ellip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winYunhyk\Desktop\m\ellip4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689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:rsidTr="007810F9">
        <w:tc>
          <w:tcPr>
            <w:tcW w:w="2830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d</w:t>
            </w:r>
            <w:r>
              <w:rPr>
                <w:noProof/>
              </w:rPr>
              <w:t>-1) The ellip model</w:t>
            </w:r>
          </w:p>
        </w:tc>
        <w:tc>
          <w:tcPr>
            <w:tcW w:w="282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ellip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110E89" w:rsidRDefault="005B5D34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 w:rsidRPr="00110E89">
        <w:rPr>
          <w:b/>
        </w:rPr>
        <w:t>(</w:t>
      </w:r>
      <w:r w:rsidR="003A2EE2">
        <w:rPr>
          <w:b/>
        </w:rPr>
        <w:t xml:space="preserve">5) </w:t>
      </w:r>
      <w:r w:rsidR="003F1B83">
        <w:rPr>
          <w:b/>
        </w:rPr>
        <w:t>v-rod</w:t>
      </w:r>
      <w:r>
        <w:rPr>
          <w:b/>
        </w:rPr>
        <w:t>.obj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A93FC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93FC1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182" name="Picture 182" descr="C:\Users\winYunhyk\Desktop\m\v-rod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winYunhyk\Desktop\m\v-rod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A93FC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93FC1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85" name="Picture 185" descr="C:\Users\winYunhyk\Desktop\m\v-rod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winYunhyk\Desktop\m\v-rod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A2F4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A2F48">
              <w:rPr>
                <w:b/>
                <w:noProof/>
              </w:rPr>
              <w:drawing>
                <wp:inline distT="0" distB="0" distL="0" distR="0">
                  <wp:extent cx="1620000" cy="154286"/>
                  <wp:effectExtent l="9208" t="0" r="0" b="0"/>
                  <wp:docPr id="187" name="Picture 187" descr="C:\Users\winYunhyk\Desktop\m\v-rod4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winYunhyk\Desktop\m\v-rod4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620000" cy="15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AF4" w:rsidTr="007810F9">
        <w:tc>
          <w:tcPr>
            <w:tcW w:w="2830" w:type="dxa"/>
          </w:tcPr>
          <w:p w:rsidR="00C34AF4" w:rsidRDefault="00C34AF4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a-1) The </w:t>
            </w:r>
            <w:r w:rsidR="003F1B83">
              <w:rPr>
                <w:noProof/>
              </w:rPr>
              <w:t>v-rod</w:t>
            </w:r>
            <w:r>
              <w:rPr>
                <w:noProof/>
              </w:rPr>
              <w:t xml:space="preserve"> model</w:t>
            </w:r>
          </w:p>
        </w:tc>
        <w:tc>
          <w:tcPr>
            <w:tcW w:w="282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 w:rsidR="003F1B83"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C34AF4" w:rsidRDefault="00C34AF4" w:rsidP="00C34AF4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3F1B83"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A93FC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93FC1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81" name="Picture 181" descr="C:\Users\winYunhyk\Desktop\m\v-rod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winYunhyk\Desktop\m\v-rod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A93FC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93FC1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84" name="Picture 184" descr="C:\Users\winYunhyk\Desktop\m\v-rod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winYunhyk\Desktop\m\v-rod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A2F4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A2F48">
              <w:rPr>
                <w:b/>
                <w:noProof/>
              </w:rPr>
              <w:drawing>
                <wp:inline distT="0" distB="0" distL="0" distR="0">
                  <wp:extent cx="188482" cy="1620000"/>
                  <wp:effectExtent l="0" t="0" r="2540" b="0"/>
                  <wp:docPr id="188" name="Picture 188" descr="C:\Users\winYunhyk\Desktop\m\v-rod4_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winYunhyk\Desktop\m\v-rod4_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8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83" w:rsidTr="007810F9">
        <w:tc>
          <w:tcPr>
            <w:tcW w:w="2830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b</w:t>
            </w:r>
            <w:r>
              <w:rPr>
                <w:noProof/>
              </w:rPr>
              <w:t>-1) The v-rod model</w:t>
            </w:r>
          </w:p>
        </w:tc>
        <w:tc>
          <w:tcPr>
            <w:tcW w:w="2823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A93FC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93FC1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80" name="Picture 180" descr="C:\Users\winYunhyk\Desktop\m\v-rod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winYunhyk\Desktop\m\v-rod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A93FC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93FC1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83" name="Picture 183" descr="C:\Users\winYunhyk\Desktop\m\v-rod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winYunhyk\Desktop\m\v-rod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A2F4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A2F48">
              <w:rPr>
                <w:b/>
                <w:noProof/>
              </w:rPr>
              <w:drawing>
                <wp:inline distT="0" distB="0" distL="0" distR="0">
                  <wp:extent cx="154378" cy="1620000"/>
                  <wp:effectExtent l="0" t="0" r="0" b="0"/>
                  <wp:docPr id="189" name="Picture 189" descr="C:\Users\winYunhyk\Desktop\m\v-rod4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winYunhyk\Desktop\m\v-rod4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78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83" w:rsidTr="007810F9">
        <w:tc>
          <w:tcPr>
            <w:tcW w:w="2830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c</w:t>
            </w:r>
            <w:r>
              <w:rPr>
                <w:noProof/>
              </w:rPr>
              <w:t>-1) The v-rod model</w:t>
            </w:r>
          </w:p>
        </w:tc>
        <w:tc>
          <w:tcPr>
            <w:tcW w:w="2823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A93FC1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A93FC1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179" name="Picture 179" descr="C:\Users\winYunhyk\Desktop\m\v-rod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winYunhyk\Desktop\m\v-rod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073977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073977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186" name="Picture 186" descr="C:\Users\winYunhyk\Desktop\m\v-rod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winYunhyk\Desktop\m\v-rod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EA2F4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A2F48">
              <w:rPr>
                <w:b/>
                <w:noProof/>
              </w:rPr>
              <w:drawing>
                <wp:inline distT="0" distB="0" distL="0" distR="0">
                  <wp:extent cx="154378" cy="1620000"/>
                  <wp:effectExtent l="0" t="0" r="0" b="0"/>
                  <wp:docPr id="190" name="Picture 190" descr="C:\Users\winYunhyk\Desktop\m\v-rod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winYunhyk\Desktop\m\v-rod4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78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83" w:rsidTr="007810F9">
        <w:tc>
          <w:tcPr>
            <w:tcW w:w="2830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BC449F">
              <w:rPr>
                <w:noProof/>
              </w:rPr>
              <w:t>d</w:t>
            </w:r>
            <w:r>
              <w:rPr>
                <w:noProof/>
              </w:rPr>
              <w:t>-1) The v-rod model</w:t>
            </w:r>
          </w:p>
        </w:tc>
        <w:tc>
          <w:tcPr>
            <w:tcW w:w="2823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3F1B83" w:rsidRDefault="003F1B83" w:rsidP="003F1B83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7714F3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rPr>
                <w:noProof/>
              </w:rPr>
              <w:t xml:space="preserve">v-rod </w:t>
            </w:r>
            <w:r>
              <w:rPr>
                <w:noProof/>
              </w:rPr>
              <w:t>model</w:t>
            </w:r>
          </w:p>
        </w:tc>
      </w:tr>
    </w:tbl>
    <w:p w:rsidR="005B5D34" w:rsidRPr="007714F3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5B5D34" w:rsidRDefault="005B5D34" w:rsidP="00E7361E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93446D" w:rsidRDefault="00E7361E" w:rsidP="00E7361E">
      <w:pPr>
        <w:spacing w:line="240" w:lineRule="auto"/>
        <w:ind w:leftChars="100" w:left="200"/>
        <w:contextualSpacing/>
        <w:rPr>
          <w:b/>
        </w:rPr>
      </w:pPr>
      <w:r w:rsidRPr="00E7361E">
        <w:rPr>
          <w:b/>
        </w:rPr>
        <w:t xml:space="preserve">B. </w:t>
      </w:r>
      <w:r w:rsidR="004C491B" w:rsidRPr="00E7361E">
        <w:rPr>
          <w:rFonts w:hint="eastAsia"/>
          <w:b/>
        </w:rPr>
        <w:t>Five non-convex models</w:t>
      </w:r>
    </w:p>
    <w:p w:rsidR="0093446D" w:rsidRPr="002867A2" w:rsidRDefault="0093446D" w:rsidP="0093446D">
      <w:pPr>
        <w:spacing w:line="240" w:lineRule="auto"/>
        <w:ind w:leftChars="100" w:left="200"/>
        <w:contextualSpacing/>
      </w:pPr>
      <w:r w:rsidRPr="002867A2">
        <w:t xml:space="preserve">: </w:t>
      </w:r>
      <w:r>
        <w:t xml:space="preserve">I test the models; </w:t>
      </w:r>
      <w:r w:rsidR="00E10562">
        <w:t>star-9split</w:t>
      </w:r>
      <w:r w:rsidR="00E10562" w:rsidRPr="002867A2">
        <w:t>.obj</w:t>
      </w:r>
      <w:r w:rsidR="00E10562">
        <w:t>,</w:t>
      </w:r>
      <w:r w:rsidR="00E10562" w:rsidRPr="00E10562">
        <w:t xml:space="preserve"> </w:t>
      </w:r>
      <w:r w:rsidR="00E10562">
        <w:t>bunny-348</w:t>
      </w:r>
      <w:r w:rsidRPr="002867A2">
        <w:t>.obj,</w:t>
      </w:r>
      <w:r w:rsidR="00E10562" w:rsidRPr="00E10562">
        <w:t xml:space="preserve"> </w:t>
      </w:r>
      <w:r w:rsidR="00E10562">
        <w:t>kitten-122</w:t>
      </w:r>
      <w:r w:rsidR="00E10562">
        <w:t>.obj,</w:t>
      </w:r>
      <w:r w:rsidRPr="002867A2">
        <w:t xml:space="preserve"> </w:t>
      </w:r>
      <w:r w:rsidR="00E10562">
        <w:t>hand-336</w:t>
      </w:r>
      <w:r w:rsidRPr="002867A2">
        <w:t xml:space="preserve">.obj, </w:t>
      </w:r>
      <w:r w:rsidR="00E10562">
        <w:t>tower-412.obj</w:t>
      </w:r>
      <w:r w:rsidRPr="002867A2">
        <w:t xml:space="preserve"> </w:t>
      </w:r>
      <w:r w:rsidR="0012056D">
        <w:t>in the “models” folder</w:t>
      </w:r>
    </w:p>
    <w:p w:rsidR="00D813E5" w:rsidRDefault="0093446D" w:rsidP="0093446D">
      <w:pPr>
        <w:spacing w:line="240" w:lineRule="auto"/>
        <w:ind w:leftChars="100" w:left="200"/>
        <w:contextualSpacing/>
        <w:rPr>
          <w:b/>
        </w:rPr>
      </w:pPr>
      <w:r w:rsidRPr="00E7361E">
        <w:rPr>
          <w:rFonts w:hint="eastAsia"/>
          <w:b/>
        </w:rPr>
        <w:t xml:space="preserve"> </w:t>
      </w:r>
    </w:p>
    <w:p w:rsidR="005B5D34" w:rsidRPr="00110E89" w:rsidRDefault="005B5D34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 w:rsidRPr="00110E89">
        <w:rPr>
          <w:b/>
        </w:rPr>
        <w:t xml:space="preserve">(1) </w:t>
      </w:r>
      <w:r w:rsidR="001753E7">
        <w:rPr>
          <w:b/>
        </w:rPr>
        <w:t>star-9split</w:t>
      </w:r>
      <w:r>
        <w:rPr>
          <w:b/>
        </w:rPr>
        <w:t>.obj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</w:tblGrid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7373D3">
            <w:pPr>
              <w:contextualSpacing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7D38180F" wp14:editId="6BFFE7B1">
                  <wp:extent cx="1612800" cy="1620000"/>
                  <wp:effectExtent l="0" t="0" r="6985" b="0"/>
                  <wp:docPr id="194" name="Picture 194" descr="C:\Users\winYunhyk\Desktop\resultImage\star-9split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winYunhyk\Desktop\resultImage\star-9split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7373D3" w:rsidRDefault="007373D3" w:rsidP="007373D3">
            <w:pPr>
              <w:contextualSpacing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53684F09" wp14:editId="63ACEF19">
                  <wp:extent cx="1612800" cy="1620000"/>
                  <wp:effectExtent l="0" t="0" r="6985" b="0"/>
                  <wp:docPr id="195" name="Picture 195" descr="C:\Users\winYunhyk\Desktop\resultImage\star-9split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winYunhyk\Desktop\resultImage\star-9split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a-1) The s</w:t>
            </w:r>
            <w:r>
              <w:t>tar-9split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7373D3" w:rsidRDefault="007373D3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a-2) The unfolded s</w:t>
            </w:r>
            <w:r>
              <w:t xml:space="preserve">tar-9split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</w:tblGrid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3B305F26" wp14:editId="49BEFBE9">
                  <wp:extent cx="1612800" cy="1620000"/>
                  <wp:effectExtent l="0" t="0" r="6985" b="0"/>
                  <wp:docPr id="193" name="Picture 193" descr="C:\Users\winYunhyk\Desktop\resultImage\star-9split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winYunhyk\Desktop\resultImage\star-9split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3ED301F2" wp14:editId="3FFE74C2">
                  <wp:extent cx="1612800" cy="1620000"/>
                  <wp:effectExtent l="0" t="0" r="6985" b="0"/>
                  <wp:docPr id="196" name="Picture 196" descr="C:\Users\winYunhyk\Desktop\resultImage\star-9split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winYunhyk\Desktop\resultImage\star-9split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E1011D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b-1) The s</w:t>
            </w:r>
            <w:r>
              <w:t>tar-9split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7373D3" w:rsidRDefault="007373D3" w:rsidP="00E1011D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b-2) The unfolded s</w:t>
            </w:r>
            <w:r>
              <w:t xml:space="preserve">tar-9split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lastRenderedPageBreak/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</w:tblGrid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655678CF" wp14:editId="41659443">
                  <wp:extent cx="1612800" cy="1620000"/>
                  <wp:effectExtent l="0" t="0" r="6985" b="0"/>
                  <wp:docPr id="191" name="Picture 191" descr="C:\Users\winYunhyk\Desktop\resultImage\star-9split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winYunhyk\Desktop\resultImage\star-9split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70F599DD" wp14:editId="191CB716">
                  <wp:extent cx="1612800" cy="1620000"/>
                  <wp:effectExtent l="0" t="0" r="6985" b="0"/>
                  <wp:docPr id="198" name="Picture 198" descr="C:\Users\winYunhyk\Desktop\resultImage\star-9split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winYunhyk\Desktop\resultImage\star-9split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E1011D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c-1) The s</w:t>
            </w:r>
            <w:r>
              <w:t>tar-9split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7373D3" w:rsidRDefault="007373D3" w:rsidP="00E1011D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c-2) The unfolded s</w:t>
            </w:r>
            <w:r>
              <w:t xml:space="preserve">tar-9split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</w:tblGrid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6D5C3F2B" wp14:editId="06F03AC1">
                  <wp:extent cx="1612800" cy="1620000"/>
                  <wp:effectExtent l="0" t="0" r="6985" b="0"/>
                  <wp:docPr id="192" name="Picture 192" descr="C:\Users\winYunhyk\Desktop\resultImage\star-9split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winYunhyk\Desktop\resultImage\star-9split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7B3114">
              <w:rPr>
                <w:b/>
                <w:noProof/>
              </w:rPr>
              <w:drawing>
                <wp:inline distT="0" distB="0" distL="0" distR="0" wp14:anchorId="490AA167" wp14:editId="37DEDB76">
                  <wp:extent cx="1612800" cy="1620000"/>
                  <wp:effectExtent l="0" t="0" r="6985" b="0"/>
                  <wp:docPr id="197" name="Picture 197" descr="C:\Users\winYunhyk\Desktop\resultImage\star-9split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winYunhyk\Desktop\resultImage\star-9split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3D3" w:rsidTr="007373D3">
        <w:trPr>
          <w:jc w:val="center"/>
        </w:trPr>
        <w:tc>
          <w:tcPr>
            <w:tcW w:w="2830" w:type="dxa"/>
          </w:tcPr>
          <w:p w:rsidR="007373D3" w:rsidRDefault="007373D3" w:rsidP="00E1011D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d-1) The s</w:t>
            </w:r>
            <w:r>
              <w:t>tar-9split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7373D3" w:rsidRDefault="007373D3" w:rsidP="00E1011D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d-2) The unfolded s</w:t>
            </w:r>
            <w:r>
              <w:t xml:space="preserve">tar-9split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110E89" w:rsidRDefault="0063061C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>
        <w:rPr>
          <w:b/>
        </w:rPr>
        <w:t>(2</w:t>
      </w:r>
      <w:r w:rsidR="005B5D34" w:rsidRPr="00110E89">
        <w:rPr>
          <w:b/>
        </w:rPr>
        <w:t xml:space="preserve">) </w:t>
      </w:r>
      <w:r w:rsidR="00500B40">
        <w:rPr>
          <w:b/>
        </w:rPr>
        <w:t>bunny-348</w:t>
      </w:r>
      <w:r w:rsidR="005B5D34">
        <w:rPr>
          <w:b/>
        </w:rPr>
        <w:t>.obj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</w:tblGrid>
      <w:tr w:rsidR="007373D3" w:rsidTr="007810F9">
        <w:tc>
          <w:tcPr>
            <w:tcW w:w="2830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64DD8">
              <w:rPr>
                <w:b/>
                <w:noProof/>
              </w:rPr>
              <w:drawing>
                <wp:inline distT="0" distB="0" distL="0" distR="0" wp14:anchorId="0557EDEC" wp14:editId="194F3BF9">
                  <wp:extent cx="1614594" cy="1620000"/>
                  <wp:effectExtent l="0" t="0" r="5080" b="0"/>
                  <wp:docPr id="200" name="Picture 200" descr="C:\Users\winYunhyk\Desktop\resultImage\bunny-348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winYunhyk\Desktop\resultImage\bunny-348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7373D3" w:rsidRDefault="007373D3" w:rsidP="007810F9">
            <w:pPr>
              <w:contextualSpacing/>
              <w:jc w:val="center"/>
              <w:rPr>
                <w:rFonts w:hint="eastAsia"/>
                <w:b/>
              </w:rPr>
            </w:pPr>
            <w:bookmarkStart w:id="0" w:name="_GoBack"/>
            <w:bookmarkEnd w:id="0"/>
            <w:r w:rsidRPr="00541720">
              <w:rPr>
                <w:b/>
                <w:noProof/>
              </w:rPr>
              <w:drawing>
                <wp:inline distT="0" distB="0" distL="0" distR="0" wp14:anchorId="0FBC6CA4" wp14:editId="4AA0975C">
                  <wp:extent cx="1614594" cy="1620000"/>
                  <wp:effectExtent l="0" t="0" r="5080" b="0"/>
                  <wp:docPr id="202" name="Picture 202" descr="C:\Users\winYunhyk\Desktop\resultImage\bunny-348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winYunhyk\Desktop\resultImage\bunny-348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3D3" w:rsidTr="007810F9">
        <w:tc>
          <w:tcPr>
            <w:tcW w:w="2830" w:type="dxa"/>
          </w:tcPr>
          <w:p w:rsidR="007373D3" w:rsidRDefault="007373D3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a-1) The </w:t>
            </w:r>
            <w:r>
              <w:t>bunny-348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7373D3" w:rsidRDefault="007373D3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>
              <w:t xml:space="preserve">bunny-348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E64DD8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E64DD8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199" name="Picture 199" descr="C:\Users\winYunhyk\Desktop\resultImage\bunny-348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winYunhyk\Desktop\resultImage\bunny-348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541720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41720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05" name="Picture 205" descr="C:\Users\winYunhyk\Desktop\resultImage\bunny-348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winYunhyk\Desktop\resultImage\bunny-348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04071F" w:rsidTr="007810F9">
        <w:tc>
          <w:tcPr>
            <w:tcW w:w="2830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b</w:t>
            </w:r>
            <w:r>
              <w:rPr>
                <w:noProof/>
              </w:rPr>
              <w:t xml:space="preserve">-1) The </w:t>
            </w:r>
            <w:r>
              <w:t>bunny-348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>
              <w:t xml:space="preserve">bunny-348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bunny-348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541720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41720">
              <w:rPr>
                <w:b/>
                <w:noProof/>
              </w:rPr>
              <w:drawing>
                <wp:inline distT="0" distB="0" distL="0" distR="0" wp14:anchorId="1F906963" wp14:editId="0227CF6A">
                  <wp:extent cx="1612800" cy="1620000"/>
                  <wp:effectExtent l="0" t="0" r="6985" b="0"/>
                  <wp:docPr id="201" name="Picture 201" descr="C:\Users\winYunhyk\Desktop\resultImage\bunny-348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winYunhyk\Desktop\resultImage\bunny-348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541720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41720">
              <w:rPr>
                <w:b/>
                <w:noProof/>
              </w:rPr>
              <w:drawing>
                <wp:inline distT="0" distB="0" distL="0" distR="0" wp14:anchorId="48B7F536" wp14:editId="5446F6BA">
                  <wp:extent cx="1612800" cy="1620000"/>
                  <wp:effectExtent l="0" t="0" r="6985" b="0"/>
                  <wp:docPr id="203" name="Picture 203" descr="C:\Users\winYunhyk\Desktop\resultImage\bunny-348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winYunhyk\Desktop\resultImage\bunny-348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04071F" w:rsidTr="007810F9">
        <w:tc>
          <w:tcPr>
            <w:tcW w:w="2830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c</w:t>
            </w:r>
            <w:r>
              <w:rPr>
                <w:noProof/>
              </w:rPr>
              <w:t xml:space="preserve">-1) The </w:t>
            </w:r>
            <w:r>
              <w:t>bunny-348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t xml:space="preserve">bunny-348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bunny-348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5627A4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627A4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06" name="Picture 206" descr="C:\Users\winYunhyk\Desktop\resultImage\bunny-348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winYunhyk\Desktop\resultImage\bunny-348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94AC4">
              <w:rPr>
                <w:rFonts w:hint="eastAsia"/>
                <w:b/>
              </w:rPr>
              <w:t xml:space="preserve"> </w:t>
            </w:r>
          </w:p>
        </w:tc>
        <w:tc>
          <w:tcPr>
            <w:tcW w:w="2823" w:type="dxa"/>
          </w:tcPr>
          <w:p w:rsidR="005B5D34" w:rsidRDefault="00541720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41720">
              <w:rPr>
                <w:b/>
                <w:noProof/>
              </w:rPr>
              <w:drawing>
                <wp:inline distT="0" distB="0" distL="0" distR="0" wp14:anchorId="07CA014D" wp14:editId="6BA0A1CA">
                  <wp:extent cx="1612800" cy="1620000"/>
                  <wp:effectExtent l="0" t="0" r="6985" b="0"/>
                  <wp:docPr id="204" name="Picture 204" descr="C:\Users\winYunhyk\Desktop\resultImage\bunny-348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winYunhyk\Desktop\resultImage\bunny-348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04071F" w:rsidTr="007810F9">
        <w:tc>
          <w:tcPr>
            <w:tcW w:w="2830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d</w:t>
            </w:r>
            <w:r>
              <w:rPr>
                <w:noProof/>
              </w:rPr>
              <w:t xml:space="preserve">-1) The </w:t>
            </w:r>
            <w:r>
              <w:t>bunny-348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t xml:space="preserve">bunny-348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bunny-348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110E89" w:rsidRDefault="00D76E67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>
        <w:rPr>
          <w:b/>
        </w:rPr>
        <w:t>(3</w:t>
      </w:r>
      <w:r w:rsidR="005B5D34" w:rsidRPr="00110E89">
        <w:rPr>
          <w:b/>
        </w:rPr>
        <w:t xml:space="preserve">) </w:t>
      </w:r>
      <w:r w:rsidR="00500B40">
        <w:rPr>
          <w:b/>
        </w:rPr>
        <w:t>kitten-122</w:t>
      </w:r>
      <w:r w:rsidR="00594AC4">
        <w:rPr>
          <w:b/>
        </w:rPr>
        <w:t>.off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5627A4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627A4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207" name="Picture 207" descr="C:\Users\winYunhyk\Desktop\resultImage\kitten-122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winYunhyk\Desktop\resultImage\kitten-122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F6409A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F6409A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14" name="Picture 214" descr="C:\Users\winYunhyk\Desktop\resultImage\kitten-122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winYunhyk\Desktop\resultImage\kitten-122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5B5D34" w:rsidTr="007810F9">
        <w:tc>
          <w:tcPr>
            <w:tcW w:w="2830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a</w:t>
            </w:r>
            <w:r>
              <w:rPr>
                <w:noProof/>
              </w:rPr>
              <w:t xml:space="preserve">-1) The </w:t>
            </w:r>
            <w:r w:rsidR="00E1011D">
              <w:t>kitten-122</w:t>
            </w:r>
            <w:r w:rsidR="00E1011D"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 w:rsidR="00E1011D">
              <w:t xml:space="preserve">kitten-122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E1011D">
              <w:t xml:space="preserve">kitten-122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5627A4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627A4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208" name="Picture 208" descr="C:\Users\winYunhyk\Desktop\resultImage\kitten-122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winYunhyk\Desktop\resultImage\kitten-122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F6409A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F6409A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213" name="Picture 213" descr="C:\Users\winYunhyk\Desktop\resultImage\kitten-122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winYunhyk\Desktop\resultImage\kitten-122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04071F" w:rsidTr="007810F9">
        <w:tc>
          <w:tcPr>
            <w:tcW w:w="2830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b</w:t>
            </w:r>
            <w:r>
              <w:rPr>
                <w:noProof/>
              </w:rPr>
              <w:t xml:space="preserve">-1) The </w:t>
            </w:r>
            <w:r>
              <w:t>kitten-122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>
              <w:t xml:space="preserve">kitten-122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kitten-122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5627A4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627A4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209" name="Picture 209" descr="C:\Users\winYunhyk\Desktop\resultImage\kitten-122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winYunhyk\Desktop\resultImage\kitten-122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5627A4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627A4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212" name="Picture 212" descr="C:\Users\winYunhyk\Desktop\resultImage\kitten-122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winYunhyk\Desktop\resultImage\kitten-122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04071F" w:rsidTr="007810F9">
        <w:tc>
          <w:tcPr>
            <w:tcW w:w="2830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c</w:t>
            </w:r>
            <w:r>
              <w:rPr>
                <w:noProof/>
              </w:rPr>
              <w:t xml:space="preserve">-1) The </w:t>
            </w:r>
            <w:r>
              <w:t>kitten-122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t xml:space="preserve">kitten-122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kitten-122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5627A4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627A4">
              <w:rPr>
                <w:b/>
                <w:noProof/>
              </w:rPr>
              <w:lastRenderedPageBreak/>
              <w:drawing>
                <wp:inline distT="0" distB="0" distL="0" distR="0">
                  <wp:extent cx="1614594" cy="1620000"/>
                  <wp:effectExtent l="0" t="0" r="5080" b="0"/>
                  <wp:docPr id="210" name="Picture 210" descr="C:\Users\winYunhyk\Desktop\resultImage\kitten-122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winYunhyk\Desktop\resultImage\kitten-122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5627A4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5627A4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211" name="Picture 211" descr="C:\Users\winYunhyk\Desktop\resultImage\kitten-122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winYunhyk\Desktop\resultImage\kitten-122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04071F" w:rsidTr="007810F9">
        <w:tc>
          <w:tcPr>
            <w:tcW w:w="2830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d</w:t>
            </w:r>
            <w:r>
              <w:rPr>
                <w:noProof/>
              </w:rPr>
              <w:t xml:space="preserve">-1) The </w:t>
            </w:r>
            <w:r>
              <w:t>kitten-122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t xml:space="preserve">kitten-122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04071F" w:rsidRDefault="0004071F" w:rsidP="0004071F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kitten-122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110E89" w:rsidRDefault="00D76E67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>
        <w:rPr>
          <w:b/>
        </w:rPr>
        <w:t>(4</w:t>
      </w:r>
      <w:r w:rsidR="005B5D34" w:rsidRPr="00110E89">
        <w:rPr>
          <w:b/>
        </w:rPr>
        <w:t xml:space="preserve">) </w:t>
      </w:r>
      <w:r w:rsidR="00500B40">
        <w:rPr>
          <w:b/>
        </w:rPr>
        <w:t>hand-336</w:t>
      </w:r>
      <w:r w:rsidR="00594AC4">
        <w:rPr>
          <w:b/>
        </w:rPr>
        <w:t>.off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15" name="Picture 215" descr="C:\Users\winYunhyk\Desktop\resultImage\hand-336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winYunhyk\Desktop\resultImage\hand-336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16" name="Picture 216" descr="C:\Users\winYunhyk\Desktop\resultImage\hand-336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winYunhyk\Desktop\resultImage\hand-336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5B5D34" w:rsidTr="007810F9">
        <w:tc>
          <w:tcPr>
            <w:tcW w:w="2830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a</w:t>
            </w:r>
            <w:r>
              <w:rPr>
                <w:noProof/>
              </w:rPr>
              <w:t xml:space="preserve">-1) The </w:t>
            </w:r>
            <w:r w:rsidR="00E1011D">
              <w:t>hand-336</w:t>
            </w:r>
            <w:r w:rsidR="00E1011D"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 w:rsidR="00E1011D">
              <w:t xml:space="preserve">hand-336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E1011D">
              <w:t xml:space="preserve">hand-336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17" name="Picture 217" descr="C:\Users\winYunhyk\Desktop\resultImage\hand-336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winYunhyk\Desktop\resultImage\hand-336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18" name="Picture 218" descr="C:\Users\winYunhyk\Desktop\resultImage\hand-336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winYunhyk\Desktop\resultImage\hand-336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E601F8" w:rsidTr="007810F9">
        <w:tc>
          <w:tcPr>
            <w:tcW w:w="2830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b</w:t>
            </w:r>
            <w:r>
              <w:rPr>
                <w:noProof/>
              </w:rPr>
              <w:t xml:space="preserve">-1) The </w:t>
            </w:r>
            <w:r>
              <w:t>hand-336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>
              <w:t xml:space="preserve">hand-336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hand-336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220" name="Picture 220" descr="C:\Users\winYunhyk\Desktop\resultImage\hand-336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winYunhyk\Desktop\resultImage\hand-336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19" name="Picture 219" descr="C:\Users\winYunhyk\Desktop\resultImage\hand-336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winYunhyk\Desktop\resultImage\hand-336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E601F8" w:rsidTr="007810F9">
        <w:tc>
          <w:tcPr>
            <w:tcW w:w="2830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c</w:t>
            </w:r>
            <w:r>
              <w:rPr>
                <w:noProof/>
              </w:rPr>
              <w:t xml:space="preserve">-1) The </w:t>
            </w:r>
            <w:r>
              <w:t>hand-336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t xml:space="preserve">hand-336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hand-336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21" name="Picture 221" descr="C:\Users\winYunhyk\Desktop\resultImage\hand-336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winYunhyk\Desktop\resultImage\hand-336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22" name="Picture 222" descr="C:\Users\winYunhyk\Desktop\resultImage\hand-336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winYunhyk\Desktop\resultImage\hand-336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E601F8" w:rsidTr="007810F9">
        <w:tc>
          <w:tcPr>
            <w:tcW w:w="2830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d</w:t>
            </w:r>
            <w:r>
              <w:rPr>
                <w:noProof/>
              </w:rPr>
              <w:t xml:space="preserve">-1) The </w:t>
            </w:r>
            <w:r>
              <w:t>hand-336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t xml:space="preserve">hand-336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hand-336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Pr="00110E89" w:rsidRDefault="00D76E67" w:rsidP="005B5D34">
      <w:pPr>
        <w:spacing w:line="240" w:lineRule="auto"/>
        <w:ind w:leftChars="200" w:left="400"/>
        <w:contextualSpacing/>
        <w:rPr>
          <w:rFonts w:hint="eastAsia"/>
          <w:b/>
        </w:rPr>
      </w:pPr>
      <w:r>
        <w:rPr>
          <w:b/>
        </w:rPr>
        <w:t>(</w:t>
      </w:r>
      <w:r w:rsidR="006343F6">
        <w:rPr>
          <w:b/>
        </w:rPr>
        <w:t>5</w:t>
      </w:r>
      <w:r w:rsidR="00500B40">
        <w:rPr>
          <w:b/>
        </w:rPr>
        <w:t>) tower-412</w:t>
      </w:r>
      <w:r w:rsidR="005B5D34">
        <w:rPr>
          <w:b/>
        </w:rPr>
        <w:t>.obj</w:t>
      </w: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(a)</w:t>
      </w:r>
      <w:r w:rsidRPr="00110E89">
        <w:rPr>
          <w:b/>
        </w:rPr>
        <w:t xml:space="preserve"> Steepest edge cut tree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BD1C4E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D1C4E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29" name="Picture 229" descr="C:\Users\winYunhyk\Desktop\resultImage\tower-4121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Users\winYunhyk\Desktop\resultImage\tower-4121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BD1C4E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D1C4E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30" name="Picture 230" descr="C:\Users\winYunhyk\Desktop\resultImage\tower-4122_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Users\winYunhyk\Desktop\resultImage\tower-4122_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5B5D34" w:rsidTr="007810F9">
        <w:tc>
          <w:tcPr>
            <w:tcW w:w="2830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a-1) The </w:t>
            </w:r>
            <w:r w:rsidR="00C755C3">
              <w:t>tower-412</w:t>
            </w:r>
            <w:r w:rsidR="00C755C3"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a-2) The unfolded </w:t>
            </w:r>
            <w:r w:rsidR="00C755C3">
              <w:t xml:space="preserve">tower-412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a-3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 w:rsidR="00C755C3">
              <w:t xml:space="preserve">tower-412 </w:t>
            </w:r>
            <w:r>
              <w:rPr>
                <w:noProof/>
              </w:rPr>
              <w:t>model</w:t>
            </w:r>
          </w:p>
        </w:tc>
      </w:tr>
    </w:tbl>
    <w:p w:rsidR="005B5D34" w:rsidRDefault="005B5D34" w:rsidP="005B5D34">
      <w:pPr>
        <w:spacing w:line="240" w:lineRule="auto"/>
        <w:contextualSpacing/>
        <w:rPr>
          <w:rFonts w:hint="eastAsia"/>
        </w:rPr>
      </w:pPr>
    </w:p>
    <w:p w:rsidR="005B5D34" w:rsidRPr="00110E8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  <w:r>
        <w:rPr>
          <w:b/>
        </w:rPr>
        <w:t>(b)</w:t>
      </w:r>
      <w:r w:rsidRPr="00110E89">
        <w:rPr>
          <w:b/>
        </w:rPr>
        <w:t xml:space="preserve"> </w:t>
      </w:r>
      <w:r>
        <w:rPr>
          <w:b/>
        </w:rPr>
        <w:t>Flat edge unfolding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BD1C4E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D1C4E">
              <w:rPr>
                <w:b/>
                <w:noProof/>
              </w:rPr>
              <w:lastRenderedPageBreak/>
              <w:drawing>
                <wp:inline distT="0" distB="0" distL="0" distR="0">
                  <wp:extent cx="1612800" cy="1620000"/>
                  <wp:effectExtent l="0" t="0" r="6985" b="0"/>
                  <wp:docPr id="227" name="Picture 227" descr="C:\Users\winYunhyk\Desktop\resultImage\tower-4121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winYunhyk\Desktop\resultImage\tower-4121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BD1C4E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BD1C4E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28" name="Picture 228" descr="C:\Users\winYunhyk\Desktop\resultImage\tower-4122_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winYunhyk\Desktop\resultImage\tower-4122_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E601F8" w:rsidTr="007810F9">
        <w:tc>
          <w:tcPr>
            <w:tcW w:w="2830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b</w:t>
            </w:r>
            <w:r>
              <w:rPr>
                <w:noProof/>
              </w:rPr>
              <w:t xml:space="preserve">-1) The </w:t>
            </w:r>
            <w:r>
              <w:t>tower-412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b</w:t>
            </w:r>
            <w:r>
              <w:rPr>
                <w:noProof/>
              </w:rPr>
              <w:t xml:space="preserve">-2) The unfolded </w:t>
            </w:r>
            <w:r>
              <w:t xml:space="preserve">tower-412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b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tower-412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contextualSpacing/>
        <w:rPr>
          <w:rFonts w:hint="eastAsia"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>
        <w:rPr>
          <w:b/>
        </w:rPr>
        <w:t>(c)</w:t>
      </w:r>
      <w:r w:rsidRPr="00110E89">
        <w:rPr>
          <w:b/>
        </w:rPr>
        <w:t xml:space="preserve"> Greatest increase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2800" cy="1620000"/>
                  <wp:effectExtent l="0" t="0" r="6985" b="0"/>
                  <wp:docPr id="223" name="Picture 223" descr="C:\Users\winYunhyk\Desktop\resultImage\tower-412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winYunhyk\Desktop\resultImage\tower-412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120939EB" wp14:editId="3A42CCF5">
                  <wp:extent cx="1612852" cy="1620000"/>
                  <wp:effectExtent l="0" t="0" r="6985" b="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5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E601F8" w:rsidTr="007810F9">
        <w:tc>
          <w:tcPr>
            <w:tcW w:w="2830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c</w:t>
            </w:r>
            <w:r>
              <w:rPr>
                <w:noProof/>
              </w:rPr>
              <w:t xml:space="preserve">-1) The </w:t>
            </w:r>
            <w:r>
              <w:t>tower-412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c</w:t>
            </w:r>
            <w:r>
              <w:rPr>
                <w:noProof/>
              </w:rPr>
              <w:t xml:space="preserve">-2) The unfolded </w:t>
            </w:r>
            <w:r>
              <w:t xml:space="preserve">tower-412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c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tower-412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5B5D34" w:rsidRDefault="005B5D34" w:rsidP="005B5D34">
      <w:pPr>
        <w:spacing w:line="240" w:lineRule="auto"/>
        <w:ind w:leftChars="300" w:left="600"/>
        <w:contextualSpacing/>
        <w:rPr>
          <w:b/>
        </w:rPr>
      </w:pPr>
      <w:r w:rsidRPr="00E7361E">
        <w:rPr>
          <w:b/>
        </w:rPr>
        <w:t>(d) Rightmost ascending edge unfold</w:t>
      </w:r>
    </w:p>
    <w:tbl>
      <w:tblPr>
        <w:tblStyle w:val="TableGrid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23"/>
        <w:gridCol w:w="2763"/>
      </w:tblGrid>
      <w:tr w:rsidR="005B5D34" w:rsidTr="007810F9">
        <w:tc>
          <w:tcPr>
            <w:tcW w:w="2830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224" name="Picture 224" descr="C:\Users\winYunhyk\Desktop\resultImage\tower-412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winYunhyk\Desktop\resultImage\tower-412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 w:rsidR="005B5D34" w:rsidRDefault="006734EB" w:rsidP="007810F9">
            <w:pPr>
              <w:contextualSpacing/>
              <w:jc w:val="center"/>
              <w:rPr>
                <w:rFonts w:hint="eastAsia"/>
                <w:b/>
              </w:rPr>
            </w:pPr>
            <w:r w:rsidRPr="006734EB">
              <w:rPr>
                <w:b/>
                <w:noProof/>
              </w:rPr>
              <w:drawing>
                <wp:inline distT="0" distB="0" distL="0" distR="0">
                  <wp:extent cx="1614594" cy="1620000"/>
                  <wp:effectExtent l="0" t="0" r="5080" b="0"/>
                  <wp:docPr id="225" name="Picture 225" descr="C:\Users\winYunhyk\Desktop\resultImage\tower-412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winYunhyk\Desktop\resultImage\tower-412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59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:rsidR="005B5D34" w:rsidRDefault="005B5D34" w:rsidP="007810F9">
            <w:pPr>
              <w:contextualSpacing/>
              <w:jc w:val="center"/>
              <w:rPr>
                <w:rFonts w:hint="eastAsia"/>
                <w:b/>
              </w:rPr>
            </w:pPr>
          </w:p>
        </w:tc>
      </w:tr>
      <w:tr w:rsidR="00E601F8" w:rsidTr="007810F9">
        <w:tc>
          <w:tcPr>
            <w:tcW w:w="2830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E01F87">
              <w:rPr>
                <w:noProof/>
              </w:rPr>
              <w:t>d</w:t>
            </w:r>
            <w:r>
              <w:rPr>
                <w:noProof/>
              </w:rPr>
              <w:t xml:space="preserve">-1) The </w:t>
            </w:r>
            <w:r>
              <w:t>tower-412</w:t>
            </w:r>
            <w:r>
              <w:t xml:space="preserve"> </w:t>
            </w:r>
            <w:r>
              <w:rPr>
                <w:noProof/>
              </w:rPr>
              <w:t>model</w:t>
            </w:r>
          </w:p>
        </w:tc>
        <w:tc>
          <w:tcPr>
            <w:tcW w:w="282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A679C3">
              <w:rPr>
                <w:noProof/>
              </w:rPr>
              <w:t>d</w:t>
            </w:r>
            <w:r>
              <w:rPr>
                <w:noProof/>
              </w:rPr>
              <w:t xml:space="preserve">-2) The unfolded </w:t>
            </w:r>
            <w:r>
              <w:t xml:space="preserve">tower-412 </w:t>
            </w:r>
            <w:r>
              <w:rPr>
                <w:noProof/>
              </w:rPr>
              <w:t>model</w:t>
            </w:r>
          </w:p>
        </w:tc>
        <w:tc>
          <w:tcPr>
            <w:tcW w:w="2763" w:type="dxa"/>
          </w:tcPr>
          <w:p w:rsidR="00E601F8" w:rsidRDefault="00E601F8" w:rsidP="00E601F8">
            <w:pPr>
              <w:contextualSpacing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1D4829">
              <w:rPr>
                <w:noProof/>
              </w:rPr>
              <w:t>d</w:t>
            </w:r>
            <w:r>
              <w:rPr>
                <w:noProof/>
              </w:rPr>
              <w:t>-3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The tree graph of the </w:t>
            </w:r>
            <w:r>
              <w:t xml:space="preserve">tower-412 </w:t>
            </w:r>
            <w:r>
              <w:rPr>
                <w:noProof/>
              </w:rPr>
              <w:t>model</w:t>
            </w:r>
          </w:p>
        </w:tc>
      </w:tr>
    </w:tbl>
    <w:p w:rsidR="005B5D34" w:rsidRPr="001D4829" w:rsidRDefault="005B5D34" w:rsidP="005B5D34">
      <w:pPr>
        <w:spacing w:line="240" w:lineRule="auto"/>
        <w:ind w:leftChars="300" w:left="600"/>
        <w:contextualSpacing/>
        <w:rPr>
          <w:rFonts w:hint="eastAsia"/>
          <w:b/>
        </w:rPr>
      </w:pPr>
    </w:p>
    <w:p w:rsidR="00E7361E" w:rsidRPr="00E7361E" w:rsidRDefault="00E7361E" w:rsidP="000627C7">
      <w:pPr>
        <w:spacing w:line="240" w:lineRule="auto"/>
        <w:contextualSpacing/>
        <w:rPr>
          <w:rFonts w:hint="eastAsia"/>
          <w:b/>
        </w:rPr>
      </w:pPr>
    </w:p>
    <w:p w:rsidR="00B81784" w:rsidRPr="00F00D70" w:rsidRDefault="00D813E5" w:rsidP="00F00D70">
      <w:pPr>
        <w:pStyle w:val="ListParagraph"/>
        <w:numPr>
          <w:ilvl w:val="0"/>
          <w:numId w:val="3"/>
        </w:numPr>
        <w:spacing w:line="240" w:lineRule="auto"/>
        <w:ind w:leftChars="0"/>
        <w:contextualSpacing/>
        <w:rPr>
          <w:b/>
        </w:rPr>
      </w:pPr>
      <w:r w:rsidRPr="00F00D70">
        <w:rPr>
          <w:b/>
        </w:rPr>
        <w:t>Foundings</w:t>
      </w:r>
    </w:p>
    <w:p w:rsidR="00644F7B" w:rsidRDefault="00E558CF" w:rsidP="00644F7B">
      <w:pPr>
        <w:spacing w:line="240" w:lineRule="auto"/>
        <w:contextualSpacing/>
      </w:pPr>
      <w:r>
        <w:t xml:space="preserve">Report your foundings. </w:t>
      </w:r>
    </w:p>
    <w:p w:rsidR="00BF032A" w:rsidRPr="00E47344" w:rsidRDefault="00644F7B" w:rsidP="00BF032A">
      <w:pPr>
        <w:spacing w:line="240" w:lineRule="auto"/>
        <w:contextualSpacing/>
        <w:rPr>
          <w:rFonts w:hint="eastAsia"/>
        </w:rPr>
      </w:pPr>
      <w:r>
        <w:t>If your implementation has bugs, report the bugs as well.</w:t>
      </w:r>
    </w:p>
    <w:sectPr w:rsidR="00BF032A" w:rsidRPr="00E473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352492"/>
    <w:multiLevelType w:val="hybridMultilevel"/>
    <w:tmpl w:val="DA4C2F9C"/>
    <w:lvl w:ilvl="0" w:tplc="0409000F">
      <w:start w:val="1"/>
      <w:numFmt w:val="decimal"/>
      <w:lvlText w:val="%1."/>
      <w:lvlJc w:val="left"/>
      <w:pPr>
        <w:ind w:left="500" w:hanging="400"/>
      </w:p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>
      <w:start w:val="1"/>
      <w:numFmt w:val="lowerRoman"/>
      <w:lvlText w:val="%3."/>
      <w:lvlJc w:val="right"/>
      <w:pPr>
        <w:ind w:left="1300" w:hanging="400"/>
      </w:pPr>
    </w:lvl>
    <w:lvl w:ilvl="3" w:tplc="0409000F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1635364B"/>
    <w:multiLevelType w:val="hybridMultilevel"/>
    <w:tmpl w:val="551C87C6"/>
    <w:lvl w:ilvl="0" w:tplc="04090003">
      <w:start w:val="1"/>
      <w:numFmt w:val="bullet"/>
      <w:lvlText w:val=""/>
      <w:lvlJc w:val="left"/>
      <w:pPr>
        <w:ind w:left="5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2" w15:restartNumberingAfterBreak="0">
    <w:nsid w:val="18D83F6B"/>
    <w:multiLevelType w:val="hybridMultilevel"/>
    <w:tmpl w:val="5FF25F4E"/>
    <w:lvl w:ilvl="0" w:tplc="0158FA6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6E116F"/>
    <w:multiLevelType w:val="hybridMultilevel"/>
    <w:tmpl w:val="0A027080"/>
    <w:lvl w:ilvl="0" w:tplc="1242D6C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BD31580"/>
    <w:multiLevelType w:val="hybridMultilevel"/>
    <w:tmpl w:val="375C3F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8A1"/>
    <w:rsid w:val="00002A45"/>
    <w:rsid w:val="0004071F"/>
    <w:rsid w:val="000462F1"/>
    <w:rsid w:val="000627C7"/>
    <w:rsid w:val="00073977"/>
    <w:rsid w:val="00090611"/>
    <w:rsid w:val="000A0CDA"/>
    <w:rsid w:val="000E5104"/>
    <w:rsid w:val="000F2C1A"/>
    <w:rsid w:val="000F4EAE"/>
    <w:rsid w:val="00103429"/>
    <w:rsid w:val="00110E89"/>
    <w:rsid w:val="0012056D"/>
    <w:rsid w:val="00135ED7"/>
    <w:rsid w:val="00171AB3"/>
    <w:rsid w:val="00172FF8"/>
    <w:rsid w:val="001753E7"/>
    <w:rsid w:val="001D4829"/>
    <w:rsid w:val="00213BE2"/>
    <w:rsid w:val="0021512C"/>
    <w:rsid w:val="00222E7F"/>
    <w:rsid w:val="002505DC"/>
    <w:rsid w:val="0025202A"/>
    <w:rsid w:val="00273763"/>
    <w:rsid w:val="002867A2"/>
    <w:rsid w:val="003A2EE2"/>
    <w:rsid w:val="003A6AB2"/>
    <w:rsid w:val="003F1B83"/>
    <w:rsid w:val="004234CA"/>
    <w:rsid w:val="00432730"/>
    <w:rsid w:val="0044236A"/>
    <w:rsid w:val="004679FF"/>
    <w:rsid w:val="004C491B"/>
    <w:rsid w:val="00500B40"/>
    <w:rsid w:val="00541720"/>
    <w:rsid w:val="00542324"/>
    <w:rsid w:val="00543BA4"/>
    <w:rsid w:val="005627A4"/>
    <w:rsid w:val="00573208"/>
    <w:rsid w:val="00594AC4"/>
    <w:rsid w:val="005B5D34"/>
    <w:rsid w:val="00617D15"/>
    <w:rsid w:val="0062361F"/>
    <w:rsid w:val="0063061C"/>
    <w:rsid w:val="006343F6"/>
    <w:rsid w:val="00642024"/>
    <w:rsid w:val="00644F7B"/>
    <w:rsid w:val="00646A04"/>
    <w:rsid w:val="006734EB"/>
    <w:rsid w:val="00696782"/>
    <w:rsid w:val="006A0153"/>
    <w:rsid w:val="006A6885"/>
    <w:rsid w:val="006B0ECA"/>
    <w:rsid w:val="006C1FF6"/>
    <w:rsid w:val="006E3F50"/>
    <w:rsid w:val="006F5B81"/>
    <w:rsid w:val="00705332"/>
    <w:rsid w:val="00733523"/>
    <w:rsid w:val="007373D3"/>
    <w:rsid w:val="007714F3"/>
    <w:rsid w:val="00771DD9"/>
    <w:rsid w:val="007810F9"/>
    <w:rsid w:val="007857CD"/>
    <w:rsid w:val="007B032E"/>
    <w:rsid w:val="007B3114"/>
    <w:rsid w:val="007F3270"/>
    <w:rsid w:val="008232F8"/>
    <w:rsid w:val="00831C1B"/>
    <w:rsid w:val="008554CC"/>
    <w:rsid w:val="00864916"/>
    <w:rsid w:val="00870ABE"/>
    <w:rsid w:val="00923DF4"/>
    <w:rsid w:val="0093446D"/>
    <w:rsid w:val="00946FD2"/>
    <w:rsid w:val="00965E49"/>
    <w:rsid w:val="009A073F"/>
    <w:rsid w:val="009F37EA"/>
    <w:rsid w:val="00A50DA5"/>
    <w:rsid w:val="00A61F97"/>
    <w:rsid w:val="00A679C3"/>
    <w:rsid w:val="00A93FC1"/>
    <w:rsid w:val="00AB7A2D"/>
    <w:rsid w:val="00AE5838"/>
    <w:rsid w:val="00AF23E7"/>
    <w:rsid w:val="00B76F1C"/>
    <w:rsid w:val="00B81784"/>
    <w:rsid w:val="00BC449F"/>
    <w:rsid w:val="00BD1C4E"/>
    <w:rsid w:val="00BE7171"/>
    <w:rsid w:val="00BF032A"/>
    <w:rsid w:val="00C34AF4"/>
    <w:rsid w:val="00C41252"/>
    <w:rsid w:val="00C755C3"/>
    <w:rsid w:val="00C928F2"/>
    <w:rsid w:val="00CA3AB6"/>
    <w:rsid w:val="00D06406"/>
    <w:rsid w:val="00D1334D"/>
    <w:rsid w:val="00D14FDC"/>
    <w:rsid w:val="00D36BB4"/>
    <w:rsid w:val="00D61683"/>
    <w:rsid w:val="00D628A1"/>
    <w:rsid w:val="00D661B6"/>
    <w:rsid w:val="00D76E67"/>
    <w:rsid w:val="00D813E5"/>
    <w:rsid w:val="00D838B8"/>
    <w:rsid w:val="00D866C3"/>
    <w:rsid w:val="00DA3D0B"/>
    <w:rsid w:val="00DD3B76"/>
    <w:rsid w:val="00E0054E"/>
    <w:rsid w:val="00E01F87"/>
    <w:rsid w:val="00E1011D"/>
    <w:rsid w:val="00E10562"/>
    <w:rsid w:val="00E47344"/>
    <w:rsid w:val="00E558CF"/>
    <w:rsid w:val="00E601F8"/>
    <w:rsid w:val="00E64DD8"/>
    <w:rsid w:val="00E7361E"/>
    <w:rsid w:val="00EA2F48"/>
    <w:rsid w:val="00EE769F"/>
    <w:rsid w:val="00EF62B3"/>
    <w:rsid w:val="00EF7BCE"/>
    <w:rsid w:val="00F00D70"/>
    <w:rsid w:val="00F25B49"/>
    <w:rsid w:val="00F5463E"/>
    <w:rsid w:val="00F62973"/>
    <w:rsid w:val="00F6409A"/>
    <w:rsid w:val="00F76836"/>
    <w:rsid w:val="00FE6B9A"/>
    <w:rsid w:val="00FF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BEEDC0-2929-4E94-9254-5D846EE9D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446D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D70"/>
    <w:pPr>
      <w:ind w:leftChars="400" w:left="800"/>
    </w:pPr>
  </w:style>
  <w:style w:type="table" w:styleId="TableGrid">
    <w:name w:val="Table Grid"/>
    <w:basedOn w:val="TableNormal"/>
    <w:uiPriority w:val="39"/>
    <w:rsid w:val="002520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14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Yun-hyeong Kim</dc:creator>
  <cp:keywords/>
  <dc:description/>
  <cp:lastModifiedBy>Yun-hyeong Kim</cp:lastModifiedBy>
  <cp:revision>125</cp:revision>
  <dcterms:created xsi:type="dcterms:W3CDTF">2016-05-15T05:14:00Z</dcterms:created>
  <dcterms:modified xsi:type="dcterms:W3CDTF">2016-05-18T03:12:00Z</dcterms:modified>
</cp:coreProperties>
</file>