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716E" w14:textId="7C28B845" w:rsidR="00902229" w:rsidRDefault="00902229">
      <w:r>
        <w:rPr>
          <w:rFonts w:hint="eastAsia"/>
        </w:rPr>
        <w:t>U</w:t>
      </w:r>
      <w:r>
        <w:t>C-</w:t>
      </w:r>
      <w:proofErr w:type="gramStart"/>
      <w:r>
        <w:t>1 :</w:t>
      </w:r>
      <w:proofErr w:type="gramEnd"/>
      <w:r>
        <w:t xml:space="preserve"> Login/Register</w:t>
      </w:r>
    </w:p>
    <w:p w14:paraId="2146707F" w14:textId="03774A01" w:rsidR="00BB4658" w:rsidRDefault="00656444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902229" w14:paraId="77AC76FD" w14:textId="77777777" w:rsidTr="00902229">
        <w:tc>
          <w:tcPr>
            <w:tcW w:w="5807" w:type="dxa"/>
            <w:shd w:val="clear" w:color="auto" w:fill="D9E2F3" w:themeFill="accent1" w:themeFillTint="33"/>
          </w:tcPr>
          <w:p w14:paraId="479CCEC3" w14:textId="094F64D5" w:rsidR="00902229" w:rsidRDefault="00387FB7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5B4E647" w14:textId="0011D42A" w:rsidR="00902229" w:rsidRDefault="0090222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7F33105" w14:textId="42B88C8B" w:rsidR="00902229" w:rsidRDefault="00902229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902229" w14:paraId="3F591C4C" w14:textId="77777777" w:rsidTr="00902229">
        <w:tc>
          <w:tcPr>
            <w:tcW w:w="5807" w:type="dxa"/>
          </w:tcPr>
          <w:p w14:paraId="2E5DB083" w14:textId="583E3185" w:rsidR="00902229" w:rsidRDefault="00902229">
            <w:r>
              <w:rPr>
                <w:rFonts w:hint="eastAsia"/>
              </w:rPr>
              <w:t>C</w:t>
            </w:r>
            <w:r>
              <w:t>oordinate actions of all concepts associated with a use case.</w:t>
            </w:r>
          </w:p>
        </w:tc>
        <w:tc>
          <w:tcPr>
            <w:tcW w:w="1134" w:type="dxa"/>
          </w:tcPr>
          <w:p w14:paraId="5B495AF1" w14:textId="59C62420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832C916" w14:textId="6006AAB0" w:rsidR="00902229" w:rsidRDefault="00902229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902229" w14:paraId="6F98C428" w14:textId="77777777" w:rsidTr="00902229">
        <w:tc>
          <w:tcPr>
            <w:tcW w:w="5807" w:type="dxa"/>
          </w:tcPr>
          <w:p w14:paraId="589F5824" w14:textId="428076EB" w:rsidR="00902229" w:rsidRDefault="00902229">
            <w:r>
              <w:rPr>
                <w:rFonts w:hint="eastAsia"/>
              </w:rPr>
              <w:t>C</w:t>
            </w:r>
            <w:r>
              <w:t>heck ID which ha</w:t>
            </w:r>
            <w:r w:rsidR="00397407">
              <w:t>s</w:t>
            </w:r>
            <w:r>
              <w:t xml:space="preserve"> same ID and Password compared with Database’s data</w:t>
            </w:r>
          </w:p>
        </w:tc>
        <w:tc>
          <w:tcPr>
            <w:tcW w:w="1134" w:type="dxa"/>
          </w:tcPr>
          <w:p w14:paraId="74053052" w14:textId="63269244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61BB26D" w14:textId="460E52EC" w:rsidR="00902229" w:rsidRDefault="00902229">
            <w:proofErr w:type="spellStart"/>
            <w:r>
              <w:rPr>
                <w:rFonts w:hint="eastAsia"/>
              </w:rPr>
              <w:t>V</w:t>
            </w:r>
            <w:r>
              <w:t>alidID</w:t>
            </w:r>
            <w:r w:rsidR="00387FB7">
              <w:t>Checker</w:t>
            </w:r>
            <w:proofErr w:type="spellEnd"/>
          </w:p>
        </w:tc>
      </w:tr>
      <w:tr w:rsidR="00902229" w14:paraId="23B7CA20" w14:textId="77777777" w:rsidTr="00902229">
        <w:tc>
          <w:tcPr>
            <w:tcW w:w="5807" w:type="dxa"/>
          </w:tcPr>
          <w:p w14:paraId="52AA1416" w14:textId="261BADD5" w:rsidR="00902229" w:rsidRDefault="00902229">
            <w:r>
              <w:rPr>
                <w:rFonts w:hint="eastAsia"/>
              </w:rPr>
              <w:t>R</w:t>
            </w:r>
            <w:r>
              <w:t>egistered ID data is stacked in here.</w:t>
            </w:r>
          </w:p>
        </w:tc>
        <w:tc>
          <w:tcPr>
            <w:tcW w:w="1134" w:type="dxa"/>
          </w:tcPr>
          <w:p w14:paraId="61D17D03" w14:textId="36EC8F98" w:rsidR="00902229" w:rsidRDefault="00387FB7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CB5C0F2" w14:textId="3F425CBA" w:rsidR="00902229" w:rsidRDefault="00902229"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902229" w14:paraId="2BAC95BD" w14:textId="77777777" w:rsidTr="00902229">
        <w:tc>
          <w:tcPr>
            <w:tcW w:w="5807" w:type="dxa"/>
          </w:tcPr>
          <w:p w14:paraId="5CD1E8AB" w14:textId="03A371B5" w:rsidR="00902229" w:rsidRDefault="00387FB7">
            <w:r>
              <w:t>Employee s</w:t>
            </w:r>
            <w:r w:rsidR="00C22F70">
              <w:t>end</w:t>
            </w:r>
            <w:r w:rsidR="006B3C0D">
              <w:t>s</w:t>
            </w:r>
            <w:r w:rsidR="00C22F70">
              <w:t xml:space="preserve"> approval</w:t>
            </w:r>
            <w:r w:rsidR="002828AF">
              <w:t xml:space="preserve"> request</w:t>
            </w:r>
            <w:r w:rsidR="00C22F70">
              <w:t xml:space="preserve"> message </w:t>
            </w:r>
            <w:r>
              <w:t>to administer</w:t>
            </w:r>
            <w:r w:rsidR="002828AF">
              <w:t xml:space="preserve"> and </w:t>
            </w:r>
            <w:r>
              <w:t xml:space="preserve">administer </w:t>
            </w:r>
            <w:r w:rsidR="002828AF">
              <w:t xml:space="preserve">send approval message to employee to </w:t>
            </w:r>
            <w:r>
              <w:t>ID valid.</w:t>
            </w:r>
          </w:p>
        </w:tc>
        <w:tc>
          <w:tcPr>
            <w:tcW w:w="1134" w:type="dxa"/>
          </w:tcPr>
          <w:p w14:paraId="7BD7C70D" w14:textId="2536A83F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FFC433F" w14:textId="2D5B3A1C" w:rsidR="00902229" w:rsidRDefault="00C22F70">
            <w:proofErr w:type="spellStart"/>
            <w:r>
              <w:rPr>
                <w:rFonts w:hint="eastAsia"/>
              </w:rPr>
              <w:t>M</w:t>
            </w:r>
            <w:r>
              <w:t>essage</w:t>
            </w:r>
            <w:r w:rsidR="00387FB7">
              <w:t>Sender</w:t>
            </w:r>
            <w:proofErr w:type="spellEnd"/>
          </w:p>
        </w:tc>
      </w:tr>
      <w:tr w:rsidR="00902229" w14:paraId="1D0F9283" w14:textId="77777777" w:rsidTr="00902229">
        <w:tc>
          <w:tcPr>
            <w:tcW w:w="5807" w:type="dxa"/>
          </w:tcPr>
          <w:p w14:paraId="16F942F0" w14:textId="0EFDBA9B" w:rsidR="00902229" w:rsidRDefault="00387FB7">
            <w:r>
              <w:rPr>
                <w:rFonts w:hint="eastAsia"/>
              </w:rPr>
              <w:t>I</w:t>
            </w:r>
            <w:r>
              <w:t>f ID is not valid or register is complete, system give instruction message box to user.</w:t>
            </w:r>
          </w:p>
        </w:tc>
        <w:tc>
          <w:tcPr>
            <w:tcW w:w="1134" w:type="dxa"/>
          </w:tcPr>
          <w:p w14:paraId="7389AB67" w14:textId="45DC0849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38193CB" w14:textId="786BF018" w:rsidR="00902229" w:rsidRDefault="00387FB7">
            <w:proofErr w:type="spellStart"/>
            <w:r>
              <w:rPr>
                <w:rFonts w:hint="eastAsia"/>
              </w:rPr>
              <w:t>S</w:t>
            </w:r>
            <w:r>
              <w:t>ystemMessage</w:t>
            </w:r>
            <w:proofErr w:type="spellEnd"/>
          </w:p>
        </w:tc>
      </w:tr>
      <w:tr w:rsidR="00C77307" w14:paraId="10C83331" w14:textId="77777777" w:rsidTr="00902229">
        <w:tc>
          <w:tcPr>
            <w:tcW w:w="5807" w:type="dxa"/>
          </w:tcPr>
          <w:p w14:paraId="555B1753" w14:textId="76061273" w:rsidR="00C77307" w:rsidRDefault="00C77307" w:rsidP="00C77307">
            <w:pPr>
              <w:rPr>
                <w:rFonts w:hint="eastAsia"/>
              </w:rPr>
            </w:pPr>
            <w:r>
              <w:t>Move display to selected button</w:t>
            </w:r>
          </w:p>
        </w:tc>
        <w:tc>
          <w:tcPr>
            <w:tcW w:w="1134" w:type="dxa"/>
          </w:tcPr>
          <w:p w14:paraId="229AB793" w14:textId="61FEA9CE" w:rsidR="00C77307" w:rsidRDefault="00C77307" w:rsidP="00C7730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8155E0" w14:textId="04E4A6EF" w:rsidR="00C77307" w:rsidRDefault="00C77307" w:rsidP="00C77307">
            <w:pPr>
              <w:rPr>
                <w:rFonts w:hint="eastAsia"/>
              </w:rPr>
            </w:pPr>
            <w:r>
              <w:t>Display mover</w:t>
            </w:r>
          </w:p>
        </w:tc>
      </w:tr>
      <w:tr w:rsidR="00C77307" w14:paraId="0F0E8B4E" w14:textId="77777777" w:rsidTr="00902229">
        <w:tc>
          <w:tcPr>
            <w:tcW w:w="5807" w:type="dxa"/>
          </w:tcPr>
          <w:p w14:paraId="6B6096D8" w14:textId="6303C581" w:rsidR="00C77307" w:rsidRDefault="00C77307" w:rsidP="00C77307">
            <w:pPr>
              <w:rPr>
                <w:rFonts w:hint="eastAsia"/>
              </w:rPr>
            </w:pPr>
            <w:r>
              <w:t>Display the current</w:t>
            </w:r>
            <w:r>
              <w:t xml:space="preserve"> </w:t>
            </w:r>
            <w:r>
              <w:t>information</w:t>
            </w:r>
          </w:p>
        </w:tc>
        <w:tc>
          <w:tcPr>
            <w:tcW w:w="1134" w:type="dxa"/>
          </w:tcPr>
          <w:p w14:paraId="7387D793" w14:textId="2EEC0212" w:rsidR="00C77307" w:rsidRDefault="00C77307" w:rsidP="00C7730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D660D07" w14:textId="2489F77B" w:rsidR="00C77307" w:rsidRDefault="00C77307" w:rsidP="00C77307">
            <w:pPr>
              <w:rPr>
                <w:rFonts w:hint="eastAsia"/>
              </w:rPr>
            </w:pPr>
            <w:r>
              <w:t>display</w:t>
            </w:r>
          </w:p>
        </w:tc>
      </w:tr>
    </w:tbl>
    <w:p w14:paraId="655C63D1" w14:textId="77777777" w:rsidR="001949EE" w:rsidRDefault="001949EE"/>
    <w:p w14:paraId="0E0755F3" w14:textId="2CAC343A" w:rsidR="00656444" w:rsidRDefault="002B1E6D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4111"/>
        <w:gridCol w:w="2075"/>
      </w:tblGrid>
      <w:tr w:rsidR="00902229" w14:paraId="36E14121" w14:textId="77777777" w:rsidTr="00397407">
        <w:tc>
          <w:tcPr>
            <w:tcW w:w="2830" w:type="dxa"/>
            <w:shd w:val="clear" w:color="auto" w:fill="D9E2F3" w:themeFill="accent1" w:themeFillTint="33"/>
          </w:tcPr>
          <w:p w14:paraId="7BF1DF3E" w14:textId="0E0C6A8A" w:rsidR="00902229" w:rsidRDefault="002B1E6D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090E4E2E" w14:textId="0B4A6838" w:rsidR="00902229" w:rsidRDefault="00397407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04D9E98C" w14:textId="16719644" w:rsidR="00902229" w:rsidRDefault="002B1E6D" w:rsidP="00FE0AAD">
            <w:r>
              <w:t>Association</w:t>
            </w:r>
            <w:r w:rsidR="00902229">
              <w:t xml:space="preserve"> Name</w:t>
            </w:r>
          </w:p>
        </w:tc>
      </w:tr>
      <w:tr w:rsidR="00902229" w14:paraId="71EA430E" w14:textId="77777777" w:rsidTr="00397407">
        <w:tc>
          <w:tcPr>
            <w:tcW w:w="2830" w:type="dxa"/>
          </w:tcPr>
          <w:p w14:paraId="75D49644" w14:textId="77777777" w:rsidR="00397407" w:rsidRDefault="00902229" w:rsidP="00FE0AAD">
            <w:r>
              <w:rPr>
                <w:rFonts w:hint="eastAsia"/>
              </w:rPr>
              <w:t>C</w:t>
            </w:r>
            <w:r>
              <w:t>o</w:t>
            </w:r>
            <w:r w:rsidR="002B1E6D">
              <w:t xml:space="preserve">ntroller </w:t>
            </w:r>
          </w:p>
          <w:p w14:paraId="7A8C5B56" w14:textId="75526AB5" w:rsidR="00902229" w:rsidRDefault="002B1E6D" w:rsidP="00FE0AAD">
            <w:r>
              <w:t xml:space="preserve">&lt;-&gt; </w:t>
            </w:r>
            <w:proofErr w:type="spellStart"/>
            <w:r w:rsidR="00397407">
              <w:t>ValidIDChecker</w:t>
            </w:r>
            <w:proofErr w:type="spellEnd"/>
          </w:p>
        </w:tc>
        <w:tc>
          <w:tcPr>
            <w:tcW w:w="4111" w:type="dxa"/>
          </w:tcPr>
          <w:p w14:paraId="7598F5F7" w14:textId="56D6A5CC" w:rsidR="00902229" w:rsidRDefault="00397407" w:rsidP="00FE0AAD">
            <w:r>
              <w:t xml:space="preserve">Controller </w:t>
            </w:r>
            <w:r w:rsidR="006B3C0D">
              <w:t xml:space="preserve">gives Database data to </w:t>
            </w:r>
            <w:proofErr w:type="spellStart"/>
            <w:r w:rsidR="006B3C0D">
              <w:t>ValidIDChecker</w:t>
            </w:r>
            <w:proofErr w:type="spellEnd"/>
            <w:r w:rsidR="006B3C0D">
              <w:t>.</w:t>
            </w:r>
          </w:p>
        </w:tc>
        <w:tc>
          <w:tcPr>
            <w:tcW w:w="2075" w:type="dxa"/>
          </w:tcPr>
          <w:p w14:paraId="0820EB29" w14:textId="6F9725A4" w:rsidR="00902229" w:rsidRDefault="006B3C0D" w:rsidP="00FE0AAD">
            <w:r>
              <w:t>Conveys data</w:t>
            </w:r>
          </w:p>
        </w:tc>
      </w:tr>
      <w:tr w:rsidR="00902229" w14:paraId="46C2CD9A" w14:textId="77777777" w:rsidTr="00397407">
        <w:tc>
          <w:tcPr>
            <w:tcW w:w="2830" w:type="dxa"/>
          </w:tcPr>
          <w:p w14:paraId="431B7502" w14:textId="31507406" w:rsidR="00902229" w:rsidRDefault="00397407" w:rsidP="00FE0AAD">
            <w:proofErr w:type="spellStart"/>
            <w:r>
              <w:rPr>
                <w:rFonts w:hint="eastAsia"/>
              </w:rPr>
              <w:t>V</w:t>
            </w:r>
            <w:r>
              <w:t>alidIDChecker</w:t>
            </w:r>
            <w:proofErr w:type="spellEnd"/>
            <w:r>
              <w:t>&lt;-&gt;Database</w:t>
            </w:r>
          </w:p>
        </w:tc>
        <w:tc>
          <w:tcPr>
            <w:tcW w:w="4111" w:type="dxa"/>
          </w:tcPr>
          <w:p w14:paraId="0F64B08F" w14:textId="302726A1" w:rsidR="00902229" w:rsidRDefault="00397407" w:rsidP="00FE0AAD">
            <w:r>
              <w:rPr>
                <w:rFonts w:hint="eastAsia"/>
              </w:rPr>
              <w:t>U</w:t>
            </w:r>
            <w:r>
              <w:t>se database’s data to check.</w:t>
            </w:r>
          </w:p>
        </w:tc>
        <w:tc>
          <w:tcPr>
            <w:tcW w:w="2075" w:type="dxa"/>
          </w:tcPr>
          <w:p w14:paraId="24D627D5" w14:textId="4E919A4B" w:rsidR="00902229" w:rsidRDefault="00397407" w:rsidP="00FE0AAD">
            <w:r>
              <w:t>Provide</w:t>
            </w:r>
            <w:r w:rsidR="006B3C0D">
              <w:t>s</w:t>
            </w:r>
            <w:r>
              <w:t xml:space="preserve"> data</w:t>
            </w:r>
          </w:p>
        </w:tc>
      </w:tr>
      <w:tr w:rsidR="00902229" w14:paraId="3D24610C" w14:textId="77777777" w:rsidTr="00397407">
        <w:tc>
          <w:tcPr>
            <w:tcW w:w="2830" w:type="dxa"/>
          </w:tcPr>
          <w:p w14:paraId="5DC0BA12" w14:textId="1F1039AB" w:rsidR="00902229" w:rsidRDefault="00397407" w:rsidP="00FE0AAD">
            <w:r>
              <w:rPr>
                <w:rFonts w:hint="eastAsia"/>
              </w:rPr>
              <w:t>C</w:t>
            </w:r>
            <w:r>
              <w:t>ontroller &lt;-&gt;</w:t>
            </w:r>
            <w:proofErr w:type="spellStart"/>
            <w:r>
              <w:t>SystemMessage</w:t>
            </w:r>
            <w:proofErr w:type="spellEnd"/>
          </w:p>
        </w:tc>
        <w:tc>
          <w:tcPr>
            <w:tcW w:w="4111" w:type="dxa"/>
          </w:tcPr>
          <w:p w14:paraId="45AF365B" w14:textId="23C4FACF" w:rsidR="00902229" w:rsidRDefault="006B3C0D" w:rsidP="00FE0AAD">
            <w:r>
              <w:t xml:space="preserve">Controller shows </w:t>
            </w:r>
            <w:proofErr w:type="spellStart"/>
            <w:r>
              <w:t>SystemMessage</w:t>
            </w:r>
            <w:proofErr w:type="spellEnd"/>
            <w:r>
              <w:t xml:space="preserve"> to user.</w:t>
            </w:r>
          </w:p>
        </w:tc>
        <w:tc>
          <w:tcPr>
            <w:tcW w:w="2075" w:type="dxa"/>
          </w:tcPr>
          <w:p w14:paraId="6DC51786" w14:textId="086CBCBF" w:rsidR="00902229" w:rsidRPr="006B3C0D" w:rsidRDefault="006B3C0D" w:rsidP="00FE0AAD">
            <w:r>
              <w:t>Conveys data</w:t>
            </w:r>
          </w:p>
        </w:tc>
      </w:tr>
    </w:tbl>
    <w:p w14:paraId="35182FE3" w14:textId="61AE624F" w:rsidR="00902229" w:rsidRDefault="00902229"/>
    <w:p w14:paraId="79FE5267" w14:textId="50CEB482" w:rsidR="001949EE" w:rsidRDefault="001949EE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949EE" w14:paraId="4B4D7AA2" w14:textId="77777777" w:rsidTr="00671E65">
        <w:tc>
          <w:tcPr>
            <w:tcW w:w="1651" w:type="dxa"/>
            <w:shd w:val="clear" w:color="auto" w:fill="D9E2F3" w:themeFill="accent1" w:themeFillTint="33"/>
          </w:tcPr>
          <w:p w14:paraId="1EC62E61" w14:textId="4385D8ED" w:rsidR="001949EE" w:rsidRDefault="001949EE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3EE0D64" w14:textId="10FD8FB4" w:rsidR="001949EE" w:rsidRDefault="001949EE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4E847A1D" w14:textId="528B2C3A" w:rsidR="001949EE" w:rsidRDefault="001949EE" w:rsidP="00FE0AAD">
            <w:r>
              <w:t>Attribute Description</w:t>
            </w:r>
          </w:p>
        </w:tc>
      </w:tr>
      <w:tr w:rsidR="001949EE" w14:paraId="293582FA" w14:textId="77777777" w:rsidTr="00671E65">
        <w:tc>
          <w:tcPr>
            <w:tcW w:w="1651" w:type="dxa"/>
          </w:tcPr>
          <w:p w14:paraId="7666795B" w14:textId="23C4E4E8" w:rsidR="001949EE" w:rsidRDefault="00671E65" w:rsidP="00FE0AAD">
            <w:proofErr w:type="spellStart"/>
            <w:r>
              <w:t>SystemMessage</w:t>
            </w:r>
            <w:proofErr w:type="spellEnd"/>
          </w:p>
        </w:tc>
        <w:tc>
          <w:tcPr>
            <w:tcW w:w="1970" w:type="dxa"/>
          </w:tcPr>
          <w:p w14:paraId="544A9676" w14:textId="5A117A08" w:rsidR="001949EE" w:rsidRDefault="00671E65" w:rsidP="00FE0AAD">
            <w:r>
              <w:t>Instruction information</w:t>
            </w:r>
          </w:p>
        </w:tc>
        <w:tc>
          <w:tcPr>
            <w:tcW w:w="5395" w:type="dxa"/>
          </w:tcPr>
          <w:p w14:paraId="4C7B1731" w14:textId="4132FF25" w:rsidR="001949EE" w:rsidRDefault="00671E65" w:rsidP="00FE0AAD">
            <w:r>
              <w:rPr>
                <w:rFonts w:hint="eastAsia"/>
              </w:rPr>
              <w:t>R</w:t>
            </w:r>
            <w:r>
              <w:t>egister Success, log-in fail message box.</w:t>
            </w:r>
          </w:p>
        </w:tc>
      </w:tr>
      <w:tr w:rsidR="001949EE" w14:paraId="401595FD" w14:textId="77777777" w:rsidTr="00671E65">
        <w:tc>
          <w:tcPr>
            <w:tcW w:w="1651" w:type="dxa"/>
          </w:tcPr>
          <w:p w14:paraId="04EE71F0" w14:textId="19E048BF" w:rsidR="001949EE" w:rsidRDefault="001949EE" w:rsidP="00FE0AAD"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970" w:type="dxa"/>
          </w:tcPr>
          <w:p w14:paraId="28D03F31" w14:textId="77777777" w:rsidR="001949EE" w:rsidRDefault="001949EE" w:rsidP="00FE0AAD">
            <w:r>
              <w:t>Registered</w:t>
            </w:r>
          </w:p>
          <w:p w14:paraId="4A95B1BE" w14:textId="5814FB17" w:rsidR="001949EE" w:rsidRDefault="001949EE" w:rsidP="00FE0AAD">
            <w:r>
              <w:t>ID information</w:t>
            </w:r>
          </w:p>
        </w:tc>
        <w:tc>
          <w:tcPr>
            <w:tcW w:w="5395" w:type="dxa"/>
          </w:tcPr>
          <w:p w14:paraId="6BD0B0A5" w14:textId="2908590D" w:rsidR="001949EE" w:rsidRDefault="002A2043" w:rsidP="00FE0AAD">
            <w:r>
              <w:rPr>
                <w:rFonts w:hint="eastAsia"/>
              </w:rPr>
              <w:t>V</w:t>
            </w:r>
            <w:r>
              <w:t>alid data for log-in</w:t>
            </w:r>
          </w:p>
        </w:tc>
      </w:tr>
      <w:tr w:rsidR="00C77307" w14:paraId="21D6BA95" w14:textId="77777777" w:rsidTr="00671E65">
        <w:tc>
          <w:tcPr>
            <w:tcW w:w="1651" w:type="dxa"/>
          </w:tcPr>
          <w:p w14:paraId="17C389E3" w14:textId="446DF7AE" w:rsidR="00C77307" w:rsidRDefault="00C77307" w:rsidP="00FE0AAD">
            <w:pPr>
              <w:rPr>
                <w:rFonts w:hint="eastAsia"/>
              </w:rPr>
            </w:pPr>
            <w:r>
              <w:t>Display</w:t>
            </w:r>
          </w:p>
        </w:tc>
        <w:tc>
          <w:tcPr>
            <w:tcW w:w="1970" w:type="dxa"/>
          </w:tcPr>
          <w:p w14:paraId="438D95F7" w14:textId="4316F876" w:rsidR="00C77307" w:rsidRDefault="00C77307" w:rsidP="00FE0AAD">
            <w:r>
              <w:rPr>
                <w:rFonts w:hint="eastAsia"/>
              </w:rPr>
              <w:t>s</w:t>
            </w:r>
            <w:r>
              <w:t>how essential information</w:t>
            </w:r>
          </w:p>
        </w:tc>
        <w:tc>
          <w:tcPr>
            <w:tcW w:w="5395" w:type="dxa"/>
          </w:tcPr>
          <w:p w14:paraId="29BF1008" w14:textId="2A962CE6" w:rsidR="00C77307" w:rsidRDefault="00C77307" w:rsidP="00FE0AAD">
            <w:pPr>
              <w:rPr>
                <w:rFonts w:hint="eastAsia"/>
              </w:rPr>
            </w:pPr>
            <w:r>
              <w:t>By display mover, display is changed. selecting employee, admin display to log-in display, log-in display to register display.</w:t>
            </w:r>
          </w:p>
        </w:tc>
      </w:tr>
      <w:tr w:rsidR="006E2618" w14:paraId="6C46C828" w14:textId="77777777" w:rsidTr="00671E65">
        <w:tc>
          <w:tcPr>
            <w:tcW w:w="1651" w:type="dxa"/>
          </w:tcPr>
          <w:p w14:paraId="54F83DBB" w14:textId="71B450BB" w:rsidR="006E2618" w:rsidRDefault="006E2618" w:rsidP="00FE0AAD">
            <w:r>
              <w:t>Display mover</w:t>
            </w:r>
          </w:p>
        </w:tc>
        <w:tc>
          <w:tcPr>
            <w:tcW w:w="1970" w:type="dxa"/>
          </w:tcPr>
          <w:p w14:paraId="52651D74" w14:textId="4CB207A4" w:rsidR="006E2618" w:rsidRDefault="006E2618" w:rsidP="00FE0AAD">
            <w:pPr>
              <w:rPr>
                <w:rFonts w:hint="eastAsia"/>
              </w:rPr>
            </w:pPr>
            <w:r>
              <w:t>Move display</w:t>
            </w:r>
          </w:p>
        </w:tc>
        <w:tc>
          <w:tcPr>
            <w:tcW w:w="5395" w:type="dxa"/>
          </w:tcPr>
          <w:p w14:paraId="0C27C1E9" w14:textId="5A5F3304" w:rsidR="006E2618" w:rsidRDefault="006E2618" w:rsidP="00FE0AAD">
            <w:r>
              <w:t>By touch, move display back and front.</w:t>
            </w:r>
          </w:p>
        </w:tc>
      </w:tr>
    </w:tbl>
    <w:p w14:paraId="3756B5C7" w14:textId="31184DAA" w:rsidR="00671E65" w:rsidRDefault="00671E65"/>
    <w:p w14:paraId="0C6847F4" w14:textId="77777777" w:rsidR="006E2618" w:rsidRDefault="006E2618">
      <w:pPr>
        <w:rPr>
          <w:rFonts w:hint="eastAsia"/>
        </w:rPr>
      </w:pPr>
    </w:p>
    <w:p w14:paraId="2B04EA08" w14:textId="77777777" w:rsidR="00671E65" w:rsidRDefault="00671E65" w:rsidP="00671E65">
      <w:r>
        <w:rPr>
          <w:rFonts w:hint="eastAsia"/>
        </w:rPr>
        <w:lastRenderedPageBreak/>
        <w:t>U</w:t>
      </w:r>
      <w:r>
        <w:t>C-2: Selection menu</w:t>
      </w:r>
    </w:p>
    <w:p w14:paraId="3C721C75" w14:textId="77777777" w:rsidR="00671E65" w:rsidRDefault="00671E65" w:rsidP="00671E65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671E65" w14:paraId="46EC7278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00BA8FB2" w14:textId="77777777" w:rsidR="00671E65" w:rsidRDefault="00671E65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0275551" w14:textId="77777777" w:rsidR="00671E65" w:rsidRDefault="00671E65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000BA00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377D31" w14:paraId="2914FEDB" w14:textId="77777777" w:rsidTr="00FE0AAD">
        <w:tc>
          <w:tcPr>
            <w:tcW w:w="5807" w:type="dxa"/>
          </w:tcPr>
          <w:p w14:paraId="2F3B558F" w14:textId="723DDA9A" w:rsidR="00377D31" w:rsidRDefault="00377D31" w:rsidP="00FE0AAD">
            <w:r>
              <w:t>‘display mover’ move proper display.</w:t>
            </w:r>
          </w:p>
        </w:tc>
        <w:tc>
          <w:tcPr>
            <w:tcW w:w="1134" w:type="dxa"/>
          </w:tcPr>
          <w:p w14:paraId="124E1349" w14:textId="2581ED5A" w:rsidR="00377D31" w:rsidRDefault="00377D31" w:rsidP="00FE0AA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846A42C" w14:textId="10CE5958" w:rsidR="00377D31" w:rsidRDefault="00377D31" w:rsidP="00FE0AAD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671E65" w14:paraId="45074323" w14:textId="77777777" w:rsidTr="00FE0AAD">
        <w:tc>
          <w:tcPr>
            <w:tcW w:w="5807" w:type="dxa"/>
          </w:tcPr>
          <w:p w14:paraId="267901EF" w14:textId="053C080B" w:rsidR="00671E65" w:rsidRDefault="00671E65" w:rsidP="00FE0AAD">
            <w:r>
              <w:t>Menu’s next display</w:t>
            </w:r>
            <w:r w:rsidR="001D527D">
              <w:t xml:space="preserve"> information</w:t>
            </w:r>
          </w:p>
        </w:tc>
        <w:tc>
          <w:tcPr>
            <w:tcW w:w="1134" w:type="dxa"/>
          </w:tcPr>
          <w:p w14:paraId="0B4BF084" w14:textId="0100EF51" w:rsidR="00671E65" w:rsidRDefault="001D527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B569E63" w14:textId="3FBE5A5F" w:rsidR="00671E65" w:rsidRDefault="00377D31" w:rsidP="00FE0AAD">
            <w:r>
              <w:t>Database</w:t>
            </w:r>
          </w:p>
        </w:tc>
      </w:tr>
      <w:tr w:rsidR="00671E65" w14:paraId="6FBFF81E" w14:textId="77777777" w:rsidTr="00FE0AAD">
        <w:tc>
          <w:tcPr>
            <w:tcW w:w="5807" w:type="dxa"/>
          </w:tcPr>
          <w:p w14:paraId="42A76344" w14:textId="627365DC" w:rsidR="00671E65" w:rsidRDefault="001D527D" w:rsidP="00FE0AAD">
            <w:r>
              <w:t>Move display to selected button</w:t>
            </w:r>
          </w:p>
        </w:tc>
        <w:tc>
          <w:tcPr>
            <w:tcW w:w="1134" w:type="dxa"/>
          </w:tcPr>
          <w:p w14:paraId="2A980178" w14:textId="5B103FA2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7D234D" w14:textId="02128FEE" w:rsidR="00671E65" w:rsidRDefault="001D527D" w:rsidP="00FE0AAD">
            <w:r>
              <w:t>Display mover</w:t>
            </w:r>
          </w:p>
        </w:tc>
      </w:tr>
      <w:tr w:rsidR="00671E65" w14:paraId="5A54C88E" w14:textId="77777777" w:rsidTr="00FE0AAD">
        <w:tc>
          <w:tcPr>
            <w:tcW w:w="5807" w:type="dxa"/>
          </w:tcPr>
          <w:p w14:paraId="329E8B1D" w14:textId="242E8B9D" w:rsidR="00671E65" w:rsidRDefault="001D527D" w:rsidP="00FE0AAD">
            <w:r>
              <w:t>Display the current menu information</w:t>
            </w:r>
          </w:p>
        </w:tc>
        <w:tc>
          <w:tcPr>
            <w:tcW w:w="1134" w:type="dxa"/>
          </w:tcPr>
          <w:p w14:paraId="074BA6E3" w14:textId="6DBD7960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C4E13A6" w14:textId="084BB6BD" w:rsidR="00671E65" w:rsidRDefault="00377D31" w:rsidP="00FE0AAD">
            <w:r>
              <w:t>Display</w:t>
            </w:r>
          </w:p>
        </w:tc>
      </w:tr>
    </w:tbl>
    <w:p w14:paraId="019ED62B" w14:textId="77777777" w:rsidR="00671E65" w:rsidRDefault="00671E65" w:rsidP="00671E65"/>
    <w:p w14:paraId="458AD649" w14:textId="77777777" w:rsidR="00671E65" w:rsidRDefault="00671E65" w:rsidP="00671E65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671E65" w14:paraId="0A5F1228" w14:textId="77777777" w:rsidTr="001D527D">
        <w:tc>
          <w:tcPr>
            <w:tcW w:w="1980" w:type="dxa"/>
            <w:shd w:val="clear" w:color="auto" w:fill="D9E2F3" w:themeFill="accent1" w:themeFillTint="33"/>
          </w:tcPr>
          <w:p w14:paraId="7A4B7DDE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3D28A0AA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AA86CB4" w14:textId="77777777" w:rsidR="00671E65" w:rsidRDefault="00671E65" w:rsidP="00FE0AAD">
            <w:r>
              <w:t>Association Name</w:t>
            </w:r>
          </w:p>
        </w:tc>
      </w:tr>
      <w:tr w:rsidR="00671E65" w14:paraId="79E89BC4" w14:textId="77777777" w:rsidTr="001D527D">
        <w:tc>
          <w:tcPr>
            <w:tcW w:w="1980" w:type="dxa"/>
          </w:tcPr>
          <w:p w14:paraId="0504DA6F" w14:textId="5AA3E6E3" w:rsidR="00671E65" w:rsidRDefault="00377D31" w:rsidP="00FE0AAD">
            <w:r>
              <w:t>Database</w:t>
            </w:r>
          </w:p>
          <w:p w14:paraId="263C882D" w14:textId="391D6B91" w:rsidR="00671E65" w:rsidRDefault="00671E65" w:rsidP="00FE0AAD">
            <w:r>
              <w:t>&lt;-&gt;</w:t>
            </w:r>
            <w:r w:rsidR="00A47250">
              <w:t>controller</w:t>
            </w:r>
          </w:p>
        </w:tc>
        <w:tc>
          <w:tcPr>
            <w:tcW w:w="4961" w:type="dxa"/>
          </w:tcPr>
          <w:p w14:paraId="7B40F47F" w14:textId="47361BF3" w:rsidR="00671E65" w:rsidRDefault="001D527D" w:rsidP="00FE0AAD">
            <w:r>
              <w:t>Display mover needs menu data to move appropriate display</w:t>
            </w:r>
          </w:p>
        </w:tc>
        <w:tc>
          <w:tcPr>
            <w:tcW w:w="2075" w:type="dxa"/>
          </w:tcPr>
          <w:p w14:paraId="05F0974A" w14:textId="25A9B3CF" w:rsidR="00671E65" w:rsidRDefault="001D527D" w:rsidP="00FE0AAD">
            <w:r>
              <w:t>Provides</w:t>
            </w:r>
            <w:r w:rsidR="00671E65">
              <w:t xml:space="preserve"> data</w:t>
            </w:r>
          </w:p>
        </w:tc>
      </w:tr>
    </w:tbl>
    <w:p w14:paraId="1572319A" w14:textId="77777777" w:rsidR="00671E65" w:rsidRDefault="00671E65" w:rsidP="00671E65"/>
    <w:p w14:paraId="58E59924" w14:textId="77777777" w:rsidR="00671E65" w:rsidRDefault="00671E65" w:rsidP="00671E65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671E65" w14:paraId="178EEF1F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7B30DCC1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C91E0C9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23693E7C" w14:textId="77777777" w:rsidR="00671E65" w:rsidRDefault="00671E65" w:rsidP="00FE0AAD">
            <w:r>
              <w:t>Attribute Description</w:t>
            </w:r>
          </w:p>
        </w:tc>
      </w:tr>
      <w:tr w:rsidR="00154B7F" w14:paraId="3810C99C" w14:textId="77777777" w:rsidTr="00FE0AAD">
        <w:tc>
          <w:tcPr>
            <w:tcW w:w="1651" w:type="dxa"/>
          </w:tcPr>
          <w:p w14:paraId="61782418" w14:textId="2E9B974D" w:rsidR="00154B7F" w:rsidRDefault="00377D31" w:rsidP="00154B7F">
            <w:r>
              <w:t>Display mover</w:t>
            </w:r>
          </w:p>
        </w:tc>
        <w:tc>
          <w:tcPr>
            <w:tcW w:w="1970" w:type="dxa"/>
          </w:tcPr>
          <w:p w14:paraId="590D9086" w14:textId="44C0A6CE" w:rsidR="00154B7F" w:rsidRDefault="00377D31" w:rsidP="00154B7F">
            <w:r>
              <w:t>Move display</w:t>
            </w:r>
          </w:p>
        </w:tc>
        <w:tc>
          <w:tcPr>
            <w:tcW w:w="5395" w:type="dxa"/>
          </w:tcPr>
          <w:p w14:paraId="786E3C6B" w14:textId="28C442EF" w:rsidR="00154B7F" w:rsidRDefault="00377D31" w:rsidP="00154B7F">
            <w:r>
              <w:t>‘back’ button exist for all display. So can move to other menu’s contents.</w:t>
            </w:r>
          </w:p>
        </w:tc>
      </w:tr>
    </w:tbl>
    <w:p w14:paraId="76731950" w14:textId="389EF8A4" w:rsidR="00154B7F" w:rsidRDefault="00154B7F">
      <w:pPr>
        <w:rPr>
          <w:rFonts w:hint="eastAsia"/>
        </w:rPr>
      </w:pPr>
    </w:p>
    <w:p w14:paraId="45B578AE" w14:textId="50601E79" w:rsidR="00154B7F" w:rsidRDefault="00154B7F">
      <w:r>
        <w:rPr>
          <w:rFonts w:hint="eastAsia"/>
        </w:rPr>
        <w:t>U</w:t>
      </w:r>
      <w:r>
        <w:t>C-3: Company information</w:t>
      </w:r>
    </w:p>
    <w:p w14:paraId="1581ADCA" w14:textId="77777777" w:rsidR="00154B7F" w:rsidRDefault="00154B7F" w:rsidP="00154B7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54B7F" w14:paraId="4BC6A64C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2AF4CC77" w14:textId="77777777" w:rsidR="00154B7F" w:rsidRDefault="00154B7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C54BFE9" w14:textId="77777777" w:rsidR="00154B7F" w:rsidRDefault="00154B7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A52F67B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BD2DCB" w14:paraId="30303A89" w14:textId="77777777" w:rsidTr="00FE0AAD">
        <w:tc>
          <w:tcPr>
            <w:tcW w:w="5807" w:type="dxa"/>
          </w:tcPr>
          <w:p w14:paraId="118D0BC4" w14:textId="79EA679B" w:rsidR="00BD2DCB" w:rsidRDefault="00BD2DCB" w:rsidP="00BD2DCB">
            <w:r>
              <w:t>‘display mover’ move proper display.</w:t>
            </w:r>
          </w:p>
        </w:tc>
        <w:tc>
          <w:tcPr>
            <w:tcW w:w="1134" w:type="dxa"/>
          </w:tcPr>
          <w:p w14:paraId="6B092635" w14:textId="3095A776" w:rsidR="00BD2DCB" w:rsidRDefault="00BD2DCB" w:rsidP="00BD2DC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90BAE72" w14:textId="784620F9" w:rsidR="00BD2DCB" w:rsidRDefault="00BD2DCB" w:rsidP="00BD2DCB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BD2DCB" w14:paraId="7A5FA5FC" w14:textId="77777777" w:rsidTr="00FE0AAD">
        <w:tc>
          <w:tcPr>
            <w:tcW w:w="5807" w:type="dxa"/>
          </w:tcPr>
          <w:p w14:paraId="1EE694BE" w14:textId="128E6B1F" w:rsidR="00BD2DCB" w:rsidRDefault="00BD2DCB" w:rsidP="00BD2DCB">
            <w:r>
              <w:t>Display the current menu information</w:t>
            </w:r>
          </w:p>
        </w:tc>
        <w:tc>
          <w:tcPr>
            <w:tcW w:w="1134" w:type="dxa"/>
          </w:tcPr>
          <w:p w14:paraId="0EE4FC6B" w14:textId="0F657EB0" w:rsidR="00BD2DCB" w:rsidRDefault="00BD2DCB" w:rsidP="00BD2DC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1B43B9D" w14:textId="4E716B2D" w:rsidR="00BD2DCB" w:rsidRDefault="00BD2DCB" w:rsidP="00BD2DCB">
            <w:r>
              <w:t>Display</w:t>
            </w:r>
          </w:p>
        </w:tc>
      </w:tr>
      <w:tr w:rsidR="00154B7F" w14:paraId="079A26BC" w14:textId="77777777" w:rsidTr="00FE0AAD">
        <w:tc>
          <w:tcPr>
            <w:tcW w:w="5807" w:type="dxa"/>
          </w:tcPr>
          <w:p w14:paraId="0C2FFCEF" w14:textId="4C99B76D" w:rsidR="00154B7F" w:rsidRDefault="00154B7F" w:rsidP="00FE0AAD">
            <w:r>
              <w:t>Company’s information about financial state, CED etc.</w:t>
            </w:r>
          </w:p>
        </w:tc>
        <w:tc>
          <w:tcPr>
            <w:tcW w:w="1134" w:type="dxa"/>
          </w:tcPr>
          <w:p w14:paraId="28070510" w14:textId="77777777" w:rsidR="00154B7F" w:rsidRDefault="00154B7F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059FF0B" w14:textId="13120307" w:rsidR="00154B7F" w:rsidRDefault="00BD2DCB" w:rsidP="00FE0AAD">
            <w:r>
              <w:t>database</w:t>
            </w:r>
          </w:p>
        </w:tc>
      </w:tr>
    </w:tbl>
    <w:p w14:paraId="7767EFF6" w14:textId="77777777" w:rsidR="00154B7F" w:rsidRDefault="00154B7F" w:rsidP="00154B7F"/>
    <w:p w14:paraId="696DAACC" w14:textId="77777777" w:rsidR="00154B7F" w:rsidRDefault="00154B7F" w:rsidP="00154B7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154B7F" w14:paraId="68640CE2" w14:textId="77777777" w:rsidTr="00FE0AAD">
        <w:tc>
          <w:tcPr>
            <w:tcW w:w="1980" w:type="dxa"/>
            <w:shd w:val="clear" w:color="auto" w:fill="D9E2F3" w:themeFill="accent1" w:themeFillTint="33"/>
          </w:tcPr>
          <w:p w14:paraId="2F3E4CD2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0415DFAC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632729E" w14:textId="77777777" w:rsidR="00154B7F" w:rsidRDefault="00154B7F" w:rsidP="00FE0AAD">
            <w:r>
              <w:t>Association Name</w:t>
            </w:r>
          </w:p>
        </w:tc>
      </w:tr>
      <w:tr w:rsidR="00154B7F" w14:paraId="521FD903" w14:textId="77777777" w:rsidTr="00FE0AAD">
        <w:tc>
          <w:tcPr>
            <w:tcW w:w="1980" w:type="dxa"/>
          </w:tcPr>
          <w:p w14:paraId="6B312032" w14:textId="5FFA5D47" w:rsidR="00154B7F" w:rsidRDefault="00BD2DCB" w:rsidP="00FE0AAD">
            <w:r>
              <w:t>database</w:t>
            </w:r>
          </w:p>
          <w:p w14:paraId="56AD0B09" w14:textId="27B3AE12" w:rsidR="00154B7F" w:rsidRDefault="00154B7F" w:rsidP="00FE0AAD">
            <w:r>
              <w:t xml:space="preserve">&lt;-&gt; </w:t>
            </w:r>
            <w:r w:rsidR="00BD2DCB">
              <w:t>controller</w:t>
            </w:r>
          </w:p>
        </w:tc>
        <w:tc>
          <w:tcPr>
            <w:tcW w:w="4961" w:type="dxa"/>
          </w:tcPr>
          <w:p w14:paraId="478D2F43" w14:textId="046CEC64" w:rsidR="00154B7F" w:rsidRDefault="00BD2DCB" w:rsidP="00FE0AAD">
            <w:r>
              <w:t>Get company’s data from database.</w:t>
            </w:r>
          </w:p>
        </w:tc>
        <w:tc>
          <w:tcPr>
            <w:tcW w:w="2075" w:type="dxa"/>
          </w:tcPr>
          <w:p w14:paraId="0E5AF2C3" w14:textId="77777777" w:rsidR="00154B7F" w:rsidRDefault="00154B7F" w:rsidP="00FE0AAD">
            <w:r>
              <w:t>Conveys data</w:t>
            </w:r>
          </w:p>
        </w:tc>
      </w:tr>
    </w:tbl>
    <w:p w14:paraId="4210CBDE" w14:textId="77777777" w:rsidR="00154B7F" w:rsidRDefault="00154B7F" w:rsidP="00154B7F"/>
    <w:p w14:paraId="1969D207" w14:textId="77777777" w:rsidR="00154B7F" w:rsidRDefault="00154B7F" w:rsidP="00154B7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54B7F" w14:paraId="27DEB54B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0BAB09DF" w14:textId="77777777" w:rsidR="00154B7F" w:rsidRDefault="00154B7F" w:rsidP="00FE0AAD">
            <w:r>
              <w:rPr>
                <w:rFonts w:hint="eastAsia"/>
              </w:rPr>
              <w:lastRenderedPageBreak/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BA673BF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7BB34804" w14:textId="77777777" w:rsidR="00154B7F" w:rsidRDefault="00154B7F" w:rsidP="00FE0AAD">
            <w:r>
              <w:t>Attribute Description</w:t>
            </w:r>
          </w:p>
        </w:tc>
      </w:tr>
      <w:tr w:rsidR="00154B7F" w14:paraId="5708D160" w14:textId="77777777" w:rsidTr="00FE0AAD">
        <w:tc>
          <w:tcPr>
            <w:tcW w:w="1651" w:type="dxa"/>
          </w:tcPr>
          <w:p w14:paraId="25DDD132" w14:textId="50CB8C5C" w:rsidR="00154B7F" w:rsidRDefault="00F9687A" w:rsidP="00FE0AAD">
            <w:r>
              <w:t>database</w:t>
            </w:r>
          </w:p>
        </w:tc>
        <w:tc>
          <w:tcPr>
            <w:tcW w:w="1970" w:type="dxa"/>
          </w:tcPr>
          <w:p w14:paraId="49AF2190" w14:textId="697784EF" w:rsidR="00154B7F" w:rsidRDefault="00A7228F" w:rsidP="00FE0AAD">
            <w:r>
              <w:t>Company’s</w:t>
            </w:r>
            <w:r w:rsidR="00154B7F">
              <w:t xml:space="preserve"> information</w:t>
            </w:r>
          </w:p>
        </w:tc>
        <w:tc>
          <w:tcPr>
            <w:tcW w:w="5395" w:type="dxa"/>
          </w:tcPr>
          <w:p w14:paraId="5EA76634" w14:textId="345FCA76" w:rsidR="00154B7F" w:rsidRDefault="00A7228F" w:rsidP="00FE0AAD">
            <w:r>
              <w:t>Information about current state of company.</w:t>
            </w:r>
            <w:r w:rsidR="00BD2DCB">
              <w:t xml:space="preserve"> </w:t>
            </w:r>
            <w:r w:rsidR="00BD2DCB">
              <w:rPr>
                <w:rFonts w:asciiTheme="minorEastAsia" w:hAnsiTheme="minorEastAsia"/>
              </w:rPr>
              <w:t xml:space="preserve">information </w:t>
            </w:r>
            <w:proofErr w:type="gramStart"/>
            <w:r w:rsidR="00BD2DCB">
              <w:rPr>
                <w:rFonts w:asciiTheme="minorEastAsia" w:hAnsiTheme="minorEastAsia"/>
              </w:rPr>
              <w:t>include</w:t>
            </w:r>
            <w:proofErr w:type="gramEnd"/>
            <w:r w:rsidR="00BD2DCB">
              <w:rPr>
                <w:rFonts w:asciiTheme="minorEastAsia" w:hAnsiTheme="minorEastAsia"/>
              </w:rPr>
              <w:t xml:space="preserve"> financial information, basic introduction, CEO, etc.</w:t>
            </w:r>
          </w:p>
        </w:tc>
      </w:tr>
    </w:tbl>
    <w:p w14:paraId="5F889324" w14:textId="02886544" w:rsidR="00154B7F" w:rsidRDefault="00154B7F"/>
    <w:p w14:paraId="45A18F7C" w14:textId="5762A337" w:rsidR="004246EC" w:rsidRDefault="004246EC">
      <w:r>
        <w:rPr>
          <w:rFonts w:hint="eastAsia"/>
        </w:rPr>
        <w:t>U</w:t>
      </w:r>
      <w:r>
        <w:t>C-4: Suggestion box</w:t>
      </w:r>
    </w:p>
    <w:p w14:paraId="1EDAA208" w14:textId="77777777" w:rsidR="00243FC6" w:rsidRDefault="00243FC6" w:rsidP="00243FC6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243FC6" w14:paraId="4C639752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4486DBA8" w14:textId="77777777" w:rsidR="00243FC6" w:rsidRDefault="00243FC6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4A59234" w14:textId="77777777" w:rsidR="00243FC6" w:rsidRDefault="00243FC6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EE68405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E62EBF" w14:paraId="2BA61375" w14:textId="77777777" w:rsidTr="00FE0AAD">
        <w:tc>
          <w:tcPr>
            <w:tcW w:w="5807" w:type="dxa"/>
          </w:tcPr>
          <w:p w14:paraId="23B10706" w14:textId="02AEEA34" w:rsidR="00E62EBF" w:rsidRDefault="00E62EBF" w:rsidP="00E62EBF">
            <w:r>
              <w:t>Control overall concepts.</w:t>
            </w:r>
          </w:p>
        </w:tc>
        <w:tc>
          <w:tcPr>
            <w:tcW w:w="1134" w:type="dxa"/>
          </w:tcPr>
          <w:p w14:paraId="596729AD" w14:textId="7F3456FA" w:rsidR="00E62EBF" w:rsidRDefault="00E62EBF" w:rsidP="00E62EB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6AA09" w14:textId="15F9A0A5" w:rsidR="00E62EBF" w:rsidRDefault="00E62EBF" w:rsidP="00E62EBF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E62EBF" w14:paraId="56646700" w14:textId="77777777" w:rsidTr="00FE0AAD">
        <w:tc>
          <w:tcPr>
            <w:tcW w:w="5807" w:type="dxa"/>
          </w:tcPr>
          <w:p w14:paraId="1D453078" w14:textId="782802E9" w:rsidR="00E62EBF" w:rsidRDefault="00E62EBF" w:rsidP="00E62EBF">
            <w:r>
              <w:t>Display the current menu information</w:t>
            </w:r>
          </w:p>
        </w:tc>
        <w:tc>
          <w:tcPr>
            <w:tcW w:w="1134" w:type="dxa"/>
          </w:tcPr>
          <w:p w14:paraId="02613195" w14:textId="320499FC" w:rsidR="00E62EBF" w:rsidRDefault="00E62EBF" w:rsidP="00E62EB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7C744" w14:textId="75941D67" w:rsidR="00E62EBF" w:rsidRDefault="00E62EBF" w:rsidP="00E62EBF">
            <w:r>
              <w:t>Display</w:t>
            </w:r>
          </w:p>
        </w:tc>
      </w:tr>
      <w:tr w:rsidR="00140F1B" w14:paraId="02714568" w14:textId="77777777" w:rsidTr="00FE0AAD">
        <w:tc>
          <w:tcPr>
            <w:tcW w:w="5807" w:type="dxa"/>
          </w:tcPr>
          <w:p w14:paraId="64D06009" w14:textId="140D70F1" w:rsidR="00140F1B" w:rsidRDefault="00140F1B" w:rsidP="00140F1B">
            <w:r>
              <w:t>Move display to selected button</w:t>
            </w:r>
          </w:p>
        </w:tc>
        <w:tc>
          <w:tcPr>
            <w:tcW w:w="1134" w:type="dxa"/>
          </w:tcPr>
          <w:p w14:paraId="29012ED5" w14:textId="62B27C4E" w:rsidR="00140F1B" w:rsidRDefault="00140F1B" w:rsidP="00140F1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D6E7AFF" w14:textId="7457A35C" w:rsidR="00140F1B" w:rsidRDefault="00140F1B" w:rsidP="00140F1B">
            <w:r>
              <w:t>Display mover</w:t>
            </w:r>
          </w:p>
        </w:tc>
      </w:tr>
      <w:tr w:rsidR="00126D7E" w14:paraId="3170D76D" w14:textId="77777777" w:rsidTr="00FE0AAD">
        <w:tc>
          <w:tcPr>
            <w:tcW w:w="5807" w:type="dxa"/>
          </w:tcPr>
          <w:p w14:paraId="4E80662C" w14:textId="2976D148" w:rsidR="00126D7E" w:rsidRDefault="00E62EBF" w:rsidP="00126D7E">
            <w:r>
              <w:t>When post and comment done, confirm message is delivered.</w:t>
            </w:r>
          </w:p>
        </w:tc>
        <w:tc>
          <w:tcPr>
            <w:tcW w:w="1134" w:type="dxa"/>
          </w:tcPr>
          <w:p w14:paraId="2EDC7317" w14:textId="7EB7DCC8" w:rsidR="00126D7E" w:rsidRPr="00126D7E" w:rsidRDefault="00E62EBF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5A380050" w14:textId="58C4532D" w:rsidR="00126D7E" w:rsidRDefault="00E62EBF" w:rsidP="00126D7E">
            <w:r>
              <w:t>System message</w:t>
            </w:r>
          </w:p>
        </w:tc>
      </w:tr>
      <w:tr w:rsidR="00126D7E" w14:paraId="0AB095E0" w14:textId="77777777" w:rsidTr="00FE0AAD">
        <w:tc>
          <w:tcPr>
            <w:tcW w:w="5807" w:type="dxa"/>
          </w:tcPr>
          <w:p w14:paraId="51054CAF" w14:textId="50576012" w:rsidR="00126D7E" w:rsidRDefault="00126D7E" w:rsidP="00126D7E">
            <w:r>
              <w:rPr>
                <w:rFonts w:hint="eastAsia"/>
              </w:rPr>
              <w:t>P</w:t>
            </w:r>
            <w:r>
              <w:t>osted data is storage in here</w:t>
            </w:r>
            <w:r w:rsidR="00795832">
              <w:t>. and save unfinished document in here too.</w:t>
            </w:r>
          </w:p>
        </w:tc>
        <w:tc>
          <w:tcPr>
            <w:tcW w:w="1134" w:type="dxa"/>
          </w:tcPr>
          <w:p w14:paraId="535BB87B" w14:textId="093BDEBB" w:rsidR="00126D7E" w:rsidRDefault="00126D7E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0C11789" w14:textId="16CC54DA" w:rsidR="00126D7E" w:rsidRDefault="003266B1" w:rsidP="00126D7E">
            <w:r>
              <w:t>Database</w:t>
            </w:r>
          </w:p>
        </w:tc>
      </w:tr>
      <w:tr w:rsidR="00126D7E" w14:paraId="1FDF0FF4" w14:textId="77777777" w:rsidTr="00FE0AAD">
        <w:tc>
          <w:tcPr>
            <w:tcW w:w="5807" w:type="dxa"/>
          </w:tcPr>
          <w:p w14:paraId="0D510A3D" w14:textId="43AB2029" w:rsidR="00126D7E" w:rsidRDefault="00126D7E" w:rsidP="00126D7E">
            <w:r>
              <w:t>Uploads the posted data chronologically</w:t>
            </w:r>
            <w:r w:rsidR="00795832">
              <w:t xml:space="preserve">. </w:t>
            </w:r>
            <w:r w:rsidR="003266B1">
              <w:t>Add</w:t>
            </w:r>
            <w:r w:rsidR="00795832">
              <w:t xml:space="preserve"> comments for articles in read displays.</w:t>
            </w:r>
          </w:p>
        </w:tc>
        <w:tc>
          <w:tcPr>
            <w:tcW w:w="1134" w:type="dxa"/>
          </w:tcPr>
          <w:p w14:paraId="790283E6" w14:textId="65320B41" w:rsidR="00126D7E" w:rsidRDefault="00126D7E" w:rsidP="00126D7E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08B022B" w14:textId="73F28331" w:rsidR="00126D7E" w:rsidRDefault="00126D7E" w:rsidP="00126D7E">
            <w:r>
              <w:t>Data</w:t>
            </w:r>
            <w:r w:rsidR="00795832">
              <w:t xml:space="preserve"> </w:t>
            </w: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26D7E" w14:paraId="778D62DA" w14:textId="77777777" w:rsidTr="00FE0AAD">
        <w:tc>
          <w:tcPr>
            <w:tcW w:w="5807" w:type="dxa"/>
          </w:tcPr>
          <w:p w14:paraId="69FA61AF" w14:textId="7A6A0D93" w:rsidR="00126D7E" w:rsidRDefault="00126D7E" w:rsidP="00126D7E">
            <w:r>
              <w:rPr>
                <w:rFonts w:hint="eastAsia"/>
              </w:rPr>
              <w:t>U</w:t>
            </w:r>
            <w:r>
              <w:t>sed for updating data immediately.</w:t>
            </w:r>
          </w:p>
        </w:tc>
        <w:tc>
          <w:tcPr>
            <w:tcW w:w="1134" w:type="dxa"/>
          </w:tcPr>
          <w:p w14:paraId="458274E7" w14:textId="645908AD" w:rsidR="00126D7E" w:rsidRDefault="00126D7E" w:rsidP="00126D7E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8CBA533" w14:textId="23BE730E" w:rsidR="00126D7E" w:rsidRDefault="00126D7E" w:rsidP="00126D7E">
            <w:r>
              <w:t>Time controller</w:t>
            </w:r>
          </w:p>
        </w:tc>
      </w:tr>
    </w:tbl>
    <w:p w14:paraId="33726135" w14:textId="77777777" w:rsidR="00243FC6" w:rsidRDefault="00243FC6" w:rsidP="00243FC6"/>
    <w:p w14:paraId="46080163" w14:textId="77777777" w:rsidR="00243FC6" w:rsidRDefault="00243FC6" w:rsidP="00243FC6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243FC6" w14:paraId="3D0C7BB6" w14:textId="77777777" w:rsidTr="003266B1">
        <w:tc>
          <w:tcPr>
            <w:tcW w:w="2263" w:type="dxa"/>
            <w:shd w:val="clear" w:color="auto" w:fill="D9E2F3" w:themeFill="accent1" w:themeFillTint="33"/>
          </w:tcPr>
          <w:p w14:paraId="3C2A0DF7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4669A8B" w14:textId="77777777" w:rsidR="00243FC6" w:rsidRDefault="00243FC6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F4389DB" w14:textId="77777777" w:rsidR="00243FC6" w:rsidRDefault="00243FC6" w:rsidP="00FE0AAD">
            <w:r>
              <w:t>Association Name</w:t>
            </w:r>
          </w:p>
        </w:tc>
      </w:tr>
      <w:tr w:rsidR="00243FC6" w14:paraId="3E7F36D3" w14:textId="77777777" w:rsidTr="003266B1">
        <w:tc>
          <w:tcPr>
            <w:tcW w:w="2263" w:type="dxa"/>
          </w:tcPr>
          <w:p w14:paraId="1738CB9A" w14:textId="33666507" w:rsidR="003266B1" w:rsidRDefault="009A10AD" w:rsidP="00FE0AAD">
            <w:r>
              <w:t>controller</w:t>
            </w:r>
          </w:p>
          <w:p w14:paraId="0EFF093F" w14:textId="6BF7A9C5" w:rsidR="00243FC6" w:rsidRDefault="003266B1" w:rsidP="00FE0AAD">
            <w:r>
              <w:t>&lt;-&gt; display mover</w:t>
            </w:r>
          </w:p>
        </w:tc>
        <w:tc>
          <w:tcPr>
            <w:tcW w:w="4678" w:type="dxa"/>
          </w:tcPr>
          <w:p w14:paraId="6912792C" w14:textId="4003819B" w:rsidR="00243FC6" w:rsidRDefault="003266B1" w:rsidP="00FE0AAD">
            <w:r>
              <w:t>Needs for move appropriate display.</w:t>
            </w:r>
          </w:p>
        </w:tc>
        <w:tc>
          <w:tcPr>
            <w:tcW w:w="2075" w:type="dxa"/>
          </w:tcPr>
          <w:p w14:paraId="04BF6B2C" w14:textId="16F84C4E" w:rsidR="00243FC6" w:rsidRDefault="003266B1" w:rsidP="00FE0AAD">
            <w:r>
              <w:t>Provides data</w:t>
            </w:r>
          </w:p>
        </w:tc>
      </w:tr>
      <w:tr w:rsidR="003266B1" w14:paraId="56563F23" w14:textId="77777777" w:rsidTr="003266B1">
        <w:tc>
          <w:tcPr>
            <w:tcW w:w="2263" w:type="dxa"/>
          </w:tcPr>
          <w:p w14:paraId="666A1FE7" w14:textId="77777777" w:rsidR="003266B1" w:rsidRDefault="003266B1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8217" w14:textId="78E78F1C" w:rsidR="003266B1" w:rsidRDefault="003266B1" w:rsidP="00FE0AAD">
            <w:r>
              <w:t>&lt;-&gt;time controller</w:t>
            </w:r>
          </w:p>
        </w:tc>
        <w:tc>
          <w:tcPr>
            <w:tcW w:w="4678" w:type="dxa"/>
          </w:tcPr>
          <w:p w14:paraId="2BA89495" w14:textId="5222E0F1" w:rsidR="003266B1" w:rsidRDefault="003266B1" w:rsidP="00FE0AAD">
            <w:r>
              <w:t>Time controller’s data is used for immediate update.</w:t>
            </w:r>
          </w:p>
        </w:tc>
        <w:tc>
          <w:tcPr>
            <w:tcW w:w="2075" w:type="dxa"/>
          </w:tcPr>
          <w:p w14:paraId="7D58E500" w14:textId="1D4280BD" w:rsidR="003266B1" w:rsidRDefault="003266B1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3266B1" w14:paraId="3F2730FD" w14:textId="77777777" w:rsidTr="003266B1">
        <w:tc>
          <w:tcPr>
            <w:tcW w:w="2263" w:type="dxa"/>
          </w:tcPr>
          <w:p w14:paraId="668A7640" w14:textId="77777777" w:rsidR="003266B1" w:rsidRDefault="002E43BB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1195" w14:textId="4C375807" w:rsidR="002E43BB" w:rsidRDefault="002E43BB" w:rsidP="00FE0AAD">
            <w:r>
              <w:rPr>
                <w:rFonts w:hint="eastAsia"/>
              </w:rPr>
              <w:t>&lt;</w:t>
            </w:r>
            <w:r>
              <w:t>-&gt; Database</w:t>
            </w:r>
          </w:p>
        </w:tc>
        <w:tc>
          <w:tcPr>
            <w:tcW w:w="4678" w:type="dxa"/>
          </w:tcPr>
          <w:p w14:paraId="1ACC623D" w14:textId="7D31B247" w:rsidR="003266B1" w:rsidRDefault="002E43BB" w:rsidP="00FE0AAD">
            <w:r>
              <w:t>Information acted in data controller stacked in Database.</w:t>
            </w:r>
          </w:p>
        </w:tc>
        <w:tc>
          <w:tcPr>
            <w:tcW w:w="2075" w:type="dxa"/>
          </w:tcPr>
          <w:p w14:paraId="2DE18139" w14:textId="7C478B6D" w:rsidR="003266B1" w:rsidRPr="002E43BB" w:rsidRDefault="002E43BB" w:rsidP="00FE0AAD">
            <w:r>
              <w:t>Conveys data</w:t>
            </w:r>
          </w:p>
        </w:tc>
      </w:tr>
    </w:tbl>
    <w:p w14:paraId="31670D34" w14:textId="77777777" w:rsidR="00243FC6" w:rsidRDefault="00243FC6" w:rsidP="00243FC6"/>
    <w:p w14:paraId="5972417B" w14:textId="77777777" w:rsidR="00243FC6" w:rsidRDefault="00243FC6" w:rsidP="00243FC6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35"/>
      </w:tblGrid>
      <w:tr w:rsidR="00A334CE" w14:paraId="11169940" w14:textId="77777777" w:rsidTr="00BC0D2C">
        <w:tc>
          <w:tcPr>
            <w:tcW w:w="1555" w:type="dxa"/>
            <w:shd w:val="clear" w:color="auto" w:fill="D9E2F3" w:themeFill="accent1" w:themeFillTint="33"/>
          </w:tcPr>
          <w:p w14:paraId="71BCCB01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2C4E2B8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063A9945" w14:textId="77777777" w:rsidR="00A334CE" w:rsidRDefault="00A334CE" w:rsidP="00BC0D2C">
            <w:r>
              <w:t>Attribute Description</w:t>
            </w:r>
          </w:p>
        </w:tc>
      </w:tr>
      <w:tr w:rsidR="00A334CE" w14:paraId="4016D12F" w14:textId="77777777" w:rsidTr="00BC0D2C">
        <w:tc>
          <w:tcPr>
            <w:tcW w:w="1555" w:type="dxa"/>
          </w:tcPr>
          <w:p w14:paraId="2B01F408" w14:textId="77777777" w:rsidR="00A334CE" w:rsidRDefault="00A334CE" w:rsidP="00BC0D2C">
            <w:r>
              <w:t>Time controller</w:t>
            </w:r>
          </w:p>
        </w:tc>
        <w:tc>
          <w:tcPr>
            <w:tcW w:w="2126" w:type="dxa"/>
          </w:tcPr>
          <w:p w14:paraId="04FBB133" w14:textId="77777777" w:rsidR="00A334CE" w:rsidRDefault="00A334CE" w:rsidP="00BC0D2C">
            <w:r>
              <w:t>time information</w:t>
            </w:r>
          </w:p>
        </w:tc>
        <w:tc>
          <w:tcPr>
            <w:tcW w:w="5335" w:type="dxa"/>
          </w:tcPr>
          <w:p w14:paraId="46C9A048" w14:textId="77777777" w:rsidR="00A334CE" w:rsidRDefault="00A334CE" w:rsidP="00BC0D2C">
            <w:r>
              <w:t>Concurrent time information</w:t>
            </w:r>
          </w:p>
        </w:tc>
      </w:tr>
      <w:tr w:rsidR="00E62EBF" w14:paraId="11B9FBD4" w14:textId="77777777" w:rsidTr="00BC0D2C">
        <w:tc>
          <w:tcPr>
            <w:tcW w:w="1555" w:type="dxa"/>
          </w:tcPr>
          <w:p w14:paraId="4663C88C" w14:textId="07AF3600" w:rsidR="00E62EBF" w:rsidRDefault="00E62EBF" w:rsidP="00E62EBF">
            <w:r>
              <w:t>display</w:t>
            </w:r>
          </w:p>
        </w:tc>
        <w:tc>
          <w:tcPr>
            <w:tcW w:w="2126" w:type="dxa"/>
          </w:tcPr>
          <w:p w14:paraId="7D117FD8" w14:textId="77777777" w:rsidR="00E62EBF" w:rsidRDefault="00E62EBF" w:rsidP="00E62EBF">
            <w:r>
              <w:t>Display information</w:t>
            </w:r>
          </w:p>
        </w:tc>
        <w:tc>
          <w:tcPr>
            <w:tcW w:w="5335" w:type="dxa"/>
          </w:tcPr>
          <w:p w14:paraId="23626B45" w14:textId="50526652" w:rsidR="00E62EBF" w:rsidRDefault="00E62EBF" w:rsidP="00E62EBF">
            <w:r>
              <w:rPr>
                <w:rFonts w:hint="eastAsia"/>
              </w:rPr>
              <w:t>P</w:t>
            </w:r>
            <w:r>
              <w:t>ost display</w:t>
            </w:r>
            <w:r>
              <w:t xml:space="preserve">, </w:t>
            </w:r>
            <w:r>
              <w:rPr>
                <w:rFonts w:hint="eastAsia"/>
              </w:rPr>
              <w:t>R</w:t>
            </w:r>
            <w:r>
              <w:t>ead display</w:t>
            </w:r>
          </w:p>
        </w:tc>
      </w:tr>
      <w:tr w:rsidR="00E62EBF" w14:paraId="36402C37" w14:textId="77777777" w:rsidTr="00BC0D2C">
        <w:tc>
          <w:tcPr>
            <w:tcW w:w="1555" w:type="dxa"/>
            <w:vMerge w:val="restart"/>
          </w:tcPr>
          <w:p w14:paraId="26FEAB9D" w14:textId="77777777" w:rsidR="00E62EBF" w:rsidRDefault="00E62EBF" w:rsidP="00E62EBF">
            <w:r>
              <w:t>Database</w:t>
            </w:r>
          </w:p>
        </w:tc>
        <w:tc>
          <w:tcPr>
            <w:tcW w:w="2126" w:type="dxa"/>
          </w:tcPr>
          <w:p w14:paraId="130A7756" w14:textId="77777777" w:rsidR="00E62EBF" w:rsidRDefault="00E62EBF" w:rsidP="00E62EBF">
            <w:r>
              <w:t>Article information</w:t>
            </w:r>
          </w:p>
        </w:tc>
        <w:tc>
          <w:tcPr>
            <w:tcW w:w="5335" w:type="dxa"/>
          </w:tcPr>
          <w:p w14:paraId="1390D4CB" w14:textId="77777777" w:rsidR="00E62EBF" w:rsidRDefault="00E62EBF" w:rsidP="00E62EBF">
            <w:r>
              <w:rPr>
                <w:rFonts w:hint="eastAsia"/>
              </w:rPr>
              <w:t>U</w:t>
            </w:r>
            <w:r>
              <w:t>pdated Article information</w:t>
            </w:r>
          </w:p>
        </w:tc>
      </w:tr>
      <w:tr w:rsidR="00E62EBF" w14:paraId="2FE1F384" w14:textId="77777777" w:rsidTr="00BC0D2C">
        <w:tc>
          <w:tcPr>
            <w:tcW w:w="1555" w:type="dxa"/>
            <w:vMerge/>
          </w:tcPr>
          <w:p w14:paraId="56ED03DC" w14:textId="77777777" w:rsidR="00E62EBF" w:rsidRDefault="00E62EBF" w:rsidP="00E62EBF"/>
        </w:tc>
        <w:tc>
          <w:tcPr>
            <w:tcW w:w="2126" w:type="dxa"/>
          </w:tcPr>
          <w:p w14:paraId="5DB9EC81" w14:textId="77777777" w:rsidR="00E62EBF" w:rsidRDefault="00E62EBF" w:rsidP="00E62EBF">
            <w:r>
              <w:t>Comment information</w:t>
            </w:r>
          </w:p>
        </w:tc>
        <w:tc>
          <w:tcPr>
            <w:tcW w:w="5335" w:type="dxa"/>
          </w:tcPr>
          <w:p w14:paraId="40B30C0C" w14:textId="77777777" w:rsidR="00E62EBF" w:rsidRDefault="00E62EBF" w:rsidP="00E62EBF">
            <w:r>
              <w:rPr>
                <w:rFonts w:hint="eastAsia"/>
              </w:rPr>
              <w:t>U</w:t>
            </w:r>
            <w:r>
              <w:t>pdated comment information</w:t>
            </w:r>
          </w:p>
        </w:tc>
      </w:tr>
    </w:tbl>
    <w:p w14:paraId="7E1C4D9E" w14:textId="1C281E4E" w:rsidR="00243FC6" w:rsidRDefault="00243FC6"/>
    <w:p w14:paraId="1D17882E" w14:textId="77777777" w:rsidR="001D091F" w:rsidRDefault="001D091F" w:rsidP="001D091F">
      <w:r>
        <w:rPr>
          <w:rFonts w:hint="eastAsia"/>
        </w:rPr>
        <w:lastRenderedPageBreak/>
        <w:t>U</w:t>
      </w:r>
      <w:r>
        <w:t>C-5: Payment</w:t>
      </w:r>
    </w:p>
    <w:p w14:paraId="4A8609C4" w14:textId="6CBCABCB" w:rsidR="001D091F" w:rsidRDefault="001D091F" w:rsidP="001D091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D091F" w14:paraId="3F3501D6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13317521" w14:textId="77777777" w:rsidR="001D091F" w:rsidRDefault="001D091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672D0E" w14:textId="77777777" w:rsidR="001D091F" w:rsidRDefault="001D091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0386985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C279F9" w14:paraId="27AF4625" w14:textId="77777777" w:rsidTr="00FE0AAD">
        <w:tc>
          <w:tcPr>
            <w:tcW w:w="5807" w:type="dxa"/>
          </w:tcPr>
          <w:p w14:paraId="6F944595" w14:textId="5016985A" w:rsidR="00C279F9" w:rsidRDefault="00C279F9" w:rsidP="00C279F9">
            <w:r>
              <w:t>Control overall concepts.</w:t>
            </w:r>
          </w:p>
        </w:tc>
        <w:tc>
          <w:tcPr>
            <w:tcW w:w="1134" w:type="dxa"/>
          </w:tcPr>
          <w:p w14:paraId="263E52FA" w14:textId="5385F9C9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001FF63" w14:textId="21F7FC0F" w:rsidR="00C279F9" w:rsidRDefault="00C279F9" w:rsidP="00C279F9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C279F9" w14:paraId="41599D98" w14:textId="77777777" w:rsidTr="00FE0AAD">
        <w:tc>
          <w:tcPr>
            <w:tcW w:w="5807" w:type="dxa"/>
          </w:tcPr>
          <w:p w14:paraId="0A22B05E" w14:textId="6C289D52" w:rsidR="00C279F9" w:rsidRDefault="00C279F9" w:rsidP="00C279F9">
            <w:r>
              <w:t>Display the current menu information</w:t>
            </w:r>
          </w:p>
        </w:tc>
        <w:tc>
          <w:tcPr>
            <w:tcW w:w="1134" w:type="dxa"/>
          </w:tcPr>
          <w:p w14:paraId="6FD4BF17" w14:textId="3ADD1BDF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FB3D75B" w14:textId="7224A94C" w:rsidR="00C279F9" w:rsidRDefault="00C279F9" w:rsidP="00C279F9">
            <w:r>
              <w:t>Display</w:t>
            </w:r>
          </w:p>
        </w:tc>
      </w:tr>
      <w:tr w:rsidR="001D091F" w14:paraId="7E16CB83" w14:textId="77777777" w:rsidTr="00FE0AAD">
        <w:tc>
          <w:tcPr>
            <w:tcW w:w="5807" w:type="dxa"/>
          </w:tcPr>
          <w:p w14:paraId="25FF9A66" w14:textId="5CF33694" w:rsidR="001D091F" w:rsidRDefault="00FE0AAD" w:rsidP="00FE0AAD">
            <w:r>
              <w:rPr>
                <w:rFonts w:hint="eastAsia"/>
              </w:rPr>
              <w:t>I</w:t>
            </w:r>
            <w:r>
              <w:t>nformation about user’s payments.</w:t>
            </w:r>
          </w:p>
        </w:tc>
        <w:tc>
          <w:tcPr>
            <w:tcW w:w="1134" w:type="dxa"/>
          </w:tcPr>
          <w:p w14:paraId="59D30E26" w14:textId="3951D604" w:rsidR="001D091F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10D2B281" w14:textId="0773C06E" w:rsidR="001D091F" w:rsidRDefault="00DA4E0E" w:rsidP="00FE0AAD">
            <w:r>
              <w:t>Database</w:t>
            </w:r>
          </w:p>
        </w:tc>
      </w:tr>
      <w:tr w:rsidR="00FE0AAD" w14:paraId="123A32D9" w14:textId="77777777" w:rsidTr="00FE0AAD">
        <w:tc>
          <w:tcPr>
            <w:tcW w:w="5807" w:type="dxa"/>
          </w:tcPr>
          <w:p w14:paraId="0BACA3B9" w14:textId="2DE6B0A8" w:rsidR="00FE0AAD" w:rsidRDefault="00FE0AAD" w:rsidP="00FE0AAD">
            <w:r>
              <w:t>Restrict employee’s access of all user’s payment display</w:t>
            </w:r>
          </w:p>
        </w:tc>
        <w:tc>
          <w:tcPr>
            <w:tcW w:w="1134" w:type="dxa"/>
          </w:tcPr>
          <w:p w14:paraId="7911B3CA" w14:textId="2F2F014E" w:rsidR="00FE0AAD" w:rsidRDefault="00FE0AA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72B4671" w14:textId="6A14BDF4" w:rsidR="00FE0AAD" w:rsidRDefault="00FE0AAD" w:rsidP="00FE0AAD">
            <w:r>
              <w:rPr>
                <w:rFonts w:hint="eastAsia"/>
              </w:rPr>
              <w:t>R</w:t>
            </w:r>
            <w:r>
              <w:t>estriction controller</w:t>
            </w:r>
          </w:p>
        </w:tc>
      </w:tr>
      <w:tr w:rsidR="00C279F9" w14:paraId="36836CEA" w14:textId="77777777" w:rsidTr="00FE0AAD">
        <w:tc>
          <w:tcPr>
            <w:tcW w:w="5807" w:type="dxa"/>
          </w:tcPr>
          <w:p w14:paraId="5DBD617B" w14:textId="73ACE30D" w:rsidR="00C279F9" w:rsidRDefault="00C279F9" w:rsidP="00C279F9">
            <w:r>
              <w:t>Move display to selected button</w:t>
            </w:r>
          </w:p>
        </w:tc>
        <w:tc>
          <w:tcPr>
            <w:tcW w:w="1134" w:type="dxa"/>
          </w:tcPr>
          <w:p w14:paraId="4551A3CB" w14:textId="772AE585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805831A" w14:textId="6DF97C34" w:rsidR="00C279F9" w:rsidRDefault="00C279F9" w:rsidP="00C279F9">
            <w:r>
              <w:t>Display mover</w:t>
            </w:r>
          </w:p>
        </w:tc>
      </w:tr>
      <w:tr w:rsidR="00FE0AAD" w14:paraId="486A1ABA" w14:textId="77777777" w:rsidTr="00FE0AAD">
        <w:trPr>
          <w:trHeight w:val="417"/>
        </w:trPr>
        <w:tc>
          <w:tcPr>
            <w:tcW w:w="5807" w:type="dxa"/>
          </w:tcPr>
          <w:p w14:paraId="477A3979" w14:textId="7A7999D0" w:rsidR="00FE0AAD" w:rsidRDefault="00FE0AAD" w:rsidP="00FE0AAD">
            <w:r>
              <w:rPr>
                <w:rFonts w:hint="eastAsia"/>
              </w:rPr>
              <w:t>U</w:t>
            </w:r>
            <w:r>
              <w:t>ser’s information</w:t>
            </w:r>
            <w:r w:rsidR="004A44B3">
              <w:t xml:space="preserve"> who using this app</w:t>
            </w:r>
            <w:r>
              <w:t xml:space="preserve"> (administer or employee)</w:t>
            </w:r>
          </w:p>
        </w:tc>
        <w:tc>
          <w:tcPr>
            <w:tcW w:w="1134" w:type="dxa"/>
          </w:tcPr>
          <w:p w14:paraId="36FBC434" w14:textId="09AF8FDF" w:rsidR="00FE0AAD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3A2D248" w14:textId="1719F1B1" w:rsidR="00FE0AAD" w:rsidRDefault="00FE0AAD" w:rsidP="00FE0AAD">
            <w:r>
              <w:t>User data</w:t>
            </w:r>
          </w:p>
        </w:tc>
      </w:tr>
    </w:tbl>
    <w:p w14:paraId="4B8A59D3" w14:textId="77777777" w:rsidR="001D091F" w:rsidRDefault="001D091F" w:rsidP="001D091F"/>
    <w:p w14:paraId="15A4C999" w14:textId="77777777" w:rsidR="001D091F" w:rsidRDefault="001D091F" w:rsidP="001D091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1D091F" w14:paraId="00A4E541" w14:textId="77777777" w:rsidTr="00FE0AAD">
        <w:tc>
          <w:tcPr>
            <w:tcW w:w="2263" w:type="dxa"/>
            <w:shd w:val="clear" w:color="auto" w:fill="D9E2F3" w:themeFill="accent1" w:themeFillTint="33"/>
          </w:tcPr>
          <w:p w14:paraId="6DD6B32B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A4687D" w14:textId="77777777" w:rsidR="001D091F" w:rsidRDefault="001D091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E496498" w14:textId="77777777" w:rsidR="001D091F" w:rsidRDefault="001D091F" w:rsidP="00FE0AAD">
            <w:r>
              <w:t>Association Name</w:t>
            </w:r>
          </w:p>
        </w:tc>
      </w:tr>
      <w:tr w:rsidR="00FE0AAD" w14:paraId="7BDD07ED" w14:textId="77777777" w:rsidTr="00FE0AAD">
        <w:tc>
          <w:tcPr>
            <w:tcW w:w="2263" w:type="dxa"/>
          </w:tcPr>
          <w:p w14:paraId="5647B1D4" w14:textId="77777777" w:rsidR="00FE0AAD" w:rsidRDefault="00FE0AAD" w:rsidP="00FE0AAD">
            <w:r>
              <w:t xml:space="preserve">Display mover </w:t>
            </w:r>
          </w:p>
          <w:p w14:paraId="55CD1951" w14:textId="43A9C885" w:rsidR="00FE0AAD" w:rsidRDefault="00FE0AAD" w:rsidP="00FE0AAD">
            <w:r>
              <w:t xml:space="preserve">&lt;-&gt; </w:t>
            </w:r>
            <w:r w:rsidR="00C279F9">
              <w:t>controller</w:t>
            </w:r>
          </w:p>
        </w:tc>
        <w:tc>
          <w:tcPr>
            <w:tcW w:w="4678" w:type="dxa"/>
          </w:tcPr>
          <w:p w14:paraId="38512034" w14:textId="6466D007" w:rsidR="00FE0AAD" w:rsidRDefault="00FE0AAD" w:rsidP="00FE0AAD">
            <w:r>
              <w:t>Display moves to Post and Read display when touched.</w:t>
            </w:r>
          </w:p>
        </w:tc>
        <w:tc>
          <w:tcPr>
            <w:tcW w:w="2075" w:type="dxa"/>
          </w:tcPr>
          <w:p w14:paraId="1B4D3453" w14:textId="706967A9" w:rsidR="00FE0AAD" w:rsidRDefault="00FE0AAD" w:rsidP="00FE0AAD">
            <w:r>
              <w:t>Conveys data</w:t>
            </w:r>
          </w:p>
        </w:tc>
      </w:tr>
      <w:tr w:rsidR="00FE0AAD" w14:paraId="46A791EC" w14:textId="77777777" w:rsidTr="00FE0AAD">
        <w:tc>
          <w:tcPr>
            <w:tcW w:w="2263" w:type="dxa"/>
          </w:tcPr>
          <w:p w14:paraId="2BE72382" w14:textId="77777777" w:rsidR="00FE0AAD" w:rsidRDefault="00FE0AAD" w:rsidP="00FE0AAD">
            <w:r>
              <w:t>Restriction controller</w:t>
            </w:r>
          </w:p>
          <w:p w14:paraId="081B5165" w14:textId="23A3BEC1" w:rsidR="00FE0AAD" w:rsidRDefault="00FE0AAD" w:rsidP="00FE0AAD">
            <w:r>
              <w:t>&lt;-&gt; User data</w:t>
            </w:r>
          </w:p>
        </w:tc>
        <w:tc>
          <w:tcPr>
            <w:tcW w:w="4678" w:type="dxa"/>
          </w:tcPr>
          <w:p w14:paraId="1B0E4A83" w14:textId="197F7AE9" w:rsidR="00FE0AAD" w:rsidRDefault="00FE0AAD" w:rsidP="00FE0AAD">
            <w:r>
              <w:rPr>
                <w:rFonts w:hint="eastAsia"/>
              </w:rPr>
              <w:t>R</w:t>
            </w:r>
            <w:r>
              <w:t>estrict based on user data</w:t>
            </w:r>
          </w:p>
        </w:tc>
        <w:tc>
          <w:tcPr>
            <w:tcW w:w="2075" w:type="dxa"/>
          </w:tcPr>
          <w:p w14:paraId="0E4D4D9F" w14:textId="6D5665E7" w:rsidR="00FE0AAD" w:rsidRDefault="00FE0AAD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FE0AAD" w14:paraId="2E131696" w14:textId="77777777" w:rsidTr="00FE0AAD">
        <w:tc>
          <w:tcPr>
            <w:tcW w:w="2263" w:type="dxa"/>
          </w:tcPr>
          <w:p w14:paraId="2595D750" w14:textId="3B03CA84" w:rsidR="00FE0AAD" w:rsidRDefault="00DA4E0E" w:rsidP="00FE0AAD">
            <w:r>
              <w:t>Database</w:t>
            </w:r>
            <w:r w:rsidR="00FE0AAD">
              <w:t>&lt;-&gt; display</w:t>
            </w:r>
          </w:p>
        </w:tc>
        <w:tc>
          <w:tcPr>
            <w:tcW w:w="4678" w:type="dxa"/>
          </w:tcPr>
          <w:p w14:paraId="0071E3F8" w14:textId="5A8EECD2" w:rsidR="00FE0AAD" w:rsidRDefault="00A334CE" w:rsidP="00FE0AAD">
            <w:r>
              <w:t>Display based on payment info’s data</w:t>
            </w:r>
          </w:p>
        </w:tc>
        <w:tc>
          <w:tcPr>
            <w:tcW w:w="2075" w:type="dxa"/>
          </w:tcPr>
          <w:p w14:paraId="2C4354A5" w14:textId="6929EC1A" w:rsidR="00FE0AAD" w:rsidRDefault="00A334CE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</w:tbl>
    <w:p w14:paraId="6985FCA4" w14:textId="77777777" w:rsidR="001D091F" w:rsidRDefault="001D091F" w:rsidP="001D091F"/>
    <w:p w14:paraId="543A0EFF" w14:textId="77777777" w:rsidR="001D091F" w:rsidRDefault="001D091F" w:rsidP="001D091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334CE" w14:paraId="31B8D9A5" w14:textId="77777777" w:rsidTr="00D300EF">
        <w:tc>
          <w:tcPr>
            <w:tcW w:w="1651" w:type="dxa"/>
            <w:shd w:val="clear" w:color="auto" w:fill="D9E2F3" w:themeFill="accent1" w:themeFillTint="33"/>
          </w:tcPr>
          <w:p w14:paraId="7F11B626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85C597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57FA2060" w14:textId="77777777" w:rsidR="00A334CE" w:rsidRDefault="00A334CE" w:rsidP="00BC0D2C">
            <w:r>
              <w:t>Attribute Description</w:t>
            </w:r>
          </w:p>
        </w:tc>
      </w:tr>
      <w:tr w:rsidR="00A95642" w14:paraId="23ABA30C" w14:textId="77777777" w:rsidTr="00D300EF">
        <w:tc>
          <w:tcPr>
            <w:tcW w:w="1651" w:type="dxa"/>
          </w:tcPr>
          <w:p w14:paraId="1B824F75" w14:textId="1CDAC74E" w:rsidR="00A95642" w:rsidRDefault="00DA4E0E" w:rsidP="00A95642">
            <w:r>
              <w:t>Database</w:t>
            </w:r>
          </w:p>
        </w:tc>
        <w:tc>
          <w:tcPr>
            <w:tcW w:w="2172" w:type="dxa"/>
          </w:tcPr>
          <w:p w14:paraId="712EFE0A" w14:textId="6F4081E2" w:rsidR="00A95642" w:rsidRDefault="00D300EF" w:rsidP="00A95642">
            <w:r>
              <w:t>Payment information</w:t>
            </w:r>
          </w:p>
        </w:tc>
        <w:tc>
          <w:tcPr>
            <w:tcW w:w="5193" w:type="dxa"/>
          </w:tcPr>
          <w:p w14:paraId="32D4AADD" w14:textId="0419C45B" w:rsidR="00A95642" w:rsidRDefault="00D300EF" w:rsidP="00A95642">
            <w:r>
              <w:t>Payment by the month information and annual income information</w:t>
            </w:r>
          </w:p>
        </w:tc>
      </w:tr>
      <w:tr w:rsidR="00A95642" w14:paraId="31E7052C" w14:textId="77777777" w:rsidTr="00D300EF">
        <w:tc>
          <w:tcPr>
            <w:tcW w:w="1651" w:type="dxa"/>
          </w:tcPr>
          <w:p w14:paraId="0A9AD722" w14:textId="2F573BE9" w:rsidR="00A95642" w:rsidRDefault="00D300EF" w:rsidP="00A95642">
            <w:r>
              <w:t>Restriction controller</w:t>
            </w:r>
          </w:p>
        </w:tc>
        <w:tc>
          <w:tcPr>
            <w:tcW w:w="2172" w:type="dxa"/>
          </w:tcPr>
          <w:p w14:paraId="713BE9AC" w14:textId="59C7152D" w:rsidR="00A95642" w:rsidRDefault="00D300EF" w:rsidP="00A95642">
            <w:r>
              <w:rPr>
                <w:rFonts w:hint="eastAsia"/>
              </w:rPr>
              <w:t>A</w:t>
            </w:r>
            <w:r>
              <w:t>ccepted or rejected user information</w:t>
            </w:r>
          </w:p>
        </w:tc>
        <w:tc>
          <w:tcPr>
            <w:tcW w:w="5193" w:type="dxa"/>
          </w:tcPr>
          <w:p w14:paraId="22805FC6" w14:textId="7F0E8993" w:rsidR="00A95642" w:rsidRPr="00D300EF" w:rsidRDefault="00D300EF" w:rsidP="00A95642">
            <w:r>
              <w:t>Administer is accepted and employee is rejected</w:t>
            </w:r>
            <w:r w:rsidR="00ED3AF5">
              <w:t>.</w:t>
            </w:r>
          </w:p>
        </w:tc>
      </w:tr>
      <w:tr w:rsidR="00A07390" w14:paraId="719BC30E" w14:textId="77777777" w:rsidTr="00D300EF">
        <w:tc>
          <w:tcPr>
            <w:tcW w:w="1651" w:type="dxa"/>
          </w:tcPr>
          <w:p w14:paraId="0AC0A640" w14:textId="6FD336B9" w:rsidR="00A07390" w:rsidRDefault="00A07390" w:rsidP="00A95642">
            <w:r>
              <w:t>User data</w:t>
            </w:r>
          </w:p>
        </w:tc>
        <w:tc>
          <w:tcPr>
            <w:tcW w:w="2172" w:type="dxa"/>
          </w:tcPr>
          <w:p w14:paraId="1BB6A398" w14:textId="433C13DD" w:rsidR="00A07390" w:rsidRDefault="00A07390" w:rsidP="00A9564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riteria</w:t>
            </w:r>
          </w:p>
        </w:tc>
        <w:tc>
          <w:tcPr>
            <w:tcW w:w="5193" w:type="dxa"/>
          </w:tcPr>
          <w:p w14:paraId="48AEB67D" w14:textId="5C209D92" w:rsidR="00A07390" w:rsidRDefault="00A07390" w:rsidP="00A95642">
            <w:r>
              <w:t>User data is criteria that user can access to information</w:t>
            </w:r>
          </w:p>
        </w:tc>
      </w:tr>
    </w:tbl>
    <w:p w14:paraId="2613620C" w14:textId="77777777" w:rsidR="001D091F" w:rsidRDefault="001D091F" w:rsidP="001D091F"/>
    <w:p w14:paraId="202E1C65" w14:textId="7B7585B6" w:rsidR="001D091F" w:rsidRDefault="00A334CE">
      <w:r>
        <w:rPr>
          <w:rFonts w:hint="eastAsia"/>
        </w:rPr>
        <w:t>U</w:t>
      </w:r>
      <w:r>
        <w:t>C-6: Employee management</w:t>
      </w:r>
    </w:p>
    <w:p w14:paraId="07308AB0" w14:textId="77777777" w:rsidR="0085322F" w:rsidRDefault="0085322F" w:rsidP="0085322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85322F" w14:paraId="2EAE41D7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6C4527D9" w14:textId="77777777" w:rsidR="0085322F" w:rsidRDefault="0085322F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416AC97" w14:textId="77777777" w:rsidR="0085322F" w:rsidRDefault="0085322F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4E7E0F7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7A5FBB" w14:paraId="7C7004BD" w14:textId="77777777" w:rsidTr="00BC0D2C">
        <w:tc>
          <w:tcPr>
            <w:tcW w:w="5807" w:type="dxa"/>
          </w:tcPr>
          <w:p w14:paraId="6E20B456" w14:textId="555314EB" w:rsidR="007A5FBB" w:rsidRDefault="007A5FBB" w:rsidP="007A5FBB">
            <w:r>
              <w:t>Control overall concepts.</w:t>
            </w:r>
          </w:p>
        </w:tc>
        <w:tc>
          <w:tcPr>
            <w:tcW w:w="1134" w:type="dxa"/>
          </w:tcPr>
          <w:p w14:paraId="77B34245" w14:textId="6F5660AC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3025B29" w14:textId="5FC79680" w:rsidR="007A5FBB" w:rsidRDefault="007A5FBB" w:rsidP="007A5FBB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7A5FBB" w14:paraId="4400E8A1" w14:textId="77777777" w:rsidTr="00BC0D2C">
        <w:tc>
          <w:tcPr>
            <w:tcW w:w="5807" w:type="dxa"/>
          </w:tcPr>
          <w:p w14:paraId="7072C67C" w14:textId="06E59B9F" w:rsidR="007A5FBB" w:rsidRDefault="007A5FBB" w:rsidP="007A5FBB">
            <w:r>
              <w:t>Display the current menu information</w:t>
            </w:r>
          </w:p>
        </w:tc>
        <w:tc>
          <w:tcPr>
            <w:tcW w:w="1134" w:type="dxa"/>
          </w:tcPr>
          <w:p w14:paraId="7E357EC0" w14:textId="318FE48D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4C87C1" w14:textId="783FBB21" w:rsidR="007A5FBB" w:rsidRDefault="007A5FBB" w:rsidP="007A5FBB">
            <w:r>
              <w:t>Display</w:t>
            </w:r>
          </w:p>
        </w:tc>
      </w:tr>
      <w:tr w:rsidR="007A5FBB" w14:paraId="30BA5D15" w14:textId="77777777" w:rsidTr="00BC0D2C">
        <w:tc>
          <w:tcPr>
            <w:tcW w:w="5807" w:type="dxa"/>
          </w:tcPr>
          <w:p w14:paraId="47857908" w14:textId="36ABA0E6" w:rsidR="007A5FBB" w:rsidRDefault="007A5FBB" w:rsidP="007A5FBB">
            <w:r>
              <w:t>Move display to selected button</w:t>
            </w:r>
          </w:p>
        </w:tc>
        <w:tc>
          <w:tcPr>
            <w:tcW w:w="1134" w:type="dxa"/>
          </w:tcPr>
          <w:p w14:paraId="668103C3" w14:textId="71486CF8" w:rsidR="007A5FBB" w:rsidRDefault="007A5FBB" w:rsidP="007A5FB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E7A3118" w14:textId="028968FF" w:rsidR="007A5FBB" w:rsidRDefault="007A5FBB" w:rsidP="007A5FBB">
            <w:r>
              <w:t>Display mover</w:t>
            </w:r>
          </w:p>
        </w:tc>
      </w:tr>
      <w:tr w:rsidR="0085322F" w14:paraId="201DCA60" w14:textId="77777777" w:rsidTr="00BC0D2C">
        <w:tc>
          <w:tcPr>
            <w:tcW w:w="5807" w:type="dxa"/>
          </w:tcPr>
          <w:p w14:paraId="71E94971" w14:textId="285A29F4" w:rsidR="0085322F" w:rsidRDefault="00940D31" w:rsidP="00BC0D2C">
            <w:r>
              <w:lastRenderedPageBreak/>
              <w:t>Employee’s data is used by only administer</w:t>
            </w:r>
          </w:p>
        </w:tc>
        <w:tc>
          <w:tcPr>
            <w:tcW w:w="1134" w:type="dxa"/>
          </w:tcPr>
          <w:p w14:paraId="1DB375E7" w14:textId="56226D4D" w:rsidR="0085322F" w:rsidRDefault="00E02A83" w:rsidP="00BC0D2C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8BEF085" w14:textId="0E2541F9" w:rsidR="0085322F" w:rsidRDefault="00E02A83" w:rsidP="00BC0D2C">
            <w:r>
              <w:t>User data</w:t>
            </w:r>
          </w:p>
        </w:tc>
      </w:tr>
      <w:tr w:rsidR="0085322F" w14:paraId="6EC1F8E5" w14:textId="77777777" w:rsidTr="00BC0D2C">
        <w:tc>
          <w:tcPr>
            <w:tcW w:w="5807" w:type="dxa"/>
          </w:tcPr>
          <w:p w14:paraId="31E99739" w14:textId="44C1D840" w:rsidR="0085322F" w:rsidRDefault="00E02A83" w:rsidP="00BC0D2C">
            <w:r>
              <w:t>e</w:t>
            </w:r>
            <w:r w:rsidR="00940D31">
              <w:t>mployee’s data is registered</w:t>
            </w:r>
          </w:p>
        </w:tc>
        <w:tc>
          <w:tcPr>
            <w:tcW w:w="1134" w:type="dxa"/>
          </w:tcPr>
          <w:p w14:paraId="695B3115" w14:textId="2566907E" w:rsidR="0085322F" w:rsidRDefault="00E02A83" w:rsidP="00BC0D2C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A76E87D" w14:textId="617377CE" w:rsidR="0085322F" w:rsidRDefault="00E02A83" w:rsidP="00BC0D2C">
            <w:r>
              <w:t>Database</w:t>
            </w:r>
          </w:p>
        </w:tc>
      </w:tr>
      <w:tr w:rsidR="0085322F" w14:paraId="50BB88FF" w14:textId="77777777" w:rsidTr="00BC0D2C">
        <w:tc>
          <w:tcPr>
            <w:tcW w:w="5807" w:type="dxa"/>
          </w:tcPr>
          <w:p w14:paraId="22766234" w14:textId="36008DAB" w:rsidR="0085322F" w:rsidRDefault="00E02A83" w:rsidP="00BC0D2C">
            <w:r>
              <w:t>Sort</w:t>
            </w:r>
            <w:r w:rsidR="00916A35">
              <w:t xml:space="preserve"> employee’s information</w:t>
            </w:r>
            <w:r>
              <w:t xml:space="preserve"> </w:t>
            </w:r>
            <w:r w:rsidR="00916A35">
              <w:t xml:space="preserve">by </w:t>
            </w:r>
            <w:r>
              <w:t>alphabetic order</w:t>
            </w:r>
          </w:p>
        </w:tc>
        <w:tc>
          <w:tcPr>
            <w:tcW w:w="1134" w:type="dxa"/>
          </w:tcPr>
          <w:p w14:paraId="32A225DB" w14:textId="1027FBBE" w:rsidR="0085322F" w:rsidRDefault="00940D31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193088B" w14:textId="0D29F47A" w:rsidR="0085322F" w:rsidRDefault="000823C1" w:rsidP="00BC0D2C">
            <w:r>
              <w:t>Database management.</w:t>
            </w:r>
          </w:p>
        </w:tc>
      </w:tr>
      <w:tr w:rsidR="007A5FBB" w14:paraId="5A9FA036" w14:textId="77777777" w:rsidTr="00BC0D2C">
        <w:tc>
          <w:tcPr>
            <w:tcW w:w="5807" w:type="dxa"/>
          </w:tcPr>
          <w:p w14:paraId="41A7CDB3" w14:textId="536C3582" w:rsidR="007A5FBB" w:rsidRDefault="007A5FBB" w:rsidP="007A5FBB">
            <w:pPr>
              <w:rPr>
                <w:rFonts w:hint="eastAsia"/>
              </w:rPr>
            </w:pPr>
            <w:r>
              <w:t xml:space="preserve">UC-1’s </w:t>
            </w:r>
            <w:r w:rsidR="00286180">
              <w:t>require is accepted in this UC.</w:t>
            </w:r>
          </w:p>
        </w:tc>
        <w:tc>
          <w:tcPr>
            <w:tcW w:w="1134" w:type="dxa"/>
          </w:tcPr>
          <w:p w14:paraId="5D8B2737" w14:textId="6D370D66" w:rsidR="007A5FBB" w:rsidRDefault="007A5FBB" w:rsidP="007A5FB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E6C44FE" w14:textId="3043FF3E" w:rsidR="007A5FBB" w:rsidRDefault="007A5FBB" w:rsidP="007A5FBB">
            <w:r>
              <w:rPr>
                <w:rFonts w:hint="eastAsia"/>
              </w:rPr>
              <w:t>M</w:t>
            </w:r>
            <w:r>
              <w:t>essage</w:t>
            </w:r>
            <w:r w:rsidR="006F62B3">
              <w:t xml:space="preserve"> </w:t>
            </w:r>
            <w:r>
              <w:t>Sender</w:t>
            </w:r>
          </w:p>
        </w:tc>
      </w:tr>
    </w:tbl>
    <w:p w14:paraId="53F0BEB0" w14:textId="77777777" w:rsidR="0085322F" w:rsidRDefault="0085322F" w:rsidP="0085322F"/>
    <w:p w14:paraId="55D044DF" w14:textId="77777777" w:rsidR="0085322F" w:rsidRDefault="0085322F" w:rsidP="0085322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2075"/>
      </w:tblGrid>
      <w:tr w:rsidR="0085322F" w14:paraId="401AA641" w14:textId="77777777" w:rsidTr="006F62B3">
        <w:tc>
          <w:tcPr>
            <w:tcW w:w="2405" w:type="dxa"/>
            <w:shd w:val="clear" w:color="auto" w:fill="D9E2F3" w:themeFill="accent1" w:themeFillTint="33"/>
          </w:tcPr>
          <w:p w14:paraId="31EEFE2C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3899ABB0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A5C4046" w14:textId="77777777" w:rsidR="0085322F" w:rsidRDefault="0085322F" w:rsidP="00BC0D2C">
            <w:r>
              <w:t>Association Name</w:t>
            </w:r>
          </w:p>
        </w:tc>
      </w:tr>
      <w:tr w:rsidR="0085322F" w14:paraId="211FCE5E" w14:textId="77777777" w:rsidTr="006F62B3">
        <w:tc>
          <w:tcPr>
            <w:tcW w:w="2405" w:type="dxa"/>
          </w:tcPr>
          <w:p w14:paraId="1B30D20C" w14:textId="59AE983D" w:rsidR="0085322F" w:rsidRDefault="006F62B3" w:rsidP="00BC0D2C">
            <w:r>
              <w:t>Controller &lt;-&gt; user data</w:t>
            </w:r>
          </w:p>
        </w:tc>
        <w:tc>
          <w:tcPr>
            <w:tcW w:w="4536" w:type="dxa"/>
          </w:tcPr>
          <w:p w14:paraId="3AF6CAE2" w14:textId="18009AF7" w:rsidR="0085322F" w:rsidRDefault="00BC0D2C" w:rsidP="00BC0D2C">
            <w:r>
              <w:t>Call employee’s register when administer want that information</w:t>
            </w:r>
          </w:p>
        </w:tc>
        <w:tc>
          <w:tcPr>
            <w:tcW w:w="2075" w:type="dxa"/>
          </w:tcPr>
          <w:p w14:paraId="28D2269B" w14:textId="2175CA0A" w:rsidR="0085322F" w:rsidRPr="00BC0D2C" w:rsidRDefault="00BC0D2C" w:rsidP="00BC0D2C">
            <w:r>
              <w:t>Conveys data</w:t>
            </w:r>
          </w:p>
        </w:tc>
      </w:tr>
      <w:tr w:rsidR="006F62B3" w14:paraId="6944A50C" w14:textId="77777777" w:rsidTr="006F62B3">
        <w:tc>
          <w:tcPr>
            <w:tcW w:w="2405" w:type="dxa"/>
          </w:tcPr>
          <w:p w14:paraId="5D6DC0F3" w14:textId="1DF26C79" w:rsidR="006F62B3" w:rsidRDefault="006F62B3" w:rsidP="00BC0D2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 &lt;-&gt; database management</w:t>
            </w:r>
          </w:p>
        </w:tc>
        <w:tc>
          <w:tcPr>
            <w:tcW w:w="4536" w:type="dxa"/>
          </w:tcPr>
          <w:p w14:paraId="5690199F" w14:textId="5DFFA1AD" w:rsidR="006F62B3" w:rsidRDefault="006F62B3" w:rsidP="00BC0D2C">
            <w:r>
              <w:t>Arrange data in database. New data is arranged efficiently.</w:t>
            </w:r>
          </w:p>
        </w:tc>
        <w:tc>
          <w:tcPr>
            <w:tcW w:w="2075" w:type="dxa"/>
          </w:tcPr>
          <w:p w14:paraId="7133BF73" w14:textId="4FE4F62F" w:rsidR="006F62B3" w:rsidRDefault="006F62B3" w:rsidP="00BC0D2C">
            <w:r>
              <w:rPr>
                <w:rFonts w:hint="eastAsia"/>
              </w:rPr>
              <w:t>M</w:t>
            </w:r>
            <w:r>
              <w:t>anage data</w:t>
            </w:r>
          </w:p>
        </w:tc>
      </w:tr>
      <w:tr w:rsidR="006F62B3" w14:paraId="74C69E5A" w14:textId="77777777" w:rsidTr="006F62B3">
        <w:tc>
          <w:tcPr>
            <w:tcW w:w="2405" w:type="dxa"/>
          </w:tcPr>
          <w:p w14:paraId="6C842594" w14:textId="5B12CE72" w:rsidR="006F62B3" w:rsidRDefault="006F62B3" w:rsidP="00BC0D2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  <w:r w:rsidR="00DC1CDF">
              <w:t xml:space="preserve"> </w:t>
            </w:r>
            <w:r>
              <w:t>Sender &lt;-&gt;database</w:t>
            </w:r>
          </w:p>
        </w:tc>
        <w:tc>
          <w:tcPr>
            <w:tcW w:w="4536" w:type="dxa"/>
          </w:tcPr>
          <w:p w14:paraId="24A294DB" w14:textId="7B0983F6" w:rsidR="006F62B3" w:rsidRDefault="006F62B3" w:rsidP="00BC0D2C">
            <w:r>
              <w:t>When new id is registered, administer can accept or reject that id. And message sender send</w:t>
            </w:r>
            <w:r w:rsidR="00FC6E5B">
              <w:t>s</w:t>
            </w:r>
            <w:r>
              <w:t xml:space="preserve"> this result to ‘new id user’.</w:t>
            </w:r>
          </w:p>
        </w:tc>
        <w:tc>
          <w:tcPr>
            <w:tcW w:w="2075" w:type="dxa"/>
          </w:tcPr>
          <w:p w14:paraId="0C35533A" w14:textId="21980852" w:rsidR="006F62B3" w:rsidRPr="00FC6E5B" w:rsidRDefault="00BB37C1" w:rsidP="00BC0D2C">
            <w:pPr>
              <w:rPr>
                <w:rFonts w:hint="eastAsia"/>
              </w:rPr>
            </w:pPr>
            <w:r>
              <w:t>Conveys data</w:t>
            </w:r>
          </w:p>
        </w:tc>
      </w:tr>
    </w:tbl>
    <w:p w14:paraId="24533AE3" w14:textId="77777777" w:rsidR="0085322F" w:rsidRDefault="0085322F" w:rsidP="0085322F"/>
    <w:p w14:paraId="2806D52E" w14:textId="77777777" w:rsidR="0085322F" w:rsidRDefault="0085322F" w:rsidP="0085322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85322F" w14:paraId="39FD54CD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292D20D3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435113B2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186D73BA" w14:textId="77777777" w:rsidR="0085322F" w:rsidRDefault="0085322F" w:rsidP="00BC0D2C">
            <w:r>
              <w:t>Attribute Description</w:t>
            </w:r>
          </w:p>
        </w:tc>
      </w:tr>
      <w:tr w:rsidR="0085322F" w14:paraId="7EEAC2A9" w14:textId="77777777" w:rsidTr="00BC0D2C">
        <w:tc>
          <w:tcPr>
            <w:tcW w:w="1651" w:type="dxa"/>
          </w:tcPr>
          <w:p w14:paraId="46AB1915" w14:textId="0A139674" w:rsidR="0085322F" w:rsidRDefault="00FD0BD1" w:rsidP="00BC0D2C">
            <w:r>
              <w:t>database</w:t>
            </w:r>
          </w:p>
        </w:tc>
        <w:tc>
          <w:tcPr>
            <w:tcW w:w="2172" w:type="dxa"/>
          </w:tcPr>
          <w:p w14:paraId="2CEE27F3" w14:textId="10FF9822" w:rsidR="0085322F" w:rsidRDefault="00BC0D2C" w:rsidP="00BC0D2C">
            <w:r>
              <w:t>Information about employee</w:t>
            </w:r>
          </w:p>
        </w:tc>
        <w:tc>
          <w:tcPr>
            <w:tcW w:w="5193" w:type="dxa"/>
          </w:tcPr>
          <w:p w14:paraId="477F6FA4" w14:textId="5E91EE0B" w:rsidR="0085322F" w:rsidRDefault="00BC0D2C" w:rsidP="00BC0D2C">
            <w:r>
              <w:t>This information is registered when user edited and registered in first time</w:t>
            </w:r>
          </w:p>
        </w:tc>
      </w:tr>
    </w:tbl>
    <w:p w14:paraId="669795BE" w14:textId="7EF712E0" w:rsidR="00A334CE" w:rsidRDefault="00A334CE"/>
    <w:p w14:paraId="6D1C9471" w14:textId="37880C77" w:rsidR="00A26F5B" w:rsidRDefault="00A26F5B" w:rsidP="00A26F5B">
      <w:r>
        <w:rPr>
          <w:rFonts w:hint="eastAsia"/>
        </w:rPr>
        <w:t>U</w:t>
      </w:r>
      <w:r>
        <w:t xml:space="preserve">C-7: Leave </w:t>
      </w:r>
      <w:r w:rsidR="000F5B5E">
        <w:t>management</w:t>
      </w:r>
    </w:p>
    <w:p w14:paraId="7C779C19" w14:textId="77777777" w:rsidR="00A26F5B" w:rsidRDefault="00A26F5B" w:rsidP="00A26F5B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7C87E30A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13AC5E66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6AE3782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49468DD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FD0BD1" w14:paraId="7FCFCCDD" w14:textId="77777777" w:rsidTr="00BC0D2C">
        <w:tc>
          <w:tcPr>
            <w:tcW w:w="5807" w:type="dxa"/>
          </w:tcPr>
          <w:p w14:paraId="041DE11C" w14:textId="01985939" w:rsidR="00FD0BD1" w:rsidRDefault="00FD0BD1" w:rsidP="00FD0BD1">
            <w:r>
              <w:t>Control overall concepts.</w:t>
            </w:r>
          </w:p>
        </w:tc>
        <w:tc>
          <w:tcPr>
            <w:tcW w:w="1134" w:type="dxa"/>
          </w:tcPr>
          <w:p w14:paraId="0951A6FF" w14:textId="3C1B4F2F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C80447A" w14:textId="32366FF9" w:rsidR="00FD0BD1" w:rsidRDefault="00FD0BD1" w:rsidP="00FD0BD1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D0BD1" w14:paraId="70712732" w14:textId="77777777" w:rsidTr="00BC0D2C">
        <w:tc>
          <w:tcPr>
            <w:tcW w:w="5807" w:type="dxa"/>
          </w:tcPr>
          <w:p w14:paraId="61F3449A" w14:textId="59F338AA" w:rsidR="00FD0BD1" w:rsidRDefault="00FD0BD1" w:rsidP="00FD0BD1">
            <w:r>
              <w:t>Display the current menu information</w:t>
            </w:r>
          </w:p>
        </w:tc>
        <w:tc>
          <w:tcPr>
            <w:tcW w:w="1134" w:type="dxa"/>
          </w:tcPr>
          <w:p w14:paraId="4C9BADC6" w14:textId="2026E477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B665901" w14:textId="0F2113DC" w:rsidR="00FD0BD1" w:rsidRDefault="00FD0BD1" w:rsidP="00FD0BD1">
            <w:r>
              <w:t>Display</w:t>
            </w:r>
          </w:p>
        </w:tc>
      </w:tr>
      <w:tr w:rsidR="00FD0BD1" w14:paraId="4C922DF5" w14:textId="77777777" w:rsidTr="00BC0D2C">
        <w:tc>
          <w:tcPr>
            <w:tcW w:w="5807" w:type="dxa"/>
          </w:tcPr>
          <w:p w14:paraId="7C301BC2" w14:textId="030393E6" w:rsidR="00FD0BD1" w:rsidRDefault="00FD0BD1" w:rsidP="00FD0BD1">
            <w:r>
              <w:t>Move display to selected button</w:t>
            </w:r>
          </w:p>
        </w:tc>
        <w:tc>
          <w:tcPr>
            <w:tcW w:w="1134" w:type="dxa"/>
          </w:tcPr>
          <w:p w14:paraId="5CA5E353" w14:textId="3B4DA224" w:rsidR="00FD0BD1" w:rsidRDefault="00FD0BD1" w:rsidP="00FD0BD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30EDF1C" w14:textId="2C5212C7" w:rsidR="00FD0BD1" w:rsidRDefault="00FD0BD1" w:rsidP="00FD0BD1">
            <w:r>
              <w:t>Display mover</w:t>
            </w:r>
          </w:p>
        </w:tc>
      </w:tr>
      <w:tr w:rsidR="00A26F5B" w14:paraId="40DE3D96" w14:textId="77777777" w:rsidTr="00BC0D2C">
        <w:tc>
          <w:tcPr>
            <w:tcW w:w="5807" w:type="dxa"/>
          </w:tcPr>
          <w:p w14:paraId="3FF98CF8" w14:textId="1D9E1E0C" w:rsidR="00A26F5B" w:rsidRDefault="000F5B5E" w:rsidP="00BC0D2C">
            <w:r>
              <w:t>Schedule use case is used</w:t>
            </w:r>
            <w:r w:rsidR="00FD0BD1">
              <w:t xml:space="preserve"> for select</w:t>
            </w:r>
            <w:r w:rsidR="00201C52">
              <w:t>s</w:t>
            </w:r>
            <w:r w:rsidR="00FD0BD1">
              <w:t xml:space="preserve"> the day</w:t>
            </w:r>
            <w:r>
              <w:t xml:space="preserve"> when user want</w:t>
            </w:r>
            <w:r w:rsidR="00FD0BD1">
              <w:t>s</w:t>
            </w:r>
            <w:r>
              <w:t xml:space="preserve"> </w:t>
            </w:r>
          </w:p>
        </w:tc>
        <w:tc>
          <w:tcPr>
            <w:tcW w:w="1134" w:type="dxa"/>
          </w:tcPr>
          <w:p w14:paraId="63A1DDD5" w14:textId="6C20881C" w:rsidR="00A26F5B" w:rsidRDefault="000F5B5E" w:rsidP="00BC0D2C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53C8291E" w14:textId="3836F0C5" w:rsidR="00A26F5B" w:rsidRDefault="00FD0BD1" w:rsidP="00BC0D2C">
            <w:r>
              <w:t>Calendar</w:t>
            </w:r>
          </w:p>
        </w:tc>
      </w:tr>
      <w:tr w:rsidR="00FD0BD1" w14:paraId="417A1243" w14:textId="77777777" w:rsidTr="00BC0D2C">
        <w:tc>
          <w:tcPr>
            <w:tcW w:w="5807" w:type="dxa"/>
          </w:tcPr>
          <w:p w14:paraId="28ED8D98" w14:textId="16A45F30" w:rsidR="00FD0BD1" w:rsidRDefault="00FD0BD1" w:rsidP="00FD0BD1">
            <w:r>
              <w:t>Employee’s data is used by only administer</w:t>
            </w:r>
          </w:p>
        </w:tc>
        <w:tc>
          <w:tcPr>
            <w:tcW w:w="1134" w:type="dxa"/>
          </w:tcPr>
          <w:p w14:paraId="3C5DBB7D" w14:textId="698715C1" w:rsidR="00FD0BD1" w:rsidRDefault="00FD0BD1" w:rsidP="00FD0BD1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2EE77E2" w14:textId="6DD608AE" w:rsidR="00FD0BD1" w:rsidRDefault="00FD0BD1" w:rsidP="00FD0BD1">
            <w:r>
              <w:t>User data</w:t>
            </w:r>
          </w:p>
        </w:tc>
      </w:tr>
      <w:tr w:rsidR="00D22819" w14:paraId="6A2EABE5" w14:textId="77777777" w:rsidTr="00BC0D2C">
        <w:tc>
          <w:tcPr>
            <w:tcW w:w="5807" w:type="dxa"/>
          </w:tcPr>
          <w:p w14:paraId="031B633E" w14:textId="35146C38" w:rsidR="00D22819" w:rsidRDefault="00D22819" w:rsidP="00D22819">
            <w:r>
              <w:rPr>
                <w:rFonts w:hint="eastAsia"/>
              </w:rPr>
              <w:t>A</w:t>
            </w:r>
            <w:r>
              <w:t xml:space="preserve">dminister and employee give and take </w:t>
            </w:r>
            <w:r w:rsidR="00B8739B">
              <w:t>message about leave plan.</w:t>
            </w:r>
          </w:p>
        </w:tc>
        <w:tc>
          <w:tcPr>
            <w:tcW w:w="1134" w:type="dxa"/>
          </w:tcPr>
          <w:p w14:paraId="4CBAFF44" w14:textId="454BDC3A" w:rsidR="00D22819" w:rsidRDefault="00D22819" w:rsidP="00D2281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CDFA0F5" w14:textId="3457C4D9" w:rsidR="00D22819" w:rsidRDefault="00D22819" w:rsidP="00D22819">
            <w:r>
              <w:rPr>
                <w:rFonts w:hint="eastAsia"/>
              </w:rPr>
              <w:t>M</w:t>
            </w:r>
            <w:r>
              <w:t>essage Sender</w:t>
            </w:r>
          </w:p>
        </w:tc>
      </w:tr>
      <w:tr w:rsidR="0092283A" w14:paraId="32B9624D" w14:textId="77777777" w:rsidTr="00BC0D2C">
        <w:tc>
          <w:tcPr>
            <w:tcW w:w="5807" w:type="dxa"/>
          </w:tcPr>
          <w:p w14:paraId="5BD26980" w14:textId="2E2104DB" w:rsidR="0092283A" w:rsidRDefault="0092283A" w:rsidP="00D2281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elivered data is storage.</w:t>
            </w:r>
          </w:p>
        </w:tc>
        <w:tc>
          <w:tcPr>
            <w:tcW w:w="1134" w:type="dxa"/>
          </w:tcPr>
          <w:p w14:paraId="32263BA7" w14:textId="2B54D186" w:rsidR="0092283A" w:rsidRDefault="0092283A" w:rsidP="00D2281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FCB3B93" w14:textId="074CE0B2" w:rsidR="0092283A" w:rsidRDefault="0092283A" w:rsidP="00D2281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</w:tbl>
    <w:p w14:paraId="26C46D8E" w14:textId="77777777" w:rsidR="00A26F5B" w:rsidRDefault="00A26F5B" w:rsidP="00A26F5B"/>
    <w:p w14:paraId="58ABB7F3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7DED9981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4EBCDD89" w14:textId="77777777" w:rsidR="00A26F5B" w:rsidRDefault="00A26F5B" w:rsidP="00BC0D2C">
            <w:r>
              <w:rPr>
                <w:rFonts w:hint="eastAsia"/>
              </w:rPr>
              <w:lastRenderedPageBreak/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E8BBF10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22DB10A" w14:textId="77777777" w:rsidR="00A26F5B" w:rsidRDefault="00A26F5B" w:rsidP="00BC0D2C">
            <w:r>
              <w:t>Association Name</w:t>
            </w:r>
          </w:p>
        </w:tc>
      </w:tr>
      <w:tr w:rsidR="00A26F5B" w14:paraId="0CEF7D68" w14:textId="77777777" w:rsidTr="00BC0D2C">
        <w:tc>
          <w:tcPr>
            <w:tcW w:w="2263" w:type="dxa"/>
          </w:tcPr>
          <w:p w14:paraId="51C296B6" w14:textId="77777777" w:rsidR="00A26F5B" w:rsidRDefault="00A26F5B" w:rsidP="00BC0D2C">
            <w:r>
              <w:t xml:space="preserve">Display mover </w:t>
            </w:r>
          </w:p>
          <w:p w14:paraId="311C939E" w14:textId="72FF319E" w:rsidR="00A26F5B" w:rsidRDefault="00A26F5B" w:rsidP="00BC0D2C">
            <w:r>
              <w:t>&lt;-&gt;</w:t>
            </w:r>
            <w:r w:rsidR="00A56D89">
              <w:t xml:space="preserve"> controller</w:t>
            </w:r>
          </w:p>
        </w:tc>
        <w:tc>
          <w:tcPr>
            <w:tcW w:w="4678" w:type="dxa"/>
          </w:tcPr>
          <w:p w14:paraId="3057E386" w14:textId="77777777" w:rsidR="00A26F5B" w:rsidRDefault="00A26F5B" w:rsidP="00BC0D2C">
            <w:r>
              <w:t>Display moves to Post and Read display when touched.</w:t>
            </w:r>
          </w:p>
        </w:tc>
        <w:tc>
          <w:tcPr>
            <w:tcW w:w="2075" w:type="dxa"/>
          </w:tcPr>
          <w:p w14:paraId="36C05E54" w14:textId="77777777" w:rsidR="00A26F5B" w:rsidRDefault="00A26F5B" w:rsidP="00BC0D2C">
            <w:r>
              <w:t>Conveys data</w:t>
            </w:r>
          </w:p>
        </w:tc>
      </w:tr>
      <w:tr w:rsidR="00A26F5B" w14:paraId="7714861D" w14:textId="77777777" w:rsidTr="00BC0D2C">
        <w:tc>
          <w:tcPr>
            <w:tcW w:w="2263" w:type="dxa"/>
          </w:tcPr>
          <w:p w14:paraId="5AAABDCB" w14:textId="435E8618" w:rsidR="00A26F5B" w:rsidRDefault="0092283A" w:rsidP="00BC0D2C">
            <w:r>
              <w:t>User data</w:t>
            </w:r>
            <w:r w:rsidR="000F5B5E">
              <w:t>&lt;-&gt;</w:t>
            </w:r>
            <w:r w:rsidR="00C45F8B">
              <w:t>Controller</w:t>
            </w:r>
          </w:p>
        </w:tc>
        <w:tc>
          <w:tcPr>
            <w:tcW w:w="4678" w:type="dxa"/>
          </w:tcPr>
          <w:p w14:paraId="63400BBB" w14:textId="55579DF0" w:rsidR="00A26F5B" w:rsidRDefault="00C45F8B" w:rsidP="00BC0D2C">
            <w:r>
              <w:rPr>
                <w:rFonts w:hint="eastAsia"/>
              </w:rPr>
              <w:t>C</w:t>
            </w:r>
            <w:r>
              <w:t xml:space="preserve">an accept or reject when user is </w:t>
            </w:r>
            <w:proofErr w:type="gramStart"/>
            <w:r>
              <w:t>administer</w:t>
            </w:r>
            <w:proofErr w:type="gramEnd"/>
            <w:r>
              <w:t>. Employee can only request.</w:t>
            </w:r>
          </w:p>
        </w:tc>
        <w:tc>
          <w:tcPr>
            <w:tcW w:w="2075" w:type="dxa"/>
          </w:tcPr>
          <w:p w14:paraId="2B0EEFDC" w14:textId="0B9D2097" w:rsidR="00A26F5B" w:rsidRPr="000F5B5E" w:rsidRDefault="000F5B5E" w:rsidP="00BC0D2C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</w:tbl>
    <w:p w14:paraId="1BED1D14" w14:textId="77777777" w:rsidR="00A26F5B" w:rsidRDefault="00A26F5B" w:rsidP="00A26F5B"/>
    <w:p w14:paraId="7281475A" w14:textId="77777777" w:rsidR="00A26F5B" w:rsidRDefault="00A26F5B" w:rsidP="00A26F5B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26F5B" w14:paraId="334856E7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649B45A6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33CBD82F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2E31459D" w14:textId="77777777" w:rsidR="00A26F5B" w:rsidRDefault="00A26F5B" w:rsidP="00BC0D2C">
            <w:r>
              <w:t>Attribute Description</w:t>
            </w:r>
          </w:p>
        </w:tc>
      </w:tr>
      <w:tr w:rsidR="00A26F5B" w14:paraId="799BC7BF" w14:textId="77777777" w:rsidTr="00BC0D2C">
        <w:tc>
          <w:tcPr>
            <w:tcW w:w="1651" w:type="dxa"/>
          </w:tcPr>
          <w:p w14:paraId="6FC634F3" w14:textId="2E444EC3" w:rsidR="00A26F5B" w:rsidRDefault="00614672" w:rsidP="00BC0D2C">
            <w:r>
              <w:t>Calendar</w:t>
            </w:r>
          </w:p>
        </w:tc>
        <w:tc>
          <w:tcPr>
            <w:tcW w:w="2172" w:type="dxa"/>
          </w:tcPr>
          <w:p w14:paraId="21EA3FCC" w14:textId="2E0E3085" w:rsidR="00A26F5B" w:rsidRDefault="000F5B5E" w:rsidP="00BC0D2C">
            <w:r>
              <w:rPr>
                <w:rFonts w:hint="eastAsia"/>
              </w:rPr>
              <w:t>C</w:t>
            </w:r>
            <w:r>
              <w:t>ompany’s schedule</w:t>
            </w:r>
          </w:p>
        </w:tc>
        <w:tc>
          <w:tcPr>
            <w:tcW w:w="5193" w:type="dxa"/>
          </w:tcPr>
          <w:p w14:paraId="329E2FC8" w14:textId="6CC4EFC2" w:rsidR="00A26F5B" w:rsidRPr="00D300EF" w:rsidRDefault="000F5B5E" w:rsidP="00BC0D2C">
            <w:r>
              <w:t>Company’s schedule</w:t>
            </w:r>
            <w:r w:rsidR="00614672">
              <w:t xml:space="preserve"> is considered. When company’s essential day, employee </w:t>
            </w:r>
            <w:proofErr w:type="spellStart"/>
            <w:r w:rsidR="00614672">
              <w:t>can not</w:t>
            </w:r>
            <w:proofErr w:type="spellEnd"/>
            <w:r w:rsidR="00614672">
              <w:t xml:space="preserve"> request leave plan.</w:t>
            </w:r>
          </w:p>
        </w:tc>
      </w:tr>
    </w:tbl>
    <w:p w14:paraId="684ADE26" w14:textId="4E6070CD" w:rsidR="00A26F5B" w:rsidRDefault="00A26F5B" w:rsidP="00A26F5B"/>
    <w:p w14:paraId="3C011FC1" w14:textId="5EB0B826" w:rsidR="00AC47F2" w:rsidRDefault="00AC47F2" w:rsidP="00AC47F2">
      <w:r>
        <w:rPr>
          <w:rFonts w:hint="eastAsia"/>
        </w:rPr>
        <w:t>U</w:t>
      </w:r>
      <w:r>
        <w:t>C-</w:t>
      </w:r>
      <w:r>
        <w:t>8</w:t>
      </w:r>
      <w:r>
        <w:t>: Retirement/Absence</w:t>
      </w:r>
    </w:p>
    <w:p w14:paraId="122C0D27" w14:textId="77777777" w:rsidR="00AC47F2" w:rsidRDefault="00AC47F2" w:rsidP="00AC47F2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C47F2" w14:paraId="1990E691" w14:textId="77777777" w:rsidTr="00CB2BE3">
        <w:tc>
          <w:tcPr>
            <w:tcW w:w="5807" w:type="dxa"/>
            <w:shd w:val="clear" w:color="auto" w:fill="D9E2F3" w:themeFill="accent1" w:themeFillTint="33"/>
          </w:tcPr>
          <w:p w14:paraId="3F014312" w14:textId="77777777" w:rsidR="00AC47F2" w:rsidRDefault="00AC47F2" w:rsidP="00CB2BE3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76E255" w14:textId="77777777" w:rsidR="00AC47F2" w:rsidRDefault="00AC47F2" w:rsidP="00CB2BE3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1D593B9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AC47F2" w14:paraId="00708A8F" w14:textId="77777777" w:rsidTr="00CB2BE3">
        <w:tc>
          <w:tcPr>
            <w:tcW w:w="5807" w:type="dxa"/>
          </w:tcPr>
          <w:p w14:paraId="66EA11A7" w14:textId="77777777" w:rsidR="00AC47F2" w:rsidRDefault="00AC47F2" w:rsidP="00CB2BE3">
            <w:r>
              <w:t>Control overall concepts.</w:t>
            </w:r>
          </w:p>
        </w:tc>
        <w:tc>
          <w:tcPr>
            <w:tcW w:w="1134" w:type="dxa"/>
          </w:tcPr>
          <w:p w14:paraId="3CB430B9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7BE091D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AC47F2" w14:paraId="7AC24E90" w14:textId="77777777" w:rsidTr="00CB2BE3">
        <w:tc>
          <w:tcPr>
            <w:tcW w:w="5807" w:type="dxa"/>
          </w:tcPr>
          <w:p w14:paraId="78804E70" w14:textId="77777777" w:rsidR="00AC47F2" w:rsidRDefault="00AC47F2" w:rsidP="00CB2BE3">
            <w:r>
              <w:t>Display the current menu information</w:t>
            </w:r>
          </w:p>
        </w:tc>
        <w:tc>
          <w:tcPr>
            <w:tcW w:w="1134" w:type="dxa"/>
          </w:tcPr>
          <w:p w14:paraId="6D4E0B42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612CFFF" w14:textId="77777777" w:rsidR="00AC47F2" w:rsidRDefault="00AC47F2" w:rsidP="00CB2BE3">
            <w:r>
              <w:t>Display</w:t>
            </w:r>
          </w:p>
        </w:tc>
      </w:tr>
      <w:tr w:rsidR="00AC47F2" w14:paraId="4FDCD1B1" w14:textId="77777777" w:rsidTr="00CB2BE3">
        <w:tc>
          <w:tcPr>
            <w:tcW w:w="5807" w:type="dxa"/>
          </w:tcPr>
          <w:p w14:paraId="0B4CDDDB" w14:textId="77777777" w:rsidR="00AC47F2" w:rsidRDefault="00AC47F2" w:rsidP="00CB2BE3">
            <w:r>
              <w:t>Move display to selected button</w:t>
            </w:r>
          </w:p>
        </w:tc>
        <w:tc>
          <w:tcPr>
            <w:tcW w:w="1134" w:type="dxa"/>
          </w:tcPr>
          <w:p w14:paraId="1EE7D1A2" w14:textId="77777777" w:rsidR="00AC47F2" w:rsidRDefault="00AC47F2" w:rsidP="00CB2BE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E61FABC" w14:textId="77777777" w:rsidR="00AC47F2" w:rsidRDefault="00AC47F2" w:rsidP="00CB2BE3">
            <w:r>
              <w:t>Display mover</w:t>
            </w:r>
          </w:p>
        </w:tc>
      </w:tr>
      <w:tr w:rsidR="00AC47F2" w14:paraId="526E7EB0" w14:textId="77777777" w:rsidTr="00CB2BE3">
        <w:tc>
          <w:tcPr>
            <w:tcW w:w="5807" w:type="dxa"/>
          </w:tcPr>
          <w:p w14:paraId="65655382" w14:textId="77777777" w:rsidR="00AC47F2" w:rsidRDefault="00AC47F2" w:rsidP="00CB2BE3">
            <w:r>
              <w:t xml:space="preserve">Schedule use case is used for selects the day when user wants </w:t>
            </w:r>
          </w:p>
        </w:tc>
        <w:tc>
          <w:tcPr>
            <w:tcW w:w="1134" w:type="dxa"/>
          </w:tcPr>
          <w:p w14:paraId="7B4184C1" w14:textId="77777777" w:rsidR="00AC47F2" w:rsidRDefault="00AC47F2" w:rsidP="00CB2BE3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1B8EDAD9" w14:textId="77777777" w:rsidR="00AC47F2" w:rsidRDefault="00AC47F2" w:rsidP="00CB2BE3">
            <w:r>
              <w:t>Calendar</w:t>
            </w:r>
          </w:p>
        </w:tc>
      </w:tr>
      <w:tr w:rsidR="00AC47F2" w14:paraId="3D86966F" w14:textId="77777777" w:rsidTr="00CB2BE3">
        <w:tc>
          <w:tcPr>
            <w:tcW w:w="5807" w:type="dxa"/>
          </w:tcPr>
          <w:p w14:paraId="73FF0731" w14:textId="77777777" w:rsidR="00AC47F2" w:rsidRDefault="00AC47F2" w:rsidP="00CB2BE3">
            <w:r>
              <w:t>Employee’s data is used by only administer</w:t>
            </w:r>
          </w:p>
        </w:tc>
        <w:tc>
          <w:tcPr>
            <w:tcW w:w="1134" w:type="dxa"/>
          </w:tcPr>
          <w:p w14:paraId="19C3DA2A" w14:textId="77777777" w:rsidR="00AC47F2" w:rsidRDefault="00AC47F2" w:rsidP="00CB2BE3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9953E60" w14:textId="77777777" w:rsidR="00AC47F2" w:rsidRDefault="00AC47F2" w:rsidP="00CB2BE3">
            <w:r>
              <w:t>User data</w:t>
            </w:r>
          </w:p>
        </w:tc>
      </w:tr>
      <w:tr w:rsidR="00AC47F2" w14:paraId="20C573C4" w14:textId="77777777" w:rsidTr="00CB2BE3">
        <w:tc>
          <w:tcPr>
            <w:tcW w:w="5807" w:type="dxa"/>
          </w:tcPr>
          <w:p w14:paraId="6F45E495" w14:textId="07A955EF" w:rsidR="00AC47F2" w:rsidRDefault="00AC47F2" w:rsidP="00CB2BE3">
            <w:r>
              <w:rPr>
                <w:rFonts w:hint="eastAsia"/>
              </w:rPr>
              <w:t>A</w:t>
            </w:r>
            <w:r>
              <w:t xml:space="preserve">dminister and employee give and take message </w:t>
            </w:r>
            <w:r>
              <w:t>each other.</w:t>
            </w:r>
          </w:p>
        </w:tc>
        <w:tc>
          <w:tcPr>
            <w:tcW w:w="1134" w:type="dxa"/>
          </w:tcPr>
          <w:p w14:paraId="675F142C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595D97D" w14:textId="77777777" w:rsidR="00AC47F2" w:rsidRDefault="00AC47F2" w:rsidP="00CB2BE3">
            <w:r>
              <w:rPr>
                <w:rFonts w:hint="eastAsia"/>
              </w:rPr>
              <w:t>M</w:t>
            </w:r>
            <w:r>
              <w:t>essage Sender</w:t>
            </w:r>
          </w:p>
        </w:tc>
      </w:tr>
      <w:tr w:rsidR="00AC47F2" w14:paraId="010AA4D0" w14:textId="77777777" w:rsidTr="00CB2BE3">
        <w:tc>
          <w:tcPr>
            <w:tcW w:w="5807" w:type="dxa"/>
          </w:tcPr>
          <w:p w14:paraId="51F6FA7F" w14:textId="6C9E9B04" w:rsidR="00AC47F2" w:rsidRDefault="00AC47F2" w:rsidP="00CB2BE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elivered </w:t>
            </w:r>
            <w:r w:rsidR="00D72B2E">
              <w:t xml:space="preserve">messages are </w:t>
            </w:r>
            <w:r w:rsidR="00131415">
              <w:t>saved.</w:t>
            </w:r>
          </w:p>
        </w:tc>
        <w:tc>
          <w:tcPr>
            <w:tcW w:w="1134" w:type="dxa"/>
          </w:tcPr>
          <w:p w14:paraId="0AF4C13E" w14:textId="77777777" w:rsidR="00AC47F2" w:rsidRDefault="00AC47F2" w:rsidP="00CB2BE3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AA61899" w14:textId="77777777" w:rsidR="00AC47F2" w:rsidRDefault="00AC47F2" w:rsidP="00CB2BE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</w:tbl>
    <w:p w14:paraId="10618360" w14:textId="77777777" w:rsidR="00AC47F2" w:rsidRDefault="00AC47F2" w:rsidP="00AC47F2"/>
    <w:p w14:paraId="07F9BC1E" w14:textId="77777777" w:rsidR="00AC47F2" w:rsidRDefault="00AC47F2" w:rsidP="00AC47F2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C47F2" w14:paraId="3431DE08" w14:textId="77777777" w:rsidTr="00CB2BE3">
        <w:tc>
          <w:tcPr>
            <w:tcW w:w="2263" w:type="dxa"/>
            <w:shd w:val="clear" w:color="auto" w:fill="D9E2F3" w:themeFill="accent1" w:themeFillTint="33"/>
          </w:tcPr>
          <w:p w14:paraId="12B27965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3E7D325" w14:textId="77777777" w:rsidR="00AC47F2" w:rsidRDefault="00AC47F2" w:rsidP="00CB2BE3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4F9C2485" w14:textId="77777777" w:rsidR="00AC47F2" w:rsidRDefault="00AC47F2" w:rsidP="00CB2BE3">
            <w:r>
              <w:t>Association Name</w:t>
            </w:r>
          </w:p>
        </w:tc>
      </w:tr>
      <w:tr w:rsidR="00AC47F2" w14:paraId="06EE626D" w14:textId="77777777" w:rsidTr="00CB2BE3">
        <w:tc>
          <w:tcPr>
            <w:tcW w:w="2263" w:type="dxa"/>
          </w:tcPr>
          <w:p w14:paraId="781F98F8" w14:textId="77777777" w:rsidR="00AC47F2" w:rsidRDefault="00AC47F2" w:rsidP="00CB2BE3">
            <w:r>
              <w:t xml:space="preserve">Display mover </w:t>
            </w:r>
          </w:p>
          <w:p w14:paraId="6F3C478B" w14:textId="77777777" w:rsidR="00AC47F2" w:rsidRDefault="00AC47F2" w:rsidP="00CB2BE3">
            <w:r>
              <w:t>&lt;-&gt; controller</w:t>
            </w:r>
          </w:p>
        </w:tc>
        <w:tc>
          <w:tcPr>
            <w:tcW w:w="4678" w:type="dxa"/>
          </w:tcPr>
          <w:p w14:paraId="76919D99" w14:textId="77777777" w:rsidR="00AC47F2" w:rsidRDefault="00AC47F2" w:rsidP="00CB2BE3">
            <w:r>
              <w:t>Display moves to Post and Read display when touched.</w:t>
            </w:r>
          </w:p>
        </w:tc>
        <w:tc>
          <w:tcPr>
            <w:tcW w:w="2075" w:type="dxa"/>
          </w:tcPr>
          <w:p w14:paraId="4B57EB65" w14:textId="77777777" w:rsidR="00AC47F2" w:rsidRDefault="00AC47F2" w:rsidP="00CB2BE3">
            <w:r>
              <w:t>Conveys data</w:t>
            </w:r>
          </w:p>
        </w:tc>
      </w:tr>
      <w:tr w:rsidR="00AC47F2" w14:paraId="068E3DAF" w14:textId="77777777" w:rsidTr="00CB2BE3">
        <w:tc>
          <w:tcPr>
            <w:tcW w:w="2263" w:type="dxa"/>
          </w:tcPr>
          <w:p w14:paraId="0242B62F" w14:textId="77777777" w:rsidR="00AC47F2" w:rsidRDefault="00AC47F2" w:rsidP="00CB2BE3">
            <w:r>
              <w:t>User data&lt;-&gt;Controller</w:t>
            </w:r>
          </w:p>
        </w:tc>
        <w:tc>
          <w:tcPr>
            <w:tcW w:w="4678" w:type="dxa"/>
          </w:tcPr>
          <w:p w14:paraId="5453E098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 xml:space="preserve">an accept or reject when user is </w:t>
            </w:r>
            <w:proofErr w:type="gramStart"/>
            <w:r>
              <w:t>administer</w:t>
            </w:r>
            <w:proofErr w:type="gramEnd"/>
            <w:r>
              <w:t>. Employee can only request.</w:t>
            </w:r>
          </w:p>
        </w:tc>
        <w:tc>
          <w:tcPr>
            <w:tcW w:w="2075" w:type="dxa"/>
          </w:tcPr>
          <w:p w14:paraId="30DC17EA" w14:textId="77777777" w:rsidR="00AC47F2" w:rsidRPr="000F5B5E" w:rsidRDefault="00AC47F2" w:rsidP="00CB2BE3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</w:tbl>
    <w:p w14:paraId="19E1159A" w14:textId="77777777" w:rsidR="00AC47F2" w:rsidRDefault="00AC47F2" w:rsidP="00AC47F2"/>
    <w:p w14:paraId="6B06832B" w14:textId="77777777" w:rsidR="00AC47F2" w:rsidRDefault="00AC47F2" w:rsidP="00AC47F2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C47F2" w14:paraId="24A8A35D" w14:textId="77777777" w:rsidTr="00CB2BE3">
        <w:tc>
          <w:tcPr>
            <w:tcW w:w="1651" w:type="dxa"/>
            <w:shd w:val="clear" w:color="auto" w:fill="D9E2F3" w:themeFill="accent1" w:themeFillTint="33"/>
          </w:tcPr>
          <w:p w14:paraId="73E2FABC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B9F0B6" w14:textId="77777777" w:rsidR="00AC47F2" w:rsidRDefault="00AC47F2" w:rsidP="00CB2BE3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29545E0B" w14:textId="77777777" w:rsidR="00AC47F2" w:rsidRDefault="00AC47F2" w:rsidP="00CB2BE3">
            <w:r>
              <w:t>Attribute Description</w:t>
            </w:r>
          </w:p>
        </w:tc>
      </w:tr>
      <w:tr w:rsidR="00AC47F2" w14:paraId="43C1093B" w14:textId="77777777" w:rsidTr="00CB2BE3">
        <w:tc>
          <w:tcPr>
            <w:tcW w:w="1651" w:type="dxa"/>
          </w:tcPr>
          <w:p w14:paraId="748FF8AE" w14:textId="77777777" w:rsidR="00AC47F2" w:rsidRDefault="00AC47F2" w:rsidP="00CB2BE3">
            <w:r>
              <w:t>Calendar</w:t>
            </w:r>
          </w:p>
        </w:tc>
        <w:tc>
          <w:tcPr>
            <w:tcW w:w="2172" w:type="dxa"/>
          </w:tcPr>
          <w:p w14:paraId="52441981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ompany’s schedule</w:t>
            </w:r>
          </w:p>
        </w:tc>
        <w:tc>
          <w:tcPr>
            <w:tcW w:w="5193" w:type="dxa"/>
          </w:tcPr>
          <w:p w14:paraId="19935217" w14:textId="79EEF848" w:rsidR="00AC47F2" w:rsidRPr="00D300EF" w:rsidRDefault="0001392F" w:rsidP="00CB2BE3">
            <w:proofErr w:type="gramStart"/>
            <w:r>
              <w:t>Employee</w:t>
            </w:r>
            <w:proofErr w:type="gramEnd"/>
            <w:r>
              <w:t xml:space="preserve"> select day on calendar. </w:t>
            </w:r>
          </w:p>
        </w:tc>
      </w:tr>
    </w:tbl>
    <w:p w14:paraId="5F8C0435" w14:textId="77777777" w:rsidR="00AC47F2" w:rsidRPr="0085322F" w:rsidRDefault="00AC47F2" w:rsidP="00AC47F2"/>
    <w:p w14:paraId="64D434F9" w14:textId="77777777" w:rsidR="00AC47F2" w:rsidRPr="00AC47F2" w:rsidRDefault="00AC47F2" w:rsidP="00A26F5B">
      <w:pPr>
        <w:rPr>
          <w:rFonts w:hint="eastAsia"/>
        </w:rPr>
      </w:pPr>
    </w:p>
    <w:p w14:paraId="080B41F2" w14:textId="608AB3F3" w:rsidR="00A26F5B" w:rsidRDefault="00A26F5B">
      <w:r>
        <w:rPr>
          <w:rFonts w:hint="eastAsia"/>
        </w:rPr>
        <w:t>U</w:t>
      </w:r>
      <w:r>
        <w:t>C-9: Schedule</w:t>
      </w:r>
    </w:p>
    <w:p w14:paraId="0D10E495" w14:textId="77777777" w:rsidR="00A26F5B" w:rsidRDefault="00A26F5B" w:rsidP="00A26F5B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4A51BED3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5C1DD622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FACC46B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1F8368F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01392F" w14:paraId="582FB6BC" w14:textId="77777777" w:rsidTr="00BC0D2C">
        <w:tc>
          <w:tcPr>
            <w:tcW w:w="5807" w:type="dxa"/>
          </w:tcPr>
          <w:p w14:paraId="3D128B4E" w14:textId="6F1325CD" w:rsidR="0001392F" w:rsidRDefault="0001392F" w:rsidP="0001392F">
            <w:r>
              <w:t>Control overall concepts.</w:t>
            </w:r>
          </w:p>
        </w:tc>
        <w:tc>
          <w:tcPr>
            <w:tcW w:w="1134" w:type="dxa"/>
          </w:tcPr>
          <w:p w14:paraId="0B770356" w14:textId="6B21BEA0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FC79F1B" w14:textId="38973FD2" w:rsidR="0001392F" w:rsidRDefault="0001392F" w:rsidP="0001392F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01392F" w14:paraId="254241CC" w14:textId="77777777" w:rsidTr="00BC0D2C">
        <w:tc>
          <w:tcPr>
            <w:tcW w:w="5807" w:type="dxa"/>
          </w:tcPr>
          <w:p w14:paraId="398221BD" w14:textId="245C4A0A" w:rsidR="0001392F" w:rsidRDefault="0001392F" w:rsidP="0001392F">
            <w:r>
              <w:t>Display the current menu information</w:t>
            </w:r>
          </w:p>
        </w:tc>
        <w:tc>
          <w:tcPr>
            <w:tcW w:w="1134" w:type="dxa"/>
          </w:tcPr>
          <w:p w14:paraId="50552886" w14:textId="701482A4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E0086DA" w14:textId="2EA5D8BF" w:rsidR="0001392F" w:rsidRDefault="0001392F" w:rsidP="0001392F">
            <w:r>
              <w:t>Display</w:t>
            </w:r>
          </w:p>
        </w:tc>
      </w:tr>
      <w:tr w:rsidR="0001392F" w14:paraId="1D757988" w14:textId="77777777" w:rsidTr="00BC0D2C">
        <w:tc>
          <w:tcPr>
            <w:tcW w:w="5807" w:type="dxa"/>
          </w:tcPr>
          <w:p w14:paraId="20244494" w14:textId="568C551E" w:rsidR="0001392F" w:rsidRDefault="0001392F" w:rsidP="0001392F">
            <w:r>
              <w:t>Move display to selected button</w:t>
            </w:r>
          </w:p>
        </w:tc>
        <w:tc>
          <w:tcPr>
            <w:tcW w:w="1134" w:type="dxa"/>
          </w:tcPr>
          <w:p w14:paraId="2A67A248" w14:textId="7DA6B721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4C966B1" w14:textId="617457E3" w:rsidR="0001392F" w:rsidRDefault="0001392F" w:rsidP="0001392F">
            <w:r>
              <w:t>Display mover</w:t>
            </w:r>
          </w:p>
        </w:tc>
      </w:tr>
      <w:tr w:rsidR="0001392F" w14:paraId="27498A04" w14:textId="77777777" w:rsidTr="00BC0D2C">
        <w:tc>
          <w:tcPr>
            <w:tcW w:w="5807" w:type="dxa"/>
          </w:tcPr>
          <w:p w14:paraId="2F8DF49E" w14:textId="7F005223" w:rsidR="0001392F" w:rsidRDefault="0001392F" w:rsidP="0001392F">
            <w:r>
              <w:t>Have display information.</w:t>
            </w:r>
            <w:r>
              <w:t xml:space="preserve"> </w:t>
            </w:r>
          </w:p>
        </w:tc>
        <w:tc>
          <w:tcPr>
            <w:tcW w:w="1134" w:type="dxa"/>
          </w:tcPr>
          <w:p w14:paraId="73EE2910" w14:textId="442A5A0A" w:rsidR="0001392F" w:rsidRDefault="0001392F" w:rsidP="0001392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12AA3896" w14:textId="27CD08A0" w:rsidR="0001392F" w:rsidRDefault="0001392F" w:rsidP="0001392F">
            <w:r>
              <w:t>Calendar</w:t>
            </w:r>
          </w:p>
        </w:tc>
      </w:tr>
    </w:tbl>
    <w:p w14:paraId="5CC9B5E9" w14:textId="77777777" w:rsidR="00A26F5B" w:rsidRDefault="00A26F5B" w:rsidP="00A26F5B"/>
    <w:p w14:paraId="41548EC6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3B727EB0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63F627AE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55D31AC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347902B" w14:textId="77777777" w:rsidR="00A26F5B" w:rsidRDefault="00A26F5B" w:rsidP="00BC0D2C">
            <w:r>
              <w:t>Association Name</w:t>
            </w:r>
          </w:p>
        </w:tc>
      </w:tr>
      <w:tr w:rsidR="00A26F5B" w14:paraId="285E8A90" w14:textId="77777777" w:rsidTr="00BC0D2C">
        <w:tc>
          <w:tcPr>
            <w:tcW w:w="2263" w:type="dxa"/>
          </w:tcPr>
          <w:p w14:paraId="4739A7AC" w14:textId="40A6758E" w:rsidR="00A26F5B" w:rsidRDefault="00A26F5B" w:rsidP="00BC0D2C">
            <w:r>
              <w:t xml:space="preserve">Display </w:t>
            </w:r>
          </w:p>
          <w:p w14:paraId="09E23EE4" w14:textId="1A4882BB" w:rsidR="00A26F5B" w:rsidRDefault="00A26F5B" w:rsidP="00BC0D2C">
            <w:r>
              <w:t xml:space="preserve">&lt;-&gt; </w:t>
            </w:r>
            <w:r w:rsidR="0001392F">
              <w:t>calendar</w:t>
            </w:r>
          </w:p>
        </w:tc>
        <w:tc>
          <w:tcPr>
            <w:tcW w:w="4678" w:type="dxa"/>
          </w:tcPr>
          <w:p w14:paraId="4793564B" w14:textId="562644F5" w:rsidR="00A26F5B" w:rsidRDefault="0001392F" w:rsidP="00BC0D2C">
            <w:r>
              <w:t>Displayed by calendar’s information.</w:t>
            </w:r>
          </w:p>
        </w:tc>
        <w:tc>
          <w:tcPr>
            <w:tcW w:w="2075" w:type="dxa"/>
          </w:tcPr>
          <w:p w14:paraId="7A624E30" w14:textId="77777777" w:rsidR="00A26F5B" w:rsidRDefault="00A26F5B" w:rsidP="00BC0D2C">
            <w:r>
              <w:t>Conveys data</w:t>
            </w:r>
          </w:p>
        </w:tc>
      </w:tr>
    </w:tbl>
    <w:p w14:paraId="6F6FE64B" w14:textId="77777777" w:rsidR="00A26F5B" w:rsidRPr="0085322F" w:rsidRDefault="00A26F5B" w:rsidP="00A26F5B">
      <w:pPr>
        <w:rPr>
          <w:rFonts w:hint="eastAsia"/>
        </w:rPr>
      </w:pPr>
    </w:p>
    <w:p w14:paraId="4426517C" w14:textId="77777777" w:rsidR="00A26F5B" w:rsidRPr="0085322F" w:rsidRDefault="00A26F5B"/>
    <w:sectPr w:rsidR="00A26F5B" w:rsidRPr="00853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2598" w14:textId="77777777" w:rsidR="00E47503" w:rsidRDefault="00E47503" w:rsidP="00D300EF">
      <w:pPr>
        <w:spacing w:after="0" w:line="240" w:lineRule="auto"/>
      </w:pPr>
      <w:r>
        <w:separator/>
      </w:r>
    </w:p>
  </w:endnote>
  <w:endnote w:type="continuationSeparator" w:id="0">
    <w:p w14:paraId="35AD93E1" w14:textId="77777777" w:rsidR="00E47503" w:rsidRDefault="00E47503" w:rsidP="00D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A68C" w14:textId="77777777" w:rsidR="00E47503" w:rsidRDefault="00E47503" w:rsidP="00D300EF">
      <w:pPr>
        <w:spacing w:after="0" w:line="240" w:lineRule="auto"/>
      </w:pPr>
      <w:r>
        <w:separator/>
      </w:r>
    </w:p>
  </w:footnote>
  <w:footnote w:type="continuationSeparator" w:id="0">
    <w:p w14:paraId="4C5A676C" w14:textId="77777777" w:rsidR="00E47503" w:rsidRDefault="00E47503" w:rsidP="00D30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8D"/>
    <w:rsid w:val="0001392F"/>
    <w:rsid w:val="000823C1"/>
    <w:rsid w:val="000F5B5E"/>
    <w:rsid w:val="00113A0E"/>
    <w:rsid w:val="00126D7E"/>
    <w:rsid w:val="00131415"/>
    <w:rsid w:val="00140F1B"/>
    <w:rsid w:val="00154B7F"/>
    <w:rsid w:val="001949EE"/>
    <w:rsid w:val="001D091F"/>
    <w:rsid w:val="001D527D"/>
    <w:rsid w:val="00201C52"/>
    <w:rsid w:val="00223E75"/>
    <w:rsid w:val="00243FC6"/>
    <w:rsid w:val="002828AF"/>
    <w:rsid w:val="00286180"/>
    <w:rsid w:val="002A2043"/>
    <w:rsid w:val="002B1E6D"/>
    <w:rsid w:val="002E43BB"/>
    <w:rsid w:val="003266B1"/>
    <w:rsid w:val="00377D31"/>
    <w:rsid w:val="00387FB7"/>
    <w:rsid w:val="00397407"/>
    <w:rsid w:val="003B7683"/>
    <w:rsid w:val="003F7207"/>
    <w:rsid w:val="004246EC"/>
    <w:rsid w:val="00432E8D"/>
    <w:rsid w:val="004A44B3"/>
    <w:rsid w:val="00614672"/>
    <w:rsid w:val="00656444"/>
    <w:rsid w:val="00671E65"/>
    <w:rsid w:val="006B3C0D"/>
    <w:rsid w:val="006E2618"/>
    <w:rsid w:val="006F62B3"/>
    <w:rsid w:val="00795832"/>
    <w:rsid w:val="00796519"/>
    <w:rsid w:val="007A5FBB"/>
    <w:rsid w:val="007C4160"/>
    <w:rsid w:val="007D156D"/>
    <w:rsid w:val="00811E5F"/>
    <w:rsid w:val="0085322F"/>
    <w:rsid w:val="00902229"/>
    <w:rsid w:val="00916A35"/>
    <w:rsid w:val="0092283A"/>
    <w:rsid w:val="00924655"/>
    <w:rsid w:val="00940D31"/>
    <w:rsid w:val="00980E93"/>
    <w:rsid w:val="009815BD"/>
    <w:rsid w:val="009A10AD"/>
    <w:rsid w:val="00A07390"/>
    <w:rsid w:val="00A26F5B"/>
    <w:rsid w:val="00A334CE"/>
    <w:rsid w:val="00A47250"/>
    <w:rsid w:val="00A56D89"/>
    <w:rsid w:val="00A7228F"/>
    <w:rsid w:val="00A95642"/>
    <w:rsid w:val="00AC47F2"/>
    <w:rsid w:val="00B8739B"/>
    <w:rsid w:val="00BB37C1"/>
    <w:rsid w:val="00BB4658"/>
    <w:rsid w:val="00BC0D2C"/>
    <w:rsid w:val="00BD2DCB"/>
    <w:rsid w:val="00C03782"/>
    <w:rsid w:val="00C22F70"/>
    <w:rsid w:val="00C279F9"/>
    <w:rsid w:val="00C45F8B"/>
    <w:rsid w:val="00C77307"/>
    <w:rsid w:val="00D22819"/>
    <w:rsid w:val="00D300EF"/>
    <w:rsid w:val="00D72B2E"/>
    <w:rsid w:val="00DA4E0E"/>
    <w:rsid w:val="00DC1CDF"/>
    <w:rsid w:val="00E02A83"/>
    <w:rsid w:val="00E47503"/>
    <w:rsid w:val="00E62EBF"/>
    <w:rsid w:val="00EB2642"/>
    <w:rsid w:val="00ED3AF5"/>
    <w:rsid w:val="00F9687A"/>
    <w:rsid w:val="00FC6E5B"/>
    <w:rsid w:val="00FD0BD1"/>
    <w:rsid w:val="00F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E93F5"/>
  <w15:chartTrackingRefBased/>
  <w15:docId w15:val="{799FE28C-ED01-4871-A291-0CE2D4C7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00EF"/>
  </w:style>
  <w:style w:type="paragraph" w:styleId="a5">
    <w:name w:val="footer"/>
    <w:basedOn w:val="a"/>
    <w:link w:val="Char0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7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pc</cp:lastModifiedBy>
  <cp:revision>58</cp:revision>
  <dcterms:created xsi:type="dcterms:W3CDTF">2021-04-25T06:21:00Z</dcterms:created>
  <dcterms:modified xsi:type="dcterms:W3CDTF">2021-05-14T06:29:00Z</dcterms:modified>
</cp:coreProperties>
</file>