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9D067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测试数据</w:t>
      </w:r>
    </w:p>
    <w:p w14:paraId="78DF4BC3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0916FB7B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输入文件：test.txt，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test.txt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通过test_repetitionCoder.py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生成一个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随机文本内容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大于 10KB 的文本文件（约 10240 字节）。</w:t>
      </w:r>
    </w:p>
    <w:p w14:paraId="1BDDDF9B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784C9AA2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编码命令：</w:t>
      </w:r>
    </w:p>
    <w:p w14:paraId="4D18C31F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596D4CB4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python repetitionCoder.py encode 3 test.txt test_3.enc</w:t>
      </w:r>
    </w:p>
    <w:p w14:paraId="51057469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54DBA3E4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python repetitionCoder.py encode 5 test.txt test_5.enc</w:t>
      </w:r>
    </w:p>
    <w:p w14:paraId="24AEB2A5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5F2849B3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python repetitionCoder.py encode 7 test.txt test_7.enc</w:t>
      </w:r>
    </w:p>
    <w:p w14:paraId="23BD5F41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0CF92CB9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python repetitionCoder.py encode 9 test.txt test_9.enc</w:t>
      </w:r>
    </w:p>
    <w:p w14:paraId="2C4AD409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0AF21229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解码命令：</w:t>
      </w:r>
    </w:p>
    <w:p w14:paraId="0EB3E131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6B310F54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python repetitionCoder.py decode test_3.enc test_3_decoded.txt</w:t>
      </w:r>
    </w:p>
    <w:p w14:paraId="1676F1BF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76BFF151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python repetitionCoder.py decode test_5.enc test_5_decoded.txt</w:t>
      </w:r>
    </w:p>
    <w:p w14:paraId="3DBD07F8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0448DDD3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python repetitionCoder.py decode test_7.enc test_7_decoded.txt</w:t>
      </w:r>
    </w:p>
    <w:p w14:paraId="1A9EAFEC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25B08DE6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python repetitionCoder.py decode test_9.enc test_9_decoded.txt</w:t>
      </w:r>
    </w:p>
    <w:p w14:paraId="5C558054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29C3A25F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测试过程：</w:t>
      </w:r>
    </w:p>
    <w:p w14:paraId="64B6577D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drawing>
          <wp:inline distT="0" distB="0" distL="114300" distR="114300">
            <wp:extent cx="5271135" cy="436880"/>
            <wp:effectExtent l="0" t="0" r="12065" b="7620"/>
            <wp:docPr id="3" name="图片 3" descr="屏幕截图 2025-12-05 023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05 0238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drawing>
          <wp:inline distT="0" distB="0" distL="114300" distR="114300">
            <wp:extent cx="5274310" cy="452120"/>
            <wp:effectExtent l="0" t="0" r="8890" b="5080"/>
            <wp:docPr id="2" name="图片 2" descr="屏幕截图 2025-12-05 023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05 02395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br w:type="textWrapping"/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drawing>
          <wp:inline distT="0" distB="0" distL="114300" distR="114300">
            <wp:extent cx="5267325" cy="881380"/>
            <wp:effectExtent l="0" t="0" r="3175" b="7620"/>
            <wp:docPr id="1" name="图片 1" descr="屏幕截图 2025-12-05 024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05 0242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2BA2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022A9755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测试结果</w:t>
      </w:r>
    </w:p>
    <w:p w14:paraId="4D9E1794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602B42F8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根据你提供的输出，测试结果如下：</w:t>
      </w:r>
    </w:p>
    <w:p w14:paraId="52878452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53268BE3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码长 3 的编码和解码：</w:t>
      </w:r>
    </w:p>
    <w:p w14:paraId="2F884B42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5B2FE235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编码：82776 bits -&gt; 248328 bits</w:t>
      </w:r>
    </w:p>
    <w:p w14:paraId="43563977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20FCCF14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解码：248328 bits -&gt; 82776 bits</w:t>
      </w:r>
    </w:p>
    <w:p w14:paraId="192258F7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6E09E86E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输出保存到 test_3.enc 和 test_3_decoded.txt，解码结果与原始文件一致。</w:t>
      </w:r>
    </w:p>
    <w:p w14:paraId="5BA0F6C1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41F69484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码长 5 的编码和解码：</w:t>
      </w:r>
    </w:p>
    <w:p w14:paraId="4AFAD26F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7BA927A1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编码：82776 bits -&gt; 413880 bits</w:t>
      </w:r>
    </w:p>
    <w:p w14:paraId="4274022E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0033D226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解码：413880 bits -&gt; 82776 bits</w:t>
      </w:r>
    </w:p>
    <w:p w14:paraId="36BA1AC0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26A7D5E0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输出保存到 test_5.enc 和 test_5_decoded.txt，解码结果与原始文件一致。</w:t>
      </w:r>
    </w:p>
    <w:p w14:paraId="35F05EE7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161619E7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码长 7 的编码和解码：</w:t>
      </w:r>
    </w:p>
    <w:p w14:paraId="3D2C0AA9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296B077A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编码：82776 bits -&gt; 579432 bits</w:t>
      </w:r>
    </w:p>
    <w:p w14:paraId="23397D12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294CDBFB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解码：579432 bits -&gt; 82776 bits</w:t>
      </w:r>
    </w:p>
    <w:p w14:paraId="0ED331F3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4AEE0270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输出保存到 test_7.enc 和 test_7_decoded.txt，解码结果与原始文件一致。</w:t>
      </w:r>
    </w:p>
    <w:p w14:paraId="67E9B279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1ADA85EC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码长 9 的编码和解码：</w:t>
      </w:r>
    </w:p>
    <w:p w14:paraId="6E84773D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27FE0E42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编码：82776 bits -&gt; 744984 bits</w:t>
      </w:r>
    </w:p>
    <w:p w14:paraId="2A971B73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1522EBD4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解码：744984 bits -&gt; 82776 bits</w:t>
      </w:r>
    </w:p>
    <w:p w14:paraId="6388F1D6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2ADB3E0C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输出保存到 test_9.enc 和 test_9_decoded.txt，解码结果与原始文件一致。</w:t>
      </w:r>
    </w:p>
    <w:p w14:paraId="1944DBB9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30F39FA6">
      <w:pPr>
        <w:numPr>
          <w:numId w:val="0"/>
        </w:num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2B2A96D1">
      <w:pPr>
        <w:numPr>
          <w:numId w:val="0"/>
        </w:num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程序说明</w:t>
      </w:r>
    </w:p>
    <w:p w14:paraId="2ABCFC72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7E059981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程序功能：</w:t>
      </w:r>
    </w:p>
    <w:p w14:paraId="55EA8230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bookmarkStart w:id="0" w:name="_GoBack"/>
      <w:bookmarkEnd w:id="0"/>
    </w:p>
    <w:p w14:paraId="0CF357EA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repetitionCoder.py 提供重复码编码与解码功能。输入文件通过重复码进行编码，然后可解码恢复为原始文件。</w:t>
      </w:r>
    </w:p>
    <w:p w14:paraId="1C4EA526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4044FB8C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编码命令：</w:t>
      </w:r>
    </w:p>
    <w:p w14:paraId="68A837E5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2EB2D58A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python repetitionCoder.py encode LEN INPUT OUTPUT</w:t>
      </w:r>
    </w:p>
    <w:p w14:paraId="38F87DF0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4EDE3A62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571F981F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LEN：重复码的码字长度（必须为奇数，且满足 2 &lt; n &lt; 10）。</w:t>
      </w:r>
    </w:p>
    <w:p w14:paraId="29EC2FE9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17FD0E2D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INPUT：输入文件路径（可以是任何文本文件）。</w:t>
      </w:r>
    </w:p>
    <w:p w14:paraId="2D0F9822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3A50C260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OUTPUT：编码后的输出文件路径。</w:t>
      </w:r>
    </w:p>
    <w:p w14:paraId="76FD0739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1CF16882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示例：</w:t>
      </w:r>
    </w:p>
    <w:p w14:paraId="2ACF4CFE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660C2FA8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python repetitionCoder.py encode 3 test.txt test_3.enc</w:t>
      </w:r>
    </w:p>
    <w:p w14:paraId="7263A93D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6FA31A05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10D8423B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解码命令：</w:t>
      </w:r>
    </w:p>
    <w:p w14:paraId="5A0EDBC6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28C6C5B9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python repetitionCoder.py decode INPUT OUTPUT</w:t>
      </w:r>
    </w:p>
    <w:p w14:paraId="0C00E104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2A9FC610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7EAFFE43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INPUT：编码后的输入文件路径。</w:t>
      </w:r>
    </w:p>
    <w:p w14:paraId="19396A0C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5B08FA08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OUTPUT：解码后的输出文件路径。</w:t>
      </w:r>
    </w:p>
    <w:p w14:paraId="1CC548B7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34BD0F44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示例：</w:t>
      </w:r>
    </w:p>
    <w:p w14:paraId="5E4F3A58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1826DB10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python repetitionCoder.py decode test_3.enc test_3_decoded.txt</w:t>
      </w:r>
    </w:p>
    <w:p w14:paraId="020B3A8B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21967C1D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1D31F737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文件格式：</w:t>
      </w:r>
    </w:p>
    <w:p w14:paraId="5D471F41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1D65AA9E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编码后的文件包含头部信息：LEN（1字节，表示码长）、source length（4字节，表示原文件的比特数）、以及 codeword sequence（编码后的比特序列）。</w:t>
      </w:r>
    </w:p>
    <w:p w14:paraId="4EBDB833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0E7A7DA0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编码和解码原理：</w:t>
      </w:r>
    </w:p>
    <w:p w14:paraId="514F7348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1926FBA5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对于源文件中的每个比特，重复 LEN 次并输出。</w:t>
      </w:r>
    </w:p>
    <w:p w14:paraId="4FBCC06D">
      <w:pP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</w:p>
    <w:p w14:paraId="37C14D57">
      <w:pP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</w:rPr>
        <w:t>解码时，使用多数表决法判断每一组重复的比特值。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9878DF"/>
    <w:rsid w:val="289878DF"/>
    <w:rsid w:val="5365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i/>
      <w:iCs/>
      <w:color w:val="000000" w:themeColor="text1"/>
      <w:kern w:val="2"/>
      <w:sz w:val="14"/>
      <w:szCs w:val="14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2025-12-03T08:18:00Z</dcterms:created>
  <dc:creator>WPS_1719287753</dc:creator>
  <cp:lastModifiedBy>WPS_1719287753</cp:lastModifiedBy>
  <dcterms:modified xsi:type="dcterms:W3CDTF">2025-12-04T18:54:21Z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4A64F4F65CCE4806A97BA70053EA5C4E_11</vt:lpwstr>
  </property>
  <property fmtid="{D5CDD505-2E9C-101B-9397-08002B2CF9AE}" pid="4" name="KSOTemplateDocerSaveRecord">
    <vt:lpwstr>eyJoZGlkIjoiZTM3OTc5ZTQwZTM1YTZkYzJlNWM2NTU3Nzk0MzMzZWEiLCJ1c2VySWQiOiIxNjEwMzY2Njk3In0=</vt:lpwstr>
  </property>
</Properties>
</file>