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04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910"/>
        <w:gridCol w:w="7160"/>
        <w:gridCol w:w="29"/>
      </w:tblGrid>
      <w:tr w:rsidR="00037B87" w14:paraId="3756FB08" w14:textId="77777777" w:rsidTr="00037B87">
        <w:trPr>
          <w:trHeight w:val="750"/>
          <w:tblHeader/>
        </w:trPr>
        <w:tc>
          <w:tcPr>
            <w:tcW w:w="8804" w:type="dxa"/>
            <w:gridSpan w:val="4"/>
            <w:tcBorders>
              <w:tl2br w:val="nil"/>
              <w:tr2bl w:val="nil"/>
            </w:tcBorders>
            <w:vAlign w:val="center"/>
          </w:tcPr>
          <w:p w14:paraId="17FBF0F1" w14:textId="77777777" w:rsidR="00037B87" w:rsidRDefault="00037B87" w:rsidP="00037B87">
            <w:pPr>
              <w:spacing w:line="360" w:lineRule="auto"/>
              <w:ind w:firstLine="420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实习进度安排</w:t>
            </w:r>
          </w:p>
        </w:tc>
      </w:tr>
      <w:tr w:rsidR="00037B87" w14:paraId="09E2A8E6" w14:textId="77777777" w:rsidTr="00037B87">
        <w:trPr>
          <w:gridAfter w:val="1"/>
          <w:wAfter w:w="29" w:type="dxa"/>
          <w:trHeight w:val="750"/>
          <w:tblHeader/>
        </w:trPr>
        <w:tc>
          <w:tcPr>
            <w:tcW w:w="705" w:type="dxa"/>
            <w:tcBorders>
              <w:tl2br w:val="nil"/>
              <w:tr2bl w:val="nil"/>
            </w:tcBorders>
            <w:vAlign w:val="center"/>
          </w:tcPr>
          <w:p w14:paraId="1EE94590" w14:textId="14327519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bookmarkStart w:id="0" w:name="RANGE!A2:C12"/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周次</w:t>
            </w:r>
            <w:bookmarkEnd w:id="0"/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761E6F1D" w14:textId="77777777" w:rsidR="00037B87" w:rsidRDefault="00037B87" w:rsidP="00211662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时间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0899A885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实习内容</w:t>
            </w:r>
          </w:p>
        </w:tc>
      </w:tr>
      <w:tr w:rsidR="00037B87" w14:paraId="3C078200" w14:textId="77777777" w:rsidTr="00037B87">
        <w:trPr>
          <w:gridAfter w:val="1"/>
          <w:wAfter w:w="29" w:type="dxa"/>
          <w:trHeight w:val="675"/>
          <w:tblHeader/>
        </w:trPr>
        <w:tc>
          <w:tcPr>
            <w:tcW w:w="705" w:type="dxa"/>
            <w:vMerge w:val="restart"/>
            <w:tcBorders>
              <w:tl2br w:val="nil"/>
              <w:tr2bl w:val="nil"/>
            </w:tcBorders>
            <w:vAlign w:val="center"/>
          </w:tcPr>
          <w:p w14:paraId="577623F8" w14:textId="77777777" w:rsidR="00037B87" w:rsidRDefault="00037B87" w:rsidP="00211662">
            <w:pPr>
              <w:widowControl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1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周</w:t>
            </w: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6A4EC592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星期一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6AFE6221" w14:textId="123F50B2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实习动员大会</w:t>
            </w:r>
          </w:p>
        </w:tc>
      </w:tr>
      <w:tr w:rsidR="00037B87" w14:paraId="74C20F19" w14:textId="77777777" w:rsidTr="00037B87">
        <w:trPr>
          <w:gridAfter w:val="1"/>
          <w:wAfter w:w="29" w:type="dxa"/>
          <w:trHeight w:val="67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07131724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026B6B17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星期二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45E81D8A" w14:textId="5912EBDC" w:rsidR="00037B87" w:rsidRDefault="00B95A9A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开第一次小组会议，讨论选题及要求</w:t>
            </w:r>
          </w:p>
        </w:tc>
      </w:tr>
      <w:tr w:rsidR="00037B87" w14:paraId="7F881411" w14:textId="77777777" w:rsidTr="00037B87">
        <w:trPr>
          <w:gridAfter w:val="1"/>
          <w:wAfter w:w="29" w:type="dxa"/>
          <w:trHeight w:val="600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53CA155C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0AA25E31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星期三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noWrap/>
            <w:vAlign w:val="center"/>
          </w:tcPr>
          <w:p w14:paraId="2D0A4F11" w14:textId="49F9DE09" w:rsidR="00037B87" w:rsidRDefault="009C3EE6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讨论分工安排</w:t>
            </w:r>
          </w:p>
        </w:tc>
      </w:tr>
      <w:tr w:rsidR="00037B87" w14:paraId="1BC7E1D0" w14:textId="77777777" w:rsidTr="00037B87">
        <w:trPr>
          <w:gridAfter w:val="1"/>
          <w:wAfter w:w="29" w:type="dxa"/>
          <w:trHeight w:val="1394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2276C8AA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41FCD83B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星期四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282B2F72" w14:textId="1D76BA54" w:rsidR="00037B87" w:rsidRDefault="009C3EE6" w:rsidP="009C3EE6">
            <w:pPr>
              <w:autoSpaceDE w:val="0"/>
              <w:autoSpaceDN w:val="0"/>
              <w:adjustRightInd w:val="0"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根据分工编写文档</w:t>
            </w:r>
          </w:p>
        </w:tc>
      </w:tr>
      <w:tr w:rsidR="00037B87" w14:paraId="4A93C3D1" w14:textId="77777777" w:rsidTr="00037B87">
        <w:trPr>
          <w:gridAfter w:val="1"/>
          <w:wAfter w:w="29" w:type="dxa"/>
          <w:trHeight w:val="660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5E2EA148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3DEE3441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星期五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2DE1CD75" w14:textId="4720CA26" w:rsidR="00037B87" w:rsidRDefault="009C3EE6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编写文档</w:t>
            </w:r>
          </w:p>
        </w:tc>
      </w:tr>
      <w:tr w:rsidR="00037B87" w14:paraId="4B8739C5" w14:textId="77777777" w:rsidTr="00037B87">
        <w:trPr>
          <w:gridAfter w:val="1"/>
          <w:wAfter w:w="29" w:type="dxa"/>
          <w:trHeight w:val="630"/>
          <w:tblHeader/>
        </w:trPr>
        <w:tc>
          <w:tcPr>
            <w:tcW w:w="705" w:type="dxa"/>
            <w:vMerge w:val="restart"/>
            <w:tcBorders>
              <w:tl2br w:val="nil"/>
              <w:tr2bl w:val="nil"/>
            </w:tcBorders>
            <w:vAlign w:val="center"/>
          </w:tcPr>
          <w:p w14:paraId="21CBF940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2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周</w:t>
            </w: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2925DB4D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星期一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33BF4357" w14:textId="740BB421" w:rsidR="00037B87" w:rsidRDefault="009C3EE6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编写文档</w:t>
            </w:r>
          </w:p>
        </w:tc>
      </w:tr>
      <w:tr w:rsidR="00037B87" w14:paraId="21D062A8" w14:textId="77777777" w:rsidTr="00037B87">
        <w:trPr>
          <w:gridAfter w:val="1"/>
          <w:wAfter w:w="29" w:type="dxa"/>
          <w:trHeight w:val="1216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1DC01A41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6DBBE15D" w14:textId="77777777" w:rsidR="00037B87" w:rsidRDefault="00037B87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星期二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3B4A05E1" w14:textId="1F3CE5A3" w:rsidR="00037B87" w:rsidRDefault="009C3EE6" w:rsidP="00211662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项目开发（编写代码，算法设计，小程序开发，下同）</w:t>
            </w:r>
          </w:p>
        </w:tc>
      </w:tr>
      <w:tr w:rsidR="009C3EE6" w14:paraId="37839C78" w14:textId="77777777" w:rsidTr="006F5AAF">
        <w:trPr>
          <w:gridAfter w:val="1"/>
          <w:wAfter w:w="29" w:type="dxa"/>
          <w:trHeight w:val="76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5265794F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19EBA0F8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星期三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53632A14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6B3DA8DA" w14:textId="1E5212B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33FF403E" w14:textId="77777777" w:rsidTr="006F5AAF">
        <w:trPr>
          <w:gridAfter w:val="1"/>
          <w:wAfter w:w="29" w:type="dxa"/>
          <w:trHeight w:val="900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4F168960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2EA1034A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星期四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567122E8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3F0EC097" w14:textId="5D09A7A4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5CCB5235" w14:textId="77777777" w:rsidTr="006F5AAF">
        <w:trPr>
          <w:gridAfter w:val="1"/>
          <w:wAfter w:w="29" w:type="dxa"/>
          <w:trHeight w:val="1353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625046C4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3CB7A88B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星期五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709346A2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09ECCEEF" w14:textId="0B6659E4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1EEC4561" w14:textId="77777777" w:rsidTr="006F5AAF">
        <w:trPr>
          <w:gridAfter w:val="1"/>
          <w:wAfter w:w="29" w:type="dxa"/>
          <w:trHeight w:val="1185"/>
          <w:tblHeader/>
        </w:trPr>
        <w:tc>
          <w:tcPr>
            <w:tcW w:w="705" w:type="dxa"/>
            <w:vMerge w:val="restart"/>
            <w:tcBorders>
              <w:tl2br w:val="nil"/>
              <w:tr2bl w:val="nil"/>
            </w:tcBorders>
            <w:vAlign w:val="center"/>
          </w:tcPr>
          <w:p w14:paraId="17085CD1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36DD8855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2FC986F4" w14:textId="1433CAD9" w:rsidR="009C3EE6" w:rsidRDefault="009C3EE6" w:rsidP="009C3EE6">
            <w:pPr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3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周</w:t>
            </w: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614B0765" w14:textId="765D24E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星期一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7DB45D25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166795D8" w14:textId="7F4463C4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2160F992" w14:textId="77777777" w:rsidTr="006F5AAF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3A207C0E" w14:textId="2053217E" w:rsidR="009C3EE6" w:rsidRDefault="009C3EE6" w:rsidP="009C3EE6">
            <w:pPr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0B44060C" w14:textId="6E5DA980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星期二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71D7CF9B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4BA8AF7C" w14:textId="451C82EE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149AAFF3" w14:textId="77777777" w:rsidTr="006F5AAF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40C45658" w14:textId="77777777" w:rsidR="009C3EE6" w:rsidRDefault="009C3EE6" w:rsidP="009C3EE6">
            <w:pPr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4731476F" w14:textId="1A3C8FCF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星期三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58E8B35B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488E4284" w14:textId="0D6E3B61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08AB4E87" w14:textId="77777777" w:rsidTr="006F5AAF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051E7AB1" w14:textId="2EF03E73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7D5591C4" w14:textId="2065B8DD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星期四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28603216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56C6189E" w14:textId="29727E33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9C3EE6" w14:paraId="64CE5E71" w14:textId="77777777" w:rsidTr="006F5AAF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3327E4B7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1C7DFCBA" w14:textId="7971C6C1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星期五</w:t>
            </w:r>
          </w:p>
        </w:tc>
        <w:tc>
          <w:tcPr>
            <w:tcW w:w="7160" w:type="dxa"/>
            <w:tcBorders>
              <w:tl2br w:val="nil"/>
              <w:tr2bl w:val="nil"/>
            </w:tcBorders>
          </w:tcPr>
          <w:p w14:paraId="0BE0AB69" w14:textId="77777777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  <w:p w14:paraId="2855208C" w14:textId="72358FF5" w:rsidR="009C3EE6" w:rsidRDefault="009C3EE6" w:rsidP="009C3EE6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 w:rsidRPr="009C0532">
              <w:rPr>
                <w:rFonts w:ascii="Times New Roman" w:eastAsia="宋体" w:hAnsi="Times New Roman" w:cs="宋体" w:hint="eastAsia"/>
                <w:kern w:val="0"/>
                <w:szCs w:val="21"/>
              </w:rPr>
              <w:t>项目开发</w:t>
            </w:r>
          </w:p>
        </w:tc>
      </w:tr>
      <w:tr w:rsidR="00B95A9A" w14:paraId="79E3F510" w14:textId="77777777" w:rsidTr="00037B87">
        <w:trPr>
          <w:gridAfter w:val="1"/>
          <w:wAfter w:w="29" w:type="dxa"/>
          <w:trHeight w:val="1185"/>
          <w:tblHeader/>
        </w:trPr>
        <w:tc>
          <w:tcPr>
            <w:tcW w:w="705" w:type="dxa"/>
            <w:vMerge w:val="restart"/>
            <w:tcBorders>
              <w:tl2br w:val="nil"/>
              <w:tr2bl w:val="nil"/>
            </w:tcBorders>
            <w:vAlign w:val="center"/>
          </w:tcPr>
          <w:p w14:paraId="053B23E5" w14:textId="02873902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4</w:t>
            </w: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周</w:t>
            </w:r>
          </w:p>
          <w:p w14:paraId="3190E341" w14:textId="393D7195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1E6AFBDF" w14:textId="1FAEC788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星期一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094D69E4" w14:textId="43A57052" w:rsidR="00B95A9A" w:rsidRDefault="009C3EE6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系统测试</w:t>
            </w:r>
          </w:p>
        </w:tc>
      </w:tr>
      <w:tr w:rsidR="00B95A9A" w14:paraId="6268E953" w14:textId="77777777" w:rsidTr="00037B87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5BE61D84" w14:textId="77777777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26072D7E" w14:textId="0F295F70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星期二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7C68FAC2" w14:textId="55E39B7A" w:rsidR="00B95A9A" w:rsidRDefault="009C3EE6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项目细节完善</w:t>
            </w:r>
          </w:p>
        </w:tc>
      </w:tr>
      <w:tr w:rsidR="00B95A9A" w14:paraId="28FD4311" w14:textId="77777777" w:rsidTr="00037B87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06F97BD6" w14:textId="77777777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2C107DA9" w14:textId="413EF38D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星期三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0FB189B9" w14:textId="07DDC7F7" w:rsidR="00B95A9A" w:rsidRDefault="009C3EE6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组员开展讨论项目不足</w:t>
            </w:r>
          </w:p>
        </w:tc>
      </w:tr>
      <w:tr w:rsidR="00B95A9A" w14:paraId="3DC4B7AA" w14:textId="77777777" w:rsidTr="00037B87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6D2A752C" w14:textId="77777777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10DE1A50" w14:textId="271233FA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星期四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33A43652" w14:textId="7CC53577" w:rsidR="00B95A9A" w:rsidRDefault="009C3EE6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项目完善，并写实习报告</w:t>
            </w:r>
          </w:p>
        </w:tc>
      </w:tr>
      <w:tr w:rsidR="00B95A9A" w14:paraId="3D2FE7D7" w14:textId="77777777" w:rsidTr="00037B87">
        <w:trPr>
          <w:gridAfter w:val="1"/>
          <w:wAfter w:w="29" w:type="dxa"/>
          <w:trHeight w:val="1185"/>
          <w:tblHeader/>
        </w:trPr>
        <w:tc>
          <w:tcPr>
            <w:tcW w:w="705" w:type="dxa"/>
            <w:vMerge/>
            <w:tcBorders>
              <w:tl2br w:val="nil"/>
              <w:tr2bl w:val="nil"/>
            </w:tcBorders>
            <w:vAlign w:val="center"/>
          </w:tcPr>
          <w:p w14:paraId="62EE4610" w14:textId="77777777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</w:p>
        </w:tc>
        <w:tc>
          <w:tcPr>
            <w:tcW w:w="910" w:type="dxa"/>
            <w:tcBorders>
              <w:tl2br w:val="nil"/>
              <w:tr2bl w:val="nil"/>
            </w:tcBorders>
            <w:vAlign w:val="center"/>
          </w:tcPr>
          <w:p w14:paraId="6A02B07F" w14:textId="0060C9CD" w:rsidR="00B95A9A" w:rsidRDefault="00B95A9A" w:rsidP="00B95A9A">
            <w:pPr>
              <w:widowControl/>
              <w:jc w:val="left"/>
              <w:rPr>
                <w:rFonts w:ascii="Times New Roman" w:eastAsia="宋体" w:hAnsi="Times New Roman" w:cs="宋体" w:hint="eastAsia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星期五</w:t>
            </w:r>
          </w:p>
        </w:tc>
        <w:tc>
          <w:tcPr>
            <w:tcW w:w="7160" w:type="dxa"/>
            <w:tcBorders>
              <w:tl2br w:val="nil"/>
              <w:tr2bl w:val="nil"/>
            </w:tcBorders>
            <w:vAlign w:val="center"/>
          </w:tcPr>
          <w:p w14:paraId="0439EC6E" w14:textId="1B67DCD0" w:rsidR="00B95A9A" w:rsidRDefault="009C3EE6" w:rsidP="00B95A9A">
            <w:pPr>
              <w:widowControl/>
              <w:jc w:val="left"/>
              <w:rPr>
                <w:rFonts w:ascii="Times New Roman" w:eastAsia="宋体" w:hAnsi="Times New Roman" w:cs="宋体"/>
                <w:kern w:val="0"/>
                <w:szCs w:val="21"/>
              </w:rPr>
            </w:pPr>
            <w:r>
              <w:rPr>
                <w:rFonts w:ascii="Times New Roman" w:eastAsia="宋体" w:hAnsi="Times New Roman" w:cs="宋体" w:hint="eastAsia"/>
                <w:kern w:val="0"/>
                <w:szCs w:val="21"/>
              </w:rPr>
              <w:t>项目验收</w:t>
            </w:r>
          </w:p>
        </w:tc>
      </w:tr>
    </w:tbl>
    <w:p w14:paraId="2322F308" w14:textId="033A1B27" w:rsidR="00B95A9A" w:rsidRDefault="00B95A9A" w:rsidP="00037B87">
      <w:pPr>
        <w:rPr>
          <w:rFonts w:ascii="宋体" w:eastAsia="宋体" w:hAnsi="宋体"/>
          <w:sz w:val="30"/>
          <w:szCs w:val="30"/>
        </w:rPr>
      </w:pPr>
    </w:p>
    <w:p w14:paraId="673053E6" w14:textId="0B481175" w:rsidR="00B95A9A" w:rsidRDefault="00B95A9A" w:rsidP="00037B87">
      <w:pPr>
        <w:rPr>
          <w:rFonts w:ascii="宋体" w:eastAsia="宋体" w:hAnsi="宋体"/>
          <w:sz w:val="30"/>
          <w:szCs w:val="30"/>
        </w:rPr>
      </w:pPr>
    </w:p>
    <w:p w14:paraId="66D26A54" w14:textId="3145F487" w:rsidR="00B95A9A" w:rsidRDefault="00B95A9A" w:rsidP="00037B87">
      <w:pPr>
        <w:rPr>
          <w:rFonts w:ascii="宋体" w:eastAsia="宋体" w:hAnsi="宋体"/>
          <w:sz w:val="30"/>
          <w:szCs w:val="30"/>
        </w:rPr>
      </w:pPr>
    </w:p>
    <w:p w14:paraId="63C2BAFA" w14:textId="408C0427" w:rsidR="00B95A9A" w:rsidRDefault="00B95A9A" w:rsidP="00037B87">
      <w:pPr>
        <w:rPr>
          <w:rFonts w:ascii="宋体" w:eastAsia="宋体" w:hAnsi="宋体"/>
          <w:sz w:val="30"/>
          <w:szCs w:val="30"/>
        </w:rPr>
      </w:pPr>
    </w:p>
    <w:p w14:paraId="56882542" w14:textId="400A2DB1" w:rsidR="00B95A9A" w:rsidRDefault="00B95A9A" w:rsidP="00037B87">
      <w:pPr>
        <w:rPr>
          <w:rFonts w:ascii="宋体" w:eastAsia="宋体" w:hAnsi="宋体"/>
          <w:sz w:val="30"/>
          <w:szCs w:val="30"/>
        </w:rPr>
      </w:pPr>
    </w:p>
    <w:p w14:paraId="6187BB89" w14:textId="2F32679D" w:rsidR="00B95A9A" w:rsidRDefault="00B95A9A" w:rsidP="00037B87">
      <w:pPr>
        <w:rPr>
          <w:rFonts w:ascii="宋体" w:eastAsia="宋体" w:hAnsi="宋体"/>
          <w:sz w:val="30"/>
          <w:szCs w:val="30"/>
        </w:rPr>
      </w:pPr>
    </w:p>
    <w:p w14:paraId="3BBDBAA4" w14:textId="77777777" w:rsidR="00B95A9A" w:rsidRDefault="00B95A9A" w:rsidP="00037B87">
      <w:pPr>
        <w:rPr>
          <w:rFonts w:ascii="宋体" w:eastAsia="宋体" w:hAnsi="宋体" w:hint="eastAsia"/>
          <w:sz w:val="30"/>
          <w:szCs w:val="30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998"/>
        <w:gridCol w:w="3998"/>
      </w:tblGrid>
      <w:tr w:rsidR="00B95A9A" w14:paraId="70ADD797" w14:textId="77777777" w:rsidTr="00B95A9A">
        <w:trPr>
          <w:trHeight w:val="541"/>
        </w:trPr>
        <w:tc>
          <w:tcPr>
            <w:tcW w:w="79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FC24D" w14:textId="77777777" w:rsidR="00B95A9A" w:rsidRDefault="00B95A9A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lastRenderedPageBreak/>
              <w:t>计算机专业生产实习小组分工安排</w:t>
            </w:r>
          </w:p>
        </w:tc>
      </w:tr>
      <w:tr w:rsidR="00B95A9A" w14:paraId="5F91EFB4" w14:textId="77777777" w:rsidTr="00B95A9A">
        <w:trPr>
          <w:trHeight w:val="54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4B0F8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小组成员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F055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小组分工</w:t>
            </w:r>
          </w:p>
        </w:tc>
      </w:tr>
      <w:tr w:rsidR="00B95A9A" w14:paraId="698A1009" w14:textId="77777777" w:rsidTr="00B95A9A">
        <w:trPr>
          <w:trHeight w:val="530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ABEC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唐运茴（组长）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6D46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后端开发</w:t>
            </w:r>
          </w:p>
        </w:tc>
      </w:tr>
      <w:tr w:rsidR="00B95A9A" w14:paraId="531F14F6" w14:textId="77777777" w:rsidTr="00B95A9A">
        <w:trPr>
          <w:trHeight w:val="54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621FA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李虹潮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26590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前端开发</w:t>
            </w:r>
          </w:p>
        </w:tc>
      </w:tr>
      <w:tr w:rsidR="00B95A9A" w14:paraId="06B9B3CA" w14:textId="77777777" w:rsidTr="00B95A9A">
        <w:trPr>
          <w:trHeight w:val="54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3FE6D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林川凯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48C5C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文档编写，算法设计</w:t>
            </w:r>
          </w:p>
        </w:tc>
      </w:tr>
      <w:tr w:rsidR="00B95A9A" w14:paraId="7369AE0C" w14:textId="77777777" w:rsidTr="00B95A9A">
        <w:trPr>
          <w:trHeight w:val="54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3045B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郭宏时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AE4D5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文档编写，系统测试</w:t>
            </w:r>
          </w:p>
        </w:tc>
      </w:tr>
      <w:tr w:rsidR="00B95A9A" w14:paraId="14F81211" w14:textId="77777777" w:rsidTr="00B95A9A">
        <w:trPr>
          <w:trHeight w:val="541"/>
        </w:trPr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6E710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孙宇彤</w:t>
            </w:r>
          </w:p>
        </w:tc>
        <w:tc>
          <w:tcPr>
            <w:tcW w:w="3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B2F73" w14:textId="77777777" w:rsidR="00B95A9A" w:rsidRDefault="00B95A9A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文档编写，系统维护</w:t>
            </w:r>
          </w:p>
        </w:tc>
      </w:tr>
    </w:tbl>
    <w:p w14:paraId="23116645" w14:textId="77777777" w:rsidR="00B95A9A" w:rsidRDefault="00B95A9A" w:rsidP="00037B87">
      <w:pPr>
        <w:rPr>
          <w:rFonts w:ascii="宋体" w:eastAsia="宋体" w:hAnsi="宋体" w:hint="eastAsia"/>
          <w:sz w:val="30"/>
          <w:szCs w:val="30"/>
        </w:rPr>
      </w:pPr>
    </w:p>
    <w:sectPr w:rsidR="00B95A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03EE4F" w14:textId="77777777" w:rsidR="00237346" w:rsidRDefault="00237346" w:rsidP="00237346">
      <w:r>
        <w:separator/>
      </w:r>
    </w:p>
  </w:endnote>
  <w:endnote w:type="continuationSeparator" w:id="0">
    <w:p w14:paraId="5B4F0F72" w14:textId="77777777" w:rsidR="00237346" w:rsidRDefault="00237346" w:rsidP="00237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BADB4" w14:textId="77777777" w:rsidR="00237346" w:rsidRDefault="00237346" w:rsidP="00237346">
      <w:r>
        <w:separator/>
      </w:r>
    </w:p>
  </w:footnote>
  <w:footnote w:type="continuationSeparator" w:id="0">
    <w:p w14:paraId="678FA718" w14:textId="77777777" w:rsidR="00237346" w:rsidRDefault="00237346" w:rsidP="002373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033"/>
    <w:rsid w:val="00037B87"/>
    <w:rsid w:val="00237346"/>
    <w:rsid w:val="002B7033"/>
    <w:rsid w:val="008012A9"/>
    <w:rsid w:val="00882FB2"/>
    <w:rsid w:val="009C3EE6"/>
    <w:rsid w:val="00AE2941"/>
    <w:rsid w:val="00B95A9A"/>
    <w:rsid w:val="00E9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2FFD6F"/>
  <w15:chartTrackingRefBased/>
  <w15:docId w15:val="{2D069CA5-9288-4873-A6EA-074BB9E9E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7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73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7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7346"/>
    <w:rPr>
      <w:sz w:val="18"/>
      <w:szCs w:val="18"/>
    </w:rPr>
  </w:style>
  <w:style w:type="table" w:styleId="a7">
    <w:name w:val="Table Grid"/>
    <w:basedOn w:val="a1"/>
    <w:uiPriority w:val="39"/>
    <w:rsid w:val="00E924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8012A9"/>
    <w:rPr>
      <w:kern w:val="0"/>
      <w:sz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0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川凯</dc:creator>
  <cp:keywords/>
  <dc:description/>
  <cp:lastModifiedBy>林 川凯</cp:lastModifiedBy>
  <cp:revision>2</cp:revision>
  <dcterms:created xsi:type="dcterms:W3CDTF">2022-09-09T01:40:00Z</dcterms:created>
  <dcterms:modified xsi:type="dcterms:W3CDTF">2022-09-09T02:26:00Z</dcterms:modified>
</cp:coreProperties>
</file>