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BB7D46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763F03A8" w:rsidR="00893B80" w:rsidRDefault="00BB7D46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/>
          <w:u w:val="single"/>
        </w:rPr>
        <w:t>2022/9/1</w:t>
      </w:r>
      <w:r w:rsidR="00F626F3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星期</w:t>
      </w:r>
      <w:r w:rsidR="00F626F3">
        <w:rPr>
          <w:rFonts w:ascii="仿宋" w:eastAsia="仿宋" w:hAnsi="仿宋" w:cs="仿宋" w:hint="eastAsia"/>
          <w:u w:val="single"/>
        </w:rPr>
        <w:t>一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D7553"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 w:rsidR="001D7553">
        <w:rPr>
          <w:rFonts w:ascii="仿宋" w:eastAsia="仿宋" w:hAnsi="仿宋" w:cs="仿宋" w:hint="eastAsia"/>
        </w:rPr>
        <w:t>班</w:t>
      </w:r>
      <w:r>
        <w:rPr>
          <w:rFonts w:ascii="仿宋" w:eastAsia="仿宋" w:hAnsi="仿宋" w:cs="仿宋" w:hint="eastAsia"/>
        </w:rPr>
        <w:t>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计算机科学与技术1</w:t>
      </w:r>
      <w:r w:rsidR="001D7553">
        <w:rPr>
          <w:rFonts w:ascii="仿宋" w:eastAsia="仿宋" w:hAnsi="仿宋" w:cs="仿宋"/>
          <w:u w:val="single"/>
        </w:rPr>
        <w:t>9-2</w:t>
      </w:r>
      <w:r w:rsidR="001D7553"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46C03E6" w:rsidR="00893B80" w:rsidRDefault="00BB7D46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 w:rsidR="001D7553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69E5CE48" w:rsidR="00893B80" w:rsidRDefault="00F626F3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编写概要系统设计说明书、数据库设计说明书、详细设计说明书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7B6117B7" w:rsidR="00893B80" w:rsidRDefault="00F626F3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大体上编写完</w:t>
            </w:r>
            <w:r w:rsidRPr="00F626F3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概要系统设计说明书、数据库设计说明书、详细设计说明书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，但由于系统代码未成功开发，部分内容空缺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9DC" w14:textId="77777777" w:rsidR="004C0A90" w:rsidRDefault="004C0A90" w:rsidP="00C74CC1">
      <w:r>
        <w:separator/>
      </w:r>
    </w:p>
  </w:endnote>
  <w:endnote w:type="continuationSeparator" w:id="0">
    <w:p w14:paraId="7A27CC89" w14:textId="77777777" w:rsidR="004C0A90" w:rsidRDefault="004C0A9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7E0" w14:textId="77777777" w:rsidR="004C0A90" w:rsidRDefault="004C0A90" w:rsidP="00C74CC1">
      <w:r>
        <w:separator/>
      </w:r>
    </w:p>
  </w:footnote>
  <w:footnote w:type="continuationSeparator" w:id="0">
    <w:p w14:paraId="232B20C3" w14:textId="77777777" w:rsidR="004C0A90" w:rsidRDefault="004C0A9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A7468"/>
    <w:rsid w:val="001D7553"/>
    <w:rsid w:val="004C0A90"/>
    <w:rsid w:val="00893B80"/>
    <w:rsid w:val="00BB7D46"/>
    <w:rsid w:val="00C74CC1"/>
    <w:rsid w:val="00F626F3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2</cp:revision>
  <dcterms:created xsi:type="dcterms:W3CDTF">2022-09-14T01:25:00Z</dcterms:created>
  <dcterms:modified xsi:type="dcterms:W3CDTF">2022-09-14T01:25:00Z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