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7A24" w14:textId="5367FA04" w:rsidR="005165CC" w:rsidRDefault="00B41EDA" w:rsidP="00905717">
      <w:pPr>
        <w:ind w:firstLineChars="200" w:firstLine="480"/>
      </w:pPr>
      <w:r>
        <w:rPr>
          <w:rFonts w:hint="eastAsia"/>
        </w:rPr>
        <w:t>编写后端对数据库增删改查的基础操作，打包上传到服务器中，在</w:t>
      </w:r>
      <w:r w:rsidR="00856817">
        <w:rPr>
          <w:rFonts w:hint="eastAsia"/>
        </w:rPr>
        <w:t>服务器上部署</w:t>
      </w:r>
      <w:r>
        <w:rPr>
          <w:rFonts w:hint="eastAsia"/>
        </w:rPr>
        <w:t>项目</w:t>
      </w:r>
      <w:r w:rsidR="00856817">
        <w:rPr>
          <w:rFonts w:hint="eastAsia"/>
        </w:rPr>
        <w:t>后端测试代码，并与前端进行对接，接口分析设计。</w:t>
      </w:r>
    </w:p>
    <w:sectPr w:rsidR="00516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989A" w14:textId="77777777" w:rsidR="00DF2E5B" w:rsidRDefault="00DF2E5B" w:rsidP="00905717">
      <w:r>
        <w:separator/>
      </w:r>
    </w:p>
  </w:endnote>
  <w:endnote w:type="continuationSeparator" w:id="0">
    <w:p w14:paraId="60B60CED" w14:textId="77777777" w:rsidR="00DF2E5B" w:rsidRDefault="00DF2E5B" w:rsidP="0090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2F15" w14:textId="77777777" w:rsidR="00DF2E5B" w:rsidRDefault="00DF2E5B" w:rsidP="00905717">
      <w:r>
        <w:separator/>
      </w:r>
    </w:p>
  </w:footnote>
  <w:footnote w:type="continuationSeparator" w:id="0">
    <w:p w14:paraId="47B9287B" w14:textId="77777777" w:rsidR="00DF2E5B" w:rsidRDefault="00DF2E5B" w:rsidP="00905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43"/>
    <w:rsid w:val="00203F43"/>
    <w:rsid w:val="005165CC"/>
    <w:rsid w:val="00856817"/>
    <w:rsid w:val="00905717"/>
    <w:rsid w:val="00B41EDA"/>
    <w:rsid w:val="00CF4E81"/>
    <w:rsid w:val="00DF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79FE3"/>
  <w15:chartTrackingRefBased/>
  <w15:docId w15:val="{E749597E-66C1-4FAC-B419-83E7409C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57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5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唐运茴</dc:creator>
  <cp:keywords/>
  <dc:description/>
  <cp:lastModifiedBy>唐运茴</cp:lastModifiedBy>
  <cp:revision>4</cp:revision>
  <dcterms:created xsi:type="dcterms:W3CDTF">2022-09-14T15:19:00Z</dcterms:created>
  <dcterms:modified xsi:type="dcterms:W3CDTF">2022-09-16T15:44:00Z</dcterms:modified>
</cp:coreProperties>
</file>