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14711DBB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1735E">
        <w:rPr>
          <w:rFonts w:ascii="仿宋" w:eastAsia="仿宋" w:hAnsi="仿宋" w:cs="仿宋"/>
          <w:u w:val="single"/>
        </w:rPr>
        <w:t>2022年9月</w:t>
      </w:r>
      <w:r w:rsidR="00551721">
        <w:rPr>
          <w:rFonts w:ascii="仿宋" w:eastAsia="仿宋" w:hAnsi="仿宋" w:cs="仿宋"/>
          <w:u w:val="single"/>
        </w:rPr>
        <w:t>2</w:t>
      </w:r>
      <w:r w:rsidR="003C3DA4">
        <w:rPr>
          <w:rFonts w:ascii="仿宋" w:eastAsia="仿宋" w:hAnsi="仿宋" w:cs="仿宋"/>
          <w:u w:val="single"/>
        </w:rPr>
        <w:t>8</w:t>
      </w:r>
      <w:r w:rsidR="0011735E">
        <w:rPr>
          <w:rFonts w:ascii="仿宋" w:eastAsia="仿宋" w:hAnsi="仿宋" w:cs="仿宋"/>
          <w:u w:val="single"/>
        </w:rPr>
        <w:t>日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  </w:t>
      </w:r>
      <w:r w:rsidR="0011735E">
        <w:rPr>
          <w:rFonts w:ascii="仿宋" w:eastAsia="仿宋" w:hAnsi="仿宋" w:cs="仿宋" w:hint="eastAsia"/>
          <w:u w:val="single"/>
        </w:rPr>
        <w:t>星期</w:t>
      </w:r>
      <w:r w:rsidR="003C3DA4">
        <w:rPr>
          <w:rFonts w:ascii="仿宋" w:eastAsia="仿宋" w:hAnsi="仿宋" w:cs="仿宋" w:hint="eastAsia"/>
          <w:u w:val="single"/>
        </w:rPr>
        <w:t>三</w:t>
      </w:r>
      <w:r>
        <w:rPr>
          <w:rFonts w:ascii="仿宋" w:eastAsia="仿宋" w:hAnsi="仿宋" w:cs="仿宋" w:hint="eastAsia"/>
          <w:u w:val="single"/>
        </w:rPr>
        <w:t xml:space="preserve">  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 w:hint="eastAsia"/>
          <w:u w:val="single"/>
        </w:rPr>
        <w:t>唐运茴</w:t>
      </w:r>
      <w:r w:rsidR="0011735E"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/>
          <w:u w:val="single"/>
        </w:rPr>
        <w:t>2019</w:t>
      </w:r>
      <w:r w:rsidR="004E12B6">
        <w:rPr>
          <w:rFonts w:ascii="仿宋" w:eastAsia="仿宋" w:hAnsi="仿宋" w:cs="仿宋" w:hint="eastAsia"/>
          <w:u w:val="single"/>
        </w:rPr>
        <w:t>-</w:t>
      </w:r>
      <w:r w:rsidR="004E12B6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11735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6869579E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</w:t>
      </w:r>
      <w:r w:rsidR="004E12B6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1177930B" w:rsidR="00893B80" w:rsidRPr="00FA35EA" w:rsidRDefault="003C3DA4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修复文件、图片上传功能，调整商品、水票数据表和相关代码</w:t>
            </w:r>
            <w:r w:rsidR="000841EE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。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4735E4A1" w:rsidR="00893B80" w:rsidRPr="00B66913" w:rsidRDefault="006217FF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修复</w:t>
            </w:r>
            <w:r w:rsidR="003C3DA4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完成，且部署上线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6A50" w14:textId="77777777" w:rsidR="00954B1C" w:rsidRDefault="00954B1C" w:rsidP="00C74CC1">
      <w:r>
        <w:separator/>
      </w:r>
    </w:p>
  </w:endnote>
  <w:endnote w:type="continuationSeparator" w:id="0">
    <w:p w14:paraId="7E2CE21A" w14:textId="77777777" w:rsidR="00954B1C" w:rsidRDefault="00954B1C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0B89" w14:textId="77777777" w:rsidR="00954B1C" w:rsidRDefault="00954B1C" w:rsidP="00C74CC1">
      <w:r>
        <w:separator/>
      </w:r>
    </w:p>
  </w:footnote>
  <w:footnote w:type="continuationSeparator" w:id="0">
    <w:p w14:paraId="77E95DEC" w14:textId="77777777" w:rsidR="00954B1C" w:rsidRDefault="00954B1C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841EE"/>
    <w:rsid w:val="0011735E"/>
    <w:rsid w:val="00190B1F"/>
    <w:rsid w:val="001B1EB9"/>
    <w:rsid w:val="001D1649"/>
    <w:rsid w:val="00324C83"/>
    <w:rsid w:val="003C3DA4"/>
    <w:rsid w:val="004C0A90"/>
    <w:rsid w:val="004E12B6"/>
    <w:rsid w:val="00551721"/>
    <w:rsid w:val="006217FF"/>
    <w:rsid w:val="007F391C"/>
    <w:rsid w:val="0086408C"/>
    <w:rsid w:val="00893B80"/>
    <w:rsid w:val="00954B1C"/>
    <w:rsid w:val="00980304"/>
    <w:rsid w:val="00A943D5"/>
    <w:rsid w:val="00AF0E7D"/>
    <w:rsid w:val="00B579F5"/>
    <w:rsid w:val="00B66913"/>
    <w:rsid w:val="00C74CC1"/>
    <w:rsid w:val="00E46E8D"/>
    <w:rsid w:val="00FA35EA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唐运茴</cp:lastModifiedBy>
  <cp:revision>12</cp:revision>
  <dcterms:created xsi:type="dcterms:W3CDTF">2022-09-08T03:36:00Z</dcterms:created>
  <dcterms:modified xsi:type="dcterms:W3CDTF">2022-09-29T02:01:00Z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