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F61C" w14:textId="77777777" w:rsidR="00A1759F" w:rsidRDefault="00A1759F" w:rsidP="00A1759F">
      <w:pPr>
        <w:jc w:val="center"/>
        <w:rPr>
          <w:sz w:val="28"/>
          <w:szCs w:val="28"/>
        </w:rPr>
      </w:pPr>
    </w:p>
    <w:p w14:paraId="732C3901" w14:textId="77777777" w:rsidR="00662E10" w:rsidRPr="00125380" w:rsidRDefault="004011F8" w:rsidP="00A1759F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알고리즘개론</w:t>
      </w:r>
      <w:r w:rsidR="00A1759F" w:rsidRPr="00254FE3">
        <w:rPr>
          <w:rFonts w:hint="eastAsia"/>
          <w:b/>
          <w:sz w:val="32"/>
          <w:szCs w:val="28"/>
        </w:rPr>
        <w:t xml:space="preserve"> 과제 보고서 제출</w:t>
      </w:r>
      <w:r w:rsidR="00125380">
        <w:rPr>
          <w:b/>
          <w:sz w:val="32"/>
          <w:szCs w:val="28"/>
        </w:rPr>
        <w:br/>
        <w:t>(</w:t>
      </w:r>
      <w:r w:rsidR="00125380">
        <w:rPr>
          <w:rFonts w:hint="eastAsia"/>
          <w:b/>
          <w:sz w:val="32"/>
          <w:szCs w:val="28"/>
        </w:rPr>
        <w:t>실행화면 캡쳐)</w:t>
      </w:r>
    </w:p>
    <w:tbl>
      <w:tblPr>
        <w:tblStyle w:val="a4"/>
        <w:tblpPr w:leftFromText="142" w:rightFromText="142" w:vertAnchor="text" w:horzAnchor="margin" w:tblpXSpec="right" w:tblpY="428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1759F" w14:paraId="6061C10D" w14:textId="77777777" w:rsidTr="00273CD6">
        <w:trPr>
          <w:trHeight w:val="346"/>
        </w:trPr>
        <w:tc>
          <w:tcPr>
            <w:tcW w:w="1134" w:type="dxa"/>
          </w:tcPr>
          <w:p w14:paraId="0293DB58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7D527BBB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A1759F" w14:paraId="368F53D9" w14:textId="77777777" w:rsidTr="00273CD6">
        <w:trPr>
          <w:trHeight w:val="346"/>
        </w:trPr>
        <w:tc>
          <w:tcPr>
            <w:tcW w:w="1134" w:type="dxa"/>
          </w:tcPr>
          <w:p w14:paraId="2137F3E7" w14:textId="3509D330" w:rsidR="00A1759F" w:rsidRDefault="0073020A" w:rsidP="00273CD6">
            <w:pPr>
              <w:jc w:val="center"/>
            </w:pPr>
            <w:r>
              <w:rPr>
                <w:rFonts w:hint="eastAsia"/>
              </w:rPr>
              <w:t>2</w:t>
            </w:r>
            <w:r>
              <w:t>0222104</w:t>
            </w:r>
          </w:p>
        </w:tc>
        <w:tc>
          <w:tcPr>
            <w:tcW w:w="1134" w:type="dxa"/>
          </w:tcPr>
          <w:p w14:paraId="7A94B922" w14:textId="63CEF95A" w:rsidR="00A1759F" w:rsidRDefault="0073020A" w:rsidP="00273CD6">
            <w:pPr>
              <w:jc w:val="center"/>
            </w:pPr>
            <w:r>
              <w:rPr>
                <w:rFonts w:hint="eastAsia"/>
              </w:rPr>
              <w:t>남윤혁</w:t>
            </w:r>
          </w:p>
        </w:tc>
      </w:tr>
    </w:tbl>
    <w:p w14:paraId="33908778" w14:textId="77777777" w:rsidR="00A1759F" w:rsidRDefault="00A1759F" w:rsidP="00A1759F">
      <w:pPr>
        <w:jc w:val="center"/>
      </w:pPr>
    </w:p>
    <w:p w14:paraId="4AA9E60D" w14:textId="77777777" w:rsidR="00A1759F" w:rsidRDefault="00A1759F" w:rsidP="00A1759F">
      <w:pPr>
        <w:jc w:val="center"/>
      </w:pPr>
    </w:p>
    <w:p w14:paraId="72EB6A4B" w14:textId="77777777" w:rsidR="00A1759F" w:rsidRDefault="00A1759F" w:rsidP="00A1759F"/>
    <w:p w14:paraId="4C59BCD3" w14:textId="77777777" w:rsidR="00A1759F" w:rsidRPr="00A1759F" w:rsidRDefault="004011F8" w:rsidP="00A1759F">
      <w:pPr>
        <w:rPr>
          <w:b/>
          <w:sz w:val="28"/>
        </w:rPr>
      </w:pPr>
      <w:r>
        <w:rPr>
          <w:rFonts w:hint="eastAsia"/>
          <w:b/>
          <w:sz w:val="28"/>
        </w:rPr>
        <w:t xml:space="preserve">구조체 파트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"/>
        <w:gridCol w:w="8294"/>
      </w:tblGrid>
      <w:tr w:rsidR="005F7A2A" w14:paraId="2DD9D9C0" w14:textId="77777777" w:rsidTr="000112A7">
        <w:tc>
          <w:tcPr>
            <w:tcW w:w="1129" w:type="dxa"/>
            <w:vAlign w:val="center"/>
          </w:tcPr>
          <w:p w14:paraId="29ADD4FA" w14:textId="77777777" w:rsidR="004011F8" w:rsidRDefault="004011F8" w:rsidP="000112A7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5</w:t>
            </w:r>
          </w:p>
        </w:tc>
        <w:tc>
          <w:tcPr>
            <w:tcW w:w="7887" w:type="dxa"/>
          </w:tcPr>
          <w:p w14:paraId="018E33F7" w14:textId="17EDFDBA" w:rsidR="00A1759F" w:rsidRDefault="005F7A2A" w:rsidP="00A17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B77DA" wp14:editId="6A6743D9">
                  <wp:extent cx="5129456" cy="2851150"/>
                  <wp:effectExtent l="0" t="0" r="0" b="6350"/>
                  <wp:docPr id="15592372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2372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45" cy="286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DCD87" w14:textId="344C9D8E" w:rsidR="0073020A" w:rsidRDefault="005F7A2A" w:rsidP="00A17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45319D" wp14:editId="4EAF4F0F">
                  <wp:extent cx="5130000" cy="2641160"/>
                  <wp:effectExtent l="0" t="0" r="0" b="6985"/>
                  <wp:docPr id="816513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1357" name=""/>
                          <pic:cNvPicPr/>
                        </pic:nvPicPr>
                        <pic:blipFill rotWithShape="1">
                          <a:blip r:embed="rId6"/>
                          <a:srcRect t="7375"/>
                          <a:stretch/>
                        </pic:blipFill>
                        <pic:spPr bwMode="auto">
                          <a:xfrm>
                            <a:off x="0" y="0"/>
                            <a:ext cx="5130000" cy="264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DFD77" w14:textId="35181D37" w:rsidR="0073020A" w:rsidRDefault="005F7A2A" w:rsidP="00A1759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259919" wp14:editId="7F6989F9">
                  <wp:extent cx="5130000" cy="2629793"/>
                  <wp:effectExtent l="0" t="0" r="0" b="0"/>
                  <wp:docPr id="12286494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49408" name=""/>
                          <pic:cNvPicPr/>
                        </pic:nvPicPr>
                        <pic:blipFill rotWithShape="1">
                          <a:blip r:embed="rId7"/>
                          <a:srcRect t="7773"/>
                          <a:stretch/>
                        </pic:blipFill>
                        <pic:spPr bwMode="auto">
                          <a:xfrm>
                            <a:off x="0" y="0"/>
                            <a:ext cx="5130000" cy="2629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D04AFF" w14:textId="6EB9930F" w:rsidR="0073020A" w:rsidRDefault="005F7A2A" w:rsidP="005F7A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4BB81" wp14:editId="13ACFED9">
                  <wp:extent cx="5129457" cy="2578100"/>
                  <wp:effectExtent l="0" t="0" r="0" b="0"/>
                  <wp:docPr id="5569555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955569" name=""/>
                          <pic:cNvPicPr/>
                        </pic:nvPicPr>
                        <pic:blipFill rotWithShape="1">
                          <a:blip r:embed="rId8"/>
                          <a:srcRect t="9577"/>
                          <a:stretch/>
                        </pic:blipFill>
                        <pic:spPr bwMode="auto">
                          <a:xfrm>
                            <a:off x="0" y="0"/>
                            <a:ext cx="5130000" cy="257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A2A" w14:paraId="530CE512" w14:textId="77777777" w:rsidTr="000112A7">
        <w:tc>
          <w:tcPr>
            <w:tcW w:w="1129" w:type="dxa"/>
            <w:vAlign w:val="center"/>
          </w:tcPr>
          <w:p w14:paraId="19836EAC" w14:textId="77777777" w:rsidR="004011F8" w:rsidRDefault="004011F8" w:rsidP="000112A7">
            <w:pPr>
              <w:jc w:val="center"/>
            </w:pPr>
            <w:r>
              <w:rPr>
                <w:rFonts w:hint="eastAsia"/>
              </w:rPr>
              <w:lastRenderedPageBreak/>
              <w:t xml:space="preserve">실습 </w:t>
            </w:r>
            <w:r>
              <w:t>6</w:t>
            </w:r>
          </w:p>
        </w:tc>
        <w:tc>
          <w:tcPr>
            <w:tcW w:w="7887" w:type="dxa"/>
          </w:tcPr>
          <w:p w14:paraId="29945509" w14:textId="1F7178C7" w:rsidR="004011F8" w:rsidRDefault="00D22C86" w:rsidP="00A17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333525" wp14:editId="34D47DDB">
                  <wp:extent cx="5130000" cy="2889532"/>
                  <wp:effectExtent l="0" t="0" r="0" b="6350"/>
                  <wp:docPr id="2352012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201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000" cy="288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545AA" w14:textId="63B8E745" w:rsidR="00D22C86" w:rsidRDefault="00D22C86" w:rsidP="00A1759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78D1C34" wp14:editId="1EF61CA2">
                  <wp:extent cx="5130000" cy="2693449"/>
                  <wp:effectExtent l="0" t="0" r="0" b="0"/>
                  <wp:docPr id="1724120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20274" name=""/>
                          <pic:cNvPicPr/>
                        </pic:nvPicPr>
                        <pic:blipFill rotWithShape="1">
                          <a:blip r:embed="rId10"/>
                          <a:srcRect t="6786"/>
                          <a:stretch/>
                        </pic:blipFill>
                        <pic:spPr bwMode="auto">
                          <a:xfrm>
                            <a:off x="0" y="0"/>
                            <a:ext cx="5130000" cy="269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44BF39" w14:textId="2B8C4464" w:rsidR="00D22C86" w:rsidRDefault="00D22C86" w:rsidP="00A17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86A53" wp14:editId="1BFD9CF2">
                  <wp:extent cx="5130000" cy="2684924"/>
                  <wp:effectExtent l="0" t="0" r="0" b="1270"/>
                  <wp:docPr id="396928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28274" name=""/>
                          <pic:cNvPicPr/>
                        </pic:nvPicPr>
                        <pic:blipFill rotWithShape="1">
                          <a:blip r:embed="rId11"/>
                          <a:srcRect t="7081"/>
                          <a:stretch/>
                        </pic:blipFill>
                        <pic:spPr bwMode="auto">
                          <a:xfrm>
                            <a:off x="0" y="0"/>
                            <a:ext cx="5130000" cy="2684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3980BE" w14:textId="2673DA67" w:rsidR="00D22C86" w:rsidRDefault="00D22C86" w:rsidP="00D22C8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7F49E7" wp14:editId="17B218F3">
                  <wp:extent cx="5130000" cy="2701974"/>
                  <wp:effectExtent l="0" t="0" r="0" b="3175"/>
                  <wp:docPr id="9527121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712156" name=""/>
                          <pic:cNvPicPr/>
                        </pic:nvPicPr>
                        <pic:blipFill rotWithShape="1">
                          <a:blip r:embed="rId12"/>
                          <a:srcRect t="6491"/>
                          <a:stretch/>
                        </pic:blipFill>
                        <pic:spPr bwMode="auto">
                          <a:xfrm>
                            <a:off x="0" y="0"/>
                            <a:ext cx="5130000" cy="2701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CBA88" w14:textId="77777777" w:rsidR="00A1759F" w:rsidRDefault="00A1759F" w:rsidP="00A1759F"/>
    <w:p w14:paraId="534CC8D3" w14:textId="77777777" w:rsidR="00AC505D" w:rsidRPr="00A1759F" w:rsidRDefault="004011F8" w:rsidP="00AC505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동적메모리할당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"/>
        <w:gridCol w:w="8294"/>
      </w:tblGrid>
      <w:tr w:rsidR="00AC505D" w14:paraId="535CF9DE" w14:textId="77777777" w:rsidTr="002D628E">
        <w:tc>
          <w:tcPr>
            <w:tcW w:w="1129" w:type="dxa"/>
            <w:vAlign w:val="center"/>
          </w:tcPr>
          <w:p w14:paraId="43C12330" w14:textId="77777777" w:rsidR="00AC505D" w:rsidRDefault="004011F8" w:rsidP="002D628E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4</w:t>
            </w:r>
          </w:p>
        </w:tc>
        <w:tc>
          <w:tcPr>
            <w:tcW w:w="7887" w:type="dxa"/>
          </w:tcPr>
          <w:p w14:paraId="6887664E" w14:textId="00B4FD3E" w:rsidR="00AC505D" w:rsidRDefault="00D22C86" w:rsidP="002D62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3EF2B" wp14:editId="26DB0E94">
                  <wp:extent cx="5130000" cy="2889532"/>
                  <wp:effectExtent l="0" t="0" r="0" b="6350"/>
                  <wp:docPr id="3845731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5731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000" cy="288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6F7C8" w14:textId="46A7877D" w:rsidR="00D22C86" w:rsidRDefault="00D22C86" w:rsidP="002D62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59550" wp14:editId="4E0342F2">
                  <wp:extent cx="5130000" cy="2710500"/>
                  <wp:effectExtent l="0" t="0" r="0" b="0"/>
                  <wp:docPr id="2051627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62745" name=""/>
                          <pic:cNvPicPr/>
                        </pic:nvPicPr>
                        <pic:blipFill rotWithShape="1">
                          <a:blip r:embed="rId14"/>
                          <a:srcRect t="6196"/>
                          <a:stretch/>
                        </pic:blipFill>
                        <pic:spPr bwMode="auto">
                          <a:xfrm>
                            <a:off x="0" y="0"/>
                            <a:ext cx="5130000" cy="271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FCECA" w14:textId="4FB9EB32" w:rsidR="00D22C86" w:rsidRDefault="00D22C86" w:rsidP="00D22C86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B35970E" wp14:editId="6A76196A">
                  <wp:extent cx="5128530" cy="342900"/>
                  <wp:effectExtent l="0" t="0" r="0" b="0"/>
                  <wp:docPr id="6600353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35303" name=""/>
                          <pic:cNvPicPr/>
                        </pic:nvPicPr>
                        <pic:blipFill rotWithShape="1">
                          <a:blip r:embed="rId15"/>
                          <a:srcRect t="82612" b="5517"/>
                          <a:stretch/>
                        </pic:blipFill>
                        <pic:spPr bwMode="auto">
                          <a:xfrm>
                            <a:off x="0" y="0"/>
                            <a:ext cx="5130000" cy="34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05D" w14:paraId="2D08FA49" w14:textId="77777777" w:rsidTr="002D628E">
        <w:tc>
          <w:tcPr>
            <w:tcW w:w="1129" w:type="dxa"/>
            <w:vAlign w:val="center"/>
          </w:tcPr>
          <w:p w14:paraId="30EA955D" w14:textId="77777777" w:rsidR="00AC505D" w:rsidRDefault="004011F8" w:rsidP="002D628E">
            <w:pPr>
              <w:jc w:val="center"/>
            </w:pPr>
            <w:r>
              <w:rPr>
                <w:rFonts w:hint="eastAsia"/>
              </w:rPr>
              <w:lastRenderedPageBreak/>
              <w:t xml:space="preserve">실습 </w:t>
            </w:r>
            <w:r>
              <w:t>5</w:t>
            </w:r>
          </w:p>
        </w:tc>
        <w:tc>
          <w:tcPr>
            <w:tcW w:w="7887" w:type="dxa"/>
          </w:tcPr>
          <w:p w14:paraId="5EB98614" w14:textId="2893FDF5" w:rsidR="00AC505D" w:rsidRDefault="00D22C86" w:rsidP="002D62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25F2B" wp14:editId="0FA621E9">
                  <wp:extent cx="5130000" cy="2854703"/>
                  <wp:effectExtent l="0" t="0" r="0" b="3175"/>
                  <wp:docPr id="16359026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02608" name=""/>
                          <pic:cNvPicPr/>
                        </pic:nvPicPr>
                        <pic:blipFill rotWithShape="1">
                          <a:blip r:embed="rId16"/>
                          <a:srcRect b="1205"/>
                          <a:stretch/>
                        </pic:blipFill>
                        <pic:spPr bwMode="auto">
                          <a:xfrm>
                            <a:off x="0" y="0"/>
                            <a:ext cx="5130000" cy="285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70D0DA" w14:textId="39A53495" w:rsidR="00D22C86" w:rsidRDefault="00D22C86" w:rsidP="00D22C8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8804D8" wp14:editId="76A3A3AC">
                  <wp:extent cx="5130000" cy="2676398"/>
                  <wp:effectExtent l="0" t="0" r="0" b="0"/>
                  <wp:docPr id="12301020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102025" name=""/>
                          <pic:cNvPicPr/>
                        </pic:nvPicPr>
                        <pic:blipFill rotWithShape="1">
                          <a:blip r:embed="rId17"/>
                          <a:srcRect t="7376"/>
                          <a:stretch/>
                        </pic:blipFill>
                        <pic:spPr bwMode="auto">
                          <a:xfrm>
                            <a:off x="0" y="0"/>
                            <a:ext cx="5130000" cy="267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69A1C" w14:textId="77777777" w:rsidR="00AC505D" w:rsidRDefault="00AC505D" w:rsidP="00A1759F"/>
    <w:p w14:paraId="7D030AF8" w14:textId="77777777" w:rsidR="00AC505D" w:rsidRPr="00A1759F" w:rsidRDefault="004011F8" w:rsidP="00AC505D">
      <w:pPr>
        <w:rPr>
          <w:b/>
          <w:sz w:val="28"/>
        </w:rPr>
      </w:pPr>
      <w:r>
        <w:rPr>
          <w:rFonts w:hint="eastAsia"/>
          <w:b/>
          <w:sz w:val="28"/>
        </w:rPr>
        <w:t>파일입출력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"/>
        <w:gridCol w:w="8294"/>
      </w:tblGrid>
      <w:tr w:rsidR="00AC505D" w14:paraId="58BC9CAF" w14:textId="77777777" w:rsidTr="002D628E">
        <w:tc>
          <w:tcPr>
            <w:tcW w:w="1129" w:type="dxa"/>
            <w:vAlign w:val="center"/>
          </w:tcPr>
          <w:p w14:paraId="78C8D463" w14:textId="77777777" w:rsidR="00AC505D" w:rsidRDefault="004011F8" w:rsidP="002D628E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7</w:t>
            </w:r>
          </w:p>
        </w:tc>
        <w:tc>
          <w:tcPr>
            <w:tcW w:w="7887" w:type="dxa"/>
          </w:tcPr>
          <w:p w14:paraId="658B017A" w14:textId="7E8CB98E" w:rsidR="00A81EF6" w:rsidRPr="00A81EF6" w:rsidRDefault="00A81EF6" w:rsidP="00A81EF6">
            <w:pPr>
              <w:jc w:val="center"/>
              <w:rPr>
                <w:sz w:val="8"/>
                <w:szCs w:val="10"/>
              </w:rPr>
            </w:pPr>
          </w:p>
          <w:p w14:paraId="4B88C363" w14:textId="0FC1E26F" w:rsidR="00A81EF6" w:rsidRDefault="00A81EF6" w:rsidP="00A81EF6">
            <w:pPr>
              <w:jc w:val="center"/>
              <w:rPr>
                <w:rFonts w:hint="eastAsia"/>
              </w:rPr>
            </w:pPr>
            <w:r w:rsidRPr="00A81EF6">
              <w:drawing>
                <wp:inline distT="0" distB="0" distL="0" distR="0" wp14:anchorId="1C187C3E" wp14:editId="726307AC">
                  <wp:extent cx="5130000" cy="259171"/>
                  <wp:effectExtent l="0" t="0" r="0" b="7620"/>
                  <wp:docPr id="13871201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201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000" cy="25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342B1" w14:textId="77777777" w:rsidR="004011F8" w:rsidRDefault="004011F8" w:rsidP="00AC505D">
      <w:pPr>
        <w:rPr>
          <w:rFonts w:hint="eastAsia"/>
        </w:rPr>
      </w:pPr>
    </w:p>
    <w:sectPr w:rsidR="00401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3D9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58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112A7"/>
    <w:rsid w:val="00125380"/>
    <w:rsid w:val="00125A10"/>
    <w:rsid w:val="00254FE3"/>
    <w:rsid w:val="004011F8"/>
    <w:rsid w:val="005C26D6"/>
    <w:rsid w:val="005F7A2A"/>
    <w:rsid w:val="00636E2B"/>
    <w:rsid w:val="00662E10"/>
    <w:rsid w:val="00674A37"/>
    <w:rsid w:val="006D5262"/>
    <w:rsid w:val="0073020A"/>
    <w:rsid w:val="007B79AF"/>
    <w:rsid w:val="007D3698"/>
    <w:rsid w:val="009155DD"/>
    <w:rsid w:val="00967FA9"/>
    <w:rsid w:val="00A1759F"/>
    <w:rsid w:val="00A81EF6"/>
    <w:rsid w:val="00AC505D"/>
    <w:rsid w:val="00AD0353"/>
    <w:rsid w:val="00AF01C2"/>
    <w:rsid w:val="00C64AE9"/>
    <w:rsid w:val="00D22C86"/>
    <w:rsid w:val="00E7339A"/>
    <w:rsid w:val="00ED52E7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E6A1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A1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남윤혁(학부생-정보보안암호수학과)</cp:lastModifiedBy>
  <cp:revision>17</cp:revision>
  <dcterms:created xsi:type="dcterms:W3CDTF">2019-03-21T02:28:00Z</dcterms:created>
  <dcterms:modified xsi:type="dcterms:W3CDTF">2023-04-05T15:40:00Z</dcterms:modified>
</cp:coreProperties>
</file>