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74DAF" w14:textId="77777777" w:rsidR="00A1759F" w:rsidRDefault="00A1759F" w:rsidP="00A1759F">
      <w:pPr>
        <w:jc w:val="center"/>
        <w:rPr>
          <w:sz w:val="28"/>
          <w:szCs w:val="28"/>
        </w:rPr>
      </w:pPr>
    </w:p>
    <w:p w14:paraId="53BBE6CC" w14:textId="2BDC61F9" w:rsidR="00662E10" w:rsidRPr="00254FE3" w:rsidRDefault="005923C0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</w:t>
      </w:r>
      <w:r w:rsidR="00052185">
        <w:rPr>
          <w:rFonts w:hint="eastAsia"/>
          <w:b/>
          <w:sz w:val="32"/>
          <w:szCs w:val="28"/>
        </w:rPr>
        <w:t>H</w:t>
      </w:r>
      <w:r w:rsidR="00052185">
        <w:rPr>
          <w:b/>
          <w:sz w:val="32"/>
          <w:szCs w:val="28"/>
        </w:rPr>
        <w:t>W2</w:t>
      </w:r>
      <w:bookmarkStart w:id="0" w:name="_GoBack"/>
      <w:bookmarkEnd w:id="0"/>
      <w:r>
        <w:rPr>
          <w:rFonts w:hint="eastAsia"/>
          <w:b/>
          <w:sz w:val="32"/>
          <w:szCs w:val="28"/>
        </w:rPr>
        <w:t xml:space="preserve"> 과제</w:t>
      </w:r>
      <w:r w:rsidR="00A1759F" w:rsidRPr="00254FE3">
        <w:rPr>
          <w:rFonts w:hint="eastAsia"/>
          <w:b/>
          <w:sz w:val="32"/>
          <w:szCs w:val="28"/>
        </w:rPr>
        <w:t xml:space="preserve"> 보고서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1E4503E2" w14:textId="77777777" w:rsidTr="00273CD6">
        <w:trPr>
          <w:trHeight w:val="346"/>
        </w:trPr>
        <w:tc>
          <w:tcPr>
            <w:tcW w:w="1134" w:type="dxa"/>
          </w:tcPr>
          <w:p w14:paraId="6A921119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0A6E8FE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560CD2C" w14:textId="77777777" w:rsidTr="00273CD6">
        <w:trPr>
          <w:trHeight w:val="346"/>
        </w:trPr>
        <w:tc>
          <w:tcPr>
            <w:tcW w:w="1134" w:type="dxa"/>
          </w:tcPr>
          <w:p w14:paraId="58B2C400" w14:textId="77777777" w:rsidR="00A1759F" w:rsidRDefault="00A1759F" w:rsidP="00273CD6">
            <w:pPr>
              <w:jc w:val="center"/>
            </w:pPr>
          </w:p>
        </w:tc>
        <w:tc>
          <w:tcPr>
            <w:tcW w:w="1134" w:type="dxa"/>
          </w:tcPr>
          <w:p w14:paraId="5D16239B" w14:textId="77777777" w:rsidR="00A1759F" w:rsidRDefault="00A1759F" w:rsidP="00273CD6">
            <w:pPr>
              <w:jc w:val="center"/>
            </w:pPr>
          </w:p>
        </w:tc>
      </w:tr>
    </w:tbl>
    <w:p w14:paraId="5DABDEFC" w14:textId="77777777" w:rsidR="00A1759F" w:rsidRDefault="00A1759F" w:rsidP="00A1759F">
      <w:pPr>
        <w:jc w:val="center"/>
      </w:pPr>
    </w:p>
    <w:p w14:paraId="259646C2" w14:textId="77777777" w:rsidR="00A1759F" w:rsidRDefault="00A1759F" w:rsidP="00A1759F">
      <w:pPr>
        <w:jc w:val="center"/>
      </w:pPr>
    </w:p>
    <w:p w14:paraId="60CD29AF" w14:textId="5CF9E45B" w:rsidR="00A1759F" w:rsidRDefault="00A1759F" w:rsidP="00A1759F">
      <w:pPr>
        <w:rPr>
          <w:b/>
          <w:sz w:val="28"/>
        </w:rPr>
      </w:pPr>
    </w:p>
    <w:tbl>
      <w:tblPr>
        <w:tblStyle w:val="a4"/>
        <w:tblW w:w="9020" w:type="dxa"/>
        <w:tblLook w:val="04A0" w:firstRow="1" w:lastRow="0" w:firstColumn="1" w:lastColumn="0" w:noHBand="0" w:noVBand="1"/>
      </w:tblPr>
      <w:tblGrid>
        <w:gridCol w:w="9229"/>
      </w:tblGrid>
      <w:tr w:rsidR="005923C0" w:rsidRPr="005923C0" w14:paraId="1A126B16" w14:textId="77777777" w:rsidTr="005923C0">
        <w:trPr>
          <w:trHeight w:val="442"/>
        </w:trPr>
        <w:tc>
          <w:tcPr>
            <w:tcW w:w="9020" w:type="dxa"/>
          </w:tcPr>
          <w:p w14:paraId="488E57EB" w14:textId="77777777" w:rsidR="005923C0" w:rsidRDefault="005923C0" w:rsidP="009C0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개인정보 화면 출력</w:t>
            </w:r>
          </w:p>
          <w:p w14:paraId="2E4EA4BB" w14:textId="60A1F640" w:rsidR="005923C0" w:rsidRPr="005923C0" w:rsidRDefault="005923C0" w:rsidP="005923C0">
            <w:pPr>
              <w:jc w:val="center"/>
              <w:rPr>
                <w:b/>
                <w:sz w:val="28"/>
              </w:rPr>
            </w:pPr>
            <w:r w:rsidRPr="005923C0">
              <w:rPr>
                <w:rFonts w:hint="eastAsia"/>
                <w:b/>
              </w:rPr>
              <w:t>(로그인 후,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오른쪽 상단 설정 버튼을 눌렀을 때 나오는 아이디,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이메일 정보 캡쳐)</w:t>
            </w:r>
          </w:p>
        </w:tc>
      </w:tr>
      <w:tr w:rsidR="005923C0" w14:paraId="370AD362" w14:textId="77777777" w:rsidTr="005923C0">
        <w:trPr>
          <w:trHeight w:val="456"/>
        </w:trPr>
        <w:tc>
          <w:tcPr>
            <w:tcW w:w="9020" w:type="dxa"/>
          </w:tcPr>
          <w:p w14:paraId="28351650" w14:textId="77777777" w:rsidR="005923C0" w:rsidRDefault="00406CD3" w:rsidP="009C027E">
            <w:pPr>
              <w:jc w:val="center"/>
            </w:pPr>
            <w:r>
              <w:rPr>
                <w:rFonts w:hint="eastAsia"/>
              </w:rPr>
              <w:t>예시)</w:t>
            </w:r>
          </w:p>
          <w:p w14:paraId="380F1E51" w14:textId="52A787F7" w:rsidR="00406CD3" w:rsidRDefault="00411F39" w:rsidP="009C027E">
            <w:pPr>
              <w:jc w:val="center"/>
            </w:pPr>
            <w:r>
              <w:object w:dxaOrig="13995" w:dyaOrig="7890" w14:anchorId="7649E2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55pt;height:254pt" o:ole="">
                  <v:imagedata r:id="rId7" o:title=""/>
                </v:shape>
                <o:OLEObject Type="Embed" ProgID="PBrush" ShapeID="_x0000_i1025" DrawAspect="Content" ObjectID="_1745185102" r:id="rId8"/>
              </w:object>
            </w:r>
          </w:p>
        </w:tc>
      </w:tr>
    </w:tbl>
    <w:p w14:paraId="063D3E32" w14:textId="79BA6D5E" w:rsidR="005923C0" w:rsidRPr="00A1759F" w:rsidRDefault="005923C0" w:rsidP="00A1759F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934EF" w14:paraId="2D38CE73" w14:textId="77777777" w:rsidTr="000112A7">
        <w:tc>
          <w:tcPr>
            <w:tcW w:w="1129" w:type="dxa"/>
            <w:vAlign w:val="center"/>
          </w:tcPr>
          <w:p w14:paraId="39C4FDA9" w14:textId="77777777" w:rsidR="00A934EF" w:rsidRPr="005923C0" w:rsidRDefault="00A934EF" w:rsidP="000112A7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문항</w:t>
            </w:r>
          </w:p>
        </w:tc>
        <w:tc>
          <w:tcPr>
            <w:tcW w:w="7887" w:type="dxa"/>
          </w:tcPr>
          <w:p w14:paraId="55440320" w14:textId="027DE315" w:rsidR="00A934EF" w:rsidRPr="005923C0" w:rsidRDefault="005923C0" w:rsidP="00A1759F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내 제출 화면 캡쳐</w:t>
            </w:r>
          </w:p>
        </w:tc>
      </w:tr>
      <w:tr w:rsidR="00C87FD5" w14:paraId="0D2612AB" w14:textId="77777777" w:rsidTr="000112A7">
        <w:tc>
          <w:tcPr>
            <w:tcW w:w="1129" w:type="dxa"/>
            <w:vAlign w:val="center"/>
          </w:tcPr>
          <w:p w14:paraId="7754D3DC" w14:textId="02B95843" w:rsidR="00C87FD5" w:rsidRDefault="001E05B1" w:rsidP="000112A7">
            <w:pPr>
              <w:jc w:val="center"/>
            </w:pPr>
            <w:r>
              <w:t>1</w:t>
            </w:r>
          </w:p>
        </w:tc>
        <w:tc>
          <w:tcPr>
            <w:tcW w:w="7887" w:type="dxa"/>
          </w:tcPr>
          <w:p w14:paraId="0C50A712" w14:textId="18AA9381" w:rsidR="00C87FD5" w:rsidRDefault="001E05B1" w:rsidP="00A1759F">
            <w:pPr>
              <w:jc w:val="center"/>
            </w:pPr>
            <w:r>
              <w:rPr>
                <w:rFonts w:hint="eastAsia"/>
              </w:rPr>
              <w:t xml:space="preserve">// 스택 강의자료 </w:t>
            </w:r>
            <w:r>
              <w:t>[</w:t>
            </w:r>
            <w:r>
              <w:rPr>
                <w:rFonts w:hint="eastAsia"/>
              </w:rPr>
              <w:t xml:space="preserve">실습 </w:t>
            </w:r>
            <w:r>
              <w:t>5</w:t>
            </w:r>
            <w:r>
              <w:rPr>
                <w:rFonts w:hint="eastAsia"/>
              </w:rPr>
              <w:t>번]</w:t>
            </w:r>
            <w:r>
              <w:t xml:space="preserve"> </w:t>
            </w:r>
            <w:r>
              <w:rPr>
                <w:rFonts w:hint="eastAsia"/>
              </w:rPr>
              <w:t>실행 결과</w:t>
            </w:r>
          </w:p>
        </w:tc>
      </w:tr>
      <w:tr w:rsidR="00A1759F" w14:paraId="00ACED56" w14:textId="77777777" w:rsidTr="000112A7">
        <w:tc>
          <w:tcPr>
            <w:tcW w:w="1129" w:type="dxa"/>
            <w:vAlign w:val="center"/>
          </w:tcPr>
          <w:p w14:paraId="41935115" w14:textId="74C13BAC" w:rsidR="00AC505D" w:rsidRDefault="001E05B1" w:rsidP="000112A7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14:paraId="4B9A7CA7" w14:textId="7360EF79" w:rsidR="00A1759F" w:rsidRDefault="001E05B1" w:rsidP="00A1759F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10828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C87FD5" w14:paraId="1DC0E7DE" w14:textId="77777777" w:rsidTr="000112A7">
        <w:tc>
          <w:tcPr>
            <w:tcW w:w="1129" w:type="dxa"/>
            <w:vAlign w:val="center"/>
          </w:tcPr>
          <w:p w14:paraId="0519A77B" w14:textId="13EA270C" w:rsidR="00C87FD5" w:rsidRDefault="001E05B1" w:rsidP="000112A7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14:paraId="443AC5BE" w14:textId="43DAC4E7" w:rsidR="00C87FD5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1874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1E05B1" w14:paraId="32B895A2" w14:textId="77777777" w:rsidTr="000112A7">
        <w:tc>
          <w:tcPr>
            <w:tcW w:w="1129" w:type="dxa"/>
            <w:vAlign w:val="center"/>
          </w:tcPr>
          <w:p w14:paraId="44C81784" w14:textId="33D1642E" w:rsidR="001E05B1" w:rsidRDefault="001E05B1" w:rsidP="001E05B1">
            <w:pPr>
              <w:jc w:val="center"/>
            </w:pPr>
            <w:r>
              <w:t>4</w:t>
            </w:r>
          </w:p>
        </w:tc>
        <w:tc>
          <w:tcPr>
            <w:tcW w:w="7887" w:type="dxa"/>
          </w:tcPr>
          <w:p w14:paraId="4B3B0841" w14:textId="7C9B7720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 xml:space="preserve">큐 </w:t>
            </w:r>
            <w:r>
              <w:rPr>
                <w:rFonts w:hint="eastAsia"/>
              </w:rPr>
              <w:t xml:space="preserve">강의자료 </w:t>
            </w:r>
            <w:r>
              <w:t>[</w:t>
            </w:r>
            <w:r>
              <w:rPr>
                <w:rFonts w:hint="eastAsia"/>
              </w:rPr>
              <w:t xml:space="preserve">실습 </w:t>
            </w:r>
            <w:r>
              <w:t>6</w:t>
            </w:r>
            <w:r>
              <w:rPr>
                <w:rFonts w:hint="eastAsia"/>
              </w:rPr>
              <w:t>번]</w:t>
            </w:r>
            <w:r>
              <w:t xml:space="preserve"> </w:t>
            </w:r>
            <w:r>
              <w:rPr>
                <w:rFonts w:hint="eastAsia"/>
              </w:rPr>
              <w:t>실행 결과</w:t>
            </w:r>
          </w:p>
        </w:tc>
      </w:tr>
      <w:tr w:rsidR="001E05B1" w14:paraId="091EE999" w14:textId="77777777" w:rsidTr="000112A7">
        <w:tc>
          <w:tcPr>
            <w:tcW w:w="1129" w:type="dxa"/>
            <w:vAlign w:val="center"/>
          </w:tcPr>
          <w:p w14:paraId="443314F6" w14:textId="3E2E45E4" w:rsidR="001E05B1" w:rsidRDefault="001E05B1" w:rsidP="001E05B1">
            <w:pPr>
              <w:jc w:val="center"/>
            </w:pPr>
            <w:r>
              <w:t>5</w:t>
            </w:r>
          </w:p>
        </w:tc>
        <w:tc>
          <w:tcPr>
            <w:tcW w:w="7887" w:type="dxa"/>
          </w:tcPr>
          <w:p w14:paraId="76B7ED7E" w14:textId="156297F3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 xml:space="preserve">백준 </w:t>
            </w:r>
            <w:r>
              <w:t>1</w:t>
            </w:r>
            <w:r>
              <w:t>8258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1E05B1" w14:paraId="16EE0FDC" w14:textId="77777777" w:rsidTr="000112A7">
        <w:tc>
          <w:tcPr>
            <w:tcW w:w="1129" w:type="dxa"/>
            <w:vAlign w:val="center"/>
          </w:tcPr>
          <w:p w14:paraId="3D5969E9" w14:textId="45E32EBB" w:rsidR="001E05B1" w:rsidRDefault="001E05B1" w:rsidP="001E05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7" w:type="dxa"/>
          </w:tcPr>
          <w:p w14:paraId="2A40E716" w14:textId="3125B76B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2164</w:t>
            </w:r>
            <w:r>
              <w:rPr>
                <w:rFonts w:hint="eastAsia"/>
              </w:rPr>
              <w:t>번 문제에 대한 내 제출 화면 캡쳐</w:t>
            </w:r>
          </w:p>
        </w:tc>
      </w:tr>
    </w:tbl>
    <w:p w14:paraId="60A7EA53" w14:textId="77777777" w:rsidR="00405107" w:rsidRDefault="00405107" w:rsidP="005923C0"/>
    <w:sectPr w:rsidR="00405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AEF16" w14:textId="77777777" w:rsidR="000B68CE" w:rsidRDefault="000B68CE" w:rsidP="005923C0">
      <w:pPr>
        <w:spacing w:after="0" w:line="240" w:lineRule="auto"/>
      </w:pPr>
      <w:r>
        <w:separator/>
      </w:r>
    </w:p>
  </w:endnote>
  <w:endnote w:type="continuationSeparator" w:id="0">
    <w:p w14:paraId="7D1B46F8" w14:textId="77777777" w:rsidR="000B68CE" w:rsidRDefault="000B68CE" w:rsidP="0059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73892" w14:textId="77777777" w:rsidR="000B68CE" w:rsidRDefault="000B68CE" w:rsidP="005923C0">
      <w:pPr>
        <w:spacing w:after="0" w:line="240" w:lineRule="auto"/>
      </w:pPr>
      <w:r>
        <w:separator/>
      </w:r>
    </w:p>
  </w:footnote>
  <w:footnote w:type="continuationSeparator" w:id="0">
    <w:p w14:paraId="21C58DD6" w14:textId="77777777" w:rsidR="000B68CE" w:rsidRDefault="000B68CE" w:rsidP="0059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DD"/>
    <w:rsid w:val="000112A7"/>
    <w:rsid w:val="00052185"/>
    <w:rsid w:val="00077400"/>
    <w:rsid w:val="000B68CE"/>
    <w:rsid w:val="00101686"/>
    <w:rsid w:val="00125A10"/>
    <w:rsid w:val="001D133C"/>
    <w:rsid w:val="001E05B1"/>
    <w:rsid w:val="001E4B88"/>
    <w:rsid w:val="00254FE3"/>
    <w:rsid w:val="002B71A5"/>
    <w:rsid w:val="00405107"/>
    <w:rsid w:val="00406CD3"/>
    <w:rsid w:val="00411F39"/>
    <w:rsid w:val="004B301E"/>
    <w:rsid w:val="005013A7"/>
    <w:rsid w:val="005923C0"/>
    <w:rsid w:val="005C1082"/>
    <w:rsid w:val="005C26D6"/>
    <w:rsid w:val="00636E2B"/>
    <w:rsid w:val="00656D90"/>
    <w:rsid w:val="00662E10"/>
    <w:rsid w:val="00674A37"/>
    <w:rsid w:val="006D5262"/>
    <w:rsid w:val="00794725"/>
    <w:rsid w:val="007D3698"/>
    <w:rsid w:val="008C0345"/>
    <w:rsid w:val="009155DD"/>
    <w:rsid w:val="00967FA9"/>
    <w:rsid w:val="009D16A0"/>
    <w:rsid w:val="009E6C27"/>
    <w:rsid w:val="00A1759F"/>
    <w:rsid w:val="00A934EF"/>
    <w:rsid w:val="00AC505D"/>
    <w:rsid w:val="00AD0353"/>
    <w:rsid w:val="00AF01C2"/>
    <w:rsid w:val="00B03082"/>
    <w:rsid w:val="00BC0773"/>
    <w:rsid w:val="00BE6E2D"/>
    <w:rsid w:val="00C64AE9"/>
    <w:rsid w:val="00C87FD5"/>
    <w:rsid w:val="00D31B88"/>
    <w:rsid w:val="00E577B8"/>
    <w:rsid w:val="00E7339A"/>
    <w:rsid w:val="00ED52E7"/>
    <w:rsid w:val="00FE1E7F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AAC9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0"/>
  </w:style>
  <w:style w:type="paragraph" w:styleId="a6">
    <w:name w:val="footer"/>
    <w:basedOn w:val="a"/>
    <w:link w:val="Char0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SeogChung Seo</cp:lastModifiedBy>
  <cp:revision>38</cp:revision>
  <dcterms:created xsi:type="dcterms:W3CDTF">2019-03-21T02:28:00Z</dcterms:created>
  <dcterms:modified xsi:type="dcterms:W3CDTF">2023-05-09T15:52:00Z</dcterms:modified>
</cp:coreProperties>
</file>