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B5C"/>
          <w:sz w:val="20"/>
        </w:rPr>
        <w:t>KEMENTERIAN PERHUBUNGAN REPUBLIK INDONESIA</w:t>
        <w:br/>
      </w:r>
      <w:r>
        <w:rPr>
          <w:b/>
          <w:color w:val="004A99"/>
          <w:sz w:val="18"/>
        </w:rPr>
        <w:t>BADAN PENGEMBANGAN SUMBER DAYA MANUSIA PERHUBUNGAN</w:t>
        <w:br/>
      </w:r>
      <w:r>
        <w:rPr>
          <w:b/>
          <w:color w:val="002B5C"/>
          <w:sz w:val="22"/>
        </w:rPr>
        <w:t>POLITEKNIK KESELAMATAN TRANSPORTASI JALAN (PKTJ) TEGAL</w:t>
        <w:br/>
      </w:r>
      <w:r>
        <w:rPr>
          <w:b/>
          <w:color w:val="B45309"/>
          <w:sz w:val="21"/>
          <w:u w:val="single"/>
        </w:rPr>
        <w:t>PANDUAN MASTER PEMUTAKHIRAN &amp; UPLOAD DATA DUKUNG PENILAIAN MANDIRI AKIP 2026</w:t>
        <w:br/>
        <w:t>INTEGRASI SELURUH BERKAS BAHAN WEBSITE, STANDAR SOSIALISASI KEMENHUB, &amp; STATUS LIVE DI WEBSITE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2"/>
      </w:tblGrid>
      <w:tr>
        <w:tc>
          <w:tcPr>
            <w:tcW w:type="dxa" w:w="15682"/>
            <w:shd w:fill="EFF6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002B5C"/>
                <w:sz w:val="16"/>
              </w:rPr>
              <w:t>RINGKASAN STATUS KESIAPAN WEBSITE PPID PKTJ &amp; PETUNJUK UPLOAD REAL-TIME:</w:t>
              <w:br/>
            </w:r>
            <w:r>
              <w:t xml:space="preserve">1. </w:t>
            </w:r>
            <w:r>
              <w:rPr>
                <w:b/>
                <w:color w:val="16A34A"/>
              </w:rPr>
              <w:t xml:space="preserve">Status Dokumen yang Sudah Tayang di Website: </w:t>
            </w:r>
            <w:r>
              <w:t xml:space="preserve">Item seperti </w:t>
            </w:r>
            <w:r>
              <w:rPr>
                <w:b/>
              </w:rPr>
              <w:t xml:space="preserve">Maklumat Pelayanan, Standar Biaya Rp 0, 15 Regulasi, 6 Diagram SOP, Profil PPID, Pejabat &amp; LHKPN, Laporan Layanan/Akses/Survey, dan Widget Aksesibilitas Braille </w:t>
            </w:r>
            <w:r>
              <w:t xml:space="preserve">sudah terverifikasi AKTIF di website publik dan telah ditandai </w:t>
            </w:r>
            <w:r>
              <w:rPr>
                <w:b/>
                <w:color w:val="16A34A"/>
              </w:rPr>
              <w:t>[ ☒ SUDAH TERSAJI ]</w:t>
            </w:r>
            <w:r>
              <w:t>.</w:t>
              <w:br/>
            </w:r>
            <w:r>
              <w:t xml:space="preserve">2. </w:t>
            </w:r>
            <w:r>
              <w:rPr>
                <w:b/>
                <w:color w:val="B91C1C"/>
              </w:rPr>
              <w:t xml:space="preserve">Status Dokumen yang Perlu Upload Link GDrive: </w:t>
            </w:r>
            <w:r>
              <w:t xml:space="preserve">Item yang bertanda </w:t>
            </w:r>
            <w:r>
              <w:rPr>
                <w:b/>
                <w:color w:val="B91C1C"/>
              </w:rPr>
              <w:t>[ ☐ PERLU LINK ]</w:t>
            </w:r>
            <w:r>
              <w:t xml:space="preserve"> adalah berkas yang ada di folder laptop Anda (DIPA, Renstra, LAKIP, Neraca Keuangan, RUP, DIP 2026, dll). Anda cukup mengunggah berkas tersebut ke Google Drive, lalu mengklik tautan pada kolom </w:t>
            </w:r>
            <w:r>
              <w:rPr>
                <w:b/>
              </w:rPr>
              <w:t>'Tautan Langsung Admin Panel'</w:t>
            </w:r>
            <w:r>
              <w:t xml:space="preserve"> untuk menempelkan link-nya.</w:t>
              <w:br/>
            </w:r>
            <w:r>
              <w:t xml:space="preserve">3. </w:t>
            </w:r>
            <w:r>
              <w:rPr>
                <w:b/>
                <w:color w:val="004A99"/>
              </w:rPr>
              <w:t xml:space="preserve">Fitur Centang Real-Time: </w:t>
            </w:r>
            <w:r>
              <w:t xml:space="preserve">Kotak centang pada kolom pertama dapat </w:t>
            </w:r>
            <w:r>
              <w:rPr>
                <w:b/>
                <w:u w:val="single"/>
              </w:rPr>
              <w:t>DIKLIK LANGSUNG DI MICROSOFT WORD</w:t>
            </w:r>
            <w:r>
              <w:t xml:space="preserve"> untuk menandai progres saat Anda selesai mengupload!</w:t>
            </w:r>
          </w:p>
        </w:tc>
      </w:tr>
    </w:tbl>
    <w:p/>
    <w:p>
      <w:r>
        <w:rPr>
          <w:b/>
          <w:color w:val="002B5C"/>
          <w:sz w:val="19"/>
        </w:rPr>
        <w:t>BAGIAN 1: RINGKASAN PEDOMAN PENILAIAN MANDIRI AKIP KEMENHUB 2026 (7 PILAR STANDAR UPT)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614"/>
        <w:gridCol w:w="2614"/>
        <w:gridCol w:w="2614"/>
        <w:gridCol w:w="2614"/>
        <w:gridCol w:w="2614"/>
        <w:gridCol w:w="2614"/>
      </w:tblGrid>
      <w:tr>
        <w:tc>
          <w:tcPr>
            <w:tcW w:type="dxa" w:w="576"/>
            <w:shd w:fill="002B5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No</w:t>
            </w:r>
          </w:p>
        </w:tc>
        <w:tc>
          <w:tcPr>
            <w:tcW w:type="dxa" w:w="3168"/>
            <w:shd w:fill="002B5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Pilar Penilaian AKIP 2026</w:t>
            </w:r>
          </w:p>
        </w:tc>
        <w:tc>
          <w:tcPr>
            <w:tcW w:type="dxa" w:w="1152"/>
            <w:shd w:fill="002B5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Bobot</w:t>
            </w:r>
          </w:p>
        </w:tc>
        <w:tc>
          <w:tcPr>
            <w:tcW w:type="dxa" w:w="4032"/>
            <w:shd w:fill="002B5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Komponen Wajib</w:t>
            </w:r>
          </w:p>
        </w:tc>
        <w:tc>
          <w:tcPr>
            <w:tcW w:type="dxa" w:w="4608"/>
            <w:shd w:fill="002B5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Standar Bukti Dukung di Website</w:t>
            </w:r>
          </w:p>
        </w:tc>
        <w:tc>
          <w:tcPr>
            <w:tcW w:type="dxa" w:w="2592"/>
            <w:shd w:fill="002B5C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Lokasi Upload di Admin Panel</w:t>
            </w:r>
          </w:p>
        </w:tc>
      </w:tr>
      <w:tr>
        <w:tc>
          <w:tcPr>
            <w:tcW w:type="dxa" w:w="576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b/>
                <w:color w:val="002B5C"/>
                <w:sz w:val="14"/>
              </w:rPr>
              <w:t>Kelembagaan &amp; Organisasi PPID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sz w:val="14"/>
              </w:rPr>
              <w:t>16.5%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sz w:val="14"/>
              </w:rPr>
              <w:t>SK Penetapan PPID, Struktur PM 46/2018, Profil, Visi Misi, Tugas Fungsi</w:t>
            </w:r>
          </w:p>
        </w:tc>
        <w:tc>
          <w:tcPr>
            <w:tcW w:type="dxa" w:w="4608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sz w:val="14"/>
              </w:rPr>
              <w:t>Tersedia narasi profil, bagan struktur resmi, SK Direktur aktif di halaman website.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b/>
                <w:color w:val="004A99"/>
                <w:sz w:val="14"/>
              </w:rPr>
              <w:t>Admin &gt; Profil Organisasi &amp; Regulasi</w:t>
            </w:r>
          </w:p>
        </w:tc>
      </w:tr>
      <w:tr>
        <w:tc>
          <w:tcPr>
            <w:tcW w:type="dxa" w:w="576"/>
            <w:shd w:fill="F8FAFC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b/>
                <w:color w:val="002B5C"/>
                <w:sz w:val="14"/>
              </w:rPr>
              <w:t>Dukungan Manajemen &amp; Komitmen</w:t>
            </w:r>
          </w:p>
        </w:tc>
        <w:tc>
          <w:tcPr>
            <w:tcW w:type="dxa" w:w="1152"/>
            <w:shd w:fill="F8FAFC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sz w:val="14"/>
              </w:rPr>
              <w:t>11.0%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sz w:val="14"/>
              </w:rPr>
              <w:t>Alokasi Anggaran POK PPID, Laporan Tahunan, Komitmen Pimpinan Monev</w:t>
            </w:r>
          </w:p>
        </w:tc>
        <w:tc>
          <w:tcPr>
            <w:tcW w:type="dxa" w:w="4608"/>
            <w:shd w:fill="F8FAFC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sz w:val="14"/>
              </w:rPr>
              <w:t>Dokumen DIPA/POK anggaran operasional PPID, Surat laporan berkala, Foto Pimpinan.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b/>
                <w:color w:val="004A99"/>
                <w:sz w:val="14"/>
              </w:rPr>
              <w:t>Admin &gt; Informasi Berkala &amp; Laporan</w:t>
            </w:r>
          </w:p>
        </w:tc>
      </w:tr>
      <w:tr>
        <w:tc>
          <w:tcPr>
            <w:tcW w:type="dxa" w:w="576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b/>
                <w:color w:val="002B5C"/>
                <w:sz w:val="14"/>
              </w:rPr>
              <w:t>Sarana, Prasarana &amp; SOP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sz w:val="14"/>
              </w:rPr>
              <w:t>11.0%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sz w:val="14"/>
              </w:rPr>
              <w:t>Desk Layanan, Maklumat Janji Layanan, Standar Biaya Rp 0, 6 Dokumen SOP Resmi</w:t>
            </w:r>
          </w:p>
        </w:tc>
        <w:tc>
          <w:tcPr>
            <w:tcW w:type="dxa" w:w="4608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sz w:val="14"/>
              </w:rPr>
              <w:t>Foto pigura maklumat, banner standar biaya Rp 0, dan diagram 6 alur SOP pelayanan.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b/>
                <w:color w:val="004A99"/>
                <w:sz w:val="14"/>
              </w:rPr>
              <w:t>Admin &gt; Maklumat Pelayanan &amp; Prosedur SOP</w:t>
            </w:r>
          </w:p>
        </w:tc>
      </w:tr>
      <w:tr>
        <w:tc>
          <w:tcPr>
            <w:tcW w:type="dxa" w:w="576"/>
            <w:shd w:fill="F8FAFC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b/>
                <w:color w:val="002B5C"/>
                <w:sz w:val="14"/>
              </w:rPr>
              <w:t>Aksesibilitas Disabilitas</w:t>
            </w:r>
          </w:p>
        </w:tc>
        <w:tc>
          <w:tcPr>
            <w:tcW w:type="dxa" w:w="1152"/>
            <w:shd w:fill="F8FAFC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sz w:val="14"/>
              </w:rPr>
              <w:t>5.0%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sz w:val="14"/>
              </w:rPr>
              <w:t>Fasilitas Ramp/Toilet, Form Braille, Video Bisindo, Petugas Pendamping</w:t>
            </w:r>
          </w:p>
        </w:tc>
        <w:tc>
          <w:tcPr>
            <w:tcW w:type="dxa" w:w="4608"/>
            <w:shd w:fill="F8FAFC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sz w:val="14"/>
              </w:rPr>
              <w:t>Formulir Braille (Permohonan &amp; Keberatan), Video Isyarat YouTube, Hotline WhatsApp.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b/>
                <w:color w:val="004A99"/>
                <w:sz w:val="14"/>
              </w:rPr>
              <w:t>Admin &gt; Layanan Inklusif (Braille)</w:t>
            </w:r>
          </w:p>
        </w:tc>
      </w:tr>
      <w:tr>
        <w:tc>
          <w:tcPr>
            <w:tcW w:type="dxa" w:w="576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b/>
                <w:color w:val="002B5C"/>
                <w:sz w:val="14"/>
              </w:rPr>
              <w:t>Digitalisasi &amp; Media Komunikasi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sz w:val="14"/>
              </w:rPr>
              <w:t>7.0%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sz w:val="14"/>
              </w:rPr>
              <w:t>Portal PPID Mandiri, Integrasi SSO Kemenhub, Form Online, Medsos Aktif</w:t>
            </w:r>
          </w:p>
        </w:tc>
        <w:tc>
          <w:tcPr>
            <w:tcW w:type="dxa" w:w="4608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sz w:val="14"/>
              </w:rPr>
              <w:t>Website aktif, Form permohonan daring, tombol SSO Hubnet, link medsos resmi.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b/>
                <w:color w:val="004A99"/>
                <w:sz w:val="14"/>
              </w:rPr>
              <w:t>Admin &gt; Dashboard &amp; Kontak</w:t>
            </w:r>
          </w:p>
        </w:tc>
      </w:tr>
      <w:tr>
        <w:tc>
          <w:tcPr>
            <w:tcW w:type="dxa" w:w="576"/>
            <w:shd w:fill="F8FAFC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type="dxa" w:w="3168"/>
            <w:shd w:fill="F8FAFC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b/>
                <w:color w:val="002B5C"/>
                <w:sz w:val="14"/>
              </w:rPr>
              <w:t>Penyediaan Informasi Publik</w:t>
            </w:r>
          </w:p>
        </w:tc>
        <w:tc>
          <w:tcPr>
            <w:tcW w:type="dxa" w:w="1152"/>
            <w:shd w:fill="F8FAFC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sz w:val="14"/>
              </w:rPr>
              <w:t>46.5%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sz w:val="14"/>
              </w:rPr>
              <w:t>Informasi Berkala (Renstra, LAKIP, Keuangan, LHKPN, RUP), Setiap Saat (DIP, DIK, BMN), Serta Merta</w:t>
            </w:r>
          </w:p>
        </w:tc>
        <w:tc>
          <w:tcPr>
            <w:tcW w:type="dxa" w:w="4608"/>
            <w:shd w:fill="F8FAFC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sz w:val="14"/>
              </w:rPr>
              <w:t>Daftar Informasi Publik (DIP) 2026, DIK, laporan keuangan LAI, laporan kinerja.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b/>
                <w:color w:val="004A99"/>
                <w:sz w:val="14"/>
              </w:rPr>
              <w:t>Admin &gt; Informasi Berkala, Setiap Saat, Serta Merta</w:t>
            </w:r>
          </w:p>
        </w:tc>
      </w:tr>
      <w:tr>
        <w:tc>
          <w:tcPr>
            <w:tcW w:type="dxa" w:w="576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type="dxa" w:w="3168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b/>
                <w:color w:val="002B5C"/>
                <w:sz w:val="14"/>
              </w:rPr>
              <w:t>Inovasi Pelayanan Informasi</w:t>
            </w:r>
          </w:p>
        </w:tc>
        <w:tc>
          <w:tcPr>
            <w:tcW w:type="dxa" w:w="1152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sz w:val="14"/>
              </w:rPr>
              <w:t>3.0%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sz w:val="14"/>
              </w:rPr>
              <w:t>Inovasi digital / aksesibilitas khusus pemohon difabel &amp; otomatisasi</w:t>
            </w:r>
          </w:p>
        </w:tc>
        <w:tc>
          <w:tcPr>
            <w:tcW w:type="dxa" w:w="4608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sz w:val="14"/>
              </w:rPr>
              <w:t>Laporan Inovasi PPID PKTJ, Audio Voice Reader, Widget Kapsul Inklusif Neon.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left"/>
            </w:pPr>
            <w:r>
              <w:rPr>
                <w:b/>
                <w:color w:val="004A99"/>
                <w:sz w:val="14"/>
              </w:rPr>
              <w:t>Admin &gt; Layanan Inklusif (Braille)</w:t>
            </w:r>
          </w:p>
        </w:tc>
      </w:tr>
    </w:tbl>
    <w:p/>
    <w:p>
      <w:r>
        <w:rPr>
          <w:b/>
          <w:color w:val="002B5C"/>
          <w:sz w:val="19"/>
        </w:rPr>
        <w:t>BAGIAN 2: TABEL MASTER CHECKLIST DATA DUKUNG AKIP 2026 DENGAN CENTANG REALTIME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614"/>
        <w:gridCol w:w="2614"/>
        <w:gridCol w:w="2614"/>
        <w:gridCol w:w="2614"/>
        <w:gridCol w:w="2614"/>
        <w:gridCol w:w="2614"/>
      </w:tblGrid>
      <w:tr>
        <w:tc>
          <w:tcPr>
            <w:tcW w:type="dxa" w:w="1152"/>
            <w:shd w:fill="002B5C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CENTANG REALTIME</w:t>
            </w:r>
          </w:p>
        </w:tc>
        <w:tc>
          <w:tcPr>
            <w:tcW w:type="dxa" w:w="432"/>
            <w:shd w:fill="002B5C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No</w:t>
            </w:r>
          </w:p>
        </w:tc>
        <w:tc>
          <w:tcPr>
            <w:tcW w:type="dxa" w:w="2880"/>
            <w:shd w:fill="002B5C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Butir Pertanyaan AKIP 2026</w:t>
            </w:r>
          </w:p>
        </w:tc>
        <w:tc>
          <w:tcPr>
            <w:tcW w:type="dxa" w:w="3600"/>
            <w:shd w:fill="002B5C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Judul &amp; Deskripsi Dokumen di Website</w:t>
            </w:r>
          </w:p>
        </w:tc>
        <w:tc>
          <w:tcPr>
            <w:tcW w:type="dxa" w:w="4032"/>
            <w:shd w:fill="002B5C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Nama File &amp; Lokasi di Laptop (Folder Bahan)</w:t>
            </w:r>
          </w:p>
        </w:tc>
        <w:tc>
          <w:tcPr>
            <w:tcW w:type="dxa" w:w="3312"/>
            <w:shd w:fill="002B5C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Tautan Admin &amp; Status Website Saat Ini</w:t>
            </w:r>
          </w:p>
        </w:tc>
      </w:tr>
      <w:tr>
        <w:tc>
          <w:tcPr>
            <w:tcW w:type="dxa" w:w="115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A</w:t>
            </w:r>
          </w:p>
        </w:tc>
        <w:tc>
          <w:tcPr>
            <w:tcW w:type="dxa" w:w="4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A</w:t>
            </w:r>
          </w:p>
        </w:tc>
        <w:tc>
          <w:tcPr>
            <w:tcW w:type="dxa" w:w="288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6"/>
              </w:rPr>
              <w:t>SEKSI A: PPID (16,5 Poin)</w:t>
            </w:r>
          </w:p>
        </w:tc>
        <w:tc>
          <w:tcPr>
            <w:tcW w:type="dxa" w:w="360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40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331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i/>
                <w:color w:val="004A99"/>
                <w:sz w:val="13"/>
              </w:rPr>
              <w:t>http://ppid.pktj.ac.id/admin/profil/edit/profil_singkat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telah menunjuk PPID yang mempunyai tugas dan fungsi mengelola informasi publik?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Surat Keputusan Direktur PKTJ tentang Penetapan Pengelola PPID Pelaksana PKTJ Tegal</w:t>
              <w:br/>
            </w:r>
            <w:r>
              <w:rPr>
                <w:i/>
                <w:color w:val="64748B"/>
                <w:sz w:val="13"/>
              </w:rPr>
              <w:t>Dokumen penetapan resmi pejabat pengelola informasi dan dokumentasi pelaksana di lingkungan Politeknik Keselamatan Transportasi Jalan Tegal.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A1.pdf &amp; SK Direktur PKTJ 2025</w:t>
              <w:br/>
            </w:r>
            <w:r>
              <w:rPr>
                <w:i/>
                <w:color w:val="475569"/>
                <w:sz w:val="13"/>
              </w:rPr>
              <w:t>Path: AKIP PKTJ 2025\Indikator A\A1.pdf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http://ppid.pktj.ac.id/admin/regulasi</w:t>
              <w:br/>
            </w:r>
            <w:r>
              <w:rPr>
                <w:b/>
                <w:color w:val="16A34A"/>
                <w:sz w:val="13"/>
              </w:rPr>
              <w:t>Status Saat Ini: Sudah tayang di Regulasi (SK Direktur PKTJ 2025)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mengetahui/memiliki/menguasai Peraturan Menteri Perhubungan Nomor 46 tahun 2018?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Peraturan Menteri Perhubungan Nomor PM 46 Tahun 2018 tentang Pedoman Pengelolaan Informasi dan Dokumentasi</w:t>
              <w:br/>
            </w:r>
            <w:r>
              <w:rPr>
                <w:i/>
                <w:color w:val="64748B"/>
                <w:sz w:val="13"/>
              </w:rPr>
              <w:t>Regulasi induk kementerian mengenai tata kelola dan pedoman standar layanan PPID di seluruh lingkungan Kementerian Perhubungan.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A2.pdf &amp; PM_46_TAHUN_2018.pdf</w:t>
              <w:br/>
            </w:r>
            <w:r>
              <w:rPr>
                <w:i/>
                <w:color w:val="475569"/>
                <w:sz w:val="13"/>
              </w:rPr>
              <w:t>Path: AKIP PKTJ 2025\Indikator A\A2.pdf (juga di: extracted_all\Bahan Website PPID PKTJ\PM_46_TAHUN_2018.pdf)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http://ppid.pktj.ac.id/admin/regulasi</w:t>
              <w:br/>
            </w:r>
            <w:r>
              <w:rPr>
                <w:b/>
                <w:color w:val="16A34A"/>
                <w:sz w:val="13"/>
              </w:rPr>
              <w:t>Status Saat Ini: Sudah tayang di Regulasi (PM 46 Tahun 2018)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mengetahui/memiliki/menguasai Keputusan Menteri Perhubungan Nomor 117 tahun 2022?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Keputusan Menteri Perhubungan Nomor KM 117 Tahun 2022 tentang SOP PPID Kemenhub</w:t>
              <w:br/>
            </w:r>
            <w:r>
              <w:rPr>
                <w:i/>
                <w:color w:val="64748B"/>
                <w:sz w:val="13"/>
              </w:rPr>
              <w:t>Standar Operasional Prosedur resmi PPID di lingkungan Kementerian Perhubungan.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A3.pdf</w:t>
              <w:br/>
            </w:r>
            <w:r>
              <w:rPr>
                <w:i/>
                <w:color w:val="475569"/>
                <w:sz w:val="13"/>
              </w:rPr>
              <w:t>Path: AKIP PKTJ 2025\Indikator A\A3.pdf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http://ppid.pktj.ac.id/admin/regulasi</w:t>
              <w:br/>
            </w:r>
            <w:r>
              <w:rPr>
                <w:b/>
                <w:color w:val="16A34A"/>
                <w:sz w:val="13"/>
              </w:rPr>
              <w:t>Status Saat Ini: Sudah tayang di Regulasi (KM 117 Tahun 2022)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informasi mengenai profil singkat tentang organisasi PPID di unit kerja Saudara?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Profil Singkat Pejabat Pengelola Informasi dan Dokumentasi (PPID) PKTJ Tegal</w:t>
              <w:br/>
            </w:r>
            <w:r>
              <w:rPr>
                <w:i/>
                <w:color w:val="64748B"/>
                <w:sz w:val="13"/>
              </w:rPr>
              <w:t>Narasi sejarah, latar belakang pembentukan, komitmen keterbukaan informasi publik, alamat kantor, peta domisili, dan peran PPID dalam mendukung tugas fungsi PKTJ.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Profil_PPID_PKTJ.pdf</w:t>
              <w:br/>
            </w:r>
            <w:r>
              <w:rPr>
                <w:i/>
                <w:color w:val="475569"/>
                <w:sz w:val="13"/>
              </w:rPr>
              <w:t>Path: Tayang di Halaman Publik: /profil-ppid.html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http://ppid.pktj.ac.id/admin/profil/edit/profil_singkat</w:t>
              <w:br/>
            </w:r>
            <w:r>
              <w:rPr>
                <w:b/>
                <w:color w:val="16A34A"/>
                <w:sz w:val="13"/>
              </w:rPr>
              <w:t>Status Saat Ini: Sudah tayang di Halaman Profil PPID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informasi mengenai Tugas Fungsi PPID?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Tugas dan Tanggung Jawab PPID Pelaksana PKTJ Tegal</w:t>
              <w:br/>
            </w:r>
            <w:r>
              <w:rPr>
                <w:i/>
                <w:color w:val="64748B"/>
                <w:sz w:val="13"/>
              </w:rPr>
              <w:t>Rincian tugas pokok, wewenang, dan tanggung jawab PPID Pelaksana UPT PKTJ yang selaras dengan PPID Utama Kemenhub.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Tugas_Fungsi_PPID.pdf</w:t>
              <w:br/>
            </w:r>
            <w:r>
              <w:rPr>
                <w:i/>
                <w:color w:val="475569"/>
                <w:sz w:val="13"/>
              </w:rPr>
              <w:t>Path: Tayang di Halaman Publik: /profil-tugas-tanggung-jawab.html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http://ppid.pktj.ac.id/admin/profil/edit/tugas_fungsi</w:t>
              <w:br/>
            </w:r>
            <w:r>
              <w:rPr>
                <w:b/>
                <w:color w:val="16A34A"/>
                <w:sz w:val="13"/>
              </w:rPr>
              <w:t>Status Saat Ini: Sudah tayang di Halaman Tugas &amp; Fungsi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informasi mengenai Struktur Organisasi PPID?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Bagan Struktur Organisasi PPID Pelaksana PKTJ Tegal (Sesuai PM 46 Tahun 2018)</w:t>
              <w:br/>
            </w:r>
            <w:r>
              <w:rPr>
                <w:i/>
                <w:color w:val="64748B"/>
                <w:sz w:val="13"/>
              </w:rPr>
              <w:t>Bagan kepengurusan PPID UPT: Atasan PPID (Direktur PKTJ), PPID Pelaksana, Pengelola Dokumentasi, dan Petugas Informasi.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A6.jpeg</w:t>
              <w:br/>
            </w:r>
            <w:r>
              <w:rPr>
                <w:i/>
                <w:color w:val="475569"/>
                <w:sz w:val="13"/>
              </w:rPr>
              <w:t>Path: AKIP PKTJ 2025\Indikator A\A6.jpeg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http://ppid.pktj.ac.id/admin/profil/edit/struktur_organisasi</w:t>
              <w:br/>
            </w:r>
            <w:r>
              <w:rPr>
                <w:b/>
                <w:color w:val="16A34A"/>
                <w:sz w:val="13"/>
              </w:rPr>
              <w:t>Status Saat Ini: Sudah tayang di Halaman Struktur Organisasi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informasi mengenai Visi Misi PPID?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Visi dan Misi PPID Pelaksana PKTJ Tegal</w:t>
              <w:br/>
            </w:r>
            <w:r>
              <w:rPr>
                <w:i/>
                <w:color w:val="64748B"/>
                <w:sz w:val="13"/>
              </w:rPr>
              <w:t>Visi dan Misi pelayanan keterbukaan informasi publik yang transparan, akuntabel, dan berorientasi pelayanan prima.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Visi_Misi_PPID.pdf</w:t>
              <w:br/>
            </w:r>
            <w:r>
              <w:rPr>
                <w:i/>
                <w:color w:val="475569"/>
                <w:sz w:val="13"/>
              </w:rPr>
              <w:t>Path: Tayang di Halaman Publik: /profil-visi-misi.html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http://ppid.pktj.ac.id/admin/profil/edit/visi_misi</w:t>
              <w:br/>
            </w:r>
            <w:r>
              <w:rPr>
                <w:b/>
                <w:color w:val="16A34A"/>
                <w:sz w:val="13"/>
              </w:rPr>
              <w:t>Status Saat Ini: Sudah tayang di Halaman Visi &amp; Misi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DC2626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DC2626"/>
                <w:sz w:val="13"/>
              </w:rPr>
              <w:t>Perlu Link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menyelenggarakan forum, FGD, rapat terkait pengelolaan pelayanan informasi?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Dokumentasi Foto dan Notulensi Rapat Koordinasi Internal Layanan PPID PKTJ</w:t>
              <w:br/>
            </w:r>
            <w:r>
              <w:rPr>
                <w:i/>
                <w:color w:val="64748B"/>
                <w:sz w:val="13"/>
              </w:rPr>
              <w:t>Bukti penyelenggaraan rapat koordinasi, forum pembahasan layanan informasi, dan konsolidasi internal PPID PKTJ.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A8.JPG &amp; Agenda Kegiatan PPID dan Humas 2026.xlsx</w:t>
              <w:br/>
            </w:r>
            <w:r>
              <w:rPr>
                <w:i/>
                <w:color w:val="475569"/>
                <w:sz w:val="13"/>
              </w:rPr>
              <w:t>Path: AKIP PKTJ 2025\Indikator A\A8.JPG (juga di: extracted_all\Bahan Website PPID PKTJ\PPID\Agenda Kegiatan PPID dan Humas 2026.xlsx)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Berkala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DC2626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DC2626"/>
                <w:sz w:val="13"/>
              </w:rPr>
              <w:t>Perlu Link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mengikuti kegiatan yang diselenggarakan oleh PPID Utama/PPID Pelaksana?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Dokumentasi Keikutsertaan Bimbingan Teknis &amp; Evaluasi Monev KIP Kementerian Perhubungan</w:t>
              <w:br/>
            </w:r>
            <w:r>
              <w:rPr>
                <w:i/>
                <w:color w:val="64748B"/>
                <w:sz w:val="13"/>
              </w:rPr>
              <w:t>Bukti partisipasi aktif pengelola PPID PKTJ dalam bimbingan teknis dan evaluasi keterbukaan informasi Kemenhub.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A9 2024.jpg &amp; A9 2025.jpg</w:t>
              <w:br/>
            </w:r>
            <w:r>
              <w:rPr>
                <w:i/>
                <w:color w:val="475569"/>
                <w:sz w:val="13"/>
              </w:rPr>
              <w:t>Path: AKIP PKTJ 2025\Indikator A\A9\A9 2024.jpg &amp; A9 2025.jpg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Berkala</w:t>
            </w:r>
          </w:p>
        </w:tc>
      </w:tr>
      <w:tr>
        <w:tc>
          <w:tcPr>
            <w:tcW w:type="dxa" w:w="115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B</w:t>
            </w:r>
          </w:p>
        </w:tc>
        <w:tc>
          <w:tcPr>
            <w:tcW w:type="dxa" w:w="4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B</w:t>
            </w:r>
          </w:p>
        </w:tc>
        <w:tc>
          <w:tcPr>
            <w:tcW w:type="dxa" w:w="288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6"/>
              </w:rPr>
              <w:t>SEKSI B: DUKUNGAN ORGANISASI (11 Poin)</w:t>
            </w:r>
          </w:p>
        </w:tc>
        <w:tc>
          <w:tcPr>
            <w:tcW w:type="dxa" w:w="360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40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331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i/>
                <w:color w:val="004A99"/>
                <w:sz w:val="13"/>
              </w:rPr>
              <w:t>http://ppid.pktj.ac.id/admin/informasi/berkala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DC2626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DC2626"/>
                <w:sz w:val="13"/>
              </w:rPr>
              <w:t>Perlu Link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anggaran yang secara khusus dialokasikan untuk kegiatan PPID?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Petunjuk Operasional Kegiatan (POK) Alokasi Anggaran Khusus PPID PKTJ Tahun 2025/2026</w:t>
              <w:br/>
            </w:r>
            <w:r>
              <w:rPr>
                <w:i/>
                <w:color w:val="64748B"/>
                <w:sz w:val="13"/>
              </w:rPr>
              <w:t>Lembar rincian alokasi anggaran khusus operasional dan pemeliharaan layanan informasi publik dalam DIPA/RKA-KL PKTJ.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B1-B4.pdf (Halaman POK Anggaran) &amp; Dokumen DIPA 2025/2026</w:t>
              <w:br/>
            </w:r>
            <w:r>
              <w:rPr>
                <w:i/>
                <w:color w:val="475569"/>
                <w:sz w:val="13"/>
              </w:rPr>
              <w:t>Path: AKIP PKTJ 2025\Indikator B\B1-B4.pdf (juga di: extracted_all\Bahan Website PPID PKTJ\PPID\2026\Dokumen Daftar Informasi Berkala TERSENSOR\DIPA.pdf)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Berkala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laporan pelaksanaan kegiatan PPID?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Laporan Pelaksanaan Kegiatan Layanan PPID PKTJ Tegal (Laporan Tahunan 2025/2026)</w:t>
              <w:br/>
            </w:r>
            <w:r>
              <w:rPr>
                <w:i/>
                <w:color w:val="64748B"/>
                <w:sz w:val="13"/>
              </w:rPr>
              <w:t>Laporan pertanggungjawaban kegiatan operasional, sosialisasi, dan pemutakhiran data informasi publik.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B1-B4.pdf (Laporan Kegiatan) &amp; Penyampaian Laporan Permohonan Informasi PKTJ Tahun 2025.pdf</w:t>
              <w:br/>
            </w:r>
            <w:r>
              <w:rPr>
                <w:i/>
                <w:color w:val="475569"/>
                <w:sz w:val="13"/>
              </w:rPr>
              <w:t>Path: AKIP PKTJ 2025\Indikator B\B1-B4.pdf (juga di: extracted_all\Bahan Website PPID PKTJ\PPID\2026\Penyampaian Laporan Permohonan Informasi PKTJ Tahun 2025.pdf)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http://ppid.pktj.ac.id/admin/layanan/laporan-layanan</w:t>
              <w:br/>
            </w:r>
            <w:r>
              <w:rPr>
                <w:b/>
                <w:color w:val="16A34A"/>
                <w:sz w:val="13"/>
              </w:rPr>
              <w:t>Status Saat Ini: Sudah tayang di Menu Laporan Layanan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alur koordinasi penyelesaian sengketa informasi?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SOP dan Alur Koordinasi Penanganan Keberatan dan Sengketa Informasi Publik</w:t>
              <w:br/>
            </w:r>
            <w:r>
              <w:rPr>
                <w:i/>
                <w:color w:val="64748B"/>
                <w:sz w:val="13"/>
              </w:rPr>
              <w:t>Bagan prosedur operasional penanganan pengajuan keberatan dan mediasi/ajudasi sengketa informasi publik.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B1-B4.pdf (Alur Koordinasi) &amp; 1777966191_sop_sengketa_gambar_sop.png</w:t>
              <w:br/>
            </w:r>
            <w:r>
              <w:rPr>
                <w:i/>
                <w:color w:val="475569"/>
                <w:sz w:val="13"/>
              </w:rPr>
              <w:t>Path: AKIP PKTJ 2025\Indikator B\B1-B4.pdf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http://ppid.pktj.ac.id/admin/prosedur/sop-sengketa</w:t>
              <w:br/>
            </w:r>
            <w:r>
              <w:rPr>
                <w:b/>
                <w:color w:val="16A34A"/>
                <w:sz w:val="13"/>
              </w:rPr>
              <w:t>Status Saat Ini: Sudah tayang di Menu SOP Sengketa &amp; Bagan Alur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DC2626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DC2626"/>
                <w:sz w:val="13"/>
              </w:rPr>
              <w:t>Perlu Link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melakukan konsolidasi usulan DIP/DIK?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Surat Rekapitulasi dan Berita Acara Konsolidasi Usulan DIP &amp; DIK PKTJ Tahun 2026</w:t>
              <w:br/>
            </w:r>
            <w:r>
              <w:rPr>
                <w:i/>
                <w:color w:val="64748B"/>
                <w:sz w:val="13"/>
              </w:rPr>
              <w:t>Dokumen rekapitulasi usulan klasifikasi informasi terbuka dan dikecualikan dari seluruh unit kerja internal PKTJ.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B1-B4.pdf &amp; 20251210221658Usulan DIP dan DIK 2026 PKTJ.pdf</w:t>
              <w:br/>
            </w:r>
            <w:r>
              <w:rPr>
                <w:i/>
                <w:color w:val="475569"/>
                <w:sz w:val="13"/>
              </w:rPr>
              <w:t>Path: AKIP PKTJ 2025\Indikator B\B1-B4.pdf (juga di: extracted_all\Bahan Website PPID PKTJ\PPID\2026\20251210221658Usulan DIP dan DIK 2026 PKTJ.pdf)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http://ppid.pktj.ac.id/admin/informasi/setiap-saat/create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Setiap Saat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DC2626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DC2626"/>
                <w:sz w:val="13"/>
              </w:rPr>
              <w:t>Perlu Link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pimpinan unit kerja Saudara hadir dalam kegiatan strategis PPID Utama?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Bukti Kehadiran dan Komitmen Pimpinan PKTJ pada Penganugerahan &amp; Monev KIP</w:t>
              <w:br/>
            </w:r>
            <w:r>
              <w:rPr>
                <w:i/>
                <w:color w:val="64748B"/>
                <w:sz w:val="13"/>
              </w:rPr>
              <w:t>Foto dokumentasi, absensi, dan bukti kehadiran Direktur PKTJ pada penganugerahan AKIP Kemenhub.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B5.pdf / B5.jpeg / B5.png</w:t>
              <w:br/>
            </w:r>
            <w:r>
              <w:rPr>
                <w:i/>
                <w:color w:val="475569"/>
                <w:sz w:val="13"/>
              </w:rPr>
              <w:t>Path: AKIP PKTJ 2025\Indikator B\B5\B5.pdf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Berkala</w:t>
            </w:r>
          </w:p>
        </w:tc>
      </w:tr>
      <w:tr>
        <w:tc>
          <w:tcPr>
            <w:tcW w:type="dxa" w:w="115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C</w:t>
            </w:r>
          </w:p>
        </w:tc>
        <w:tc>
          <w:tcPr>
            <w:tcW w:type="dxa" w:w="4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C</w:t>
            </w:r>
          </w:p>
        </w:tc>
        <w:tc>
          <w:tcPr>
            <w:tcW w:type="dxa" w:w="288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6"/>
              </w:rPr>
              <w:t>SEKSI C: SARANA DAN PRASARANA (11 Poin)</w:t>
            </w:r>
          </w:p>
        </w:tc>
        <w:tc>
          <w:tcPr>
            <w:tcW w:type="dxa" w:w="360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40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331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i/>
                <w:color w:val="004A99"/>
                <w:sz w:val="13"/>
              </w:rPr>
              <w:t>http://ppid.pktj.ac.id/admin/layanan/maklumat-pelayanan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ruang pelayanan/desk layanan informasi publik?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Foto Sarana dan Prasarana Ruang Layanan PPID PKTJ Tegal</w:t>
              <w:br/>
            </w:r>
            <w:r>
              <w:rPr>
                <w:i/>
                <w:color w:val="64748B"/>
                <w:sz w:val="13"/>
              </w:rPr>
              <w:t>Dokumentasi fasilitas meja layanan representatif, komputer akses publik, ruang tunggu, dan banner alur.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C1.png &amp; C2.JPG</w:t>
              <w:br/>
            </w:r>
            <w:r>
              <w:rPr>
                <w:i/>
                <w:color w:val="475569"/>
                <w:sz w:val="13"/>
              </w:rPr>
              <w:t>Path: AKIP PKTJ 2025\Indikator C\C1.png &amp; C2.JPG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http://ppid.pktj.ac.id/admin/layanan/maklumat-pelayanan</w:t>
              <w:br/>
            </w:r>
            <w:r>
              <w:rPr>
                <w:b/>
                <w:color w:val="16A34A"/>
                <w:sz w:val="13"/>
              </w:rPr>
              <w:t>Status Saat Ini: Sudah terpasang di Meja Layanan Fisik &amp; Web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menyediakan formulir permohonan informasi publik secara fisik?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Formulir Fisik Permohonan Informasi Publik (Sesuai PM 46 Tahun 2018)</w:t>
              <w:br/>
            </w:r>
            <w:r>
              <w:rPr>
                <w:i/>
                <w:color w:val="64748B"/>
                <w:sz w:val="13"/>
              </w:rPr>
              <w:t>Formulir cetak resmi yang disediakan di meja layanan PPID untuk pemohon luring.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C3.pdf</w:t>
              <w:br/>
            </w:r>
            <w:r>
              <w:rPr>
                <w:i/>
                <w:color w:val="475569"/>
                <w:sz w:val="13"/>
              </w:rPr>
              <w:t>Path: AKIP PKTJ 2025\Indikator C\C3.pdf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http://ppid.pktj.ac.id/admin/prosedur/sop-permintaan</w:t>
              <w:br/>
            </w:r>
            <w:r>
              <w:rPr>
                <w:b/>
                <w:color w:val="16A34A"/>
                <w:sz w:val="13"/>
              </w:rPr>
              <w:t>Status Saat Ini: Sudah tayang di Menu SOP Permintaan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buku register permohonan informasi publik?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Buku Register Pelayanan Permohonan Informasi Publik PKTJ Tahun 2025/2026 (Register NIHIL)</w:t>
              <w:br/>
            </w:r>
            <w:r>
              <w:rPr>
                <w:i/>
                <w:color w:val="64748B"/>
                <w:sz w:val="13"/>
              </w:rPr>
              <w:t>Buku pencatatan register permohonan informasi masuk bertandatangan pimpinan.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Register_Permohonan_NIHIL.pdf</w:t>
              <w:br/>
            </w:r>
            <w:r>
              <w:rPr>
                <w:i/>
                <w:color w:val="475569"/>
                <w:sz w:val="13"/>
              </w:rPr>
              <w:t>Path: AKIP PKTJ 2025\Indikator C\Register_Permohonan_NIHIL.pdf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http://ppid.pktj.ac.id/admin/layanan/laporan-layanan</w:t>
              <w:br/>
            </w:r>
            <w:r>
              <w:rPr>
                <w:b/>
                <w:color w:val="16A34A"/>
                <w:sz w:val="13"/>
              </w:rPr>
              <w:t>Status Saat Ini: Sudah tayang di Menu Laporan Layanan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memasang maklumat pelayanan informasi publik di ruang pelayanan?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Pigura Maklumat Pelayanan Informasi Publik Bertandatangan Direktur PKTJ</w:t>
              <w:br/>
            </w:r>
            <w:r>
              <w:rPr>
                <w:i/>
                <w:color w:val="64748B"/>
                <w:sz w:val="13"/>
              </w:rPr>
              <w:t>Foto pigura maklumat janji layanan informasi yang terpasang di dinding ruang PPID dan tayang di website.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1778039057_maklumat_pelayanan_gambar_maklumat.png</w:t>
              <w:br/>
            </w:r>
            <w:r>
              <w:rPr>
                <w:i/>
                <w:color w:val="475569"/>
                <w:sz w:val="13"/>
              </w:rPr>
              <w:t>Path: Tayang di Website &amp; Pigura Fisik Ruang Layanan PPID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http://ppid.pktj.ac.id/admin/layanan/maklumat-pelayanan</w:t>
              <w:br/>
            </w:r>
            <w:r>
              <w:rPr>
                <w:b/>
                <w:color w:val="16A34A"/>
                <w:sz w:val="13"/>
              </w:rPr>
              <w:t>Status Saat Ini: SUDAH DIUPLOAD (Gambar Pigura Maklumat Terpasang)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memasang standar biaya perolehan informasi?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Surat Keputusan dan Brosur Standar Biaya Layanan Informasi Publik (Rp 0 / Bebas Biaya)</w:t>
              <w:br/>
            </w:r>
            <w:r>
              <w:rPr>
                <w:i/>
                <w:color w:val="64748B"/>
                <w:sz w:val="13"/>
              </w:rPr>
              <w:t>Pengumuman resmi bahwa seluruh perolehan informasi publik di PPID PKTJ adalah Rp 0 (Gratis) untuk format softcopy.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1778039057_maklumat_pelayanan_gambar_standar.png</w:t>
              <w:br/>
            </w:r>
            <w:r>
              <w:rPr>
                <w:i/>
                <w:color w:val="475569"/>
                <w:sz w:val="13"/>
              </w:rPr>
              <w:t>Path: Tayang di Website &amp; Papan Pengumuman Meja Layanan PPID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http://ppid.pktj.ac.id/admin/layanan/maklumat-pelayanan</w:t>
              <w:br/>
            </w:r>
            <w:r>
              <w:rPr>
                <w:b/>
                <w:color w:val="16A34A"/>
                <w:sz w:val="13"/>
              </w:rPr>
              <w:t>Status Saat Ini: SUDAH DIUPLOAD (Gambar SK Standar Biaya Rp 0 Terpasang)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SOP Permintaan Informasi Publik?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SOP Permintaan Informasi Publik PPID PKTJ Tegal (Bagan Alur + Penjelasan Teknis)</w:t>
              <w:br/>
            </w:r>
            <w:r>
              <w:rPr>
                <w:i/>
                <w:color w:val="64748B"/>
                <w:sz w:val="13"/>
              </w:rPr>
              <w:t>Standar Operasional Prosedur pelayanan permohonan informasi publik beserta infografis alur kerja.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1777945162_sop_permintaan_gambar_sop.png &amp; C6.pdf</w:t>
              <w:br/>
            </w:r>
            <w:r>
              <w:rPr>
                <w:i/>
                <w:color w:val="475569"/>
                <w:sz w:val="13"/>
              </w:rPr>
              <w:t>Path: AKIP PKTJ 2025\Indikator C\C6.pdf (juga tayang di: /sop-permintaan.html)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http://ppid.pktj.ac.id/admin/prosedur/sop-permintaan</w:t>
              <w:br/>
            </w:r>
            <w:r>
              <w:rPr>
                <w:b/>
                <w:color w:val="16A34A"/>
                <w:sz w:val="13"/>
              </w:rPr>
              <w:t>Status Saat Ini: SUDAH DIUPLOAD (Gambar Alur + Prosedur Tayang)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SOP Penanganan Keberatan Informasi Publik?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SOP Penanganan Keberatan Informasi Publik PPID PKTJ Tegal (Bagan Alur + Penjelasan Teknis)</w:t>
              <w:br/>
            </w:r>
            <w:r>
              <w:rPr>
                <w:i/>
                <w:color w:val="64748B"/>
                <w:sz w:val="13"/>
              </w:rPr>
              <w:t>Standar Operasional Prosedur pengajuan dan tindak lanjut keberatan atas pelayanan informasi publik.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1777962422_sop_keberatan_gambar_sop.png &amp; C7.pdf</w:t>
              <w:br/>
            </w:r>
            <w:r>
              <w:rPr>
                <w:i/>
                <w:color w:val="475569"/>
                <w:sz w:val="13"/>
              </w:rPr>
              <w:t>Path: AKIP PKTJ 2025\Indikator C\C7.pdf (juga tayang di: /sop-keberatan.html)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http://ppid.pktj.ac.id/admin/prosedur/sop-keberatan</w:t>
              <w:br/>
            </w:r>
            <w:r>
              <w:rPr>
                <w:b/>
                <w:color w:val="16A34A"/>
                <w:sz w:val="13"/>
              </w:rPr>
              <w:t>Status Saat Ini: SUDAH DIUPLOAD (Gambar Alur + Prosedur Tayang)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SOP Penyelesaian Sengketa Informasi Publik?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SOP Penyelesaian Sengketa Informasi Publik PPID PKTJ Tegal (Bagan Alur + Penjelasan Teknis)</w:t>
              <w:br/>
            </w:r>
            <w:r>
              <w:rPr>
                <w:i/>
                <w:color w:val="64748B"/>
                <w:sz w:val="13"/>
              </w:rPr>
              <w:t>Standar Operasional Prosedur pendampingan dan penyelesaian sengketa di Komisi Informasi.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1777966191_sop_sengketa_gambar_sop.png &amp; C8.pdf</w:t>
              <w:br/>
            </w:r>
            <w:r>
              <w:rPr>
                <w:i/>
                <w:color w:val="475569"/>
                <w:sz w:val="13"/>
              </w:rPr>
              <w:t>Path: AKIP PKTJ 2025\Indikator C\C8.pdf (juga tayang di: /sop-sengketa.html)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http://ppid.pktj.ac.id/admin/prosedur/sop-sengketa</w:t>
              <w:br/>
            </w:r>
            <w:r>
              <w:rPr>
                <w:b/>
                <w:color w:val="16A34A"/>
                <w:sz w:val="13"/>
              </w:rPr>
              <w:t>Status Saat Ini: SUDAH DIUPLOAD (Gambar Alur + Prosedur Tayang)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SOP Penetapan dan Pemutakhiran DIP?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SOP Penetapan dan Pemutakhiran Daftar Informasi Publik (DIP) PKTJ Tegal</w:t>
              <w:br/>
            </w:r>
            <w:r>
              <w:rPr>
                <w:i/>
                <w:color w:val="64748B"/>
                <w:sz w:val="13"/>
              </w:rPr>
              <w:t>Standar Operasional Prosedur tata cara periodik pemutakhiran daftar informasi berkala dan setiap saat.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1777966341_sop_penetapan_gambar_sop.png &amp; C9.pdf</w:t>
              <w:br/>
            </w:r>
            <w:r>
              <w:rPr>
                <w:i/>
                <w:color w:val="475569"/>
                <w:sz w:val="13"/>
              </w:rPr>
              <w:t>Path: AKIP PKTJ 2025\Indikator C\C9.pdf (juga tayang di: /sop-penetapan.html)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http://ppid.pktj.ac.id/admin/prosedur/sop-penetapan</w:t>
              <w:br/>
            </w:r>
            <w:r>
              <w:rPr>
                <w:b/>
                <w:color w:val="16A34A"/>
                <w:sz w:val="13"/>
              </w:rPr>
              <w:t>Status Saat Ini: SUDAH DIUPLOAD (Gambar Alur + Prosedur Tayang)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SOP Pengujian Konsekuensi?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SOP Pengujian Konsekuensi Informasi Publik PPID PKTJ Tegal</w:t>
              <w:br/>
            </w:r>
            <w:r>
              <w:rPr>
                <w:i/>
                <w:color w:val="64748B"/>
                <w:sz w:val="13"/>
              </w:rPr>
              <w:t>Standar Operasional Prosedur pengujian konsekuensi atas usulan informasi yang dikecualikan.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1777968852_sop_pengujian_gambar_sop.png &amp; C10.pdf</w:t>
              <w:br/>
            </w:r>
            <w:r>
              <w:rPr>
                <w:i/>
                <w:color w:val="475569"/>
                <w:sz w:val="13"/>
              </w:rPr>
              <w:t>Path: AKIP PKTJ 2025\Indikator C\C10.pdf (juga tayang di: /sop-pengujian.html)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http://ppid.pktj.ac.id/admin/prosedur/sop-pengujian</w:t>
              <w:br/>
            </w:r>
            <w:r>
              <w:rPr>
                <w:b/>
                <w:color w:val="16A34A"/>
                <w:sz w:val="13"/>
              </w:rPr>
              <w:t>Status Saat Ini: SUDAH DIUPLOAD (Gambar Alur + Prosedur Tayang)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SOP Pendokumentasian Informasi Publik?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SOP Pendokumentasian dan Pengarsipan Informasi Publik PPID PKTJ Tegal</w:t>
              <w:br/>
            </w:r>
            <w:r>
              <w:rPr>
                <w:i/>
                <w:color w:val="64748B"/>
                <w:sz w:val="13"/>
              </w:rPr>
              <w:t>Standar Operasional Prosedur tata kelola dokumentasi, arsip fisik, dan repositori digital informasi publik.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1777969032_sop_pendokumentasian_gambar_sop.png &amp; C11.pdf</w:t>
              <w:br/>
            </w:r>
            <w:r>
              <w:rPr>
                <w:i/>
                <w:color w:val="475569"/>
                <w:sz w:val="13"/>
              </w:rPr>
              <w:t>Path: AKIP PKTJ 2025\Indikator C\C11.pdf (juga tayang di: /sop-pendokumentasian.html)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http://ppid.pktj.ac.id/admin/prosedur/sop-pendokumentasian</w:t>
              <w:br/>
            </w:r>
            <w:r>
              <w:rPr>
                <w:b/>
                <w:color w:val="16A34A"/>
                <w:sz w:val="13"/>
              </w:rPr>
              <w:t>Status Saat Ini: SUDAH DIUPLOAD (Gambar Alur + Prosedur Tayang)</w:t>
            </w:r>
          </w:p>
        </w:tc>
      </w:tr>
      <w:tr>
        <w:tc>
          <w:tcPr>
            <w:tcW w:type="dxa" w:w="115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D</w:t>
            </w:r>
          </w:p>
        </w:tc>
        <w:tc>
          <w:tcPr>
            <w:tcW w:type="dxa" w:w="4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D</w:t>
            </w:r>
          </w:p>
        </w:tc>
        <w:tc>
          <w:tcPr>
            <w:tcW w:type="dxa" w:w="288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6"/>
              </w:rPr>
              <w:t>SEKSI D: AKSESIBILITAS LAYANAN (5 Poin)</w:t>
            </w:r>
          </w:p>
        </w:tc>
        <w:tc>
          <w:tcPr>
            <w:tcW w:type="dxa" w:w="360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40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331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i/>
                <w:color w:val="004A99"/>
                <w:sz w:val="13"/>
              </w:rPr>
              <w:t>http://ppid.pktj.ac.id/admin/layanan/aksesibilitas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fasilitas pelayanan informasi khusus bagi penyandang disabilitas?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Dokumentasi Fasilitas Fisik Ramah Disabilitas di Lingkungan PPID PKTJ (Ramp, Toilet Difabel, Guiding Block)</w:t>
              <w:br/>
            </w:r>
            <w:r>
              <w:rPr>
                <w:i/>
                <w:color w:val="64748B"/>
                <w:sz w:val="13"/>
              </w:rPr>
              <w:t>Foto sarana aksesibilitas fisik bagi penyandang disabilitas di kantor PKTJ Tegal.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D1.pdf / DSC06436-6440.JPG</w:t>
              <w:br/>
            </w:r>
            <w:r>
              <w:rPr>
                <w:i/>
                <w:color w:val="475569"/>
                <w:sz w:val="13"/>
              </w:rPr>
              <w:t>Path: AKIP PKTJ 2025\Indikator D\D1.pdf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http://ppid.pktj.ac.id/admin/layanan/aksesibilitas</w:t>
              <w:br/>
            </w:r>
            <w:r>
              <w:rPr>
                <w:b/>
                <w:color w:val="16A34A"/>
                <w:sz w:val="13"/>
              </w:rPr>
              <w:t>Status Saat Ini: Sudah tayang di Pusat Layanan Aksesibilitas Web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formulir permohonan informasi publik dengan huruf braille?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Formulir Permohonan Informasi Publik Huruf Braille (Disabilitas Netra)</w:t>
              <w:br/>
            </w:r>
            <w:r>
              <w:rPr>
                <w:i/>
                <w:color w:val="64748B"/>
                <w:sz w:val="13"/>
              </w:rPr>
              <w:t>Softcopy dan cetak fisik formulir permohonan informasi berhuruf braille.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FORMULIR PERMOHONAN INFORMASI PUBLIK BRAILE.pdf &amp; FULL BRAILE.pdf</w:t>
              <w:br/>
            </w:r>
            <w:r>
              <w:rPr>
                <w:i/>
                <w:color w:val="475569"/>
                <w:sz w:val="13"/>
              </w:rPr>
              <w:t>Path: AKIP PKTJ 2025\Indikator I\FORMULIR PERMOHONAN INFORMASI PUBLIK BRAILE.pdf (juga di: extracted_all\Bahan Website PPID PKTJ\PPID\2025\Formulir Permohonan Informasi Braile PKTJ.docx)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http://ppid.pktj.ac.id/admin/layanan/aksesibilitas</w:t>
              <w:br/>
            </w:r>
            <w:r>
              <w:rPr>
                <w:b/>
                <w:color w:val="16A34A"/>
                <w:sz w:val="13"/>
              </w:rPr>
              <w:t>Status Saat Ini: SUDAH DIUPLOAD (Terhubung di Widget Braille)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formulir pernyataan keberatan dengan huruf braille?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Formulir Pernyataan Keberatan Layanan Informasi Publik Huruf Braille</w:t>
              <w:br/>
            </w:r>
            <w:r>
              <w:rPr>
                <w:i/>
                <w:color w:val="64748B"/>
                <w:sz w:val="13"/>
              </w:rPr>
              <w:t>Softcopy dan cetak fisik formulir pernyataan keberatan berhuruf braille.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PERNYATAAN KEBERATAN ATAS PERMOHONAN INFORMASI BRAILE.pdf &amp; FULL BRAILE.pdf</w:t>
              <w:br/>
            </w:r>
            <w:r>
              <w:rPr>
                <w:i/>
                <w:color w:val="475569"/>
                <w:sz w:val="13"/>
              </w:rPr>
              <w:t>Path: AKIP PKTJ 2025\Indikator I\PERNYATAAN KEBERATAN ATAS PERMOHONAN INFORMASI BRAILE.pdf (juga di: extracted_all\Bahan Website PPID PKTJ\PPID\2025\Formulir Keberatan Braile PKTJ.docx)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http://ppid.pktj.ac.id/admin/layanan/aksesibilitas</w:t>
              <w:br/>
            </w:r>
            <w:r>
              <w:rPr>
                <w:b/>
                <w:color w:val="16A34A"/>
                <w:sz w:val="13"/>
              </w:rPr>
              <w:t>Status Saat Ini: SUDAH DIUPLOAD (Terhubung di Widget Braille)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video panduan pelayanan informasi publik dengan bahasa isyarat?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Video Panduan Tata Cara Permohonan Informasi Publik Bahasa Isyarat (Bisindo)</w:t>
              <w:br/>
            </w:r>
            <w:r>
              <w:rPr>
                <w:i/>
                <w:color w:val="64748B"/>
                <w:sz w:val="13"/>
              </w:rPr>
              <w:t>Video edukasi pelayanan informasi publik ramah disabilitas rungu dengan juru bahasa isyarat.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D4.pdf (Link Video YouTube)</w:t>
              <w:br/>
            </w:r>
            <w:r>
              <w:rPr>
                <w:i/>
                <w:color w:val="475569"/>
                <w:sz w:val="13"/>
              </w:rPr>
              <w:t>Path: AKIP PKTJ 2025\Indikator D\D4.pdf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http://ppid.pktj.ac.id/admin/layanan/aksesibilitas</w:t>
              <w:br/>
            </w:r>
            <w:r>
              <w:rPr>
                <w:b/>
                <w:color w:val="16A34A"/>
                <w:sz w:val="13"/>
              </w:rPr>
              <w:t>Status Saat Ini: Sudah tayang di Widget Aksesibilitas (Bisindo Player)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petugas khusus pelayanan informasi yang mendampingi penyandang disabilitas?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Surat Tugas &amp; Sertifikat Petugas Meja Layanan Pendamping Penyandang Disabilitas PPID PKTJ</w:t>
              <w:br/>
            </w:r>
            <w:r>
              <w:rPr>
                <w:i/>
                <w:color w:val="64748B"/>
                <w:sz w:val="13"/>
              </w:rPr>
              <w:t>Penetapan petugas pendamping difabel dan kontak WhatsApp hotline pendampingan.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D5.jpg</w:t>
              <w:br/>
            </w:r>
            <w:r>
              <w:rPr>
                <w:i/>
                <w:color w:val="475569"/>
                <w:sz w:val="13"/>
              </w:rPr>
              <w:t>Path: AKIP PKTJ 2025\Indikator D\D5.jpg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http://ppid.pktj.ac.id/admin/layanan/aksesibilitas</w:t>
              <w:br/>
            </w:r>
            <w:r>
              <w:rPr>
                <w:b/>
                <w:color w:val="16A34A"/>
                <w:sz w:val="13"/>
              </w:rPr>
              <w:t>Status Saat Ini: Sudah tayang di Widget Aksesibilitas (Hotline WA Pendamping)</w:t>
            </w:r>
          </w:p>
        </w:tc>
      </w:tr>
      <w:tr>
        <w:tc>
          <w:tcPr>
            <w:tcW w:type="dxa" w:w="115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E</w:t>
            </w:r>
          </w:p>
        </w:tc>
        <w:tc>
          <w:tcPr>
            <w:tcW w:type="dxa" w:w="4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E</w:t>
            </w:r>
          </w:p>
        </w:tc>
        <w:tc>
          <w:tcPr>
            <w:tcW w:type="dxa" w:w="288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6"/>
              </w:rPr>
              <w:t>SEKSI E: DIGITALISASI &amp; MEDIA SOSIAL (7 Poin)</w:t>
            </w:r>
          </w:p>
        </w:tc>
        <w:tc>
          <w:tcPr>
            <w:tcW w:type="dxa" w:w="360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40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331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i/>
                <w:color w:val="004A99"/>
                <w:sz w:val="13"/>
              </w:rPr>
              <w:t>http://ppid.pktj.ac.id/admin/dashboard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website khusus PPID atau sub-menu PPID yang aktif?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Website Portal Resmi PPID Politeknik Keselamatan Transportasi Jalan (http://ppid.pktj.ac.id)</w:t>
              <w:br/>
            </w:r>
            <w:r>
              <w:rPr>
                <w:i/>
                <w:color w:val="64748B"/>
                <w:sz w:val="13"/>
              </w:rPr>
              <w:t>Portal website mandiri PPID PKTJ Tegal dengan fitur pencarian global, form online, dan widget aksesibilitas.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E.1.3.png</w:t>
              <w:br/>
            </w:r>
            <w:r>
              <w:rPr>
                <w:i/>
                <w:color w:val="475569"/>
                <w:sz w:val="13"/>
              </w:rPr>
              <w:t>Path: AKIP PKTJ 2025\Indikator E\E.1.3.png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http://ppid.pktj.ac.id/admin/dashboard</w:t>
              <w:br/>
            </w:r>
            <w:r>
              <w:rPr>
                <w:b/>
                <w:color w:val="16A34A"/>
                <w:sz w:val="13"/>
              </w:rPr>
              <w:t>Status Saat Ini: Aktif &amp; Live (http://ppid.pktj.ac.id)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website PPID unit kerja Saudara terhubung dengan portal PPID Utama Kementerian Perhubungan?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Integrasi SSO Hubnet Kemenhub &amp; Tautan Portal PPID Utama Kemenhub (https://ppid.dephub.go.id)</w:t>
              <w:br/>
            </w:r>
            <w:r>
              <w:rPr>
                <w:i/>
                <w:color w:val="64748B"/>
                <w:sz w:val="13"/>
              </w:rPr>
              <w:t>Banner terpadu dan autentikasi SSO Hubnet Kemenhub pada gateway permohonan informasi.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E2.pdf</w:t>
              <w:br/>
            </w:r>
            <w:r>
              <w:rPr>
                <w:i/>
                <w:color w:val="475569"/>
                <w:sz w:val="13"/>
              </w:rPr>
              <w:t>Path: AKIP PKTJ 2025\Indikator E\E2.pdf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http://ppid.pktj.ac.id/admin/dashboard</w:t>
              <w:br/>
            </w:r>
            <w:r>
              <w:rPr>
                <w:b/>
                <w:color w:val="16A34A"/>
                <w:sz w:val="13"/>
              </w:rPr>
              <w:t>Status Saat Ini: Sudah terhubung di Header, Gateway SSO, &amp; Footer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menyediakan layanan permohonan informasi publik secara online?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Formulir Permohonan Informasi Publik Online Terintegrasi (Gateway ATM BPSDMP + SSO Hubnet)</w:t>
              <w:br/>
            </w:r>
            <w:r>
              <w:rPr>
                <w:i/>
                <w:color w:val="64748B"/>
                <w:sz w:val="13"/>
              </w:rPr>
              <w:t>Modul permohonan informasi publik daring dengan tracking status tiket dan upload identitas.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E3.pdf</w:t>
              <w:br/>
            </w:r>
            <w:r>
              <w:rPr>
                <w:i/>
                <w:color w:val="475569"/>
                <w:sz w:val="13"/>
              </w:rPr>
              <w:t>Path: AKIP PKTJ 2025\Indikator E\E3.pdf (tayang di: /permohonan-informasi)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http://ppid.pktj.ac.id/admin/permohonan-informasi</w:t>
              <w:br/>
            </w:r>
            <w:r>
              <w:rPr>
                <w:b/>
                <w:color w:val="16A34A"/>
                <w:sz w:val="13"/>
              </w:rPr>
              <w:t>Status Saat Ini: Aktif &amp; Siap Menerima Permohonan Online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menyediakan pengajuan keberatan secara online?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Formulir Pengajuan Keberatan Informasi Publik Online PKTJ Tegal</w:t>
              <w:br/>
            </w:r>
            <w:r>
              <w:rPr>
                <w:i/>
                <w:color w:val="64748B"/>
                <w:sz w:val="13"/>
              </w:rPr>
              <w:t>Sistem penanganan keberatan pelayanan informasi publik berbasis web.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E4.pdf</w:t>
              <w:br/>
            </w:r>
            <w:r>
              <w:rPr>
                <w:i/>
                <w:color w:val="475569"/>
                <w:sz w:val="13"/>
              </w:rPr>
              <w:t>Path: AKIP PKTJ 2025\Indikator E\E4.pdf (tayang di: /permohonan/keberatan)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http://ppid.pktj.ac.id/admin/keberatan</w:t>
              <w:br/>
            </w:r>
            <w:r>
              <w:rPr>
                <w:b/>
                <w:color w:val="16A34A"/>
                <w:sz w:val="13"/>
              </w:rPr>
              <w:t>Status Saat Ini: Aktif di Portal Publik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media sosial aktif yang mempublikasikan kegiatan PPID/informasi publik?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Kanal Resmi Media Sosial PPID &amp; Humas PKTJ Tegal (Instagram, YouTube, X, Facebook, TikTok)</w:t>
              <w:br/>
            </w:r>
            <w:r>
              <w:rPr>
                <w:i/>
                <w:color w:val="64748B"/>
                <w:sz w:val="13"/>
              </w:rPr>
              <w:t>Publikasi rutin edukasi keterbukaan informasi di @pktj_tegal dan kanal YouTube PKTJ.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E5.JPG &amp; Screenshot 2025-09-26 195249.png</w:t>
              <w:br/>
            </w:r>
            <w:r>
              <w:rPr>
                <w:i/>
                <w:color w:val="475569"/>
                <w:sz w:val="13"/>
              </w:rPr>
              <w:t>Path: AKIP PKTJ 2025\Indikator E\E5\E5.JPG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http://ppid.pktj.ac.id/admin/kontak</w:t>
              <w:br/>
            </w:r>
            <w:r>
              <w:rPr>
                <w:b/>
                <w:color w:val="16A34A"/>
                <w:sz w:val="13"/>
              </w:rPr>
              <w:t>Status Saat Ini: Sudah terhubung di Footer &amp; Menu Kontak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memanfaatkan aplikasi pesan instan (WhatsApp/Telegram) untuk layanan informasi?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Layanan Helpdesk WhatsApp Chatbot &amp; Customer Service PPID PKTJ (0812-3470-0230)</w:t>
              <w:br/>
            </w:r>
            <w:r>
              <w:rPr>
                <w:i/>
                <w:color w:val="64748B"/>
                <w:sz w:val="13"/>
              </w:rPr>
              <w:t>Kanal pesan instan resmi untuk konsultasi dan informasi cepat pemohon informasi publik.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E6.pdf &amp; E6a.jpg, E6b.jpg, E6c.jpg</w:t>
              <w:br/>
            </w:r>
            <w:r>
              <w:rPr>
                <w:i/>
                <w:color w:val="475569"/>
                <w:sz w:val="13"/>
              </w:rPr>
              <w:t>Path: AKIP PKTJ 2025\Indikator E\E6.pdf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http://ppid.pktj.ac.id/admin/kontak</w:t>
              <w:br/>
            </w:r>
            <w:r>
              <w:rPr>
                <w:b/>
                <w:color w:val="16A34A"/>
                <w:sz w:val="13"/>
              </w:rPr>
              <w:t>Status Saat Ini: Sudah terhubung di Widget &amp; Footer (Hotline WA)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DC2626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DC2626"/>
                <w:sz w:val="13"/>
              </w:rPr>
              <w:t>Perlu Link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melakukan rekapitulasi data permohonan informasi yang masuk melalui media sosial/pesan instan?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Laporan Rekapitulasi Pertanyaan dan Permintaan Informasi Masuk di Media Sosial &amp; WhatsApp Tahun 2025/2026</w:t>
              <w:br/>
            </w:r>
            <w:r>
              <w:rPr>
                <w:i/>
                <w:color w:val="64748B"/>
                <w:sz w:val="13"/>
              </w:rPr>
              <w:t>Logsheet pencatatan interaksi dan respon pertanyaan publik di kanal media sosial resmi PKTJ.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E7.pdf &amp; LAPORAN pertanyaan masuk di sosmed PKTJ TAHUN 2026.xlsx</w:t>
              <w:br/>
            </w:r>
            <w:r>
              <w:rPr>
                <w:i/>
                <w:color w:val="475569"/>
                <w:sz w:val="13"/>
              </w:rPr>
              <w:t>Path: AKIP PKTJ 2025\Indikator E\E7.pdf (juga di: extracted_all\Bahan Website PPID PKTJ\PPID\2026\LAPORAN pertanyaan masuk di sosmed PKTJ TAHUN 2026.xlsx)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http://ppid.pktj.ac.id/admin/layanan/laporan-layanan</w:t>
              <w:br/>
            </w:r>
            <w:r>
              <w:rPr>
                <w:b/>
                <w:color w:val="B91C1C"/>
                <w:sz w:val="13"/>
              </w:rPr>
              <w:t>Status Saat Ini: Perlu Link GDrive ke Admin Laporan Layanan</w:t>
            </w:r>
          </w:p>
        </w:tc>
      </w:tr>
      <w:tr>
        <w:tc>
          <w:tcPr>
            <w:tcW w:type="dxa" w:w="115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F</w:t>
            </w:r>
          </w:p>
        </w:tc>
        <w:tc>
          <w:tcPr>
            <w:tcW w:type="dxa" w:w="4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F</w:t>
            </w:r>
          </w:p>
        </w:tc>
        <w:tc>
          <w:tcPr>
            <w:tcW w:type="dxa" w:w="288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6"/>
              </w:rPr>
              <w:t>SEKSI F: INFORMASI BERKALA (38 Poin)</w:t>
            </w:r>
          </w:p>
        </w:tc>
        <w:tc>
          <w:tcPr>
            <w:tcW w:type="dxa" w:w="360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40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331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i/>
                <w:color w:val="004A99"/>
                <w:sz w:val="13"/>
              </w:rPr>
              <w:t>http://ppid.pktj.ac.id/admin/informasi/berkala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Informasi tentang Profil Lengkap Unit Kerja PKTJ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Profil Kelembagaan Politeknik Keselamatan Transportasi Jalan Tegal</w:t>
              <w:br/>
            </w:r>
            <w:r>
              <w:rPr>
                <w:i/>
                <w:color w:val="64748B"/>
                <w:sz w:val="13"/>
              </w:rPr>
              <w:t>Kedudukan, sejarah, visi misi, tugas pokok, peta lokasi kampus, dan kontak resmi PKTJ Tegal.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F1.pdf</w:t>
              <w:br/>
            </w:r>
            <w:r>
              <w:rPr>
                <w:i/>
                <w:color w:val="475569"/>
                <w:sz w:val="13"/>
              </w:rPr>
              <w:t>Path: AKIP PKTJ 2025\Indikator F\F1.pdf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http://ppid.pktj.ac.id/admin/profil/edit/profil_singkat</w:t>
              <w:br/>
            </w:r>
            <w:r>
              <w:rPr>
                <w:b/>
                <w:color w:val="16A34A"/>
                <w:sz w:val="13"/>
              </w:rPr>
              <w:t>Status Saat Ini: Sudah tayang di Menu Profil PKTJ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Profil Pejabat Struktural &amp; Dosen Pimpinan PKTJ Tegal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Profil Pimpinan, Biodata Pejabat Struktural, dan Dosen PKTJ Tegal</w:t>
              <w:br/>
            </w:r>
            <w:r>
              <w:rPr>
                <w:i/>
                <w:color w:val="64748B"/>
                <w:sz w:val="13"/>
              </w:rPr>
              <w:t>Daftar nama, jabatan, NIP, pendidikan, riwayat jabatan, dan foto resmi jajaran pimpinan PKTJ.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F2.pdf &amp; CV Pejabat (Agus, Bambang, Edi, Prima, Setya, Sugianto)</w:t>
              <w:br/>
            </w:r>
            <w:r>
              <w:rPr>
                <w:i/>
                <w:color w:val="475569"/>
                <w:sz w:val="13"/>
              </w:rPr>
              <w:t>Path: AKIP PKTJ 2025\Indikator F\F2.pdf (juga di: extracted_key_docs\CV_*.xlsx)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http://ppid.pktj.ac.id/admin/pejabat</w:t>
              <w:br/>
            </w:r>
            <w:r>
              <w:rPr>
                <w:b/>
                <w:color w:val="16A34A"/>
                <w:sz w:val="13"/>
              </w:rPr>
              <w:t>Status Saat Ini: Sudah tayang di Menu Profil Pejabat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Laporan Harta Kekayaan Penyelenggara Negara (LHKPN/LHKASN) Pimpinan PKTJ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Pengumuman Kepatuhan dan Rekapitulasi Tanda Terima LHKPN Pejabat PKTJ Tahun 2024/2025</w:t>
              <w:br/>
            </w:r>
            <w:r>
              <w:rPr>
                <w:i/>
                <w:color w:val="64748B"/>
                <w:sz w:val="13"/>
              </w:rPr>
              <w:t>Bukti kepatuhan 100% pelaporan LHKPN pejabat wajib lapor ke Komisi Pemberantasan Korupsi (KPK).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F3.xlsx &amp; Dokumen LHKPN KPK</w:t>
              <w:br/>
            </w:r>
            <w:r>
              <w:rPr>
                <w:i/>
                <w:color w:val="475569"/>
                <w:sz w:val="13"/>
              </w:rPr>
              <w:t>Path: AKIP PKTJ 2025\Indikator F\F3.xlsx (juga di: extracted_all\Bahan Website PPID PKTJ\PPID\2026\Dokumen Daftar Informasi Berkala TERSENSOR\LHKPN.pdf)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http://ppid.pktj.ac.id/admin/pejabat</w:t>
              <w:br/>
            </w:r>
            <w:r>
              <w:rPr>
                <w:b/>
                <w:color w:val="16A34A"/>
                <w:sz w:val="13"/>
              </w:rPr>
              <w:t>Status Saat Ini: Sudah terhubung di Profil Pejabat (Tabel LHKPN)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DC2626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DC2626"/>
                <w:sz w:val="13"/>
              </w:rPr>
              <w:t>Perlu Link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Rencana Strategis (Renstra) PKTJ 2020-2024 / 2025-2029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Rencana Strategis (Renstra) Politeknik Keselamatan Transportasi Jalan</w:t>
              <w:br/>
            </w:r>
            <w:r>
              <w:rPr>
                <w:i/>
                <w:color w:val="64748B"/>
                <w:sz w:val="13"/>
              </w:rPr>
              <w:t>Dokumen perencanaan jangka menengah arah kebijakan dan target kinerja institusi PKTJ.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F4.pdf &amp; Dokumen Renstra PKTJ</w:t>
              <w:br/>
            </w:r>
            <w:r>
              <w:rPr>
                <w:i/>
                <w:color w:val="475569"/>
                <w:sz w:val="13"/>
              </w:rPr>
              <w:t>Path: AKIP PKTJ 2025\Indikator F\F4.pdf (juga di: extracted_all\Bahan Website PPID PKTJ\PPID\2026\Dokumen Daftar Informasi Berkala TERSENSOR\Renstra.pdf)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Berkala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DC2626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DC2626"/>
                <w:sz w:val="13"/>
              </w:rPr>
              <w:t>Perlu Link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Rencana Kerja Tahunan (RKT) PKTJ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Rencana Kerja Tahunan (RKT) PKTJ Tegal</w:t>
              <w:br/>
            </w:r>
            <w:r>
              <w:rPr>
                <w:i/>
                <w:color w:val="64748B"/>
                <w:sz w:val="13"/>
              </w:rPr>
              <w:t>Target kinerja tahunan dan program prioritas operasional pendidikan vokasi transportasi darat.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RKT PKTJ.pdf &amp; F4.pdf</w:t>
              <w:br/>
            </w:r>
            <w:r>
              <w:rPr>
                <w:i/>
                <w:color w:val="475569"/>
                <w:sz w:val="13"/>
              </w:rPr>
              <w:t>Path: AKIP PKTJ 2025\Indikator F\F4.pdf (juga di: extracted_all\Bahan Website PPID PKTJ\PPID\2026\Dokumen Daftar Informasi Berkala TERSENSOR\RKT.pdf)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Berkala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DC2626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DC2626"/>
                <w:sz w:val="13"/>
              </w:rPr>
              <w:t>Perlu Link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Laporan Kinerja Instansi Pemerintah (LAKIP) PKTJ Tahun 2024/2025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Laporan Akuntabilitas Kinerja Instansi Pemerintah (LAKIP) PKTJ Tegal</w:t>
              <w:br/>
            </w:r>
            <w:r>
              <w:rPr>
                <w:i/>
                <w:color w:val="64748B"/>
                <w:sz w:val="13"/>
              </w:rPr>
              <w:t>Laporan capaian indikator kinerja utama (IKU) dan realisasi target strategis tahunan.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F6.pdf &amp; LAKIP PKTJ 2024.pdf</w:t>
              <w:br/>
            </w:r>
            <w:r>
              <w:rPr>
                <w:i/>
                <w:color w:val="475569"/>
                <w:sz w:val="13"/>
              </w:rPr>
              <w:t>Path: AKIP PKTJ 2025\Indikator F\F6.pdf (juga di: extracted_all\Bahan Website PPID PKTJ\PPID\2026\Dokumen Daftar Informasi Berkala TERSENSOR\LAKIP.pdf)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Berkala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DC2626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DC2626"/>
                <w:sz w:val="13"/>
              </w:rPr>
              <w:t>Perlu Link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Laporan Keuangan Audited (Laporan Hasil Pemeriksaan BPK / LAI) PKTJ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Laporan Keuangan Audited dan Laporan Auditor Independen (LAI) PKTJ Tegal</w:t>
              <w:br/>
            </w:r>
            <w:r>
              <w:rPr>
                <w:i/>
                <w:color w:val="64748B"/>
                <w:sz w:val="13"/>
              </w:rPr>
              <w:t>Neraca keuangan, laporan operasional, arus kas, dan catatan atas laporan keuangan terverifikasi.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F7.pdf, 1. LAI LALPORAN KEUANGAN PKTJ 2024.pdf, &amp; LAI KEUANGAN PKTJ 2023 (1).pdf</w:t>
              <w:br/>
            </w:r>
            <w:r>
              <w:rPr>
                <w:i/>
                <w:color w:val="475569"/>
                <w:sz w:val="13"/>
              </w:rPr>
              <w:t>Path: AKIP PKTJ 2025\Indikator F\F7.pdf (juga di: extracted_all\Bahan Website PPID PKTJ\1. LAI LALPORAN KEUANGAN PKTJ 2024.pdf)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Berkala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DC2626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DC2626"/>
                <w:sz w:val="13"/>
              </w:rPr>
              <w:t>Perlu Link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Laporan Realisasi Anggaran (LRA) dan DIPA PKTJ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DIPA Petikan dan Laporan Realisasi Anggaran PKTJ Tegal</w:t>
              <w:br/>
            </w:r>
            <w:r>
              <w:rPr>
                <w:i/>
                <w:color w:val="64748B"/>
                <w:sz w:val="13"/>
              </w:rPr>
              <w:t>Realisasi penyerapan anggaran belanja pegawai, belanja barang, dan belanja modal per triwulan.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F8.xlsx &amp; DIPA.pdf</w:t>
              <w:br/>
            </w:r>
            <w:r>
              <w:rPr>
                <w:i/>
                <w:color w:val="475569"/>
                <w:sz w:val="13"/>
              </w:rPr>
              <w:t>Path: AKIP PKTJ 2025\Indikator F\F8.xlsx (juga di: extracted_all\Bahan Website PPID PKTJ\PPID\2026\Dokumen Daftar Informasi Berkala TERSENSOR\DIPA.pdf)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Berkala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DC2626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DC2626"/>
                <w:sz w:val="13"/>
              </w:rPr>
              <w:t>Perlu Link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Daftar Rencana Umum Pengadaan (RUP / SiRUP) Barang dan Jasa PKTJ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Rencana Umum Pengadaan (SiRUP) Barang dan Jasa PKTJ Tegal</w:t>
              <w:br/>
            </w:r>
            <w:r>
              <w:rPr>
                <w:i/>
                <w:color w:val="64748B"/>
                <w:sz w:val="13"/>
              </w:rPr>
              <w:t>Paket pengadaan barang/jasa penyedia dan swakelola yang diumumkan pada portal SiRUP LKPP.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F9.xlsx &amp; SiRUP PKTJ.pdf</w:t>
              <w:br/>
            </w:r>
            <w:r>
              <w:rPr>
                <w:i/>
                <w:color w:val="475569"/>
                <w:sz w:val="13"/>
              </w:rPr>
              <w:t>Path: AKIP PKTJ 2025\Indikator F\F9.xlsx (juga di: extracted_all\Bahan Website PPID PKTJ\PPID\2026\Dokumen Daftar Informasi Berkala TERSENSOR\RUP.pdf)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Berkala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DC2626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DC2626"/>
                <w:sz w:val="13"/>
              </w:rPr>
              <w:t>Perlu Link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Informasi Pengadaan Barang dan Jasa yang Sedang Berjalan &amp; Dokumen Kontrak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Pengumuman Lelang LPSE dan Dokumen Kontrak Pengadaan PKTJ</w:t>
              <w:br/>
            </w:r>
            <w:r>
              <w:rPr>
                <w:i/>
                <w:color w:val="64748B"/>
                <w:sz w:val="13"/>
              </w:rPr>
              <w:t>Tautan LPSE Kemenhub dan ringkasan kontrak penyedia barang dan jasa.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F10.pdf &amp; SPK/Kontrak PBJ</w:t>
              <w:br/>
            </w:r>
            <w:r>
              <w:rPr>
                <w:i/>
                <w:color w:val="475569"/>
                <w:sz w:val="13"/>
              </w:rPr>
              <w:t>Path: AKIP PKTJ 2025\Indikator F\F10.pdf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http://ppid.pktj.ac.id/admin/informasi/berkala/create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Berkala</w:t>
            </w:r>
          </w:p>
        </w:tc>
      </w:tr>
      <w:tr>
        <w:tc>
          <w:tcPr>
            <w:tcW w:type="dxa" w:w="115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G</w:t>
            </w:r>
          </w:p>
        </w:tc>
        <w:tc>
          <w:tcPr>
            <w:tcW w:type="dxa" w:w="4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G</w:t>
            </w:r>
          </w:p>
        </w:tc>
        <w:tc>
          <w:tcPr>
            <w:tcW w:type="dxa" w:w="288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6"/>
              </w:rPr>
              <w:t>SEKSI G: INFORMASI SETIAP SAAT (3 Poin)</w:t>
            </w:r>
          </w:p>
        </w:tc>
        <w:tc>
          <w:tcPr>
            <w:tcW w:type="dxa" w:w="360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40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331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i/>
                <w:color w:val="004A99"/>
                <w:sz w:val="13"/>
              </w:rPr>
              <w:t>http://ppid.pktj.ac.id/admin/informasi/setiap-saat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DC2626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DC2626"/>
                <w:sz w:val="13"/>
              </w:rPr>
              <w:t>Perlu Link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Daftar Informasi Publik (DIP) dan Daftar Informasi Dikecualikan (DIK) PKTJ Tahun 2026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Keputusan Penetapan Daftar Informasi Publik (DIP) dan Daftar Informasi Dikecualikan (DIK) PKTJ Tegal Tahun 2026</w:t>
              <w:br/>
            </w:r>
            <w:r>
              <w:rPr>
                <w:i/>
                <w:color w:val="64748B"/>
                <w:sz w:val="13"/>
              </w:rPr>
              <w:t>Tabel klasifikasi seluruh dokumen publik berkala, setiap saat, serta merta, dan informasi yang dikecualikan.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G1.pdf, DIP Kemenhub Tahun 2026.pdf, &amp; DIK Kemenhub Tahun 2026.pdf</w:t>
              <w:br/>
            </w:r>
            <w:r>
              <w:rPr>
                <w:i/>
                <w:color w:val="475569"/>
                <w:sz w:val="13"/>
              </w:rPr>
              <w:t>Path: AKIP PKTJ 2025\Indikator G\G1\G1.pdf (juga di: extracted_all\Bahan Website PPID PKTJ\DIP Kemenhub Tahun 2026.pdf &amp; DIK Kemenhub Tahun 2026.pdf)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http://ppid.pktj.ac.id/admin/informasi/setiap-saat/create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Setiap Saat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DC2626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DC2626"/>
                <w:sz w:val="13"/>
              </w:rPr>
              <w:t>Perlu Link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Daftar Aset dan Inventaris Barang Milik Negara (BMN) PKTJ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Laporan Posisi dan Inventaris Barang Milik Negara (BMN) PKTJ Tegal</w:t>
              <w:br/>
            </w:r>
            <w:r>
              <w:rPr>
                <w:i/>
                <w:color w:val="64748B"/>
                <w:sz w:val="13"/>
              </w:rPr>
              <w:t>Rekapitulasi aset tanah, gedung, laboratorium, kendaraan dinas, dan peralatan teknologi pembelajaran.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G2.pdf &amp; Laporan BMN PKTJ</w:t>
              <w:br/>
            </w:r>
            <w:r>
              <w:rPr>
                <w:i/>
                <w:color w:val="475569"/>
                <w:sz w:val="13"/>
              </w:rPr>
              <w:t>Path: AKIP PKTJ 2025\Indikator G\G2.pdf (juga di: extracted_all\Bahan Website PPID PKTJ\PPID\2026\Dokumen Daftar Informasi Setiap Saat TERSENSOR\BMN.pdf)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http://ppid.pktj.ac.id/admin/informasi/setiap-saat/create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Setiap Saat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DC2626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DC2626"/>
                <w:sz w:val="13"/>
              </w:rPr>
              <w:t>Perlu Link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Buku Agenda Surat Masuk dan Surat Keluar Kedinasan PKTJ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Buku Register Surat Masuk dan Surat Keluar Kedinasan PKTJ Tegal (Tahun 2023 - 2026)</w:t>
              <w:br/>
            </w:r>
            <w:r>
              <w:rPr>
                <w:i/>
                <w:color w:val="64748B"/>
                <w:sz w:val="13"/>
              </w:rPr>
              <w:t>Pencatatan korespondensi kedinasan melalui aplikasi persuratan Srikandi Kemenhub.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G3.pdf, Surat Masuk 2023-2025.pdf, &amp; Surat Keluar 2023-2025.pdf</w:t>
              <w:br/>
            </w:r>
            <w:r>
              <w:rPr>
                <w:i/>
                <w:color w:val="475569"/>
                <w:sz w:val="13"/>
              </w:rPr>
              <w:t>Path: AKIP PKTJ 2025\Indikator G\G3\Surat Masuk tahun 2025.pdf &amp; Surat Keluar tahun 2025.pdf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http://ppid.pktj.ac.id/admin/informasi/setiap-saat/create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Setiap Saat</w:t>
            </w:r>
          </w:p>
        </w:tc>
      </w:tr>
      <w:tr>
        <w:tc>
          <w:tcPr>
            <w:tcW w:type="dxa" w:w="115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H</w:t>
            </w:r>
          </w:p>
        </w:tc>
        <w:tc>
          <w:tcPr>
            <w:tcW w:type="dxa" w:w="4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H</w:t>
            </w:r>
          </w:p>
        </w:tc>
        <w:tc>
          <w:tcPr>
            <w:tcW w:type="dxa" w:w="288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6"/>
              </w:rPr>
              <w:t>SEKSI H: INFORMASI SERTA MERTA (3 Poin)</w:t>
            </w:r>
          </w:p>
        </w:tc>
        <w:tc>
          <w:tcPr>
            <w:tcW w:type="dxa" w:w="360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40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331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i/>
                <w:color w:val="004A99"/>
                <w:sz w:val="13"/>
              </w:rPr>
              <w:t>http://ppid.pktj.ac.id/admin/informasi/serta-merta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DC2626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DC2626"/>
                <w:sz w:val="13"/>
              </w:rPr>
              <w:t>Perlu Link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Informasi Peringatan Dini Bencana Alam, Cuaca Ekstrem, dan Keselamatan Transportasi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Pemberitahuan Peringatan Dini Cuaca Ekstrem dan Jalur Evakuasi Kampus PKTJ Tegal</w:t>
              <w:br/>
            </w:r>
            <w:r>
              <w:rPr>
                <w:i/>
                <w:color w:val="64748B"/>
                <w:sz w:val="13"/>
              </w:rPr>
              <w:t>Informasi darurat yang mengancam hajat hidup orang banyak dan keselamatan taruna/pegawai.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H1.pdf &amp; DIP Serta Merta 2024 PKTJ Tegal.pdf</w:t>
              <w:br/>
            </w:r>
            <w:r>
              <w:rPr>
                <w:i/>
                <w:color w:val="475569"/>
                <w:sz w:val="13"/>
              </w:rPr>
              <w:t>Path: AKIP PKTJ 2025\Indikator H\H1.pdf (juga di: extracted_all\Bahan Website PPID PKTJ\PPID\2024\DIP Serta Merta 2024 PKTJ Tegal.pdf)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http://ppid.pktj.ac.id/admin/informasi/serta-merta/create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Serta Merta</w:t>
            </w:r>
          </w:p>
        </w:tc>
      </w:tr>
      <w:tr>
        <w:tc>
          <w:tcPr>
            <w:tcW w:type="dxa" w:w="115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DC2626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DC2626"/>
                <w:sz w:val="13"/>
              </w:rPr>
              <w:t>Perlu Link</w:t>
            </w:r>
          </w:p>
        </w:tc>
        <w:tc>
          <w:tcPr>
            <w:tcW w:type="dxa" w:w="432"/>
            <w:shd w:fill="F8FAFC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288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Informasi Pencegahan dan Penanganan Gangguan Kesehatan / Pandemi / P4GN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Protokol Kesiapsiagaan Kesehatan dan Laporan Kegiatan P4GN PKTJ Tegal</w:t>
              <w:br/>
            </w:r>
            <w:r>
              <w:rPr>
                <w:i/>
                <w:color w:val="64748B"/>
                <w:sz w:val="13"/>
              </w:rPr>
              <w:t>Informasi pencegahan narkoba (P4GN), SOP karantina darurat, dan layanan kesehatan klinik PKTJ.</w:t>
            </w:r>
          </w:p>
        </w:tc>
        <w:tc>
          <w:tcPr>
            <w:tcW w:type="dxa" w:w="403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H2.pdf &amp; Laporan Kegiatan P4GN 2025.docx.pdf</w:t>
              <w:br/>
            </w:r>
            <w:r>
              <w:rPr>
                <w:i/>
                <w:color w:val="475569"/>
                <w:sz w:val="13"/>
              </w:rPr>
              <w:t>Path: AKIP PKTJ 2025\Indikator H\H2.pdf (juga di: extracted_key_docs\Laporan Kegiatan P4GN 2025.docx.pdf)</w:t>
            </w:r>
          </w:p>
        </w:tc>
        <w:tc>
          <w:tcPr>
            <w:tcW w:type="dxa" w:w="3312"/>
            <w:shd w:fill="F8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http://ppid.pktj.ac.id/admin/informasi/serta-merta/create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Serta Merta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DC2626"/>
                  </w:rPr>
                  <w:t>☐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DC2626"/>
                <w:sz w:val="13"/>
              </w:rPr>
              <w:t>Perlu Link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Pengumuman Darurat Gangguan Sistem Seleksi Penerimaan Calon Taruna (Sipencatar)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Pengumuman Darurat Penyesuaian Jadwal &amp; Gangguan Server Sipencatar Kemenhub</w:t>
              <w:br/>
            </w:r>
            <w:r>
              <w:rPr>
                <w:i/>
                <w:color w:val="64748B"/>
                <w:sz w:val="13"/>
              </w:rPr>
              <w:t>Pemberitahuan darurat resmi kepada calon peserta seleksi taruna transportasi darat.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H3.pdf</w:t>
              <w:br/>
            </w:r>
            <w:r>
              <w:rPr>
                <w:i/>
                <w:color w:val="475569"/>
                <w:sz w:val="13"/>
              </w:rPr>
              <w:t>Path: AKIP PKTJ 2025\Indikator H\H3.pdf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http://ppid.pktj.ac.id/admin/informasi/serta-merta/create</w:t>
              <w:br/>
            </w:r>
            <w:r>
              <w:rPr>
                <w:b/>
                <w:color w:val="B91C1C"/>
                <w:sz w:val="13"/>
              </w:rPr>
              <w:t>Status Saat Ini: Perlu Link GDrive ke Admin Info Serta Merta</w:t>
            </w:r>
          </w:p>
        </w:tc>
      </w:tr>
      <w:tr>
        <w:tc>
          <w:tcPr>
            <w:tcW w:type="dxa" w:w="115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5"/>
              </w:rPr>
              <w:t>SEKSI I</w:t>
            </w:r>
          </w:p>
        </w:tc>
        <w:tc>
          <w:tcPr>
            <w:tcW w:type="dxa" w:w="4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6"/>
              </w:rPr>
              <w:t>I</w:t>
            </w:r>
          </w:p>
        </w:tc>
        <w:tc>
          <w:tcPr>
            <w:tcW w:type="dxa" w:w="288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6"/>
              </w:rPr>
              <w:t>SEKSI I: INOVASI DALAM PELAYANAN (3 Poin)</w:t>
            </w:r>
          </w:p>
        </w:tc>
        <w:tc>
          <w:tcPr>
            <w:tcW w:type="dxa" w:w="3600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403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/>
        </w:tc>
        <w:tc>
          <w:tcPr>
            <w:tcW w:type="dxa" w:w="3312"/>
            <w:shd w:fill="FEF3C7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i/>
                <w:color w:val="004A99"/>
                <w:sz w:val="13"/>
              </w:rPr>
              <w:t>http://ppid.pktj.ac.id/admin/layanan/aksesibilitas</w:t>
            </w:r>
          </w:p>
        </w:tc>
      </w:tr>
      <w:tr>
        <w:tc>
          <w:tcPr>
            <w:tcW w:type="dxa" w:w="115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sdt>
              <w:sdt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/>
                    <w:sz w:val="28"/>
                    <w:b/>
                    <w:color w:val="16A34A"/>
                  </w:rPr>
                  <w:t>☒</w:t>
                </w:r>
              </w:sdtContent>
            </w:sdt>
          </w:p>
          <w:p>
            <w:pPr>
              <w:jc w:val="center"/>
            </w:pPr>
            <w:r>
              <w:rPr>
                <w:b/>
                <w:color w:val="16A34A"/>
                <w:sz w:val="13"/>
              </w:rPr>
              <w:t>Sudah Tayang</w:t>
            </w:r>
          </w:p>
        </w:tc>
        <w:tc>
          <w:tcPr>
            <w:tcW w:type="dxa" w:w="432"/>
            <w:shd w:fill="FFFFFF"/>
            <w:tcMar>
              <w:top w:w="50" w:type="dxa"/>
              <w:bottom w:w="50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288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sz w:val="14"/>
              </w:rPr>
              <w:t>Apakah unit kerja Saudara memiliki inovasi atau perubahan terkait pelayanan informasi?</w:t>
            </w:r>
            <w:r>
              <w:rPr>
                <w:b/>
                <w:color w:val="15803D"/>
                <w:sz w:val="13"/>
              </w:rPr>
              <w:t xml:space="preserve"> [Status: Ya]</w:t>
            </w:r>
          </w:p>
        </w:tc>
        <w:tc>
          <w:tcPr>
            <w:tcW w:type="dxa" w:w="360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2B5C"/>
                <w:sz w:val="14"/>
              </w:rPr>
              <w:t>Dokumen Formulir Permohonan &amp; Keberatan Huruf Braille (Standar &amp; Full) serta Laporan Inovasi Layanan Ramah Disabilitas PPID PKTJ Tegal</w:t>
              <w:br/>
            </w:r>
            <w:r>
              <w:rPr>
                <w:i/>
                <w:color w:val="64748B"/>
                <w:sz w:val="13"/>
              </w:rPr>
              <w:t>Inovasi pemenuhan sarana aksesibilitas terpadu bagi penyandang disabilitas: Formulir Permohonan Braille (Standar &amp; Full Format), Pernyataan Keberatan Braille (Standar &amp; Full Format), Audio Text-to-Speech otomatis, serta Video Panduan Bahasa Isyarat (Bisindo). Diunggah/diinput linknya melalui Menu Admin Layanan Inklusif (Braille).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B45309"/>
                <w:sz w:val="14"/>
              </w:rPr>
              <w:t>FORMULIR PERMOHONAN INFORMASI PUBLIK BRAILE.pdf, FORMULIR PERMOHONAN INFORMASI PUBLIK FULL BRAILE.pdf, PERNYATAAN KEBERATAN ATAS PERMOHONAN INFORMASI BRAILE.pdf, PERNYATAAN KEBERATAN ATAS PERMOHONAN INFORMASI FULL BRAILE.pdf, &amp; Inovasi PPID.docx</w:t>
              <w:br/>
            </w:r>
            <w:r>
              <w:rPr>
                <w:i/>
                <w:color w:val="475569"/>
                <w:sz w:val="13"/>
              </w:rPr>
              <w:t>Path: AKIP PKTJ 2025\Indikator I (juga di: extracted_all\Bahan Website PPID PKTJ\PPID\2025\Formulir Permohonan Informasi Braile PKTJ.docx &amp; Formulir Keberatan Braile PKTJ.docx)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r>
              <w:rPr>
                <w:b/>
                <w:color w:val="004A99"/>
                <w:sz w:val="13"/>
                <w:u w:val="single"/>
              </w:rPr>
              <w:t>http://ppid.pktj.ac.id/admin/layanan/aksesibilitas</w:t>
              <w:br/>
            </w:r>
            <w:r>
              <w:rPr>
                <w:b/>
                <w:color w:val="16A34A"/>
                <w:sz w:val="13"/>
              </w:rPr>
              <w:t>Status Saat Ini: SUDAH DIUPLOAD (Widget Braille &amp; Inovasi Disabilitas Aktif)</w:t>
            </w:r>
          </w:p>
        </w:tc>
      </w:tr>
    </w:tbl>
    <w:sectPr w:rsidR="00FC693F" w:rsidRPr="0006063C" w:rsidSect="00034616">
      <w:pgSz w:w="16834" w:h="11909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