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B5C"/>
          <w:sz w:val="20"/>
        </w:rPr>
        <w:t>KEMENTERIAN PERHUBUNGAN REPUBLIK INDONESIA</w:t>
        <w:br/>
      </w:r>
      <w:r>
        <w:rPr>
          <w:b/>
          <w:color w:val="004A99"/>
          <w:sz w:val="18"/>
        </w:rPr>
        <w:t>BADAN PENGEMBANGAN SUMBER DAYA MANUSIA PERHUBUNGAN</w:t>
        <w:br/>
      </w:r>
      <w:r>
        <w:rPr>
          <w:b/>
          <w:color w:val="002B5C"/>
          <w:sz w:val="22"/>
        </w:rPr>
        <w:t>POLITEKNIK KESELAMATAN TRANSPORTASI JALAN (PKTJ) TEGAL</w:t>
        <w:br/>
      </w:r>
      <w:r>
        <w:rPr>
          <w:b/>
          <w:color w:val="B45309"/>
          <w:sz w:val="21"/>
          <w:u w:val="single"/>
        </w:rPr>
        <w:t>PANDUAN MASTER PEMUTAKHIRAN &amp; UPLOAD DATA DUKUNG PENILAIAN MANDIRI AKIP 2026</w:t>
        <w:br/>
        <w:t>INTEGRASI SELURUH BERKAS BAHAN WEBSITE, STANDAR SOSIALISASI KEMENHUB, &amp; STATUS LIVE DI WEBSITE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2"/>
      </w:tblGrid>
      <w:tr>
        <w:tc>
          <w:tcPr>
            <w:tcW w:type="dxa" w:w="15682"/>
            <w:shd w:fill="EFF6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002B5C"/>
                <w:sz w:val="16"/>
              </w:rPr>
              <w:t>RINGKASAN STATUS KESIAPAN WEBSITE PPID PKTJ &amp; PETUNJUK UPLOAD REAL-TIME:</w:t>
              <w:br/>
            </w:r>
            <w:r>
              <w:t xml:space="preserve">1. </w:t>
            </w:r>
            <w:r>
              <w:rPr>
                <w:b/>
                <w:color w:val="16A34A"/>
              </w:rPr>
              <w:t xml:space="preserve">Status Dokumen yang Sudah Tayang di Website: </w:t>
            </w:r>
            <w:r>
              <w:t xml:space="preserve">Item seperti </w:t>
            </w:r>
            <w:r>
              <w:rPr>
                <w:b/>
              </w:rPr>
              <w:t xml:space="preserve">Maklumat Pelayanan, Standar Biaya Rp 0, 15 Regulasi, 6 Diagram SOP, Profil PPID, Pejabat &amp; LHKPN, Laporan Layanan/Akses/Survey, dan Widget Aksesibilitas Braille </w:t>
            </w:r>
            <w:r>
              <w:t xml:space="preserve">sudah terverifikasi AKTIF di website publik dan telah ditandai </w:t>
            </w:r>
            <w:r>
              <w:rPr>
                <w:b/>
                <w:color w:val="16A34A"/>
              </w:rPr>
              <w:t>[ ☒ SUDAH TERSAJI ]</w:t>
            </w:r>
            <w:r>
              <w:t>.</w:t>
              <w:br/>
            </w:r>
            <w:r>
              <w:t xml:space="preserve">2. </w:t>
            </w:r>
            <w:r>
              <w:rPr>
                <w:b/>
                <w:color w:val="B91C1C"/>
              </w:rPr>
              <w:t xml:space="preserve">Status Dokumen yang Perlu Upload Link GDrive: </w:t>
            </w:r>
            <w:r>
              <w:t xml:space="preserve">Item yang bertanda </w:t>
            </w:r>
            <w:r>
              <w:rPr>
                <w:b/>
                <w:color w:val="B91C1C"/>
              </w:rPr>
              <w:t>[ ☐ PERLU LINK ]</w:t>
            </w:r>
            <w:r>
              <w:t xml:space="preserve"> adalah berkas yang ada di folder laptop Anda (DIPA, Renstra, LAKIP, Neraca Keuangan, RUP, DIP 2026, dll). Anda cukup mengunggah berkas tersebut ke Google Drive, lalu mengklik tautan pada kolom </w:t>
            </w:r>
            <w:r>
              <w:rPr>
                <w:b/>
              </w:rPr>
              <w:t>'Tautan Langsung Admin Panel'</w:t>
            </w:r>
            <w:r>
              <w:t xml:space="preserve"> untuk menempelkan link-nya.</w:t>
              <w:br/>
            </w:r>
            <w:r>
              <w:t xml:space="preserve">3. </w:t>
            </w:r>
            <w:r>
              <w:rPr>
                <w:b/>
                <w:color w:val="004A99"/>
              </w:rPr>
              <w:t xml:space="preserve">Fitur Centang Real-Time: </w:t>
            </w:r>
            <w:r>
              <w:t xml:space="preserve">Kotak centang pada kolom pertama dapat </w:t>
            </w:r>
            <w:r>
              <w:rPr>
                <w:b/>
                <w:u w:val="single"/>
              </w:rPr>
              <w:t>DIKLIK LANGSUNG DI MICROSOFT WORD</w:t>
            </w:r>
            <w:r>
              <w:t xml:space="preserve"> untuk menandai progres saat Anda selesai mengupload!</w:t>
            </w:r>
          </w:p>
        </w:tc>
      </w:tr>
    </w:tbl>
    <w:p/>
    <w:p>
      <w:r>
        <w:rPr>
          <w:b/>
          <w:color w:val="002B5C"/>
          <w:sz w:val="19"/>
        </w:rPr>
        <w:t>BAGIAN 1: TABEL MASTER CHECKLIST DATA DUKUNG AKIP 2026 DENGAN CENTANG REALTIME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614"/>
        <w:gridCol w:w="2614"/>
        <w:gridCol w:w="2614"/>
        <w:gridCol w:w="2614"/>
        <w:gridCol w:w="2614"/>
        <w:gridCol w:w="2614"/>
      </w:tblGrid>
      <w:tr>
        <w:tc>
          <w:tcPr>
            <w:tcW w:type="dxa" w:w="1152"/>
            <w:shd w:fill="002B5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CENTANG REALTIME</w:t>
            </w:r>
          </w:p>
        </w:tc>
        <w:tc>
          <w:tcPr>
            <w:tcW w:type="dxa" w:w="432"/>
            <w:shd w:fill="002B5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No</w:t>
            </w:r>
          </w:p>
        </w:tc>
        <w:tc>
          <w:tcPr>
            <w:tcW w:type="dxa" w:w="2880"/>
            <w:shd w:fill="002B5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Butir Pertanyaan AKIP 2026</w:t>
            </w:r>
          </w:p>
        </w:tc>
        <w:tc>
          <w:tcPr>
            <w:tcW w:type="dxa" w:w="3600"/>
            <w:shd w:fill="002B5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Judul &amp; Deskripsi Dokumen di Website</w:t>
            </w:r>
          </w:p>
        </w:tc>
        <w:tc>
          <w:tcPr>
            <w:tcW w:type="dxa" w:w="4032"/>
            <w:shd w:fill="002B5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Nama File &amp; Lokasi di Laptop (Folder Bahan)</w:t>
            </w:r>
          </w:p>
        </w:tc>
        <w:tc>
          <w:tcPr>
            <w:tcW w:type="dxa" w:w="3312"/>
            <w:shd w:fill="002B5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Tautan Admin &amp; Status Website Saat Ini</w:t>
            </w:r>
          </w:p>
        </w:tc>
      </w:tr>
      <w:tr>
        <w:tc>
          <w:tcPr>
            <w:tcW w:type="dxa" w:w="115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A</w:t>
            </w:r>
          </w:p>
        </w:tc>
        <w:tc>
          <w:tcPr>
            <w:tcW w:type="dxa" w:w="4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A</w:t>
            </w:r>
          </w:p>
        </w:tc>
        <w:tc>
          <w:tcPr>
            <w:tcW w:type="dxa" w:w="288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6"/>
              </w:rPr>
              <w:t>SEKSI A: PPID (16,5 Poin)</w:t>
            </w:r>
          </w:p>
        </w:tc>
        <w:tc>
          <w:tcPr>
            <w:tcW w:type="dxa" w:w="360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40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331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i/>
                <w:color w:val="004A99"/>
                <w:sz w:val="13"/>
              </w:rPr>
              <w:t>http://ppid.pktj.ac.id/admin/profil/edit/profil_singkat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telah menunjuk PPID yang mempunyai tugas dan fungsi mengelola 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Surat Keputusan Direktur PKTJ tentang Penetapan Pengelola PPID Pelaksana PKTJ Tegal</w:t>
              <w:br/>
            </w:r>
            <w:r>
              <w:rPr>
                <w:i/>
                <w:color w:val="64748B"/>
                <w:sz w:val="13"/>
              </w:rPr>
              <w:t>Dokumen penetapan resmi pejabat pengelola informasi dan dokumentasi pelaksana di lingkungan Politeknik Keselamatan Transportasi Jalan Tegal.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A1.pdf &amp; SK Direktur PKTJ 2025</w:t>
              <w:br/>
            </w:r>
            <w:r>
              <w:rPr>
                <w:i/>
                <w:color w:val="475569"/>
                <w:sz w:val="13"/>
              </w:rPr>
              <w:t>Path: AKIP PKTJ 2025\Indikator A\A1.pdf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http://ppid.pktj.ac.id/admin/regulasi</w:t>
              <w:br/>
            </w:r>
            <w:r>
              <w:rPr>
                <w:b/>
                <w:color w:val="16A34A"/>
                <w:sz w:val="13"/>
              </w:rPr>
              <w:t>Status Saat Ini: Sudah tayang di Regulasi (SK Direktur PKTJ 2025)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mengetahui/memiliki/menguasai Peraturan Menteri Perhubungan Nomor 46 tahun 2018?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Peraturan Menteri Perhubungan Nomor PM 46 Tahun 2018 tentang Pedoman Pengelolaan Informasi dan Dokumentasi</w:t>
              <w:br/>
            </w:r>
            <w:r>
              <w:rPr>
                <w:i/>
                <w:color w:val="64748B"/>
                <w:sz w:val="13"/>
              </w:rPr>
              <w:t>Regulasi induk kementerian mengenai tata kelola dan pedoman standar layanan PPID di seluruh lingkungan Kementerian Perhubungan.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A2.pdf &amp; PM_46_TAHUN_2018.pdf</w:t>
              <w:br/>
            </w:r>
            <w:r>
              <w:rPr>
                <w:i/>
                <w:color w:val="475569"/>
                <w:sz w:val="13"/>
              </w:rPr>
              <w:t>Path: AKIP PKTJ 2025\Indikator A\A2.pdf (juga di: extracted_all\PM_46_TAHUN_2018.pdf)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http://ppid.pktj.ac.id/admin/regulasi</w:t>
              <w:br/>
            </w:r>
            <w:r>
              <w:rPr>
                <w:b/>
                <w:color w:val="16A34A"/>
                <w:sz w:val="13"/>
              </w:rPr>
              <w:t>Status Saat Ini: Sudah tayang di Regulasi (PM 46 Tahun 2018)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mengetahui/memiliki/menguasai Keputusan Menteri Perhubungan Nomor 117 tahun 2022?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Keputusan Menteri Perhubungan Nomor KM 117 Tahun 2022 tentang SOP PPID Kemenhub</w:t>
              <w:br/>
            </w:r>
            <w:r>
              <w:rPr>
                <w:i/>
                <w:color w:val="64748B"/>
                <w:sz w:val="13"/>
              </w:rPr>
              <w:t>Standar Operasional Prosedur resmi PPID di lingkungan Kementerian Perhubungan.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A3.pdf</w:t>
              <w:br/>
            </w:r>
            <w:r>
              <w:rPr>
                <w:i/>
                <w:color w:val="475569"/>
                <w:sz w:val="13"/>
              </w:rPr>
              <w:t>Path: AKIP PKTJ 2025\Indikator A\A3.pdf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http://ppid.pktj.ac.id/admin/regulasi</w:t>
              <w:br/>
            </w:r>
            <w:r>
              <w:rPr>
                <w:b/>
                <w:color w:val="16A34A"/>
                <w:sz w:val="13"/>
              </w:rPr>
              <w:t>Status Saat Ini: Sudah tayang di Regulasi (KM 117 Tahun 2022)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informasi mengenai profil singkat tentang organisasi PPID di unit kerja Saudara?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Profil Singkat Pejabat Pengelola Informasi dan Dokumentasi (PPID) PKTJ Tegal</w:t>
              <w:br/>
            </w:r>
            <w:r>
              <w:rPr>
                <w:i/>
                <w:color w:val="64748B"/>
                <w:sz w:val="13"/>
              </w:rPr>
              <w:t>Narasi sejarah, latar belakang pembentukan, komitmen keterbukaan informasi publik, alamat kantor, peta domisili, dan peran PPID dalam mendukung tugas fungsi PKTJ.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Profil_PPID_PKTJ.pdf</w:t>
              <w:br/>
            </w:r>
            <w:r>
              <w:rPr>
                <w:i/>
                <w:color w:val="475569"/>
                <w:sz w:val="13"/>
              </w:rPr>
              <w:t>Path: Tayang di Halaman Publik: /profil-ppid.html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http://ppid.pktj.ac.id/admin/profil/edit/profil_singkat</w:t>
              <w:br/>
            </w:r>
            <w:r>
              <w:rPr>
                <w:b/>
                <w:color w:val="16A34A"/>
                <w:sz w:val="13"/>
              </w:rPr>
              <w:t>Status Saat Ini: Sudah tayang di Halaman Profil PPID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informasi mengenai Tugas Fungsi PPID?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Tugas dan Tanggung Jawab PPID Pelaksana PKTJ Tegal</w:t>
              <w:br/>
            </w:r>
            <w:r>
              <w:rPr>
                <w:i/>
                <w:color w:val="64748B"/>
                <w:sz w:val="13"/>
              </w:rPr>
              <w:t>Rincian tugas pokok, wewenang, dan tanggung jawab PPID Pelaksana UPT PKTJ yang selaras dengan PPID Utama Kemenhub.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Tugas_Fungsi_PPID.pdf</w:t>
              <w:br/>
            </w:r>
            <w:r>
              <w:rPr>
                <w:i/>
                <w:color w:val="475569"/>
                <w:sz w:val="13"/>
              </w:rPr>
              <w:t>Path: Tayang di Halaman Publik: /profil-tugas-tanggung-jawab.html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http://ppid.pktj.ac.id/admin/profil/edit/tugas_fungsi</w:t>
              <w:br/>
            </w:r>
            <w:r>
              <w:rPr>
                <w:b/>
                <w:color w:val="16A34A"/>
                <w:sz w:val="13"/>
              </w:rPr>
              <w:t>Status Saat Ini: Sudah tayang di Halaman Tugas &amp; Fungsi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informasi mengenai Struktur Organisasi PPID?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Bagan Struktur Organisasi PPID Pelaksana PKTJ Tegal (Sesuai PM 46 Tahun 2018)</w:t>
              <w:br/>
            </w:r>
            <w:r>
              <w:rPr>
                <w:i/>
                <w:color w:val="64748B"/>
                <w:sz w:val="13"/>
              </w:rPr>
              <w:t>Bagan kepengurusan PPID UPT: Atasan PPID (Direktur PKTJ), PPID Pelaksana, Pengelola Dokumentasi, dan Petugas Informasi.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A6.jpeg</w:t>
              <w:br/>
            </w:r>
            <w:r>
              <w:rPr>
                <w:i/>
                <w:color w:val="475569"/>
                <w:sz w:val="13"/>
              </w:rPr>
              <w:t>Path: AKIP PKTJ 2025\Indikator A\A6.jpeg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http://ppid.pktj.ac.id/admin/profil/edit/struktur_organisasi</w:t>
              <w:br/>
            </w:r>
            <w:r>
              <w:rPr>
                <w:b/>
                <w:color w:val="16A34A"/>
                <w:sz w:val="13"/>
              </w:rPr>
              <w:t>Status Saat Ini: Sudah tayang di Halaman Struktur Organisasi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informasi mengenai Visi Misi PPID?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Visi dan Misi PPID Pelaksana PKTJ Tegal</w:t>
              <w:br/>
            </w:r>
            <w:r>
              <w:rPr>
                <w:i/>
                <w:color w:val="64748B"/>
                <w:sz w:val="13"/>
              </w:rPr>
              <w:t>Visi dan Misi pelayanan keterbukaan informasi publik yang transparan, akuntabel, dan berorientasi pelayanan prima.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Visi_Misi_PPID.pdf</w:t>
              <w:br/>
            </w:r>
            <w:r>
              <w:rPr>
                <w:i/>
                <w:color w:val="475569"/>
                <w:sz w:val="13"/>
              </w:rPr>
              <w:t>Path: Tayang di Halaman Publik: /profil-visi-misi.html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http://ppid.pktj.ac.id/admin/profil/edit/visi_misi</w:t>
              <w:br/>
            </w:r>
            <w:r>
              <w:rPr>
                <w:b/>
                <w:color w:val="16A34A"/>
                <w:sz w:val="13"/>
              </w:rPr>
              <w:t>Status Saat Ini: Sudah tayang di Halaman Visi &amp; Misi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94A3B8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 w:val="0"/>
                <w:color w:val="64748B"/>
                <w:sz w:val="12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menyelenggarakan forum, FGD, rapat terkait pengelolaan pelayanan informasi?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Dokumentasi Foto dan Notulensi Rapat Koordinasi Internal Layanan PPID PKTJ</w:t>
              <w:br/>
            </w:r>
            <w:r>
              <w:rPr>
                <w:i/>
                <w:color w:val="64748B"/>
                <w:sz w:val="13"/>
              </w:rPr>
              <w:t>Bukti penyelenggaraan rapat koordinasi, forum pembahasan layanan informasi, dan konsolidasi internal PPID PKTJ.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A8.JPG &amp; Agenda Kegiatan PPID dan Humas 2026.xlsx</w:t>
              <w:br/>
            </w:r>
            <w:r>
              <w:rPr>
                <w:i/>
                <w:color w:val="475569"/>
                <w:sz w:val="13"/>
              </w:rPr>
              <w:t>Path: AKIP PKTJ 2025\Indikator A\A8.JPG (juga di: extracted_all\Agenda Kegiatan PPID dan Humas 2026.xlsx)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94A3B8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 w:val="0"/>
                <w:color w:val="64748B"/>
                <w:sz w:val="12"/>
              </w:rPr>
              <w:t>Perlu Link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mengikuti kegiatan yang diselenggarakan oleh PPID Utama/PPID Pelaksana?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Dokumentasi Keikutsertaan Bimbingan Teknis &amp; Evaluasi Monev KIP Kementerian Perhubungan</w:t>
              <w:br/>
            </w:r>
            <w:r>
              <w:rPr>
                <w:i/>
                <w:color w:val="64748B"/>
                <w:sz w:val="13"/>
              </w:rPr>
              <w:t>Bukti partisipasi aktif pengelola PPID PKTJ dalam bimbingan teknis dan evaluasi keterbukaan informasi Kemenhub.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A9 2024.jpg &amp; A9 2025.jpg</w:t>
              <w:br/>
            </w:r>
            <w:r>
              <w:rPr>
                <w:i/>
                <w:color w:val="475569"/>
                <w:sz w:val="13"/>
              </w:rPr>
              <w:t>Path: AKIP PKTJ 2025\Indikator A\A9\A9 2024.jpg &amp; A9 2025.jpg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B</w:t>
            </w:r>
          </w:p>
        </w:tc>
        <w:tc>
          <w:tcPr>
            <w:tcW w:type="dxa" w:w="4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B</w:t>
            </w:r>
          </w:p>
        </w:tc>
        <w:tc>
          <w:tcPr>
            <w:tcW w:type="dxa" w:w="288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6"/>
              </w:rPr>
              <w:t>SEKSI B: DUKUNGAN ORGANISASI (11 Poin)</w:t>
            </w:r>
          </w:p>
        </w:tc>
        <w:tc>
          <w:tcPr>
            <w:tcW w:type="dxa" w:w="360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40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331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i/>
                <w:color w:val="004A99"/>
                <w:sz w:val="13"/>
              </w:rPr>
              <w:t>http://ppid.pktj.ac.id/admin/informasi/berkala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94A3B8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 w:val="0"/>
                <w:color w:val="64748B"/>
                <w:sz w:val="12"/>
              </w:rPr>
              <w:t>Perlu Link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anggaran yang secara khusus dialokasikan untuk kegiatan PPID?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Petunjuk Operasional Kegiatan (POK) Alokasi Anggaran Khusus PPID PKTJ Tahun 2025/2026</w:t>
              <w:br/>
            </w:r>
            <w:r>
              <w:rPr>
                <w:i/>
                <w:color w:val="64748B"/>
                <w:sz w:val="13"/>
              </w:rPr>
              <w:t>Lembar rincian alokasi anggaran khusus operasional dan pemeliharaan layanan informasi publik dalam DIPA/RKA-KL PKTJ.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B1-B4.pdf (Halaman POK Anggaran) &amp; Dokumen DIPA 2025/2026</w:t>
              <w:br/>
            </w:r>
            <w:r>
              <w:rPr>
                <w:i/>
                <w:color w:val="475569"/>
                <w:sz w:val="13"/>
              </w:rPr>
              <w:t>Path: AKIP PKTJ 2025\Indikator B\B1-B4.pdf (juga di: extracted_all\PPID\2026\Dokumen Daftar Informasi Berkala TERSENSOR\DIPA.pdf)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laporan pelaksanaan kegiatan PPID?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Laporan Pelaksanaan Kegiatan Layanan PPID PKTJ Tegal (Laporan Tahunan 2025/2026)</w:t>
              <w:br/>
            </w:r>
            <w:r>
              <w:rPr>
                <w:i/>
                <w:color w:val="64748B"/>
                <w:sz w:val="13"/>
              </w:rPr>
              <w:t>Laporan pertanggungjawaban kegiatan operasional, sosialisasi, dan pemutakhiran data informasi publik.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B1-B4.pdf (Laporan Kegiatan) &amp; Penyampaian Laporan Permohonan Informasi PKTJ Tahun 2025.pdf</w:t>
              <w:br/>
            </w:r>
            <w:r>
              <w:rPr>
                <w:i/>
                <w:color w:val="475569"/>
                <w:sz w:val="13"/>
              </w:rPr>
              <w:t>Path: AKIP PKTJ 2025\Indikator B\B1-B4.pdf (juga di: extracted_all\PPID\2026\Penyampaian Laporan Permohonan Informasi PKTJ Tahun 2025.pdf)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http://ppid.pktj.ac.id/admin/layanan/laporan-layanan</w:t>
              <w:br/>
            </w:r>
            <w:r>
              <w:rPr>
                <w:b/>
                <w:color w:val="16A34A"/>
                <w:sz w:val="13"/>
              </w:rPr>
              <w:t>Status Saat Ini: Sudah tayang di Menu Laporan Layanan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alur koordinasi penyelesaian sengketa informasi?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SOP dan Alur Koordinasi Penanganan Keberatan dan Sengketa Informasi Publik</w:t>
              <w:br/>
            </w:r>
            <w:r>
              <w:rPr>
                <w:i/>
                <w:color w:val="64748B"/>
                <w:sz w:val="13"/>
              </w:rPr>
              <w:t>Bagan prosedur operasional penanganan pengajuan keberatan dan mediasi/ajudasi sengketa informasi publik.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B1-B4.pdf (Alur Koordinasi) &amp; 1777966191_sop_sengketa_gambar_sop.png</w:t>
              <w:br/>
            </w:r>
            <w:r>
              <w:rPr>
                <w:i/>
                <w:color w:val="475569"/>
                <w:sz w:val="13"/>
              </w:rPr>
              <w:t>Path: AKIP PKTJ 2025\Indikator B\B1-B4.pdf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http://ppid.pktj.ac.id/admin/prosedur/sop-sengketa</w:t>
              <w:br/>
            </w:r>
            <w:r>
              <w:rPr>
                <w:b/>
                <w:color w:val="16A34A"/>
                <w:sz w:val="13"/>
              </w:rPr>
              <w:t>Status Saat Ini: Sudah tayang di Menu SOP Sengketa &amp; Bagan Alur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94A3B8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 w:val="0"/>
                <w:color w:val="64748B"/>
                <w:sz w:val="12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melakukan konsolidasi usulan DIP/DIK?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Surat Rekapitulasi dan Berita Acara Konsolidasi Usulan DIP &amp; DIK PKTJ Tahun 2026</w:t>
              <w:br/>
            </w:r>
            <w:r>
              <w:rPr>
                <w:i/>
                <w:color w:val="64748B"/>
                <w:sz w:val="13"/>
              </w:rPr>
              <w:t>Dokumen rekapitulasi usulan klasifikasi informasi terbuka dan dikecualikan dari seluruh unit kerja internal PKTJ.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B1-B4.pdf &amp; 20251210221658Usulan DIP dan DIK 2026 PKTJ.pdf</w:t>
              <w:br/>
            </w:r>
            <w:r>
              <w:rPr>
                <w:i/>
                <w:color w:val="475569"/>
                <w:sz w:val="13"/>
              </w:rPr>
              <w:t>Path: AKIP PKTJ 2025\Indikator B\B1-B4.pdf (juga di: extracted_all\PPID\2026\20251210221658Usulan DIP dan DIK 2026 PKTJ.pdf)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http://ppid.pktj.ac.id/admin/informasi/setiap-saat/create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Setiap Saat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94A3B8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 w:val="0"/>
                <w:color w:val="64748B"/>
                <w:sz w:val="12"/>
              </w:rPr>
              <w:t>Perlu Link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pimpinan unit kerja Saudara hadir dalam kegiatan strategis PPID Utama?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Bukti Kehadiran dan Komitmen Pimpinan PKTJ pada Penganugerahan &amp; Monev KIP</w:t>
              <w:br/>
            </w:r>
            <w:r>
              <w:rPr>
                <w:i/>
                <w:color w:val="64748B"/>
                <w:sz w:val="13"/>
              </w:rPr>
              <w:t>Foto dokumentasi, absensi, dan bukti kehadiran Direktur PKTJ pada penganugerahan AKIP Kemenhub.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B5.pdf / B5.jpeg / B5.png</w:t>
              <w:br/>
            </w:r>
            <w:r>
              <w:rPr>
                <w:i/>
                <w:color w:val="475569"/>
                <w:sz w:val="13"/>
              </w:rPr>
              <w:t>Path: AKIP PKTJ 2025\Indikator B\B5\B5.pdf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C</w:t>
            </w:r>
          </w:p>
        </w:tc>
        <w:tc>
          <w:tcPr>
            <w:tcW w:type="dxa" w:w="4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C</w:t>
            </w:r>
          </w:p>
        </w:tc>
        <w:tc>
          <w:tcPr>
            <w:tcW w:type="dxa" w:w="288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6"/>
              </w:rPr>
              <w:t>SEKSI C: SARANA DAN PRASARANA (11 Poin)</w:t>
            </w:r>
          </w:p>
        </w:tc>
        <w:tc>
          <w:tcPr>
            <w:tcW w:type="dxa" w:w="360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40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331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i/>
                <w:color w:val="004A99"/>
                <w:sz w:val="13"/>
              </w:rPr>
              <w:t>http://ppid.pktj.ac.id/admin/layanan/maklumat-pelayanan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ruang pelayanan/desk layanan 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Foto Sarana dan Prasarana Ruang Layanan PPID PKTJ Tegal</w:t>
              <w:br/>
            </w:r>
            <w:r>
              <w:rPr>
                <w:i/>
                <w:color w:val="64748B"/>
                <w:sz w:val="13"/>
              </w:rPr>
              <w:t>Dokumentasi fasilitas meja layanan representatif, komputer akses publik, ruang tunggu, dan banner alur.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C1.png &amp; C2.JPG</w:t>
              <w:br/>
            </w:r>
            <w:r>
              <w:rPr>
                <w:i/>
                <w:color w:val="475569"/>
                <w:sz w:val="13"/>
              </w:rPr>
              <w:t>Path: AKIP PKTJ 2025\Indikator C\C1.png &amp; C2.JPG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http://ppid.pktj.ac.id/admin/layanan/maklumat-pelayanan</w:t>
              <w:br/>
            </w:r>
            <w:r>
              <w:rPr>
                <w:b/>
                <w:color w:val="16A34A"/>
                <w:sz w:val="13"/>
              </w:rPr>
              <w:t>Status Saat Ini: Sudah terpasang di Meja Layanan Fisik &amp; Web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menyediakan formulir permohonan informasi publik secara fisik?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Formulir Fisik Permohonan Informasi Publik (Sesuai PM 46 Tahun 2018)</w:t>
              <w:br/>
            </w:r>
            <w:r>
              <w:rPr>
                <w:i/>
                <w:color w:val="64748B"/>
                <w:sz w:val="13"/>
              </w:rPr>
              <w:t>Formulir cetak resmi yang disediakan di meja layanan PPID untuk pemohon luring.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C3.pdf</w:t>
              <w:br/>
            </w:r>
            <w:r>
              <w:rPr>
                <w:i/>
                <w:color w:val="475569"/>
                <w:sz w:val="13"/>
              </w:rPr>
              <w:t>Path: AKIP PKTJ 2025\Indikator C\C3.pdf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http://ppid.pktj.ac.id/admin/prosedur/sop-permintaan</w:t>
              <w:br/>
            </w:r>
            <w:r>
              <w:rPr>
                <w:b/>
                <w:color w:val="16A34A"/>
                <w:sz w:val="13"/>
              </w:rPr>
              <w:t>Status Saat Ini: Sudah tayang di Menu SOP Permintaan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buku register permohonan 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Buku Register Pelayanan Permohonan Informasi Publik PKTJ Tahun 2025/2026 (Register NIHIL)</w:t>
              <w:br/>
            </w:r>
            <w:r>
              <w:rPr>
                <w:i/>
                <w:color w:val="64748B"/>
                <w:sz w:val="13"/>
              </w:rPr>
              <w:t>Buku pencatatan register permohonan informasi masuk bertandatangan pimpinan.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Register_Permohonan_NIHIL.pdf</w:t>
              <w:br/>
            </w:r>
            <w:r>
              <w:rPr>
                <w:i/>
                <w:color w:val="475569"/>
                <w:sz w:val="13"/>
              </w:rPr>
              <w:t>Path: AKIP PKTJ 2025\Indikator C\Register_Permohonan_NIHIL.pdf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http://ppid.pktj.ac.id/admin/layanan/laporan-layanan</w:t>
              <w:br/>
            </w:r>
            <w:r>
              <w:rPr>
                <w:b/>
                <w:color w:val="16A34A"/>
                <w:sz w:val="13"/>
              </w:rPr>
              <w:t>Status Saat Ini: Sudah tayang di Menu Laporan Layanan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memasang maklumat pelayanan informasi publik di ruang pelayanan?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Pigura Maklumat Pelayanan Informasi Publik Bertandatangan Direktur PKTJ</w:t>
              <w:br/>
            </w:r>
            <w:r>
              <w:rPr>
                <w:i/>
                <w:color w:val="64748B"/>
                <w:sz w:val="13"/>
              </w:rPr>
              <w:t>Foto pigura maklumat janji layanan informasi yang terpasang di dinding ruang PPID dan tayang di website.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1778039057_maklumat_pelayanan_gambar_maklumat.png</w:t>
              <w:br/>
            </w:r>
            <w:r>
              <w:rPr>
                <w:i/>
                <w:color w:val="475569"/>
                <w:sz w:val="13"/>
              </w:rPr>
              <w:t>Path: Tayang di Website &amp; Pigura Fisik Ruang Layanan PPID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http://ppid.pktj.ac.id/admin/layanan/maklumat-pelayanan</w:t>
              <w:br/>
            </w:r>
            <w:r>
              <w:rPr>
                <w:b/>
                <w:color w:val="16A34A"/>
                <w:sz w:val="13"/>
              </w:rPr>
              <w:t>Status Saat Ini: SUDAH DIUPLOAD (Gambar Pigura Maklumat Terpasang)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memasang standar biaya perolehan informasi?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Surat Keputusan dan Brosur Standar Biaya Layanan Informasi Publik (Rp 0 / Bebas Biaya)</w:t>
              <w:br/>
            </w:r>
            <w:r>
              <w:rPr>
                <w:i/>
                <w:color w:val="64748B"/>
                <w:sz w:val="13"/>
              </w:rPr>
              <w:t>Pengumuman resmi bahwa seluruh perolehan informasi publik di PPID PKTJ adalah Rp 0 (Gratis) untuk format softcopy.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1778039057_maklumat_pelayanan_gambar_standar.png</w:t>
              <w:br/>
            </w:r>
            <w:r>
              <w:rPr>
                <w:i/>
                <w:color w:val="475569"/>
                <w:sz w:val="13"/>
              </w:rPr>
              <w:t>Path: Tayang di Website &amp; Papan Pengumuman Meja Layanan PPID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http://ppid.pktj.ac.id/admin/layanan/maklumat-pelayanan</w:t>
              <w:br/>
            </w:r>
            <w:r>
              <w:rPr>
                <w:b/>
                <w:color w:val="16A34A"/>
                <w:sz w:val="13"/>
              </w:rPr>
              <w:t>Status Saat Ini: SUDAH DIUPLOAD (Gambar SK Standar Biaya Rp 0 Terpasang)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SOP Permintaan 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SOP Permintaan Informasi Publik PPID PKTJ Tegal (Bagan Alur + Penjelasan Teknis)</w:t>
              <w:br/>
            </w:r>
            <w:r>
              <w:rPr>
                <w:i/>
                <w:color w:val="64748B"/>
                <w:sz w:val="13"/>
              </w:rPr>
              <w:t>Standar Operasional Prosedur pelayanan permohonan informasi publik beserta infografis alur kerja.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1777945162_sop_permintaan_gambar_sop.png &amp; C6.pdf</w:t>
              <w:br/>
            </w:r>
            <w:r>
              <w:rPr>
                <w:i/>
                <w:color w:val="475569"/>
                <w:sz w:val="13"/>
              </w:rPr>
              <w:t>Path: AKIP PKTJ 2025\Indikator C\C6.pdf (juga tayang di: /sop-permintaan.html)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http://ppid.pktj.ac.id/admin/prosedur/sop-permintaan</w:t>
              <w:br/>
            </w:r>
            <w:r>
              <w:rPr>
                <w:b/>
                <w:color w:val="16A34A"/>
                <w:sz w:val="13"/>
              </w:rPr>
              <w:t>Status Saat Ini: SUDAH DIUPLOAD (Gambar Alur + Prosedur Tayang)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SOP Penanganan Keberatan 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SOP Penanganan Keberatan Informasi Publik PPID PKTJ Tegal (Bagan Alur + Penjelasan Teknis)</w:t>
              <w:br/>
            </w:r>
            <w:r>
              <w:rPr>
                <w:i/>
                <w:color w:val="64748B"/>
                <w:sz w:val="13"/>
              </w:rPr>
              <w:t>Standar Operasional Prosedur pengajuan dan tindak lanjut keberatan atas pelayanan informasi publik.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1777962422_sop_keberatan_gambar_sop.png &amp; C7.pdf</w:t>
              <w:br/>
            </w:r>
            <w:r>
              <w:rPr>
                <w:i/>
                <w:color w:val="475569"/>
                <w:sz w:val="13"/>
              </w:rPr>
              <w:t>Path: AKIP PKTJ 2025\Indikator C\C7.pdf (juga tayang di: /sop-keberatan.html)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http://ppid.pktj.ac.id/admin/prosedur/sop-keberatan</w:t>
              <w:br/>
            </w:r>
            <w:r>
              <w:rPr>
                <w:b/>
                <w:color w:val="16A34A"/>
                <w:sz w:val="13"/>
              </w:rPr>
              <w:t>Status Saat Ini: SUDAH DIUPLOAD (Gambar Alur + Prosedur Tayang)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SOP Penyelesaian Sengketa 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SOP Penyelesaian Sengketa Informasi Publik PPID PKTJ Tegal (Bagan Alur + Penjelasan Teknis)</w:t>
              <w:br/>
            </w:r>
            <w:r>
              <w:rPr>
                <w:i/>
                <w:color w:val="64748B"/>
                <w:sz w:val="13"/>
              </w:rPr>
              <w:t>Standar Operasional Prosedur pendampingan dan penyelesaian sengketa di Komisi Informasi.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1777966191_sop_sengketa_gambar_sop.png &amp; C8.pdf</w:t>
              <w:br/>
            </w:r>
            <w:r>
              <w:rPr>
                <w:i/>
                <w:color w:val="475569"/>
                <w:sz w:val="13"/>
              </w:rPr>
              <w:t>Path: AKIP PKTJ 2025\Indikator C\C8.pdf (juga tayang di: /sop-sengketa.html)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http://ppid.pktj.ac.id/admin/prosedur/sop-sengketa</w:t>
              <w:br/>
            </w:r>
            <w:r>
              <w:rPr>
                <w:b/>
                <w:color w:val="16A34A"/>
                <w:sz w:val="13"/>
              </w:rPr>
              <w:t>Status Saat Ini: SUDAH DIUPLOAD (Gambar Alur + Prosedur Tayang)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SOP Penetapan dan Pemutakhiran DIP?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SOP Penetapan dan Pemutakhiran Daftar Informasi Publik (DIP) PKTJ Tegal</w:t>
              <w:br/>
            </w:r>
            <w:r>
              <w:rPr>
                <w:i/>
                <w:color w:val="64748B"/>
                <w:sz w:val="13"/>
              </w:rPr>
              <w:t>Standar Operasional Prosedur tata cara periodik pemutakhiran daftar informasi berkala dan setiap saat.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1777966341_sop_penetapan_gambar_sop.png &amp; C9.pdf</w:t>
              <w:br/>
            </w:r>
            <w:r>
              <w:rPr>
                <w:i/>
                <w:color w:val="475569"/>
                <w:sz w:val="13"/>
              </w:rPr>
              <w:t>Path: AKIP PKTJ 2025\Indikator C\C9.pdf (juga tayang di: /sop-penetapan.html)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http://ppid.pktj.ac.id/admin/prosedur/sop-penetapan</w:t>
              <w:br/>
            </w:r>
            <w:r>
              <w:rPr>
                <w:b/>
                <w:color w:val="16A34A"/>
                <w:sz w:val="13"/>
              </w:rPr>
              <w:t>Status Saat Ini: SUDAH DIUPLOAD (Gambar Alur + Prosedur Tayang)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SOP Pengujian Konsekuensi?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SOP Pengujian Konsekuensi Informasi Publik PPID PKTJ Tegal</w:t>
              <w:br/>
            </w:r>
            <w:r>
              <w:rPr>
                <w:i/>
                <w:color w:val="64748B"/>
                <w:sz w:val="13"/>
              </w:rPr>
              <w:t>Standar Operasional Prosedur pengujian konsekuensi atas usulan informasi yang dikecualikan.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1777968852_sop_pengujian_gambar_sop.png &amp; C10.pdf</w:t>
              <w:br/>
            </w:r>
            <w:r>
              <w:rPr>
                <w:i/>
                <w:color w:val="475569"/>
                <w:sz w:val="13"/>
              </w:rPr>
              <w:t>Path: AKIP PKTJ 2025\Indikator C\C10.pdf (juga tayang di: /sop-pengujian.html)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http://ppid.pktj.ac.id/admin/prosedur/sop-pengujian</w:t>
              <w:br/>
            </w:r>
            <w:r>
              <w:rPr>
                <w:b/>
                <w:color w:val="16A34A"/>
                <w:sz w:val="13"/>
              </w:rPr>
              <w:t>Status Saat Ini: SUDAH DIUPLOAD (Gambar Alur + Prosedur Tayang)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SOP Pendokumentasian 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SOP Pendokumentasian dan Pengarsipan Informasi Publik PPID PKTJ Tegal</w:t>
              <w:br/>
            </w:r>
            <w:r>
              <w:rPr>
                <w:i/>
                <w:color w:val="64748B"/>
                <w:sz w:val="13"/>
              </w:rPr>
              <w:t>Standar Operasional Prosedur tata kelola dokumentasi, arsip fisik, dan repositori digital informasi publik.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1777969032_sop_pendokumentasian_gambar_sop.png &amp; C11.pdf</w:t>
              <w:br/>
            </w:r>
            <w:r>
              <w:rPr>
                <w:i/>
                <w:color w:val="475569"/>
                <w:sz w:val="13"/>
              </w:rPr>
              <w:t>Path: AKIP PKTJ 2025\Indikator C\C11.pdf (juga tayang di: /sop-pendokumentasian.html)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http://ppid.pktj.ac.id/admin/prosedur/sop-pendokumentasian</w:t>
              <w:br/>
            </w:r>
            <w:r>
              <w:rPr>
                <w:b/>
                <w:color w:val="16A34A"/>
                <w:sz w:val="13"/>
              </w:rPr>
              <w:t>Status Saat Ini: SUDAH DIUPLOAD (Gambar Alur + Prosedur Tayang)</w:t>
            </w:r>
          </w:p>
        </w:tc>
      </w:tr>
      <w:tr>
        <w:tc>
          <w:tcPr>
            <w:tcW w:type="dxa" w:w="115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D</w:t>
            </w:r>
          </w:p>
        </w:tc>
        <w:tc>
          <w:tcPr>
            <w:tcW w:type="dxa" w:w="4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D</w:t>
            </w:r>
          </w:p>
        </w:tc>
        <w:tc>
          <w:tcPr>
            <w:tcW w:type="dxa" w:w="288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6"/>
              </w:rPr>
              <w:t>SEKSI D: AKSESIBILITAS LAYANAN (5 Poin)</w:t>
            </w:r>
          </w:p>
        </w:tc>
        <w:tc>
          <w:tcPr>
            <w:tcW w:type="dxa" w:w="360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40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331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i/>
                <w:color w:val="004A99"/>
                <w:sz w:val="13"/>
              </w:rPr>
              <w:t>http://ppid.pktj.ac.id/admin/layanan/aksesibilitas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fasilitas pelayanan informasi khusus bagi penyandang disabilitas?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Dokumentasi Fasilitas Fisik Ramah Disabilitas di Lingkungan PPID PKTJ (Ramp, Toilet Difabel, Guiding Block)</w:t>
              <w:br/>
            </w:r>
            <w:r>
              <w:rPr>
                <w:i/>
                <w:color w:val="64748B"/>
                <w:sz w:val="13"/>
              </w:rPr>
              <w:t>Foto sarana aksesibilitas fisik bagi penyandang disabilitas di kantor PKTJ Tegal.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D1.pdf / DSC06436-6440.JPG</w:t>
              <w:br/>
            </w:r>
            <w:r>
              <w:rPr>
                <w:i/>
                <w:color w:val="475569"/>
                <w:sz w:val="13"/>
              </w:rPr>
              <w:t>Path: AKIP PKTJ 2025\Indikator D\D1.pdf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http://ppid.pktj.ac.id/admin/layanan/aksesibilitas</w:t>
              <w:br/>
            </w:r>
            <w:r>
              <w:rPr>
                <w:b/>
                <w:color w:val="16A34A"/>
                <w:sz w:val="13"/>
              </w:rPr>
              <w:t>Status Saat Ini: Sudah tayang di Pusat Layanan Aksesibilitas Web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formulir permohonan informasi publik dengan huruf braille?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Formulir Permohonan Informasi Publik Huruf Braille (Disabilitas Netra)</w:t>
              <w:br/>
            </w:r>
            <w:r>
              <w:rPr>
                <w:i/>
                <w:color w:val="64748B"/>
                <w:sz w:val="13"/>
              </w:rPr>
              <w:t>Softcopy dan cetak fisik formulir permohonan informasi berhuruf braille.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FORMULIR PERMOHONAN INFORMASI PUBLIK BRAILE.pdf &amp; FULL BRAILE.pdf</w:t>
              <w:br/>
            </w:r>
            <w:r>
              <w:rPr>
                <w:i/>
                <w:color w:val="475569"/>
                <w:sz w:val="13"/>
              </w:rPr>
              <w:t>Path: AKIP PKTJ 2025\Indikator I\FORMULIR PERMOHONAN INFORMASI PUBLIK BRAILE.pdf (juga di: extracted_all\PPID\2025\Formulir Permohonan Informasi Braile PKTJ.docx)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http://ppid.pktj.ac.id/admin/layanan/aksesibilitas</w:t>
              <w:br/>
            </w:r>
            <w:r>
              <w:rPr>
                <w:b/>
                <w:color w:val="16A34A"/>
                <w:sz w:val="13"/>
              </w:rPr>
              <w:t>Status Saat Ini: SUDAH DIUPLOAD (Terhubung di Widget Braille)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formulir pernyataan keberatan dengan huruf braille?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Formulir Pernyataan Keberatan Layanan Informasi Publik Huruf Braille</w:t>
              <w:br/>
            </w:r>
            <w:r>
              <w:rPr>
                <w:i/>
                <w:color w:val="64748B"/>
                <w:sz w:val="13"/>
              </w:rPr>
              <w:t>Softcopy dan cetak fisik formulir pernyataan keberatan berhuruf braille.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PERNYATAAN KEBERATAN ATAS PERMOHONAN INFORMASI BRAILE.pdf &amp; FULL BRAILE.pdf</w:t>
              <w:br/>
            </w:r>
            <w:r>
              <w:rPr>
                <w:i/>
                <w:color w:val="475569"/>
                <w:sz w:val="13"/>
              </w:rPr>
              <w:t>Path: AKIP PKTJ 2025\Indikator I\PERNYATAAN KEBERATAN ATAS PERMOHONAN INFORMASI BRAILE.pdf (juga di: extracted_all\PPID\2025\Formulir Keberatan Braile PKTJ.docx)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http://ppid.pktj.ac.id/admin/layanan/aksesibilitas</w:t>
              <w:br/>
            </w:r>
            <w:r>
              <w:rPr>
                <w:b/>
                <w:color w:val="16A34A"/>
                <w:sz w:val="13"/>
              </w:rPr>
              <w:t>Status Saat Ini: SUDAH DIUPLOAD (Terhubung di Widget Braille)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video panduan pelayanan informasi publik dengan bahasa isyarat?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Video Panduan Tata Cara Permohonan Informasi Publik Bahasa Isyarat (Bisindo)</w:t>
              <w:br/>
            </w:r>
            <w:r>
              <w:rPr>
                <w:i/>
                <w:color w:val="64748B"/>
                <w:sz w:val="13"/>
              </w:rPr>
              <w:t>Video edukasi pelayanan informasi publik ramah disabilitas rungu dengan juru bahasa isyarat.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D4.pdf (Link Video YouTube)</w:t>
              <w:br/>
            </w:r>
            <w:r>
              <w:rPr>
                <w:i/>
                <w:color w:val="475569"/>
                <w:sz w:val="13"/>
              </w:rPr>
              <w:t>Path: AKIP PKTJ 2025\Indikator D\D4.pdf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http://ppid.pktj.ac.id/admin/layanan/aksesibilitas</w:t>
              <w:br/>
            </w:r>
            <w:r>
              <w:rPr>
                <w:b/>
                <w:color w:val="16A34A"/>
                <w:sz w:val="13"/>
              </w:rPr>
              <w:t>Status Saat Ini: Sudah tayang di Widget Aksesibilitas (Bisindo Player)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petugas khusus pelayanan informasi yang mendampingi penyandang disabilitas?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Surat Tugas &amp; Sertifikat Petugas Meja Layanan Pendamping Penyandang Disabilitas PPID PKTJ</w:t>
              <w:br/>
            </w:r>
            <w:r>
              <w:rPr>
                <w:i/>
                <w:color w:val="64748B"/>
                <w:sz w:val="13"/>
              </w:rPr>
              <w:t>Penetapan petugas pendamping difabel dan kontak WhatsApp hotline pendampingan.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D5.jpg</w:t>
              <w:br/>
            </w:r>
            <w:r>
              <w:rPr>
                <w:i/>
                <w:color w:val="475569"/>
                <w:sz w:val="13"/>
              </w:rPr>
              <w:t>Path: AKIP PKTJ 2025\Indikator D\D5.jpg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http://ppid.pktj.ac.id/admin/layanan/aksesibilitas</w:t>
              <w:br/>
            </w:r>
            <w:r>
              <w:rPr>
                <w:b/>
                <w:color w:val="16A34A"/>
                <w:sz w:val="13"/>
              </w:rPr>
              <w:t>Status Saat Ini: Sudah tayang di Widget Aksesibilitas (Hotline WA Pendamping)</w:t>
            </w:r>
          </w:p>
        </w:tc>
      </w:tr>
      <w:tr>
        <w:tc>
          <w:tcPr>
            <w:tcW w:type="dxa" w:w="115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E</w:t>
            </w:r>
          </w:p>
        </w:tc>
        <w:tc>
          <w:tcPr>
            <w:tcW w:type="dxa" w:w="4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E</w:t>
            </w:r>
          </w:p>
        </w:tc>
        <w:tc>
          <w:tcPr>
            <w:tcW w:type="dxa" w:w="288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6"/>
              </w:rPr>
              <w:t>SEKSI E: DIGITALISASI &amp; MEDIA SOSIAL (7 Poin)</w:t>
            </w:r>
          </w:p>
        </w:tc>
        <w:tc>
          <w:tcPr>
            <w:tcW w:type="dxa" w:w="360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40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331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i/>
                <w:color w:val="004A99"/>
                <w:sz w:val="13"/>
              </w:rPr>
              <w:t>http://ppid.pktj.ac.id/admin/dashboard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website khusus PPID atau sub-menu PPID yang aktif?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Website Portal Resmi PPID Politeknik Keselamatan Transportasi Jalan (http://ppid.pktj.ac.id)</w:t>
              <w:br/>
            </w:r>
            <w:r>
              <w:rPr>
                <w:i/>
                <w:color w:val="64748B"/>
                <w:sz w:val="13"/>
              </w:rPr>
              <w:t>Portal website mandiri PPID PKTJ Tegal dengan fitur pencarian global, form online, dan widget aksesibilitas.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E.1.3.png</w:t>
              <w:br/>
            </w:r>
            <w:r>
              <w:rPr>
                <w:i/>
                <w:color w:val="475569"/>
                <w:sz w:val="13"/>
              </w:rPr>
              <w:t>Path: AKIP PKTJ 2025\Indikator E\E.1.3.png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http://ppid.pktj.ac.id/admin/dashboard</w:t>
              <w:br/>
            </w:r>
            <w:r>
              <w:rPr>
                <w:b/>
                <w:color w:val="16A34A"/>
                <w:sz w:val="13"/>
              </w:rPr>
              <w:t>Status Saat Ini: Aktif &amp; Live (http://ppid.pktj.ac.id)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website PPID unit kerja Saudara terhubung dengan portal PPID Utama Kementerian Perhubungan?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Integrasi SSO Hubnet Kemenhub &amp; Tautan Portal PPID Utama Kemenhub (https://ppid.dephub.go.id)</w:t>
              <w:br/>
            </w:r>
            <w:r>
              <w:rPr>
                <w:i/>
                <w:color w:val="64748B"/>
                <w:sz w:val="13"/>
              </w:rPr>
              <w:t>Banner terpadu dan autentikasi SSO Hubnet Kemenhub pada gateway permohonan informasi.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E2.pdf</w:t>
              <w:br/>
            </w:r>
            <w:r>
              <w:rPr>
                <w:i/>
                <w:color w:val="475569"/>
                <w:sz w:val="13"/>
              </w:rPr>
              <w:t>Path: AKIP PKTJ 2025\Indikator E\E2.pdf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http://ppid.pktj.ac.id/admin/dashboard</w:t>
              <w:br/>
            </w:r>
            <w:r>
              <w:rPr>
                <w:b/>
                <w:color w:val="16A34A"/>
                <w:sz w:val="13"/>
              </w:rPr>
              <w:t>Status Saat Ini: Sudah terhubung di Header, Gateway SSO, &amp; Footer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menyediakan layanan permohonan informasi publik secara online?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Formulir Permohonan Informasi Publik Online Terintegrasi (Gateway ATM BPSDMP + SSO Hubnet)</w:t>
              <w:br/>
            </w:r>
            <w:r>
              <w:rPr>
                <w:i/>
                <w:color w:val="64748B"/>
                <w:sz w:val="13"/>
              </w:rPr>
              <w:t>Modul permohonan informasi publik daring dengan tracking status tiket dan upload identitas.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E3.pdf</w:t>
              <w:br/>
            </w:r>
            <w:r>
              <w:rPr>
                <w:i/>
                <w:color w:val="475569"/>
                <w:sz w:val="13"/>
              </w:rPr>
              <w:t>Path: AKIP PKTJ 2025\Indikator E\E3.pdf (tayang di: /permohonan-informasi)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http://ppid.pktj.ac.id/admin/permohonan-informasi</w:t>
              <w:br/>
            </w:r>
            <w:r>
              <w:rPr>
                <w:b/>
                <w:color w:val="16A34A"/>
                <w:sz w:val="13"/>
              </w:rPr>
              <w:t>Status Saat Ini: Aktif &amp; Siap Menerima Permohonan Online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menyediakan pengajuan keberatan secara online?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Formulir Pengajuan Keberatan Informasi Publik Online PKTJ Tegal</w:t>
              <w:br/>
            </w:r>
            <w:r>
              <w:rPr>
                <w:i/>
                <w:color w:val="64748B"/>
                <w:sz w:val="13"/>
              </w:rPr>
              <w:t>Sistem penanganan keberatan pelayanan informasi publik berbasis web.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E4.pdf</w:t>
              <w:br/>
            </w:r>
            <w:r>
              <w:rPr>
                <w:i/>
                <w:color w:val="475569"/>
                <w:sz w:val="13"/>
              </w:rPr>
              <w:t>Path: AKIP PKTJ 2025\Indikator E\E4.pdf (tayang di: /permohonan/keberatan)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http://ppid.pktj.ac.id/admin/keberatan</w:t>
              <w:br/>
            </w:r>
            <w:r>
              <w:rPr>
                <w:b/>
                <w:color w:val="16A34A"/>
                <w:sz w:val="13"/>
              </w:rPr>
              <w:t>Status Saat Ini: Aktif di Portal Publik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media sosial aktif yang mempublikasikan kegiatan PPID/informasi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Kanal Resmi Media Sosial PPID &amp; Humas PKTJ Tegal (Instagram, YouTube, X, Facebook, TikTok)</w:t>
              <w:br/>
            </w:r>
            <w:r>
              <w:rPr>
                <w:i/>
                <w:color w:val="64748B"/>
                <w:sz w:val="13"/>
              </w:rPr>
              <w:t>Publikasi rutin edukasi keterbukaan informasi di @pktj_tegal dan kanal YouTube PKTJ.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E5.JPG &amp; Screenshot 2025-09-26 195249.png</w:t>
              <w:br/>
            </w:r>
            <w:r>
              <w:rPr>
                <w:i/>
                <w:color w:val="475569"/>
                <w:sz w:val="13"/>
              </w:rPr>
              <w:t>Path: AKIP PKTJ 2025\Indikator E\E5\E5.JPG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http://ppid.pktj.ac.id/admin/kontak</w:t>
              <w:br/>
            </w:r>
            <w:r>
              <w:rPr>
                <w:b/>
                <w:color w:val="16A34A"/>
                <w:sz w:val="13"/>
              </w:rPr>
              <w:t>Status Saat Ini: Sudah terhubung di Footer &amp; Menu Kontak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memanfaatkan aplikasi pesan instan (WhatsApp/Telegram) untuk layanan informasi?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Layanan Helpdesk WhatsApp Chatbot &amp; Customer Service PPID PKTJ (0812-3470-0230)</w:t>
              <w:br/>
            </w:r>
            <w:r>
              <w:rPr>
                <w:i/>
                <w:color w:val="64748B"/>
                <w:sz w:val="13"/>
              </w:rPr>
              <w:t>Kanal pesan instan resmi untuk konsultasi dan informasi cepat pemohon informasi publik.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E6.pdf &amp; E6a.jpg, E6b.jpg, E6c.jpg</w:t>
              <w:br/>
            </w:r>
            <w:r>
              <w:rPr>
                <w:i/>
                <w:color w:val="475569"/>
                <w:sz w:val="13"/>
              </w:rPr>
              <w:t>Path: AKIP PKTJ 2025\Indikator E\E6.pdf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http://ppid.pktj.ac.id/admin/kontak</w:t>
              <w:br/>
            </w:r>
            <w:r>
              <w:rPr>
                <w:b/>
                <w:color w:val="16A34A"/>
                <w:sz w:val="13"/>
              </w:rPr>
              <w:t>Status Saat Ini: Sudah terhubung di Widget &amp; Footer (Hotline WA)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94A3B8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 w:val="0"/>
                <w:color w:val="64748B"/>
                <w:sz w:val="12"/>
              </w:rPr>
              <w:t>Perlu Link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melakukan rekapitulasi data permohonan informasi yang masuk melalui media sosial/pesan instan?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Laporan Rekapitulasi Pertanyaan dan Permintaan Informasi Masuk di Media Sosial &amp; WhatsApp Tahun 2025/2026</w:t>
              <w:br/>
            </w:r>
            <w:r>
              <w:rPr>
                <w:i/>
                <w:color w:val="64748B"/>
                <w:sz w:val="13"/>
              </w:rPr>
              <w:t>Logsheet pencatatan interaksi dan respon pertanyaan publik di kanal media sosial resmi PKTJ.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E7.pdf &amp; LAPORAN pertanyaan masuk di sosmed PKTJ TAHUN 2026.xlsx</w:t>
              <w:br/>
            </w:r>
            <w:r>
              <w:rPr>
                <w:i/>
                <w:color w:val="475569"/>
                <w:sz w:val="13"/>
              </w:rPr>
              <w:t>Path: AKIP PKTJ 2025\Indikator E\E7.pdf (juga di: extracted_all\PPID\2026\LAPORAN pertanyaan masuk di sosmed PKTJ TAHUN 2026.xlsx)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http://ppid.pktj.ac.id/admin/layanan/laporan-layanan</w:t>
              <w:br/>
            </w:r>
            <w:r>
              <w:rPr>
                <w:b/>
                <w:color w:val="B91C1C"/>
                <w:sz w:val="13"/>
              </w:rPr>
              <w:t>Status Saat Ini: Perlu Link GDrive ke Admin Laporan Layanan</w:t>
            </w:r>
          </w:p>
        </w:tc>
      </w:tr>
      <w:tr>
        <w:tc>
          <w:tcPr>
            <w:tcW w:type="dxa" w:w="115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F</w:t>
            </w:r>
          </w:p>
        </w:tc>
        <w:tc>
          <w:tcPr>
            <w:tcW w:type="dxa" w:w="4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F</w:t>
            </w:r>
          </w:p>
        </w:tc>
        <w:tc>
          <w:tcPr>
            <w:tcW w:type="dxa" w:w="288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6"/>
              </w:rPr>
              <w:t>SEKSI F: INFORMASI BERKALA (38 Poin)</w:t>
            </w:r>
          </w:p>
        </w:tc>
        <w:tc>
          <w:tcPr>
            <w:tcW w:type="dxa" w:w="360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40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331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i/>
                <w:color w:val="004A99"/>
                <w:sz w:val="13"/>
              </w:rPr>
              <w:t>http://ppid.pktj.ac.id/admin/informasi/berkala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Informasi tentang Profil Lengkap Unit Kerja PKTJ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Profil Kelembagaan Politeknik Keselamatan Transportasi Jalan Tegal</w:t>
              <w:br/>
            </w:r>
            <w:r>
              <w:rPr>
                <w:i/>
                <w:color w:val="64748B"/>
                <w:sz w:val="13"/>
              </w:rPr>
              <w:t>Kedudukan, sejarah, visi misi, tugas pokok, peta lokasi kampus, dan kontak resmi PKTJ Tegal.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F1.pdf</w:t>
              <w:br/>
            </w:r>
            <w:r>
              <w:rPr>
                <w:i/>
                <w:color w:val="475569"/>
                <w:sz w:val="13"/>
              </w:rPr>
              <w:t>Path: AKIP PKTJ 2025\Indikator F\F1.pdf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http://ppid.pktj.ac.id/admin/profil/edit/profil_singkat</w:t>
              <w:br/>
            </w:r>
            <w:r>
              <w:rPr>
                <w:b/>
                <w:color w:val="16A34A"/>
                <w:sz w:val="13"/>
              </w:rPr>
              <w:t>Status Saat Ini: Sudah tayang di Menu Profil PKTJ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Profil Pejabat Struktural &amp; Dosen Pimpinan PKTJ Tegal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Profil Pimpinan, Biodata Pejabat Struktural, dan Dosen PKTJ Tegal</w:t>
              <w:br/>
            </w:r>
            <w:r>
              <w:rPr>
                <w:i/>
                <w:color w:val="64748B"/>
                <w:sz w:val="13"/>
              </w:rPr>
              <w:t>Daftar nama, jabatan, NIP, pendidikan, riwayat jabatan, dan foto resmi jajaran pimpinan PKTJ.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F2.pdf &amp; CV Pejabat (Agus, Bambang, Edi, Prima, Setya, Sugianto)</w:t>
              <w:br/>
            </w:r>
            <w:r>
              <w:rPr>
                <w:i/>
                <w:color w:val="475569"/>
                <w:sz w:val="13"/>
              </w:rPr>
              <w:t>Path: AKIP PKTJ 2025\Indikator F\F2.pdf (juga di: extracted_key_docs\CV_*.xlsx)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http://ppid.pktj.ac.id/admin/pejabat</w:t>
              <w:br/>
            </w:r>
            <w:r>
              <w:rPr>
                <w:b/>
                <w:color w:val="16A34A"/>
                <w:sz w:val="13"/>
              </w:rPr>
              <w:t>Status Saat Ini: Sudah tayang di Menu Profil Pejabat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Laporan Harta Kekayaan Penyelenggara Negara (LHKPN/LHKASN) Pimpinan PKTJ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Pengumuman Kepatuhan dan Rekapitulasi Tanda Terima LHKPN Pejabat PKTJ Tahun 2024/2025</w:t>
              <w:br/>
            </w:r>
            <w:r>
              <w:rPr>
                <w:i/>
                <w:color w:val="64748B"/>
                <w:sz w:val="13"/>
              </w:rPr>
              <w:t>Bukti kepatuhan 100% pelaporan LHKPN pejabat wajib lapor ke Komisi Pemberantasan Korupsi (KPK).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F3.xlsx &amp; Dokumen LHKPN KPK</w:t>
              <w:br/>
            </w:r>
            <w:r>
              <w:rPr>
                <w:i/>
                <w:color w:val="475569"/>
                <w:sz w:val="13"/>
              </w:rPr>
              <w:t>Path: AKIP PKTJ 2025\Indikator F\F3.xlsx (juga di: extracted_all\PPID\2026\Dokumen Daftar Informasi Berkala TERSENSOR\LHKPN.pdf)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http://ppid.pktj.ac.id/admin/pejabat</w:t>
              <w:br/>
            </w:r>
            <w:r>
              <w:rPr>
                <w:b/>
                <w:color w:val="16A34A"/>
                <w:sz w:val="13"/>
              </w:rPr>
              <w:t>Status Saat Ini: Sudah terhubung di Profil Pejabat (Tabel LHKPN)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94A3B8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 w:val="0"/>
                <w:color w:val="64748B"/>
                <w:sz w:val="12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Rencana Strategis (Renstra) PKTJ 2020-2024 / 2025-2029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Rencana Strategis (Renstra) Politeknik Keselamatan Transportasi Jalan</w:t>
              <w:br/>
            </w:r>
            <w:r>
              <w:rPr>
                <w:i/>
                <w:color w:val="64748B"/>
                <w:sz w:val="13"/>
              </w:rPr>
              <w:t>Dokumen perencanaan jangka menengah arah kebijakan dan target kinerja institusi PKTJ.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F4.pdf &amp; Dokumen Renstra PKTJ</w:t>
              <w:br/>
            </w:r>
            <w:r>
              <w:rPr>
                <w:i/>
                <w:color w:val="475569"/>
                <w:sz w:val="13"/>
              </w:rPr>
              <w:t>Path: AKIP PKTJ 2025\Indikator F\F4.pdf (juga di: extracted_all\PPID\2026\Dokumen Daftar Informasi Berkala TERSENSOR\Renstra.pdf)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94A3B8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 w:val="0"/>
                <w:color w:val="64748B"/>
                <w:sz w:val="12"/>
              </w:rPr>
              <w:t>Perlu Link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Rencana Kerja Tahunan (RKT) PKTJ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Rencana Kerja Tahunan (RKT) PKTJ Tegal</w:t>
              <w:br/>
            </w:r>
            <w:r>
              <w:rPr>
                <w:i/>
                <w:color w:val="64748B"/>
                <w:sz w:val="13"/>
              </w:rPr>
              <w:t>Target kinerja tahunan dan program prioritas operasional pendidikan vokasi transportasi darat.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RKT PKTJ.pdf &amp; F4.pdf</w:t>
              <w:br/>
            </w:r>
            <w:r>
              <w:rPr>
                <w:i/>
                <w:color w:val="475569"/>
                <w:sz w:val="13"/>
              </w:rPr>
              <w:t>Path: AKIP PKTJ 2025\Indikator F\F4.pdf (juga di: extracted_all\PPID\2026\Dokumen Daftar Informasi Berkala TERSENSOR\RKT.pdf)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94A3B8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 w:val="0"/>
                <w:color w:val="64748B"/>
                <w:sz w:val="12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Laporan Kinerja Instansi Pemerintah (LAKIP) PKTJ Tahun 2024/2025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Laporan Akuntabilitas Kinerja Instansi Pemerintah (LAKIP) PKTJ Tegal</w:t>
              <w:br/>
            </w:r>
            <w:r>
              <w:rPr>
                <w:i/>
                <w:color w:val="64748B"/>
                <w:sz w:val="13"/>
              </w:rPr>
              <w:t>Laporan capaian indikator kinerja utama (IKU) dan realisasi target strategis tahunan.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F6.pdf &amp; LAKIP PKTJ 2024.pdf</w:t>
              <w:br/>
            </w:r>
            <w:r>
              <w:rPr>
                <w:i/>
                <w:color w:val="475569"/>
                <w:sz w:val="13"/>
              </w:rPr>
              <w:t>Path: AKIP PKTJ 2025\Indikator F\F6.pdf (juga di: extracted_all\PPID\2026\Dokumen Daftar Informasi Berkala TERSENSOR\LAKIP.pdf)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94A3B8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 w:val="0"/>
                <w:color w:val="64748B"/>
                <w:sz w:val="12"/>
              </w:rPr>
              <w:t>Perlu Link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Laporan Keuangan Audited (Laporan Hasil Pemeriksaan BPK / LAI) PKTJ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Laporan Keuangan Audited dan Laporan Auditor Independen (LAI) PKTJ Tegal</w:t>
              <w:br/>
            </w:r>
            <w:r>
              <w:rPr>
                <w:i/>
                <w:color w:val="64748B"/>
                <w:sz w:val="13"/>
              </w:rPr>
              <w:t>Neraca keuangan, laporan operasional, arus kas, dan catatan atas laporan keuangan terverifikasi.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F7.pdf, 1. LAI LALPORAN KEUANGAN PKTJ 2024.pdf, &amp; LAI KEUANGAN PKTJ 2023 (1).pdf</w:t>
              <w:br/>
            </w:r>
            <w:r>
              <w:rPr>
                <w:i/>
                <w:color w:val="475569"/>
                <w:sz w:val="13"/>
              </w:rPr>
              <w:t>Path: AKIP PKTJ 2025\Indikator F\F7.pdf (juga di: extracted_all\1. LAI LALPORAN KEUANGAN PKTJ 2024.pdf)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94A3B8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 w:val="0"/>
                <w:color w:val="64748B"/>
                <w:sz w:val="12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Laporan Realisasi Anggaran (LRA) dan DIPA PKTJ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DIPA Petikan dan Laporan Realisasi Anggaran PKTJ Tegal</w:t>
              <w:br/>
            </w:r>
            <w:r>
              <w:rPr>
                <w:i/>
                <w:color w:val="64748B"/>
                <w:sz w:val="13"/>
              </w:rPr>
              <w:t>Realisasi penyerapan anggaran belanja pegawai, belanja barang, dan belanja modal per triwulan.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F8.xlsx &amp; DIPA.pdf</w:t>
              <w:br/>
            </w:r>
            <w:r>
              <w:rPr>
                <w:i/>
                <w:color w:val="475569"/>
                <w:sz w:val="13"/>
              </w:rPr>
              <w:t>Path: AKIP PKTJ 2025\Indikator F\F8.xlsx (juga di: extracted_all\PPID\2026\Dokumen Daftar Informasi Berkala TERSENSOR\DIPA.pdf)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94A3B8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 w:val="0"/>
                <w:color w:val="64748B"/>
                <w:sz w:val="12"/>
              </w:rPr>
              <w:t>Perlu Link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Daftar Rencana Umum Pengadaan (RUP / SiRUP) Barang dan Jasa PKTJ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Rencana Umum Pengadaan (SiRUP) Barang dan Jasa PKTJ Tegal</w:t>
              <w:br/>
            </w:r>
            <w:r>
              <w:rPr>
                <w:i/>
                <w:color w:val="64748B"/>
                <w:sz w:val="13"/>
              </w:rPr>
              <w:t>Paket pengadaan barang/jasa penyedia dan swakelola yang diumumkan pada portal SiRUP LKPP.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F9.xlsx &amp; SiRUP PKTJ.pdf</w:t>
              <w:br/>
            </w:r>
            <w:r>
              <w:rPr>
                <w:i/>
                <w:color w:val="475569"/>
                <w:sz w:val="13"/>
              </w:rPr>
              <w:t>Path: AKIP PKTJ 2025\Indikator F\F9.xlsx (juga di: extracted_all\PPID\2026\Dokumen Daftar Informasi Berkala TERSENSOR\RUP.pdf)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94A3B8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 w:val="0"/>
                <w:color w:val="64748B"/>
                <w:sz w:val="12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Informasi Pengadaan Barang dan Jasa yang Sedang Berjalan &amp; Dokumen Kontrak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Pengumuman Lelang LPSE dan Dokumen Kontrak Pengadaan PKTJ</w:t>
              <w:br/>
            </w:r>
            <w:r>
              <w:rPr>
                <w:i/>
                <w:color w:val="64748B"/>
                <w:sz w:val="13"/>
              </w:rPr>
              <w:t>Tautan LPSE Kemenhub dan ringkasan kontrak penyedia barang dan jasa.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F10.pdf &amp; SPK/Kontrak PBJ</w:t>
              <w:br/>
            </w:r>
            <w:r>
              <w:rPr>
                <w:i/>
                <w:color w:val="475569"/>
                <w:sz w:val="13"/>
              </w:rPr>
              <w:t>Path: AKIP PKTJ 2025\Indikator F\F10.pdf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G</w:t>
            </w:r>
          </w:p>
        </w:tc>
        <w:tc>
          <w:tcPr>
            <w:tcW w:type="dxa" w:w="4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G</w:t>
            </w:r>
          </w:p>
        </w:tc>
        <w:tc>
          <w:tcPr>
            <w:tcW w:type="dxa" w:w="288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6"/>
              </w:rPr>
              <w:t>SEKSI G: INFORMASI SETIAP SAAT (3 Poin)</w:t>
            </w:r>
          </w:p>
        </w:tc>
        <w:tc>
          <w:tcPr>
            <w:tcW w:type="dxa" w:w="360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40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331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i/>
                <w:color w:val="004A99"/>
                <w:sz w:val="13"/>
              </w:rPr>
              <w:t>http://ppid.pktj.ac.id/admin/informasi/setiap-saat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94A3B8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 w:val="0"/>
                <w:color w:val="64748B"/>
                <w:sz w:val="12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Daftar Informasi Publik (DIP) dan Daftar Informasi Dikecualikan (DIK) PKTJ Tahun 2026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Keputusan Penetapan Daftar Informasi Publik (DIP) dan Daftar Informasi Dikecualikan (DIK) PKTJ Tegal Tahun 2026</w:t>
              <w:br/>
            </w:r>
            <w:r>
              <w:rPr>
                <w:i/>
                <w:color w:val="64748B"/>
                <w:sz w:val="13"/>
              </w:rPr>
              <w:t>Tabel klasifikasi seluruh dokumen publik berkala, setiap saat, serta merta, dan informasi yang dikecualikan.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G1.pdf, DIP Kemenhub Tahun 2026.pdf, &amp; DIK Kemenhub Tahun 2026.pdf</w:t>
              <w:br/>
            </w:r>
            <w:r>
              <w:rPr>
                <w:i/>
                <w:color w:val="475569"/>
                <w:sz w:val="13"/>
              </w:rPr>
              <w:t>Path: AKIP PKTJ 2025\Indikator G\G1\G1.pdf (juga di: extracted_all\DIP Kemenhub Tahun 2026.pdf)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http://ppid.pktj.ac.id/admin/informasi/setiap-saat/create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Setiap Saat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94A3B8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 w:val="0"/>
                <w:color w:val="64748B"/>
                <w:sz w:val="12"/>
              </w:rPr>
              <w:t>Perlu Link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Daftar Aset dan Inventaris Barang Milik Negara (BMN) PKTJ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Laporan Posisi dan Inventaris Barang Milik Negara (BMN) PKTJ Tegal</w:t>
              <w:br/>
            </w:r>
            <w:r>
              <w:rPr>
                <w:i/>
                <w:color w:val="64748B"/>
                <w:sz w:val="13"/>
              </w:rPr>
              <w:t>Rekapitulasi aset tanah, gedung, laboratorium, kendaraan dinas, dan peralatan teknologi pembelajaran.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G2.pdf &amp; Laporan BMN PKTJ</w:t>
              <w:br/>
            </w:r>
            <w:r>
              <w:rPr>
                <w:i/>
                <w:color w:val="475569"/>
                <w:sz w:val="13"/>
              </w:rPr>
              <w:t>Path: AKIP PKTJ 2025\Indikator G\G2.pdf (juga di: extracted_all\PPID\2026\Dokumen Daftar Informasi Setiap Saat TERSENSOR\BMN.pdf)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http://ppid.pktj.ac.id/admin/informasi/setiap-saat/create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Setiap Saat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94A3B8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 w:val="0"/>
                <w:color w:val="64748B"/>
                <w:sz w:val="12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Buku Agenda Surat Masuk dan Surat Keluar Kedinasan PKTJ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Buku Register Surat Masuk dan Surat Keluar Kedinasan PKTJ Tegal (Tahun 2023 - 2026)</w:t>
              <w:br/>
            </w:r>
            <w:r>
              <w:rPr>
                <w:i/>
                <w:color w:val="64748B"/>
                <w:sz w:val="13"/>
              </w:rPr>
              <w:t>Pencatatan korespondensi kedinasan melalui aplikasi persuratan Srikandi Kemenhub.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G3.pdf, Surat Masuk 2023-2025.pdf, &amp; Surat Keluar 2023-2025.pdf</w:t>
              <w:br/>
            </w:r>
            <w:r>
              <w:rPr>
                <w:i/>
                <w:color w:val="475569"/>
                <w:sz w:val="13"/>
              </w:rPr>
              <w:t>Path: AKIP PKTJ 2025\Indikator G\G3\Surat Masuk tahun 2025.pdf &amp; Surat Keluar tahun 2025.pdf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http://ppid.pktj.ac.id/admin/informasi/setiap-saat/create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Setiap Saat</w:t>
            </w:r>
          </w:p>
        </w:tc>
      </w:tr>
      <w:tr>
        <w:tc>
          <w:tcPr>
            <w:tcW w:type="dxa" w:w="115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H</w:t>
            </w:r>
          </w:p>
        </w:tc>
        <w:tc>
          <w:tcPr>
            <w:tcW w:type="dxa" w:w="4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H</w:t>
            </w:r>
          </w:p>
        </w:tc>
        <w:tc>
          <w:tcPr>
            <w:tcW w:type="dxa" w:w="288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6"/>
              </w:rPr>
              <w:t>SEKSI H: INFORMASI SERTA MERTA (3 Poin)</w:t>
            </w:r>
          </w:p>
        </w:tc>
        <w:tc>
          <w:tcPr>
            <w:tcW w:type="dxa" w:w="360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40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331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i/>
                <w:color w:val="004A99"/>
                <w:sz w:val="13"/>
              </w:rPr>
              <w:t>http://ppid.pktj.ac.id/admin/informasi/serta-merta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94A3B8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 w:val="0"/>
                <w:color w:val="64748B"/>
                <w:sz w:val="12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Informasi Peringatan Dini Bencana Alam, Cuaca Ekstrem, dan Keselamatan Transportasi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Pemberitahuan Peringatan Dini Cuaca Ekstrem dan Jalur Evakuasi Kampus PKTJ Tegal</w:t>
              <w:br/>
            </w:r>
            <w:r>
              <w:rPr>
                <w:i/>
                <w:color w:val="64748B"/>
                <w:sz w:val="13"/>
              </w:rPr>
              <w:t>Informasi darurat yang mengancam hajat hidup orang banyak dan keselamatan taruna/pegawai.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H1.pdf &amp; DIP Serta Merta 2024 PKTJ Tegal.pdf</w:t>
              <w:br/>
            </w:r>
            <w:r>
              <w:rPr>
                <w:i/>
                <w:color w:val="475569"/>
                <w:sz w:val="13"/>
              </w:rPr>
              <w:t>Path: AKIP PKTJ 2025\Indikator H\H1.pdf (juga di: extracted_all\PPID\2024\DIP Serta Merta 2024 PKTJ Tegal.pdf)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http://ppid.pktj.ac.id/admin/informasi/serta-merta/create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Serta Merta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94A3B8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 w:val="0"/>
                <w:color w:val="64748B"/>
                <w:sz w:val="12"/>
              </w:rPr>
              <w:t>Perlu Link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Informasi Pencegahan dan Penanganan Gangguan Kesehatan / Pandemi / P4GN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Protokol Kesiapsiagaan Kesehatan dan Laporan Kegiatan P4GN PKTJ Tegal</w:t>
              <w:br/>
            </w:r>
            <w:r>
              <w:rPr>
                <w:i/>
                <w:color w:val="64748B"/>
                <w:sz w:val="13"/>
              </w:rPr>
              <w:t>Informasi pencegahan narkoba (P4GN), SOP karantina darurat, dan layanan kesehatan klinik PKTJ.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H2.pdf &amp; Laporan Kegiatan P4GN 2025.docx.pdf</w:t>
              <w:br/>
            </w:r>
            <w:r>
              <w:rPr>
                <w:i/>
                <w:color w:val="475569"/>
                <w:sz w:val="13"/>
              </w:rPr>
              <w:t>Path: AKIP PKTJ 2025\Indikator H\H2.pdf (juga di: extracted_key_docs\Laporan Kegiatan P4GN 2025.docx.pdf)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http://ppid.pktj.ac.id/admin/informasi/serta-merta/create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Serta Merta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94A3B8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 w:val="0"/>
                <w:color w:val="64748B"/>
                <w:sz w:val="12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Pengumuman Darurat Gangguan Sistem Seleksi Penerimaan Calon Taruna (Sipencatar)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Pengumuman Darurat Penyesuaian Jadwal &amp; Gangguan Server Sipencatar Kemenhub</w:t>
              <w:br/>
            </w:r>
            <w:r>
              <w:rPr>
                <w:i/>
                <w:color w:val="64748B"/>
                <w:sz w:val="13"/>
              </w:rPr>
              <w:t>Pemberitahuan darurat resmi kepada calon peserta seleksi taruna transportasi darat.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H3.pdf</w:t>
              <w:br/>
            </w:r>
            <w:r>
              <w:rPr>
                <w:i/>
                <w:color w:val="475569"/>
                <w:sz w:val="13"/>
              </w:rPr>
              <w:t>Path: AKIP PKTJ 2025\Indikator H\H3.pdf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http://ppid.pktj.ac.id/admin/informasi/serta-merta/create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Serta Merta</w:t>
            </w:r>
          </w:p>
        </w:tc>
      </w:tr>
      <w:tr>
        <w:tc>
          <w:tcPr>
            <w:tcW w:type="dxa" w:w="115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I</w:t>
            </w:r>
          </w:p>
        </w:tc>
        <w:tc>
          <w:tcPr>
            <w:tcW w:type="dxa" w:w="4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I</w:t>
            </w:r>
          </w:p>
        </w:tc>
        <w:tc>
          <w:tcPr>
            <w:tcW w:type="dxa" w:w="288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6"/>
              </w:rPr>
              <w:t>SEKSI I: INOVASI DALAM PELAYANAN (3 Poin)</w:t>
            </w:r>
          </w:p>
        </w:tc>
        <w:tc>
          <w:tcPr>
            <w:tcW w:type="dxa" w:w="360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40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331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i/>
                <w:color w:val="004A99"/>
                <w:sz w:val="13"/>
              </w:rPr>
              <w:t>http://ppid.pktj.ac.id/admin/layanan/aksesibilitas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2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inovasi atau perubahan terkait pelayanan informasi?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Dokumen Formulir Permohonan &amp; Keberatan Huruf Braille (Standar &amp; Full) serta Laporan Inovasi Layanan Ramah Disabilitas PPID PKTJ Tegal</w:t>
              <w:br/>
            </w:r>
            <w:r>
              <w:rPr>
                <w:i/>
                <w:color w:val="64748B"/>
                <w:sz w:val="13"/>
              </w:rPr>
              <w:t>Inovasi pemenuhan sarana aksesibilitas terpadu bagi penyandang disabilitas: Formulir Permohonan Braille (Standar &amp; Full Format), Pernyataan Keberatan Braille (Standar &amp; Full Format), Audio Text-to-Speech otomatis, serta Video Panduan Bahasa Isyarat (Bisindo). Diunggah/diinput linknya melalui Menu Admin Layanan Inklusif (Braille).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FORMULIR PERMOHONAN INFORMASI PUBLIK BRAILE.pdf, FORMULIR PERMOHONAN INFORMASI PUBLIK FULL BRAILE.pdf, PERNYATAAN KEBERATAN ATAS PERMOHONAN INFORMASI BRAILE.pdf, PERNYATAAN KEBERATAN ATAS PERMOHONAN INFORMASI FULL BRAILE.pdf, &amp; Inovasi PPID.docx</w:t>
              <w:br/>
            </w:r>
            <w:r>
              <w:rPr>
                <w:i/>
                <w:color w:val="475569"/>
                <w:sz w:val="13"/>
              </w:rPr>
              <w:t>Path: AKIP PKTJ 2025\Indikator I (juga di: extracted_all\PPID\2025\Formulir Permohonan Informasi Braile PKTJ.docx &amp; Formulir Keberatan Braile PKTJ.docx)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http://ppid.pktj.ac.id/admin/layanan/aksesibilitas</w:t>
              <w:br/>
            </w:r>
            <w:r>
              <w:rPr>
                <w:b/>
                <w:color w:val="16A34A"/>
                <w:sz w:val="13"/>
              </w:rPr>
              <w:t>Status Saat Ini: SUDAH DIUPLOAD (Widget Braille &amp; Inovasi Disabilitas Aktif)</w:t>
            </w:r>
          </w:p>
        </w:tc>
      </w:tr>
    </w:tbl>
    <w:sectPr w:rsidR="00FC693F" w:rsidRPr="0006063C" w:rsidSect="00034616">
      <w:pgSz w:w="16834" w:h="11909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