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6EB9" w:rsidRDefault="003A3608">
      <w:pPr>
        <w:pStyle w:val="Title"/>
        <w:rPr>
          <w:rFonts w:ascii="Raleway" w:eastAsia="Raleway" w:hAnsi="Raleway" w:cs="Raleway"/>
        </w:rPr>
      </w:pPr>
      <w:bookmarkStart w:id="0" w:name="_fbthqve598d9" w:colFirst="0" w:colLast="0"/>
      <w:bookmarkEnd w:id="0"/>
      <w:r>
        <w:rPr>
          <w:rFonts w:ascii="Raleway" w:eastAsia="Raleway" w:hAnsi="Raleway" w:cs="Raleway"/>
        </w:rPr>
        <w:t>Meeting Minutes</w:t>
      </w:r>
    </w:p>
    <w:p w14:paraId="00000002" w14:textId="74D8AAAB" w:rsidR="003D6EB9" w:rsidRDefault="003A3608">
      <w:pPr>
        <w:pStyle w:val="Heading1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Weekly Meeting with team</w:t>
      </w:r>
    </w:p>
    <w:p w14:paraId="00000003" w14:textId="08730045" w:rsidR="003D6EB9" w:rsidRDefault="003A3608">
      <w:pPr>
        <w:pStyle w:val="Heading1"/>
        <w:rPr>
          <w:rFonts w:ascii="Raleway" w:eastAsia="Raleway" w:hAnsi="Raleway" w:cs="Raleway"/>
        </w:rPr>
      </w:pPr>
      <w:bookmarkStart w:id="1" w:name="_gvrz27sbcz9r" w:colFirst="0" w:colLast="0"/>
      <w:bookmarkEnd w:id="1"/>
      <w:r>
        <w:rPr>
          <w:rFonts w:ascii="Raleway" w:eastAsia="Raleway" w:hAnsi="Raleway" w:cs="Raleway"/>
        </w:rPr>
        <w:t xml:space="preserve">Meeting No:  </w:t>
      </w:r>
      <w:r w:rsidR="00C21F7D">
        <w:rPr>
          <w:rFonts w:ascii="Raleway" w:eastAsia="Raleway" w:hAnsi="Raleway" w:cs="Raleway" w:hint="eastAsia"/>
          <w:lang w:eastAsia="ko-KR"/>
        </w:rPr>
        <w:t>1</w:t>
      </w:r>
    </w:p>
    <w:p w14:paraId="00000004" w14:textId="77777777" w:rsidR="003D6EB9" w:rsidRDefault="003A3608">
      <w:pPr>
        <w:pStyle w:val="Heading2"/>
        <w:rPr>
          <w:rFonts w:ascii="Raleway" w:eastAsia="Raleway" w:hAnsi="Raleway" w:cs="Raleway"/>
        </w:rPr>
      </w:pPr>
      <w:bookmarkStart w:id="2" w:name="_ylbxde2dovsg" w:colFirst="0" w:colLast="0"/>
      <w:bookmarkEnd w:id="2"/>
      <w:r>
        <w:rPr>
          <w:rFonts w:ascii="Raleway" w:eastAsia="Raleway" w:hAnsi="Raleway" w:cs="Raleway"/>
        </w:rPr>
        <w:t>Meeting Details</w:t>
      </w:r>
    </w:p>
    <w:tbl>
      <w:tblPr>
        <w:tblStyle w:val="a"/>
        <w:tblW w:w="88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w:rsidR="003D6EB9" w14:paraId="07743C32" w14:textId="77777777">
        <w:trPr>
          <w:trHeight w:val="300"/>
        </w:trPr>
        <w:tc>
          <w:tcPr>
            <w:tcW w:w="24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05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06" w14:textId="6F4DEB94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 w:rsidR="00625C59">
              <w:rPr>
                <w:rFonts w:ascii="Raleway" w:eastAsia="Raleway" w:hAnsi="Raleway" w:cs="Raleway" w:hint="eastAsia"/>
                <w:sz w:val="20"/>
                <w:szCs w:val="20"/>
                <w:highlight w:val="white"/>
                <w:lang w:eastAsia="ko-KR"/>
              </w:rPr>
              <w:t>03</w:t>
            </w:r>
            <w:r>
              <w:rPr>
                <w:rFonts w:ascii="Raleway" w:eastAsia="Raleway" w:hAnsi="Raleway" w:cs="Raleway"/>
                <w:sz w:val="20"/>
                <w:szCs w:val="20"/>
                <w:highlight w:val="white"/>
              </w:rPr>
              <w:t>/</w:t>
            </w:r>
            <w:r w:rsidR="00625C59">
              <w:rPr>
                <w:rFonts w:ascii="Raleway" w:eastAsia="Raleway" w:hAnsi="Raleway" w:cs="Raleway" w:hint="eastAsia"/>
                <w:sz w:val="20"/>
                <w:szCs w:val="20"/>
                <w:highlight w:val="white"/>
                <w:lang w:eastAsia="ko-KR"/>
              </w:rPr>
              <w:t>08</w:t>
            </w:r>
            <w:r>
              <w:rPr>
                <w:rFonts w:ascii="Raleway" w:eastAsia="Raleway" w:hAnsi="Raleway" w:cs="Raleway"/>
                <w:sz w:val="20"/>
                <w:szCs w:val="20"/>
                <w:highlight w:val="white"/>
              </w:rPr>
              <w:t>/20</w:t>
            </w:r>
            <w:r w:rsidR="00625C59">
              <w:rPr>
                <w:rFonts w:ascii="Raleway" w:eastAsia="Raleway" w:hAnsi="Raleway" w:cs="Raleway" w:hint="eastAsia"/>
                <w:sz w:val="20"/>
                <w:szCs w:val="20"/>
                <w:lang w:eastAsia="ko-KR"/>
              </w:rPr>
              <w:t>25</w:t>
            </w:r>
          </w:p>
        </w:tc>
      </w:tr>
      <w:tr w:rsidR="003D6EB9" w14:paraId="1135FD6B" w14:textId="77777777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07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08" w14:textId="7E603054" w:rsidR="003D6EB9" w:rsidRPr="00625C5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 w:rsidR="00625C59">
              <w:rPr>
                <w:rFonts w:ascii="Raleway" w:eastAsia="Raleway" w:hAnsi="Raleway" w:cs="Raleway"/>
                <w:sz w:val="20"/>
                <w:szCs w:val="20"/>
              </w:rPr>
              <w:t>Microsoft Teams</w:t>
            </w:r>
          </w:p>
        </w:tc>
      </w:tr>
      <w:tr w:rsidR="003D6EB9" w14:paraId="5F47AEA3" w14:textId="77777777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09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32E9E0E" w14:textId="77777777" w:rsidR="003D6EB9" w:rsidRDefault="00154F77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  <w:p w14:paraId="3B675CF5" w14:textId="77777777" w:rsidR="00154F77" w:rsidRDefault="00154F77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6916884E" w14:textId="77777777" w:rsidR="00154F77" w:rsidRDefault="00154F77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  <w:p w14:paraId="0000000F" w14:textId="2016CCEB" w:rsidR="00154F77" w:rsidRDefault="00CF0C0B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003D6EB9" w14:paraId="5C0388F7" w14:textId="77777777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0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1" w14:textId="77777777" w:rsidR="003D6EB9" w:rsidRDefault="00F36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N/A</w:t>
            </w:r>
          </w:p>
        </w:tc>
      </w:tr>
    </w:tbl>
    <w:p w14:paraId="00000012" w14:textId="77777777" w:rsidR="003D6EB9" w:rsidRDefault="003A3608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sz w:val="20"/>
          <w:szCs w:val="20"/>
        </w:rPr>
      </w:pPr>
      <w:r>
        <w:rPr>
          <w:rFonts w:ascii="Raleway" w:eastAsia="Raleway" w:hAnsi="Raleway" w:cs="Raleway"/>
          <w:b/>
          <w:sz w:val="20"/>
          <w:szCs w:val="20"/>
        </w:rPr>
        <w:t xml:space="preserve"> </w:t>
      </w:r>
    </w:p>
    <w:p w14:paraId="00000013" w14:textId="77777777" w:rsidR="003D6EB9" w:rsidRDefault="003A3608">
      <w:pPr>
        <w:pStyle w:val="Heading2"/>
        <w:rPr>
          <w:rFonts w:ascii="Raleway" w:eastAsia="Raleway" w:hAnsi="Raleway" w:cs="Raleway"/>
        </w:rPr>
      </w:pPr>
      <w:bookmarkStart w:id="3" w:name="_c9v6l92hfgog" w:colFirst="0" w:colLast="0"/>
      <w:bookmarkEnd w:id="3"/>
      <w:r>
        <w:rPr>
          <w:rFonts w:ascii="Raleway" w:eastAsia="Raleway" w:hAnsi="Raleway" w:cs="Raleway"/>
        </w:rPr>
        <w:t>Information / Decisions</w:t>
      </w:r>
    </w:p>
    <w:tbl>
      <w:tblPr>
        <w:tblStyle w:val="a0"/>
        <w:tblW w:w="8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w:rsidR="003D6EB9" w14:paraId="0EAA5F33" w14:textId="77777777">
        <w:tc>
          <w:tcPr>
            <w:tcW w:w="7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4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5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w:rsidR="003D6EB9" w14:paraId="3912D77B" w14:textId="77777777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6" w14:textId="1E129056" w:rsidR="003D6EB9" w:rsidRDefault="00D14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7" w14:textId="6371EA12" w:rsidR="003D6EB9" w:rsidRPr="00D14B21" w:rsidRDefault="6A854ADF" w:rsidP="4C0E650C">
            <w:pPr>
              <w:shd w:val="clear" w:color="auto" w:fill="FFFFFF" w:themeFill="background1"/>
              <w:spacing w:before="60" w:after="100" w:afterAutospacing="1" w:line="240" w:lineRule="auto"/>
              <w:rPr>
                <w:rFonts w:ascii="Raleway" w:eastAsia="Raleway" w:hAnsi="Raleway" w:cs="Raleway"/>
                <w:color w:val="1F2328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003D6EB9" w14:paraId="22E16D1E" w14:textId="77777777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8" w14:textId="3AF4F329" w:rsidR="003D6EB9" w:rsidRDefault="6A854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9" w14:textId="1CA5D426" w:rsidR="00D85B82" w:rsidRPr="00EE1468" w:rsidRDefault="6A854ADF" w:rsidP="4C0E650C">
            <w:pPr>
              <w:widowControl w:val="0"/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Brief runover over what has been completed so far: product backlog and sprint backlog</w:t>
            </w:r>
          </w:p>
        </w:tc>
      </w:tr>
      <w:tr w:rsidR="003D6EB9" w14:paraId="3D23CCCC" w14:textId="77777777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A" w14:textId="067273FB" w:rsidR="003D6EB9" w:rsidRDefault="6A854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B" w14:textId="60AD9113" w:rsidR="003D6EB9" w:rsidRDefault="6A854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Discussed and Assigned Tasks </w:t>
            </w:r>
            <w:r w:rsidR="5DEBA659" w:rsidRPr="4C0E650C">
              <w:rPr>
                <w:rFonts w:ascii="Raleway" w:eastAsia="Raleway" w:hAnsi="Raleway" w:cs="Raleway"/>
                <w:sz w:val="20"/>
                <w:szCs w:val="20"/>
              </w:rPr>
              <w:t>based off</w:t>
            </w: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what needs to be submitted</w:t>
            </w:r>
          </w:p>
        </w:tc>
      </w:tr>
      <w:tr w:rsidR="003D6EB9" w14:paraId="21749118" w14:textId="77777777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C" w14:textId="5E6EBE65" w:rsidR="003D6EB9" w:rsidRDefault="6373221E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D" w14:textId="5C3A2C7F" w:rsidR="003D6EB9" w:rsidRDefault="637322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Need clarification about QR Code (Ask Tutor in next class)</w:t>
            </w:r>
          </w:p>
        </w:tc>
      </w:tr>
      <w:tr w:rsidR="003D6EB9" w14:paraId="0FEEF72D" w14:textId="77777777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E" w14:textId="7752699A" w:rsidR="003D6EB9" w:rsidRDefault="6373221E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1F" w14:textId="497FAD65" w:rsidR="003D6EB9" w:rsidRDefault="6373221E" w:rsidP="4C0E650C">
            <w:pPr>
              <w:widowControl w:val="0"/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Determined rough deadlines for the SRS document MVP (Aug 14</w:t>
            </w: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vertAlign w:val="superscript"/>
                <w:lang w:val="en-AU"/>
              </w:rPr>
              <w:t>th</w:t>
            </w: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)</w:t>
            </w:r>
          </w:p>
        </w:tc>
      </w:tr>
    </w:tbl>
    <w:p w14:paraId="00000020" w14:textId="77777777" w:rsidR="003D6EB9" w:rsidRDefault="003A3608">
      <w:pPr>
        <w:pStyle w:val="Heading2"/>
        <w:rPr>
          <w:rFonts w:ascii="Raleway" w:eastAsia="Raleway" w:hAnsi="Raleway" w:cs="Raleway"/>
        </w:rPr>
      </w:pPr>
      <w:bookmarkStart w:id="4" w:name="_a58xphi97l0w" w:colFirst="0" w:colLast="0"/>
      <w:bookmarkEnd w:id="4"/>
      <w:r>
        <w:rPr>
          <w:rFonts w:ascii="Raleway" w:eastAsia="Raleway" w:hAnsi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003D6EB9" w14:paraId="5D8D2854" w14:textId="77777777">
        <w:tc>
          <w:tcPr>
            <w:tcW w:w="8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1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2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3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4" w14:textId="77777777" w:rsidR="003D6EB9" w:rsidRDefault="003A3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w:rsidR="003D6EB9" w14:paraId="0B50F416" w14:textId="77777777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5" w14:textId="576BF387" w:rsidR="003D6EB9" w:rsidRDefault="40E9A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6" w14:textId="616B24AD" w:rsidR="003D6EB9" w:rsidRDefault="57BB7F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Architectural Diagram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7" w14:textId="3BCEBB7B" w:rsidR="003D6EB9" w:rsidRDefault="40E9A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8" w14:textId="5EE88717" w:rsidR="003D6EB9" w:rsidRDefault="40E9A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  <w:tr w:rsidR="003D6EB9" w14:paraId="3BB0B41A" w14:textId="77777777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9" w14:textId="3D22D147" w:rsidR="003D6EB9" w:rsidRDefault="40E9A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A" w14:textId="1D0E7198" w:rsidR="003D6EB9" w:rsidRDefault="6A4B7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Work on </w:t>
            </w:r>
            <w:proofErr w:type="spellStart"/>
            <w:r w:rsidRPr="4C0E650C">
              <w:rPr>
                <w:rFonts w:ascii="Raleway" w:eastAsia="Raleway" w:hAnsi="Raleway" w:cs="Raleway"/>
                <w:sz w:val="20"/>
                <w:szCs w:val="20"/>
              </w:rPr>
              <w:t>GIthub</w:t>
            </w:r>
            <w:proofErr w:type="spellEnd"/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Project backlog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B" w14:textId="48047E3D" w:rsidR="003D6EB9" w:rsidRDefault="6A4B7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C" w14:textId="64519A4F" w:rsidR="003D6EB9" w:rsidRDefault="40E9A8AD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  <w:tr w:rsidR="003D6EB9" w14:paraId="04FA278F" w14:textId="77777777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D" w14:textId="125FB205" w:rsidR="003D6EB9" w:rsidRDefault="40E9A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E" w14:textId="21A37540" w:rsidR="003D6EB9" w:rsidRDefault="3D760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SRS document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2F" w14:textId="544C1390" w:rsidR="003D6EB9" w:rsidRDefault="3D760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Yunie, </w:t>
            </w:r>
            <w:r w:rsidR="00CF0C0B"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Pr="4C0E650C">
              <w:rPr>
                <w:rFonts w:ascii="Raleway" w:eastAsia="Raleway" w:hAnsi="Raleway" w:cs="Raleway"/>
                <w:sz w:val="20"/>
                <w:szCs w:val="20"/>
              </w:rPr>
              <w:t>, Agam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0" w14:textId="5EC5DE79" w:rsidR="003D6EB9" w:rsidRDefault="3D7607C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Lucas, Agam</w:t>
            </w:r>
          </w:p>
        </w:tc>
      </w:tr>
      <w:tr w:rsidR="003D6EB9" w14:paraId="0BCC51D3" w14:textId="77777777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1" w14:textId="59850274" w:rsidR="003D6EB9" w:rsidRDefault="0431D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2" w14:textId="048E0355" w:rsidR="003D6EB9" w:rsidRDefault="0431D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3" w14:textId="53166761" w:rsidR="003D6EB9" w:rsidRDefault="0431D04D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4" w14:textId="051927A1" w:rsidR="003D6EB9" w:rsidRDefault="0431D04D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003D6EB9" w14:paraId="386BB9F5" w14:textId="77777777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5" w14:textId="77777777" w:rsidR="003D6EB9" w:rsidRDefault="003D6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6" w14:textId="77777777" w:rsidR="003D6EB9" w:rsidRDefault="003D6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7" w14:textId="77777777" w:rsidR="003D6EB9" w:rsidRDefault="003D6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00038" w14:textId="77777777" w:rsidR="003D6EB9" w:rsidRDefault="003D6EB9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00000039" w14:textId="77777777" w:rsidR="003D6EB9" w:rsidRDefault="003A3608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>
        <w:rPr>
          <w:rFonts w:ascii="Raleway" w:eastAsia="Raleway" w:hAnsi="Raleway" w:cs="Raleway"/>
          <w:sz w:val="20"/>
          <w:szCs w:val="20"/>
        </w:rPr>
        <w:t xml:space="preserve"> </w:t>
      </w:r>
    </w:p>
    <w:p w14:paraId="54797AC1" w14:textId="3CA5852F" w:rsidR="005030B3" w:rsidRDefault="003D6EB9">
      <w:pP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br w:type="page"/>
      </w:r>
    </w:p>
    <w:p w14:paraId="20B0DA97" w14:textId="77777777" w:rsidR="005030B3" w:rsidRDefault="005030B3" w:rsidP="005030B3">
      <w:pPr>
        <w:pStyle w:val="Title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lastRenderedPageBreak/>
        <w:t>Meeting Minutes</w:t>
      </w:r>
    </w:p>
    <w:p w14:paraId="3BBEA683" w14:textId="77777777" w:rsidR="005030B3" w:rsidRDefault="005030B3" w:rsidP="005030B3">
      <w:pPr>
        <w:pStyle w:val="Heading1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Weekly Meeting with team</w:t>
      </w:r>
    </w:p>
    <w:p w14:paraId="1C06D502" w14:textId="6DFCDB18" w:rsidR="005030B3" w:rsidRDefault="005030B3" w:rsidP="005030B3">
      <w:pPr>
        <w:pStyle w:val="Heading1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 xml:space="preserve">Meeting No:  </w:t>
      </w:r>
      <w:r>
        <w:rPr>
          <w:rFonts w:ascii="Raleway" w:eastAsia="Raleway" w:hAnsi="Raleway" w:cs="Raleway"/>
          <w:lang w:eastAsia="ko-KR"/>
        </w:rPr>
        <w:t>2</w:t>
      </w:r>
    </w:p>
    <w:p w14:paraId="4D266EB0" w14:textId="77777777" w:rsidR="005030B3" w:rsidRDefault="005030B3" w:rsidP="005030B3">
      <w:pPr>
        <w:pStyle w:val="Heading2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Meeting Details</w:t>
      </w:r>
    </w:p>
    <w:tbl>
      <w:tblPr>
        <w:tblStyle w:val="a"/>
        <w:tblW w:w="88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w:rsidR="005030B3" w14:paraId="3362261D" w14:textId="77777777" w:rsidTr="00EE4B2F">
        <w:trPr>
          <w:trHeight w:val="300"/>
        </w:trPr>
        <w:tc>
          <w:tcPr>
            <w:tcW w:w="249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6714248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208B705" w14:textId="53C7E873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>
              <w:rPr>
                <w:rFonts w:ascii="Raleway" w:eastAsia="Raleway" w:hAnsi="Raleway" w:cs="Raleway" w:hint="eastAsia"/>
                <w:sz w:val="20"/>
                <w:szCs w:val="20"/>
                <w:highlight w:val="white"/>
                <w:lang w:eastAsia="ko-KR"/>
              </w:rPr>
              <w:t>0</w:t>
            </w:r>
            <w:r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4</w:t>
            </w:r>
            <w:r>
              <w:rPr>
                <w:rFonts w:ascii="Raleway" w:eastAsia="Raleway" w:hAnsi="Raleway" w:cs="Raleway"/>
                <w:sz w:val="20"/>
                <w:szCs w:val="20"/>
                <w:highlight w:val="white"/>
              </w:rPr>
              <w:t>/</w:t>
            </w:r>
            <w:r>
              <w:rPr>
                <w:rFonts w:ascii="Raleway" w:eastAsia="Raleway" w:hAnsi="Raleway" w:cs="Raleway" w:hint="eastAsia"/>
                <w:sz w:val="20"/>
                <w:szCs w:val="20"/>
                <w:highlight w:val="white"/>
                <w:lang w:eastAsia="ko-KR"/>
              </w:rPr>
              <w:t>08</w:t>
            </w:r>
            <w:r>
              <w:rPr>
                <w:rFonts w:ascii="Raleway" w:eastAsia="Raleway" w:hAnsi="Raleway" w:cs="Raleway"/>
                <w:sz w:val="20"/>
                <w:szCs w:val="20"/>
                <w:highlight w:val="white"/>
              </w:rPr>
              <w:t>/20</w:t>
            </w:r>
            <w:r>
              <w:rPr>
                <w:rFonts w:ascii="Raleway" w:eastAsia="Raleway" w:hAnsi="Raleway" w:cs="Raleway" w:hint="eastAsia"/>
                <w:sz w:val="20"/>
                <w:szCs w:val="20"/>
                <w:lang w:eastAsia="ko-KR"/>
              </w:rPr>
              <w:t>25</w:t>
            </w:r>
          </w:p>
        </w:tc>
      </w:tr>
      <w:tr w:rsidR="005030B3" w14:paraId="5E27E220" w14:textId="77777777" w:rsidTr="00EE4B2F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75D0492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6852D4E" w14:textId="77777777" w:rsidR="005030B3" w:rsidRPr="00625C59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Microsoft Teams</w:t>
            </w:r>
          </w:p>
        </w:tc>
      </w:tr>
      <w:tr w:rsidR="005030B3" w14:paraId="6D8B5C7A" w14:textId="77777777" w:rsidTr="00EE4B2F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B1AC8D5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25A70A5" w14:textId="77777777" w:rsidR="005030B3" w:rsidRDefault="005030B3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62A01A45" w14:textId="77777777" w:rsidR="005030B3" w:rsidRDefault="005030B3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  <w:p w14:paraId="331CA8FA" w14:textId="192EF067" w:rsidR="005030B3" w:rsidRDefault="00CF0C0B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005030B3" w14:paraId="7EABD91C" w14:textId="77777777" w:rsidTr="00EE4B2F">
        <w:tc>
          <w:tcPr>
            <w:tcW w:w="249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667B679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3D00711" w14:textId="284E396E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 Yunie - work</w:t>
            </w:r>
          </w:p>
        </w:tc>
      </w:tr>
    </w:tbl>
    <w:p w14:paraId="21B50162" w14:textId="77777777" w:rsidR="005030B3" w:rsidRDefault="005030B3" w:rsidP="005030B3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sz w:val="20"/>
          <w:szCs w:val="20"/>
        </w:rPr>
      </w:pPr>
      <w:r>
        <w:rPr>
          <w:rFonts w:ascii="Raleway" w:eastAsia="Raleway" w:hAnsi="Raleway" w:cs="Raleway"/>
          <w:b/>
          <w:sz w:val="20"/>
          <w:szCs w:val="20"/>
        </w:rPr>
        <w:t xml:space="preserve"> </w:t>
      </w:r>
    </w:p>
    <w:p w14:paraId="3802C9F8" w14:textId="77777777" w:rsidR="005030B3" w:rsidRDefault="005030B3" w:rsidP="005030B3">
      <w:pPr>
        <w:pStyle w:val="Heading2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Information / Decisions</w:t>
      </w:r>
    </w:p>
    <w:tbl>
      <w:tblPr>
        <w:tblStyle w:val="a0"/>
        <w:tblW w:w="8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w:rsidR="005030B3" w14:paraId="081FF6C2" w14:textId="77777777" w:rsidTr="00EE4B2F">
        <w:tc>
          <w:tcPr>
            <w:tcW w:w="7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E0AFFDD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6706BA24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w:rsidR="005030B3" w14:paraId="113F1E97" w14:textId="77777777" w:rsidTr="00EE4B2F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D4A37BC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348F72C" w14:textId="77777777" w:rsidR="005030B3" w:rsidRPr="00D14B21" w:rsidRDefault="005030B3" w:rsidP="00EE4B2F">
            <w:pPr>
              <w:shd w:val="clear" w:color="auto" w:fill="FFFFFF" w:themeFill="background1"/>
              <w:spacing w:before="60" w:after="100" w:afterAutospacing="1" w:line="240" w:lineRule="auto"/>
              <w:rPr>
                <w:rFonts w:ascii="Raleway" w:eastAsia="Raleway" w:hAnsi="Raleway" w:cs="Raleway"/>
                <w:color w:val="1F2328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005030B3" w14:paraId="6AB36D31" w14:textId="77777777" w:rsidTr="00EE4B2F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D8544E6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CB0EE51" w14:textId="3A714CF7" w:rsidR="005030B3" w:rsidRPr="00EE1468" w:rsidRDefault="005030B3" w:rsidP="00EE4B2F">
            <w:pPr>
              <w:widowControl w:val="0"/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</w:rPr>
            </w:pPr>
            <w:r>
              <w:rPr>
                <w:rFonts w:ascii="Raleway" w:eastAsia="Raleway" w:hAnsi="Raleway" w:cs="Raleway"/>
                <w:color w:val="1F2328"/>
              </w:rPr>
              <w:t xml:space="preserve">Confirmed with </w:t>
            </w:r>
            <w:r w:rsidR="00CF0C0B">
              <w:rPr>
                <w:rFonts w:ascii="Raleway" w:eastAsia="Raleway" w:hAnsi="Raleway" w:cs="Raleway"/>
                <w:color w:val="1F2328"/>
              </w:rPr>
              <w:t>Zac</w:t>
            </w:r>
            <w:r>
              <w:rPr>
                <w:rFonts w:ascii="Raleway" w:eastAsia="Raleway" w:hAnsi="Raleway" w:cs="Raleway"/>
                <w:color w:val="1F2328"/>
              </w:rPr>
              <w:t xml:space="preserve"> for his</w:t>
            </w:r>
            <w:r w:rsidR="00FC12AC">
              <w:rPr>
                <w:rFonts w:ascii="Raleway" w:eastAsia="Raleway" w:hAnsi="Raleway" w:cs="Raleway"/>
                <w:color w:val="1F2328"/>
              </w:rPr>
              <w:t xml:space="preserve"> assigned “Detailed event view” task</w:t>
            </w:r>
          </w:p>
        </w:tc>
      </w:tr>
      <w:tr w:rsidR="005030B3" w14:paraId="43A23B81" w14:textId="77777777" w:rsidTr="00EE4B2F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70F3DB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847C020" w14:textId="5315279F" w:rsidR="005030B3" w:rsidRDefault="00FC12AC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SRS document discussion </w:t>
            </w:r>
          </w:p>
        </w:tc>
      </w:tr>
      <w:tr w:rsidR="005030B3" w14:paraId="24FDAB87" w14:textId="77777777" w:rsidTr="00EE4B2F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1D1ABD4" w14:textId="77777777" w:rsidR="005030B3" w:rsidRDefault="005030B3" w:rsidP="00EE4B2F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3B9ABB9" w14:textId="55A3C91C" w:rsidR="005030B3" w:rsidRDefault="00FC12AC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Further overview of backlogs/assignment specs</w:t>
            </w:r>
          </w:p>
        </w:tc>
      </w:tr>
      <w:tr w:rsidR="005030B3" w14:paraId="732FD431" w14:textId="77777777" w:rsidTr="00EE4B2F">
        <w:tc>
          <w:tcPr>
            <w:tcW w:w="75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2AA3349" w14:textId="77777777" w:rsidR="005030B3" w:rsidRDefault="005030B3" w:rsidP="00EE4B2F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67E37CF" w14:textId="323467F8" w:rsidR="005030B3" w:rsidRDefault="00FC12AC" w:rsidP="00EE4B2F">
            <w:pPr>
              <w:widowControl w:val="0"/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 xml:space="preserve">Soft SRS document deadline </w:t>
            </w:r>
          </w:p>
        </w:tc>
      </w:tr>
    </w:tbl>
    <w:p w14:paraId="0CEC4D65" w14:textId="77777777" w:rsidR="005030B3" w:rsidRDefault="005030B3" w:rsidP="005030B3">
      <w:pPr>
        <w:pStyle w:val="Heading2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005030B3" w14:paraId="0B86E72E" w14:textId="77777777" w:rsidTr="00EE4B2F">
        <w:tc>
          <w:tcPr>
            <w:tcW w:w="8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6061DD41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571DDFB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C5DB815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26BC58F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eastAsia="Raleway" w:hAnsi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w:rsidR="005030B3" w14:paraId="00652E0E" w14:textId="77777777" w:rsidTr="00EE4B2F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15F7639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647507B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Architectural Diagram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8E76E7B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1861876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  <w:tr w:rsidR="005030B3" w14:paraId="4FFEFFBF" w14:textId="77777777" w:rsidTr="00EE4B2F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4A471A1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3A7FD36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Work on </w:t>
            </w:r>
            <w:proofErr w:type="spellStart"/>
            <w:r w:rsidRPr="4C0E650C">
              <w:rPr>
                <w:rFonts w:ascii="Raleway" w:eastAsia="Raleway" w:hAnsi="Raleway" w:cs="Raleway"/>
                <w:sz w:val="20"/>
                <w:szCs w:val="20"/>
              </w:rPr>
              <w:t>GIthub</w:t>
            </w:r>
            <w:proofErr w:type="spellEnd"/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Project backlog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EA9F309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8DD61D5" w14:textId="77777777" w:rsidR="005030B3" w:rsidRDefault="005030B3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  <w:tr w:rsidR="005030B3" w14:paraId="16F662CF" w14:textId="77777777" w:rsidTr="00EE4B2F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4A6144A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264FC73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SRS document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735B001" w14:textId="1D867A14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Yunie, </w:t>
            </w:r>
            <w:r w:rsidR="00CF0C0B"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Pr="4C0E650C">
              <w:rPr>
                <w:rFonts w:ascii="Raleway" w:eastAsia="Raleway" w:hAnsi="Raleway" w:cs="Raleway"/>
                <w:sz w:val="20"/>
                <w:szCs w:val="20"/>
              </w:rPr>
              <w:t>, Agam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1ADE350" w14:textId="77777777" w:rsidR="005030B3" w:rsidRDefault="005030B3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Lucas, Agam</w:t>
            </w:r>
          </w:p>
        </w:tc>
      </w:tr>
      <w:tr w:rsidR="005030B3" w14:paraId="020CA2C3" w14:textId="77777777" w:rsidTr="00EE4B2F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5396483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5D1A9BE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769A1AF" w14:textId="5A6A45E4" w:rsidR="005030B3" w:rsidRDefault="001E79AB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A6C913E" w14:textId="2433D9C1" w:rsidR="005030B3" w:rsidRDefault="001E79AB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005030B3" w14:paraId="6D2D6099" w14:textId="77777777" w:rsidTr="00EE4B2F">
        <w:tc>
          <w:tcPr>
            <w:tcW w:w="840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9CCBEE6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EC44FE6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C3A334C" w14:textId="77777777" w:rsidR="005030B3" w:rsidRDefault="005030B3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/>
              <w:right w:val="single" w:sz="8" w:space="0" w:color="8080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FCED77A" w14:textId="77777777" w:rsidR="005030B3" w:rsidRDefault="005030B3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00DFC266" w14:textId="77777777" w:rsidR="005030B3" w:rsidRDefault="005030B3" w:rsidP="005030B3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>
        <w:rPr>
          <w:rFonts w:ascii="Raleway" w:eastAsia="Raleway" w:hAnsi="Raleway" w:cs="Raleway"/>
          <w:sz w:val="20"/>
          <w:szCs w:val="20"/>
        </w:rPr>
        <w:t xml:space="preserve"> </w:t>
      </w:r>
    </w:p>
    <w:p w14:paraId="23317D6D" w14:textId="77777777" w:rsidR="005030B3" w:rsidRDefault="005030B3" w:rsidP="005030B3">
      <w:pP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br w:type="page"/>
      </w:r>
    </w:p>
    <w:p w14:paraId="0731E87E" w14:textId="77777777" w:rsidR="003D6EB9" w:rsidRDefault="003D6EB9" w:rsidP="4C0E650C">
      <w:pPr>
        <w:rPr>
          <w:rFonts w:ascii="Raleway" w:eastAsia="Raleway" w:hAnsi="Raleway" w:cs="Raleway"/>
        </w:rPr>
      </w:pPr>
    </w:p>
    <w:p w14:paraId="2C60AD11" w14:textId="77777777" w:rsidR="003D6EB9" w:rsidRDefault="300375DA" w:rsidP="4C0E650C">
      <w:pPr>
        <w:pStyle w:val="Title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Minutes</w:t>
      </w:r>
    </w:p>
    <w:p w14:paraId="673BE33D" w14:textId="63473110" w:rsidR="003D6EB9" w:rsidRDefault="300375DA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Weekly Meeting with team</w:t>
      </w:r>
    </w:p>
    <w:p w14:paraId="6308C6C9" w14:textId="5C330898" w:rsidR="003D6EB9" w:rsidRDefault="300375DA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 xml:space="preserve">Meeting No:  </w:t>
      </w:r>
      <w:r w:rsidR="005030B3">
        <w:rPr>
          <w:rFonts w:ascii="Raleway" w:eastAsia="Raleway" w:hAnsi="Raleway" w:cs="Raleway"/>
        </w:rPr>
        <w:t>3</w:t>
      </w:r>
    </w:p>
    <w:p w14:paraId="4BED2A7C" w14:textId="77777777" w:rsidR="003D6EB9" w:rsidRDefault="300375DA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Details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2490"/>
        <w:gridCol w:w="6405"/>
      </w:tblGrid>
      <w:tr w:rsidR="4C0E650C" w14:paraId="3A97F2DB" w14:textId="77777777" w:rsidTr="4C0E650C">
        <w:trPr>
          <w:trHeight w:val="300"/>
        </w:trPr>
        <w:tc>
          <w:tcPr>
            <w:tcW w:w="24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FA5BA02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1C56C07" w14:textId="3D414FA5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0</w:t>
            </w:r>
            <w:r w:rsidR="4FA5D8FF"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7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/08/20</w:t>
            </w:r>
            <w:r w:rsidRPr="4C0E650C">
              <w:rPr>
                <w:rFonts w:ascii="Raleway" w:eastAsia="Raleway" w:hAnsi="Raleway" w:cs="Raleway"/>
                <w:sz w:val="20"/>
                <w:szCs w:val="20"/>
                <w:lang w:eastAsia="ko-KR"/>
              </w:rPr>
              <w:t>25</w:t>
            </w:r>
          </w:p>
        </w:tc>
      </w:tr>
      <w:tr w:rsidR="4C0E650C" w14:paraId="62880B0E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C6B50AF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FD8C28B" w14:textId="7E60305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Microsoft Teams</w:t>
            </w:r>
          </w:p>
        </w:tc>
      </w:tr>
      <w:tr w:rsidR="4C0E650C" w14:paraId="303BCEC5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74D355E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24F99C4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  <w:p w14:paraId="0FD27FB8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35FBC733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  <w:p w14:paraId="34A44076" w14:textId="42552EA9" w:rsidR="4C0E650C" w:rsidRDefault="00CF0C0B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5F851E4A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513A4F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80E626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N/A</w:t>
            </w:r>
          </w:p>
        </w:tc>
      </w:tr>
    </w:tbl>
    <w:p w14:paraId="53B67DD3" w14:textId="77777777" w:rsidR="003D6EB9" w:rsidRDefault="300375DA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sz w:val="20"/>
          <w:szCs w:val="20"/>
        </w:rPr>
      </w:pPr>
      <w:r w:rsidRPr="4C0E650C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</w:p>
    <w:p w14:paraId="638F67FE" w14:textId="77777777" w:rsidR="003D6EB9" w:rsidRDefault="300375DA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Information / Decisions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750"/>
        <w:gridCol w:w="8160"/>
      </w:tblGrid>
      <w:tr w:rsidR="4C0E650C" w14:paraId="26F9C03C" w14:textId="77777777" w:rsidTr="4C0E650C">
        <w:trPr>
          <w:trHeight w:val="300"/>
        </w:trPr>
        <w:tc>
          <w:tcPr>
            <w:tcW w:w="7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7AF689E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B027C96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</w:tr>
      <w:tr w:rsidR="4C0E650C" w14:paraId="1648B884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C11CC11" w14:textId="1E12905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A67727F" w14:textId="212F11EE" w:rsidR="4C0E650C" w:rsidRDefault="4C0E650C" w:rsidP="4C0E650C">
            <w:pPr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  <w:r w:rsidR="2DA2E338" w:rsidRPr="4C0E650C">
              <w:rPr>
                <w:rFonts w:ascii="Raleway" w:eastAsia="Raleway" w:hAnsi="Raleway" w:cs="Raleway"/>
                <w:color w:val="1F2328"/>
              </w:rPr>
              <w:t xml:space="preserve"> - (</w:t>
            </w:r>
            <w:r w:rsidR="2DA2E338" w:rsidRPr="4C0E650C">
              <w:rPr>
                <w:rFonts w:ascii="Raleway" w:eastAsia="Raleway" w:hAnsi="Raleway" w:cs="Raleway"/>
                <w:color w:val="1F2328"/>
                <w:sz w:val="24"/>
                <w:szCs w:val="24"/>
              </w:rPr>
              <w:t>Worked on SRS Document (Intro, FR, NFR))</w:t>
            </w:r>
          </w:p>
        </w:tc>
      </w:tr>
      <w:tr w:rsidR="4C0E650C" w14:paraId="4A6ACEA2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713B993" w14:textId="3AF4F329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E893EDA" w14:textId="512BFACC" w:rsidR="1387C318" w:rsidRDefault="1387C318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</w:rPr>
            </w:pP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Confirmed the structure of the SRS document</w:t>
            </w:r>
          </w:p>
        </w:tc>
      </w:tr>
      <w:tr w:rsidR="4C0E650C" w14:paraId="1151FACE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DDEB8D0" w14:textId="067273FB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ADE2E30" w14:textId="60E08571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Discussed and</w:t>
            </w:r>
            <w:r w:rsidR="4149411C" w:rsidRPr="4C0E650C"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  <w:t xml:space="preserve"> confirmed that our HD extension feature will be email event reminders</w:t>
            </w:r>
          </w:p>
        </w:tc>
      </w:tr>
      <w:tr w:rsidR="4C0E650C" w14:paraId="60E53A02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0795FC1" w14:textId="5E6EBE65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F627EB8" w14:textId="03A0112B" w:rsidR="07D32E21" w:rsidRDefault="07D32E21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  <w:t>Confirmed we can use any frontend framework, but it is wise to use Java. We decided to stick with Java</w:t>
            </w:r>
          </w:p>
        </w:tc>
      </w:tr>
    </w:tbl>
    <w:p w14:paraId="03D1D710" w14:textId="77777777" w:rsidR="003D6EB9" w:rsidRDefault="300375DA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Action Items</w:t>
      </w:r>
    </w:p>
    <w:tbl>
      <w:tblPr>
        <w:tblW w:w="0" w:type="auto"/>
        <w:tblInd w:w="-3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4C0E650C" w14:paraId="33343420" w14:textId="77777777" w:rsidTr="4C0E650C">
        <w:trPr>
          <w:trHeight w:val="300"/>
        </w:trPr>
        <w:tc>
          <w:tcPr>
            <w:tcW w:w="84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1F77560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AEE9D3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7F6AFFC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044B97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By</w:t>
            </w:r>
          </w:p>
        </w:tc>
      </w:tr>
      <w:tr w:rsidR="4C0E650C" w14:paraId="14838531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718536C" w14:textId="576BF38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59B2B7E" w14:textId="0119CA7B" w:rsidR="60F8F575" w:rsidRDefault="60F8F575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ERD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6378620" w14:textId="3BCEBB7B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293C27E" w14:textId="4D20EFB3" w:rsidR="4A8C1FB6" w:rsidRDefault="4A8C1FB6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4DD94F91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421851A" w14:textId="35C95157" w:rsidR="4A8C1FB6" w:rsidRDefault="4A8C1FB6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4D293DB" w14:textId="1CAEA704" w:rsidR="4A8C1FB6" w:rsidRDefault="4A8C1FB6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Work on more sections of the SRS 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C88BEBA" w14:textId="6A909C74" w:rsidR="4A8C1FB6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4A8C1FB6" w:rsidRPr="4C0E650C">
              <w:rPr>
                <w:rFonts w:ascii="Raleway" w:eastAsia="Raleway" w:hAnsi="Raleway" w:cs="Raleway"/>
                <w:sz w:val="20"/>
                <w:szCs w:val="20"/>
              </w:rPr>
              <w:t>, 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EB04DC7" w14:textId="4616494D" w:rsidR="4A8C1FB6" w:rsidRDefault="00CF0C0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4A8C1FB6" w:rsidRPr="4C0E650C">
              <w:rPr>
                <w:rFonts w:ascii="Raleway" w:eastAsia="Raleway" w:hAnsi="Raleway" w:cs="Raleway"/>
                <w:sz w:val="20"/>
                <w:szCs w:val="20"/>
              </w:rPr>
              <w:t>, Yunie</w:t>
            </w:r>
          </w:p>
        </w:tc>
      </w:tr>
      <w:tr w:rsidR="4C0E650C" w14:paraId="21A9AB34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C661AB6" w14:textId="322C8356" w:rsidR="4550C63F" w:rsidRDefault="4550C63F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313801E" w14:textId="1D31888A" w:rsidR="4550C63F" w:rsidRDefault="4550C63F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0259A2B" w14:textId="187019F3" w:rsidR="4550C63F" w:rsidRDefault="001E79A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BC88F56" w14:textId="3AF64B0E" w:rsidR="4550C63F" w:rsidRDefault="001E79A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4C0E650C" w14:paraId="20EE6F86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432EA2A" w14:textId="155F4B4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A056100" w14:textId="5877EB9E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5BF2832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718ACCD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4C0E650C" w14:paraId="3EC9B5DA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42B40CF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B72E2E8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ED8820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5BC598F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7AB1BCF3" w14:textId="77777777" w:rsidR="003D6EB9" w:rsidRDefault="300375DA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  <w:sz w:val="20"/>
          <w:szCs w:val="20"/>
        </w:rPr>
        <w:t xml:space="preserve"> </w:t>
      </w:r>
    </w:p>
    <w:p w14:paraId="7B318F37" w14:textId="77777777" w:rsidR="003D6EB9" w:rsidRDefault="003D6EB9" w:rsidP="4C0E650C">
      <w:pPr>
        <w:rPr>
          <w:rFonts w:ascii="Raleway" w:eastAsia="Raleway" w:hAnsi="Raleway" w:cs="Raleway"/>
        </w:rPr>
      </w:pPr>
    </w:p>
    <w:p w14:paraId="4C344960" w14:textId="487C2C85" w:rsidR="003D6EB9" w:rsidRDefault="003D6EB9" w:rsidP="4C0E650C">
      <w:pP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br w:type="page"/>
      </w:r>
    </w:p>
    <w:p w14:paraId="491038AA" w14:textId="77777777" w:rsidR="003D6EB9" w:rsidRDefault="44FBF290" w:rsidP="4C0E650C">
      <w:pPr>
        <w:pStyle w:val="Title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lastRenderedPageBreak/>
        <w:t>Meeting Minutes</w:t>
      </w:r>
    </w:p>
    <w:p w14:paraId="7132456D" w14:textId="63473110" w:rsidR="003D6EB9" w:rsidRDefault="44FBF290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Weekly Meeting with team</w:t>
      </w:r>
    </w:p>
    <w:p w14:paraId="26051A74" w14:textId="3ABDA021" w:rsidR="003D6EB9" w:rsidRDefault="44FBF290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 xml:space="preserve">Meeting No:  </w:t>
      </w:r>
      <w:r w:rsidR="001E79AB">
        <w:rPr>
          <w:rFonts w:ascii="Raleway" w:eastAsia="Raleway" w:hAnsi="Raleway" w:cs="Raleway"/>
        </w:rPr>
        <w:t>4</w:t>
      </w:r>
    </w:p>
    <w:p w14:paraId="2C988323" w14:textId="77777777" w:rsidR="003D6EB9" w:rsidRDefault="44FBF290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Details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2490"/>
        <w:gridCol w:w="6405"/>
      </w:tblGrid>
      <w:tr w:rsidR="4C0E650C" w14:paraId="287D1F60" w14:textId="77777777" w:rsidTr="4C0E650C">
        <w:trPr>
          <w:trHeight w:val="300"/>
        </w:trPr>
        <w:tc>
          <w:tcPr>
            <w:tcW w:w="24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1A54C5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20CE3E0" w14:textId="0254026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 w:rsidR="28577BC0" w:rsidRPr="4C0E650C">
              <w:rPr>
                <w:rFonts w:ascii="Raleway" w:eastAsia="Raleway" w:hAnsi="Raleway" w:cs="Raleway"/>
                <w:sz w:val="20"/>
                <w:szCs w:val="20"/>
              </w:rPr>
              <w:t>14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/08/20</w:t>
            </w:r>
            <w:r w:rsidRPr="4C0E650C">
              <w:rPr>
                <w:rFonts w:ascii="Raleway" w:eastAsia="Raleway" w:hAnsi="Raleway" w:cs="Raleway"/>
                <w:sz w:val="20"/>
                <w:szCs w:val="20"/>
                <w:lang w:eastAsia="ko-KR"/>
              </w:rPr>
              <w:t>25</w:t>
            </w:r>
          </w:p>
        </w:tc>
      </w:tr>
      <w:tr w:rsidR="4C0E650C" w14:paraId="486D6C40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34AA1D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92A41B5" w14:textId="74EDF3B5" w:rsidR="4C0E650C" w:rsidRDefault="00AE5AE6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RMIT Building </w:t>
            </w:r>
          </w:p>
        </w:tc>
      </w:tr>
      <w:tr w:rsidR="4C0E650C" w14:paraId="0BA2703F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FB84A73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9923E7C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  <w:p w14:paraId="26E38CD8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70C9FB84" w14:textId="057CF576" w:rsidR="4C0E650C" w:rsidRDefault="00CF0C0B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21CB5F8F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4C5025E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4F69CFB" w14:textId="2677F528" w:rsidR="071E6E7C" w:rsidRDefault="071E6E7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</w:tbl>
    <w:p w14:paraId="4F88ABCD" w14:textId="77777777" w:rsidR="003D6EB9" w:rsidRDefault="44FBF290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sz w:val="20"/>
          <w:szCs w:val="20"/>
        </w:rPr>
      </w:pPr>
      <w:r w:rsidRPr="4C0E650C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</w:p>
    <w:p w14:paraId="1AC9246E" w14:textId="77777777" w:rsidR="003D6EB9" w:rsidRDefault="44FBF290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Information / Decisions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750"/>
        <w:gridCol w:w="8160"/>
      </w:tblGrid>
      <w:tr w:rsidR="4C0E650C" w14:paraId="2B8364BF" w14:textId="77777777" w:rsidTr="4C0E650C">
        <w:trPr>
          <w:trHeight w:val="300"/>
        </w:trPr>
        <w:tc>
          <w:tcPr>
            <w:tcW w:w="7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ED4CAB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51CB932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</w:tr>
      <w:tr w:rsidR="4C0E650C" w14:paraId="617779A9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A613795" w14:textId="1E12905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2F80C09" w14:textId="53A8DB9E" w:rsidR="4C0E650C" w:rsidRDefault="4C0E650C" w:rsidP="4C0E650C">
            <w:pPr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4C0E650C" w14:paraId="02BD78B3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2F37049" w14:textId="3AF4F329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8BE4A7A" w14:textId="4B31F130" w:rsidR="4CEE2715" w:rsidRDefault="4CEE2715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4"/>
                <w:szCs w:val="24"/>
                <w:lang w:val="en-AU"/>
              </w:rPr>
            </w:pP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 xml:space="preserve">Initialisation + discussion of UI design + wireframes </w:t>
            </w:r>
            <w:r w:rsidRPr="4C0E650C">
              <w:rPr>
                <w:rFonts w:ascii="Raleway" w:eastAsia="Raleway" w:hAnsi="Raleway" w:cs="Raleway"/>
                <w:sz w:val="24"/>
                <w:szCs w:val="24"/>
                <w:lang w:val="en-AU"/>
              </w:rPr>
              <w:t xml:space="preserve"> </w:t>
            </w:r>
          </w:p>
        </w:tc>
      </w:tr>
      <w:tr w:rsidR="4C0E650C" w14:paraId="001BE152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77933A0" w14:textId="067273FB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71BDF61" w14:textId="795B251A" w:rsidR="189D2EF3" w:rsidRDefault="189D2EF3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Made an addition of “Clubs” in the documentation as it was missed by us initially</w:t>
            </w:r>
          </w:p>
        </w:tc>
      </w:tr>
      <w:tr w:rsidR="4C0E650C" w14:paraId="566B6D9A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AE3DD6C" w14:textId="48A9F1BF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6EC9B9C" w14:textId="3026D9C4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</w:pPr>
          </w:p>
        </w:tc>
      </w:tr>
      <w:tr w:rsidR="4C0E650C" w14:paraId="3A037966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06DC0DD" w14:textId="35FE1BA1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2D1417F" w14:textId="34DDC6FC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</w:p>
        </w:tc>
      </w:tr>
    </w:tbl>
    <w:p w14:paraId="0D4BEF07" w14:textId="77777777" w:rsidR="003D6EB9" w:rsidRDefault="44FBF290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Action Items</w:t>
      </w:r>
    </w:p>
    <w:tbl>
      <w:tblPr>
        <w:tblW w:w="0" w:type="auto"/>
        <w:tblInd w:w="-3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4C0E650C" w14:paraId="3F2829E5" w14:textId="77777777" w:rsidTr="4C0E650C">
        <w:trPr>
          <w:trHeight w:val="300"/>
        </w:trPr>
        <w:tc>
          <w:tcPr>
            <w:tcW w:w="84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2E8DC37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9095EC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68905EB3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04C6E6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By</w:t>
            </w:r>
          </w:p>
        </w:tc>
      </w:tr>
      <w:tr w:rsidR="4C0E650C" w14:paraId="6A5E1672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8D009FA" w14:textId="576BF38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AA6782A" w14:textId="7E52D06B" w:rsidR="46761769" w:rsidRDefault="46761769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Make a start on the w</w:t>
            </w:r>
            <w:r w:rsidR="5F9BDE5D" w:rsidRPr="4C0E650C">
              <w:rPr>
                <w:rFonts w:ascii="Raleway" w:eastAsia="Raleway" w:hAnsi="Raleway" w:cs="Raleway"/>
                <w:sz w:val="20"/>
                <w:szCs w:val="20"/>
              </w:rPr>
              <w:t>ireframes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A2C8713" w14:textId="52008066" w:rsidR="5F9BDE5D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5F9BDE5D"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, Yunie, </w:t>
            </w:r>
            <w:r w:rsidR="4C0E650C"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305E9FA" w14:textId="64D62027" w:rsidR="5F9BDE5D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5F9BDE5D" w:rsidRPr="4C0E650C">
              <w:rPr>
                <w:rFonts w:ascii="Raleway" w:eastAsia="Raleway" w:hAnsi="Raleway" w:cs="Raleway"/>
                <w:sz w:val="20"/>
                <w:szCs w:val="20"/>
              </w:rPr>
              <w:t>, Yunie, Agam</w:t>
            </w:r>
          </w:p>
        </w:tc>
      </w:tr>
      <w:tr w:rsidR="4C0E650C" w14:paraId="0906DD5F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829996F" w14:textId="63BF6E9D" w:rsidR="6BE90607" w:rsidRDefault="6BE9060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DC29DE2" w14:textId="62CE1D63" w:rsidR="6BE90607" w:rsidRDefault="6BE9060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“Top level App Navigation” - SRS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154328A" w14:textId="59D1DF16" w:rsidR="6BE90607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E09F5DC" w14:textId="2F68F43D" w:rsidR="6BE90607" w:rsidRDefault="00CF0C0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70D458FC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F34F01F" w14:textId="07452BC4" w:rsidR="4E24058D" w:rsidRDefault="4E24058D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4D41D3E" w14:textId="262C8B3E" w:rsidR="4E24058D" w:rsidRDefault="4E24058D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B2DF7DA" w14:textId="0F6DAAA0" w:rsidR="4E24058D" w:rsidRDefault="4E24058D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F2D1473" w14:textId="2BAC5BDC" w:rsidR="4E24058D" w:rsidRDefault="4E24058D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4C0E650C" w14:paraId="52B060FD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AF6E8AF" w14:textId="155F4B4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BD9F7F0" w14:textId="5877EB9E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F042E7F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6FABB4B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4C0E650C" w14:paraId="06548490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5608FBE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A0A592B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118BBE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3638E3C" w14:textId="77777777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298AC2FC" w14:textId="77777777" w:rsidR="003D6EB9" w:rsidRDefault="44FBF290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  <w:sz w:val="20"/>
          <w:szCs w:val="20"/>
        </w:rPr>
        <w:t xml:space="preserve"> </w:t>
      </w:r>
    </w:p>
    <w:p w14:paraId="6088ED62" w14:textId="77777777" w:rsidR="003D6EB9" w:rsidRDefault="003D6EB9" w:rsidP="4C0E650C">
      <w:pPr>
        <w:rPr>
          <w:rFonts w:ascii="Raleway" w:eastAsia="Raleway" w:hAnsi="Raleway" w:cs="Raleway"/>
        </w:rPr>
      </w:pPr>
    </w:p>
    <w:p w14:paraId="490D14F8" w14:textId="60F36D4C" w:rsidR="003D6EB9" w:rsidRDefault="003D6EB9" w:rsidP="4C0E650C">
      <w:pPr>
        <w:rPr>
          <w:rFonts w:ascii="Raleway" w:eastAsia="Raleway" w:hAnsi="Raleway" w:cs="Raleway"/>
        </w:rPr>
      </w:pPr>
    </w:p>
    <w:p w14:paraId="2B8695FB" w14:textId="4C278C80" w:rsidR="003D6EB9" w:rsidRDefault="003D6EB9" w:rsidP="4C0E650C">
      <w:pP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br w:type="page"/>
      </w:r>
    </w:p>
    <w:p w14:paraId="727ED2A1" w14:textId="77777777" w:rsidR="003D6EB9" w:rsidRDefault="01C43ACB" w:rsidP="4C0E650C">
      <w:pPr>
        <w:pStyle w:val="Title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lastRenderedPageBreak/>
        <w:t>Meeting Minutes</w:t>
      </w:r>
    </w:p>
    <w:p w14:paraId="5FC077A5" w14:textId="63473110" w:rsidR="003D6EB9" w:rsidRDefault="01C43ACB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Weekly Meeting with team</w:t>
      </w:r>
    </w:p>
    <w:p w14:paraId="29EB2F03" w14:textId="0F2D3F34" w:rsidR="003D6EB9" w:rsidRDefault="01C43ACB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 xml:space="preserve">Meeting No:  </w:t>
      </w:r>
      <w:r w:rsidR="001E79AB">
        <w:rPr>
          <w:rFonts w:ascii="Raleway" w:eastAsia="Raleway" w:hAnsi="Raleway" w:cs="Raleway"/>
        </w:rPr>
        <w:t>5</w:t>
      </w:r>
    </w:p>
    <w:p w14:paraId="0FBAD14A" w14:textId="77777777" w:rsidR="003D6EB9" w:rsidRDefault="01C43ACB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Details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2490"/>
        <w:gridCol w:w="6405"/>
      </w:tblGrid>
      <w:tr w:rsidR="4C0E650C" w14:paraId="6E909420" w14:textId="77777777" w:rsidTr="4C0E650C">
        <w:trPr>
          <w:trHeight w:val="300"/>
        </w:trPr>
        <w:tc>
          <w:tcPr>
            <w:tcW w:w="24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E883B3A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5BE3741" w14:textId="3D4279A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1</w:t>
            </w:r>
            <w:r w:rsidR="23353D4D" w:rsidRPr="4C0E650C">
              <w:rPr>
                <w:rFonts w:ascii="Raleway" w:eastAsia="Raleway" w:hAnsi="Raleway" w:cs="Raleway"/>
                <w:sz w:val="20"/>
                <w:szCs w:val="20"/>
              </w:rPr>
              <w:t>6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/08/20</w:t>
            </w:r>
            <w:r w:rsidRPr="4C0E650C">
              <w:rPr>
                <w:rFonts w:ascii="Raleway" w:eastAsia="Raleway" w:hAnsi="Raleway" w:cs="Raleway"/>
                <w:sz w:val="20"/>
                <w:szCs w:val="20"/>
                <w:lang w:eastAsia="ko-KR"/>
              </w:rPr>
              <w:t>25</w:t>
            </w:r>
          </w:p>
        </w:tc>
      </w:tr>
      <w:tr w:rsidR="4C0E650C" w14:paraId="024B634E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4FBE170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87276BE" w14:textId="7E60305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Microsoft Teams</w:t>
            </w:r>
          </w:p>
        </w:tc>
      </w:tr>
      <w:tr w:rsidR="4C0E650C" w14:paraId="1C031F8B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2C483B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E061A79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24A9FF65" w14:textId="776C2A1E" w:rsidR="4C0E650C" w:rsidRDefault="00CF0C0B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5B17900E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221985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D37E2E9" w14:textId="4FB83944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  <w:p w14:paraId="1D1F92C6" w14:textId="5C9D029B" w:rsidR="42051452" w:rsidRDefault="42051452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</w:tbl>
    <w:p w14:paraId="2BDEB5CE" w14:textId="77777777" w:rsidR="003D6EB9" w:rsidRDefault="01C43ACB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sz w:val="20"/>
          <w:szCs w:val="20"/>
        </w:rPr>
      </w:pPr>
      <w:r w:rsidRPr="4C0E650C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</w:p>
    <w:p w14:paraId="22FB8693" w14:textId="77777777" w:rsidR="003D6EB9" w:rsidRDefault="01C43ACB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Information / Decisions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750"/>
        <w:gridCol w:w="8160"/>
      </w:tblGrid>
      <w:tr w:rsidR="4C0E650C" w14:paraId="605BA798" w14:textId="77777777" w:rsidTr="4C0E650C">
        <w:trPr>
          <w:trHeight w:val="300"/>
        </w:trPr>
        <w:tc>
          <w:tcPr>
            <w:tcW w:w="7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8AA0A6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CCF078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</w:tr>
      <w:tr w:rsidR="4C0E650C" w14:paraId="63488845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24CABED" w14:textId="1E12905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4316C81" w14:textId="53A8DB9E" w:rsidR="4C0E650C" w:rsidRDefault="4C0E650C" w:rsidP="4C0E650C">
            <w:pPr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4C0E650C" w14:paraId="3B442F89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B6762F0" w14:textId="3AF4F329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D3770BC" w14:textId="698846EE" w:rsidR="012E5E59" w:rsidRDefault="012E5E59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Assigned more sections of the SRS as we are cutting it close with the due date</w:t>
            </w:r>
          </w:p>
        </w:tc>
      </w:tr>
      <w:tr w:rsidR="4C0E650C" w14:paraId="69474841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3B47AAB" w14:textId="138B40A1" w:rsidR="61D12E82" w:rsidRDefault="61D12E82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39CAD0C" w14:textId="605A3A13" w:rsidR="61D12E82" w:rsidRDefault="61D12E82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Verify if the 2.4-2.6 sections of the SRS have been completed by Yunie</w:t>
            </w:r>
          </w:p>
        </w:tc>
      </w:tr>
      <w:tr w:rsidR="4C0E650C" w14:paraId="50C859AE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170FFE5" w14:textId="48A9F1BF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70DCBA1" w14:textId="3026D9C4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</w:pPr>
          </w:p>
        </w:tc>
      </w:tr>
      <w:tr w:rsidR="4C0E650C" w14:paraId="3A120B1A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165BDE8" w14:textId="35FE1BA1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AFA5296" w14:textId="34DDC6FC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</w:p>
        </w:tc>
      </w:tr>
    </w:tbl>
    <w:p w14:paraId="2373EEBD" w14:textId="77777777" w:rsidR="003D6EB9" w:rsidRDefault="01C43ACB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Action Items</w:t>
      </w:r>
    </w:p>
    <w:tbl>
      <w:tblPr>
        <w:tblW w:w="0" w:type="auto"/>
        <w:tblInd w:w="-3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4C0E650C" w14:paraId="08DF143D" w14:textId="77777777" w:rsidTr="4C0E650C">
        <w:trPr>
          <w:trHeight w:val="300"/>
        </w:trPr>
        <w:tc>
          <w:tcPr>
            <w:tcW w:w="84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F04E31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4B0A8A8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18368E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8A7C26D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By</w:t>
            </w:r>
          </w:p>
        </w:tc>
      </w:tr>
      <w:tr w:rsidR="4C0E650C" w14:paraId="217A2F5D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D52D605" w14:textId="576BF38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BD8F8F5" w14:textId="6D8B200A" w:rsidR="4AFF55DB" w:rsidRDefault="4AFF55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Verify ERD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53E44E5" w14:textId="7C7A281B" w:rsidR="4AFF55DB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1784570" w14:textId="3A885EE4" w:rsidR="4AFF55DB" w:rsidRDefault="4AFF55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48CB3975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6C7119D" w14:textId="63BF6E9D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4650956" w14:textId="4936F906" w:rsidR="5F30E9DB" w:rsidRDefault="5F30E9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Verify the Architecture Diagram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739FC80" w14:textId="3BD46EC5" w:rsidR="5F30E9DB" w:rsidRDefault="5F30E9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417ADC0" w14:textId="153288D6" w:rsidR="5F30E9DB" w:rsidRDefault="5F30E9D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2E260A9B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7B44FAF" w14:textId="0802D1AA" w:rsidR="5F30E9DB" w:rsidRDefault="5F30E9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3C1E235" w14:textId="644C4F29" w:rsidR="5F30E9DB" w:rsidRDefault="5F30E9D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SRS “Scope” section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95C2010" w14:textId="39D17BC6" w:rsidR="5F30E9DB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CE1E48C" w14:textId="1A6149BA" w:rsidR="6A591BE7" w:rsidRDefault="00CF0C0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4DD374DC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62FA1F1" w14:textId="03EE76A6" w:rsidR="6A591BE7" w:rsidRDefault="6A591BE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EFEE40B" w14:textId="39476F5B" w:rsidR="6A591BE7" w:rsidRDefault="6A591BE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SRS non-functional requirements 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A391D5E" w14:textId="7F0214BC" w:rsidR="6A591BE7" w:rsidRDefault="00CF0C0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FAC2CED" w14:textId="428435F0" w:rsidR="6A591BE7" w:rsidRDefault="00CF0C0B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225BFF3E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1CF0DA6" w14:textId="2C9CA35A" w:rsidR="6A591BE7" w:rsidRDefault="6A591BE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7EA46E0" w14:textId="769843F1" w:rsidR="6A591BE7" w:rsidRDefault="6A591BE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SRS section 6 – 6.2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00C7504" w14:textId="1F488E6C" w:rsidR="6A591BE7" w:rsidRDefault="6A591BE7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FE22F08" w14:textId="4901F48D" w:rsidR="6A591BE7" w:rsidRDefault="6A591BE7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7C9ED253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95B9BF8" w14:textId="0F8ABEF5" w:rsidR="57F1C0C3" w:rsidRDefault="57F1C0C3" w:rsidP="4C0E650C">
            <w:pP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6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3502DA2" w14:textId="01A59989" w:rsidR="57F1C0C3" w:rsidRDefault="57F1C0C3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AD7ED10" w14:textId="1A260F12" w:rsidR="57F1C0C3" w:rsidRDefault="00CF0C0B" w:rsidP="4C0E650C">
            <w:pP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4F0765C" w14:textId="0EA972FE" w:rsidR="57F1C0C3" w:rsidRDefault="00CF0C0B" w:rsidP="4C0E650C">
            <w:pP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</w:tbl>
    <w:p w14:paraId="515B7F74" w14:textId="77777777" w:rsidR="003D6EB9" w:rsidRDefault="01C43ACB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  <w:sz w:val="20"/>
          <w:szCs w:val="20"/>
        </w:rPr>
        <w:t xml:space="preserve"> </w:t>
      </w:r>
    </w:p>
    <w:p w14:paraId="7F88F16A" w14:textId="77777777" w:rsidR="003D6EB9" w:rsidRDefault="003D6EB9" w:rsidP="4C0E650C">
      <w:pPr>
        <w:rPr>
          <w:rFonts w:ascii="Raleway" w:eastAsia="Raleway" w:hAnsi="Raleway" w:cs="Raleway"/>
        </w:rPr>
      </w:pPr>
    </w:p>
    <w:p w14:paraId="11D2092A" w14:textId="60F36D4C" w:rsidR="003D6EB9" w:rsidRDefault="003D6EB9" w:rsidP="4C0E650C">
      <w:pPr>
        <w:rPr>
          <w:rFonts w:ascii="Raleway" w:eastAsia="Raleway" w:hAnsi="Raleway" w:cs="Raleway"/>
        </w:rPr>
      </w:pPr>
    </w:p>
    <w:p w14:paraId="798E42CB" w14:textId="239DEE42" w:rsidR="003D6EB9" w:rsidRDefault="003D6EB9" w:rsidP="4C0E650C">
      <w:pPr>
        <w:rPr>
          <w:rFonts w:ascii="Raleway" w:eastAsia="Raleway" w:hAnsi="Raleway" w:cs="Raleway"/>
        </w:rPr>
      </w:pPr>
    </w:p>
    <w:p w14:paraId="1BCED605" w14:textId="6EC6A08C" w:rsidR="003D6EB9" w:rsidRDefault="003D6EB9" w:rsidP="4C0E650C">
      <w:pP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br w:type="page"/>
      </w:r>
    </w:p>
    <w:p w14:paraId="2EBBD373" w14:textId="77777777" w:rsidR="003D6EB9" w:rsidRDefault="3E143565" w:rsidP="4C0E650C">
      <w:pPr>
        <w:pStyle w:val="Title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lastRenderedPageBreak/>
        <w:t>Meeting Minutes</w:t>
      </w:r>
    </w:p>
    <w:p w14:paraId="7EC1DA92" w14:textId="63473110" w:rsidR="003D6EB9" w:rsidRDefault="3E143565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Weekly Meeting with team</w:t>
      </w:r>
    </w:p>
    <w:p w14:paraId="73D4B729" w14:textId="51FEE5A7" w:rsidR="003D6EB9" w:rsidRDefault="3E143565" w:rsidP="4C0E650C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 xml:space="preserve">Meeting No:  </w:t>
      </w:r>
      <w:r w:rsidR="001E79AB">
        <w:rPr>
          <w:rFonts w:ascii="Raleway" w:eastAsia="Raleway" w:hAnsi="Raleway" w:cs="Raleway"/>
        </w:rPr>
        <w:t>6</w:t>
      </w:r>
    </w:p>
    <w:p w14:paraId="583D431D" w14:textId="77777777" w:rsidR="003D6EB9" w:rsidRDefault="3E143565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Details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2490"/>
        <w:gridCol w:w="6405"/>
      </w:tblGrid>
      <w:tr w:rsidR="4C0E650C" w14:paraId="2CAC7629" w14:textId="77777777" w:rsidTr="4C0E650C">
        <w:trPr>
          <w:trHeight w:val="300"/>
        </w:trPr>
        <w:tc>
          <w:tcPr>
            <w:tcW w:w="24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9E9521B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D2E25DE" w14:textId="53DF10DB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1</w:t>
            </w:r>
            <w:r w:rsidR="3151E23F" w:rsidRPr="4C0E650C">
              <w:rPr>
                <w:rFonts w:ascii="Raleway" w:eastAsia="Raleway" w:hAnsi="Raleway" w:cs="Raleway"/>
                <w:sz w:val="20"/>
                <w:szCs w:val="20"/>
              </w:rPr>
              <w:t>8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/08/20</w:t>
            </w:r>
            <w:r w:rsidRPr="4C0E650C">
              <w:rPr>
                <w:rFonts w:ascii="Raleway" w:eastAsia="Raleway" w:hAnsi="Raleway" w:cs="Raleway"/>
                <w:sz w:val="20"/>
                <w:szCs w:val="20"/>
                <w:lang w:eastAsia="ko-KR"/>
              </w:rPr>
              <w:t>25</w:t>
            </w:r>
          </w:p>
        </w:tc>
      </w:tr>
      <w:tr w:rsidR="4C0E650C" w14:paraId="09802604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05D2F253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19BE0AC" w14:textId="2B5A6DA2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Microsoft Teams</w:t>
            </w:r>
          </w:p>
        </w:tc>
      </w:tr>
      <w:tr w:rsidR="4C0E650C" w14:paraId="54629B41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ACB6817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FA9D1A5" w14:textId="77777777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6ECDD2EB" w14:textId="329DEF72" w:rsidR="4C0E650C" w:rsidRDefault="00CF0C0B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  <w:p w14:paraId="67C37362" w14:textId="4FB83944" w:rsidR="537447D1" w:rsidRDefault="537447D1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  <w:p w14:paraId="3AD294E3" w14:textId="1C371570" w:rsidR="537447D1" w:rsidRDefault="537447D1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4C0E650C" w14:paraId="0F4DA08F" w14:textId="77777777" w:rsidTr="4C0E650C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06E3F50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07BB629" w14:textId="03C088F6" w:rsidR="4C0E650C" w:rsidRDefault="4C0E650C" w:rsidP="4C0E650C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5B2C5D4D" w14:textId="77777777" w:rsidR="003D6EB9" w:rsidRDefault="3E143565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sz w:val="20"/>
          <w:szCs w:val="20"/>
        </w:rPr>
      </w:pPr>
      <w:r w:rsidRPr="4C0E650C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</w:p>
    <w:p w14:paraId="2946BC8E" w14:textId="77777777" w:rsidR="003D6EB9" w:rsidRDefault="3E143565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Information / Decisions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750"/>
        <w:gridCol w:w="8160"/>
      </w:tblGrid>
      <w:tr w:rsidR="4C0E650C" w14:paraId="1B1E9026" w14:textId="77777777" w:rsidTr="4C0E650C">
        <w:trPr>
          <w:trHeight w:val="300"/>
        </w:trPr>
        <w:tc>
          <w:tcPr>
            <w:tcW w:w="7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D6D5085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6EA268F6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</w:tr>
      <w:tr w:rsidR="4C0E650C" w14:paraId="55C93333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454C9EB" w14:textId="1E12905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1088F9B" w14:textId="53A8DB9E" w:rsidR="4C0E650C" w:rsidRDefault="4C0E650C" w:rsidP="4C0E650C">
            <w:pPr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4C0E650C" w14:paraId="729BF576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2FD68F4" w14:textId="3AF4F329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16BE9BA" w14:textId="1519A60E" w:rsidR="5DBCBFD6" w:rsidRDefault="5DBCBFD6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  <w:r w:rsidRPr="4C0E650C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Catch up with Lucas as he was MIA for 2 weeks</w:t>
            </w:r>
          </w:p>
        </w:tc>
      </w:tr>
      <w:tr w:rsidR="4C0E650C" w14:paraId="48337EF9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E0A5C95" w14:textId="10B37802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E4EB06B" w14:textId="72D22C05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4C0E650C" w14:paraId="77378FA0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BF34F52" w14:textId="48A9F1BF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D337322" w14:textId="3026D9C4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</w:pPr>
          </w:p>
        </w:tc>
      </w:tr>
      <w:tr w:rsidR="4C0E650C" w14:paraId="74D72FD8" w14:textId="77777777" w:rsidTr="4C0E650C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505C447" w14:textId="35FE1BA1" w:rsidR="4C0E650C" w:rsidRDefault="4C0E650C" w:rsidP="4C0E650C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F5FEB11" w14:textId="34DDC6FC" w:rsidR="4C0E650C" w:rsidRDefault="4C0E650C" w:rsidP="4C0E650C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</w:p>
        </w:tc>
      </w:tr>
    </w:tbl>
    <w:p w14:paraId="1BF71DED" w14:textId="77777777" w:rsidR="003D6EB9" w:rsidRDefault="3E143565" w:rsidP="4C0E650C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Action Items</w:t>
      </w:r>
    </w:p>
    <w:tbl>
      <w:tblPr>
        <w:tblW w:w="0" w:type="auto"/>
        <w:tblInd w:w="-3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4C0E650C" w14:paraId="7571C5DE" w14:textId="77777777" w:rsidTr="4C0E650C">
        <w:trPr>
          <w:trHeight w:val="300"/>
        </w:trPr>
        <w:tc>
          <w:tcPr>
            <w:tcW w:w="84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0FBF61B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69935A0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353F869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A2A0321" w14:textId="7777777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By</w:t>
            </w:r>
          </w:p>
        </w:tc>
      </w:tr>
      <w:tr w:rsidR="4C0E650C" w14:paraId="236CB64B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BBD9E3A" w14:textId="576BF387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0084274" w14:textId="2EE624C6" w:rsidR="114B1243" w:rsidRDefault="114B1243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SRS section 3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B66DBA2" w14:textId="0C91040F" w:rsidR="4C0E650C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9899057" w14:textId="12A7D4C5" w:rsidR="103A0F9D" w:rsidRDefault="00CF0C0B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</w:tc>
      </w:tr>
      <w:tr w:rsidR="4C0E650C" w14:paraId="78EFC88C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EBB21FE" w14:textId="63BF6E9D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44A684E" w14:textId="180F159C" w:rsidR="6EA210CC" w:rsidRDefault="6EA210C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Add “Clubs” to the </w:t>
            </w:r>
            <w:proofErr w:type="spellStart"/>
            <w:r w:rsidRPr="4C0E650C">
              <w:rPr>
                <w:rFonts w:ascii="Raleway" w:eastAsia="Raleway" w:hAnsi="Raleway" w:cs="Raleway"/>
                <w:sz w:val="20"/>
                <w:szCs w:val="20"/>
              </w:rPr>
              <w:t>Github</w:t>
            </w:r>
            <w:proofErr w:type="spellEnd"/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project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F29A3F7" w14:textId="1543E80F" w:rsidR="6EA210CC" w:rsidRDefault="6EA210C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8C101BD" w14:textId="153288D6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669FBB78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F0CC1B5" w14:textId="0802D1AA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488B4F1" w14:textId="75065393" w:rsidR="727BA929" w:rsidRDefault="727BA929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117D145" w14:textId="77432EDF" w:rsidR="727BA929" w:rsidRDefault="727BA929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A169344" w14:textId="5FD3F3B0" w:rsidR="727BA929" w:rsidRDefault="727BA929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4C0E650C" w14:paraId="413B9D26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6090AA2" w14:textId="03EE76A6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535EB6" w14:textId="160E8189" w:rsidR="29A96905" w:rsidRDefault="29A96905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Finalise the wireframes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2266F8E" w14:textId="519EB8EC" w:rsidR="29A96905" w:rsidRDefault="29A96905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DC135F8" w14:textId="32F84AA2" w:rsidR="29A96905" w:rsidRDefault="29A96905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4C0E650C" w14:paraId="4829B164" w14:textId="77777777" w:rsidTr="4C0E650C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88F448E" w14:textId="217344F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20C4DE0" w14:textId="0D2D1054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00BF5B1" w14:textId="687FE4C9" w:rsidR="4C0E650C" w:rsidRDefault="4C0E650C" w:rsidP="4C0E65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06AB233" w14:textId="77FAFE3F" w:rsidR="4C0E650C" w:rsidRDefault="4C0E650C" w:rsidP="4C0E650C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2D3A0F53" w14:textId="77777777" w:rsidR="003D6EB9" w:rsidRDefault="3E143565" w:rsidP="4C0E650C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  <w:sz w:val="20"/>
          <w:szCs w:val="20"/>
        </w:rPr>
        <w:t xml:space="preserve"> </w:t>
      </w:r>
    </w:p>
    <w:p w14:paraId="1C5EBB33" w14:textId="77777777" w:rsidR="003D6EB9" w:rsidRDefault="003D6EB9" w:rsidP="4C0E650C">
      <w:pPr>
        <w:rPr>
          <w:rFonts w:ascii="Raleway" w:eastAsia="Raleway" w:hAnsi="Raleway" w:cs="Raleway"/>
        </w:rPr>
      </w:pPr>
    </w:p>
    <w:p w14:paraId="44D0775A" w14:textId="4931C888" w:rsidR="00442198" w:rsidRDefault="00442198">
      <w:pPr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br w:type="page"/>
      </w:r>
    </w:p>
    <w:p w14:paraId="54B184AE" w14:textId="77777777" w:rsidR="00442198" w:rsidRDefault="00442198" w:rsidP="00442198">
      <w:pPr>
        <w:pStyle w:val="Title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lastRenderedPageBreak/>
        <w:t>Meeting Minutes</w:t>
      </w:r>
    </w:p>
    <w:p w14:paraId="393BE9BE" w14:textId="77777777" w:rsidR="00442198" w:rsidRDefault="00442198" w:rsidP="00442198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Weekly Meeting with team</w:t>
      </w:r>
    </w:p>
    <w:p w14:paraId="4A82F264" w14:textId="1AC88EEE" w:rsidR="00442198" w:rsidRDefault="00442198" w:rsidP="00442198">
      <w:pPr>
        <w:pStyle w:val="Heading1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 xml:space="preserve">Meeting No:  </w:t>
      </w:r>
      <w:r>
        <w:rPr>
          <w:rFonts w:ascii="Raleway" w:eastAsia="Raleway" w:hAnsi="Raleway" w:cs="Raleway"/>
        </w:rPr>
        <w:t>7</w:t>
      </w:r>
    </w:p>
    <w:p w14:paraId="1C99D466" w14:textId="77777777" w:rsidR="00442198" w:rsidRDefault="00442198" w:rsidP="00442198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Meeting Details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2490"/>
        <w:gridCol w:w="6405"/>
      </w:tblGrid>
      <w:tr w:rsidR="00442198" w14:paraId="653D2B2F" w14:textId="77777777" w:rsidTr="00EE4B2F">
        <w:trPr>
          <w:trHeight w:val="300"/>
        </w:trPr>
        <w:tc>
          <w:tcPr>
            <w:tcW w:w="24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4762060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Date:</w:t>
            </w:r>
          </w:p>
        </w:tc>
        <w:tc>
          <w:tcPr>
            <w:tcW w:w="640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2C4DC1D" w14:textId="5D0A9316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r w:rsidR="001F3328">
              <w:rPr>
                <w:rFonts w:ascii="Raleway" w:eastAsia="Raleway" w:hAnsi="Raleway" w:cs="Raleway"/>
                <w:sz w:val="20"/>
                <w:szCs w:val="20"/>
              </w:rPr>
              <w:t>21</w:t>
            </w:r>
            <w:r w:rsidRPr="4C0E650C">
              <w:rPr>
                <w:rFonts w:ascii="Raleway" w:eastAsia="Raleway" w:hAnsi="Raleway" w:cs="Raleway"/>
                <w:sz w:val="20"/>
                <w:szCs w:val="20"/>
                <w:highlight w:val="white"/>
                <w:lang w:eastAsia="ko-KR"/>
              </w:rPr>
              <w:t>/08/20</w:t>
            </w:r>
            <w:r w:rsidRPr="4C0E650C">
              <w:rPr>
                <w:rFonts w:ascii="Raleway" w:eastAsia="Raleway" w:hAnsi="Raleway" w:cs="Raleway"/>
                <w:sz w:val="20"/>
                <w:szCs w:val="20"/>
                <w:lang w:eastAsia="ko-KR"/>
              </w:rPr>
              <w:t>25</w:t>
            </w:r>
          </w:p>
        </w:tc>
      </w:tr>
      <w:tr w:rsidR="00442198" w14:paraId="4D336626" w14:textId="77777777" w:rsidTr="00EE4B2F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76AEA46E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Venue: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4E7018E" w14:textId="65E207C6" w:rsidR="00442198" w:rsidRDefault="001F332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  <w:lang w:val="en-AU" w:eastAsia="ko-KR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RMIT class</w:t>
            </w:r>
          </w:p>
        </w:tc>
      </w:tr>
      <w:tr w:rsidR="00442198" w14:paraId="50F0BED8" w14:textId="77777777" w:rsidTr="00EE4B2F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47E2972C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Attendees: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ACE44E1" w14:textId="77777777" w:rsidR="00442198" w:rsidRDefault="00442198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Agam </w:t>
            </w:r>
          </w:p>
          <w:p w14:paraId="36355A09" w14:textId="7A2CBDBF" w:rsidR="00442198" w:rsidRDefault="00CF0C0B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</w:p>
          <w:p w14:paraId="4430315F" w14:textId="77777777" w:rsidR="00442198" w:rsidRDefault="00442198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  <w:p w14:paraId="20895E3B" w14:textId="0C1E3162" w:rsidR="0008593D" w:rsidRDefault="0008593D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</w:tr>
      <w:tr w:rsidR="00442198" w14:paraId="1693FDDE" w14:textId="77777777" w:rsidTr="00EE4B2F">
        <w:trPr>
          <w:trHeight w:val="300"/>
        </w:trPr>
        <w:tc>
          <w:tcPr>
            <w:tcW w:w="249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ED65443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Apologies:</w:t>
            </w:r>
          </w:p>
        </w:tc>
        <w:tc>
          <w:tcPr>
            <w:tcW w:w="640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F6B687B" w14:textId="3F196571" w:rsidR="00442198" w:rsidRDefault="00442198" w:rsidP="00EE4B2F">
            <w:pPr>
              <w:spacing w:line="235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467EF68E" w14:textId="77777777" w:rsidR="00442198" w:rsidRDefault="00442198" w:rsidP="00442198">
      <w:pPr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b/>
          <w:bCs/>
          <w:sz w:val="20"/>
          <w:szCs w:val="20"/>
        </w:rPr>
      </w:pPr>
      <w:r w:rsidRPr="4C0E650C">
        <w:rPr>
          <w:rFonts w:ascii="Raleway" w:eastAsia="Raleway" w:hAnsi="Raleway" w:cs="Raleway"/>
          <w:b/>
          <w:bCs/>
          <w:sz w:val="20"/>
          <w:szCs w:val="20"/>
        </w:rPr>
        <w:t xml:space="preserve"> </w:t>
      </w:r>
    </w:p>
    <w:p w14:paraId="0FC57550" w14:textId="77777777" w:rsidR="00442198" w:rsidRDefault="00442198" w:rsidP="00442198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Information / Decisions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750"/>
        <w:gridCol w:w="8160"/>
      </w:tblGrid>
      <w:tr w:rsidR="00442198" w14:paraId="562E955B" w14:textId="77777777" w:rsidTr="00EE4B2F">
        <w:trPr>
          <w:trHeight w:val="300"/>
        </w:trPr>
        <w:tc>
          <w:tcPr>
            <w:tcW w:w="7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5323BBB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132A3B38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</w:tr>
      <w:tr w:rsidR="00442198" w14:paraId="5554B50A" w14:textId="77777777" w:rsidTr="00EE4B2F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54249EDF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BEFB08C" w14:textId="77777777" w:rsidR="00442198" w:rsidRDefault="00442198" w:rsidP="00EE4B2F">
            <w:pPr>
              <w:shd w:val="clear" w:color="auto" w:fill="FFFFFF" w:themeFill="background1"/>
              <w:spacing w:before="60" w:afterAutospacing="1"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</w:rPr>
            </w:pPr>
            <w:r w:rsidRPr="4C0E650C">
              <w:rPr>
                <w:rFonts w:ascii="Raleway" w:eastAsia="Raleway" w:hAnsi="Raleway" w:cs="Raleway"/>
                <w:color w:val="1F2328"/>
              </w:rPr>
              <w:t>Daily Standup</w:t>
            </w:r>
          </w:p>
        </w:tc>
      </w:tr>
      <w:tr w:rsidR="00442198" w14:paraId="0CBC70B9" w14:textId="77777777" w:rsidTr="00EE4B2F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DB213BB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3ABB145" w14:textId="38ED79FF" w:rsidR="00442198" w:rsidRDefault="0008593D" w:rsidP="00EE4B2F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  <w:r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Review SRS document to confirm final copy + discuss feedback areas</w:t>
            </w:r>
          </w:p>
        </w:tc>
      </w:tr>
      <w:tr w:rsidR="00442198" w14:paraId="39F9CD72" w14:textId="77777777" w:rsidTr="00EE4B2F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43D15B7" w14:textId="096DFC43" w:rsidR="00442198" w:rsidRDefault="0008593D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676E346" w14:textId="78B422F3" w:rsidR="00442198" w:rsidRDefault="0008593D" w:rsidP="00EE4B2F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 xml:space="preserve">Remove “Maps” related content in SRS as </w:t>
            </w:r>
            <w:r w:rsidR="00D823D5">
              <w:rPr>
                <w:rFonts w:ascii="Raleway" w:eastAsia="Raleway" w:hAnsi="Raleway" w:cs="Raleway"/>
                <w:sz w:val="20"/>
                <w:szCs w:val="20"/>
              </w:rPr>
              <w:t>we are not implementing it</w:t>
            </w:r>
          </w:p>
        </w:tc>
      </w:tr>
      <w:tr w:rsidR="00442198" w14:paraId="3BCBB8B8" w14:textId="77777777" w:rsidTr="00EE4B2F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F4B6029" w14:textId="31ADC3A8" w:rsidR="00442198" w:rsidRDefault="00D823D5" w:rsidP="00EE4B2F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9B4E541" w14:textId="5EBD891F" w:rsidR="00442198" w:rsidRDefault="00D823D5" w:rsidP="00EE4B2F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</w:pPr>
            <w:r>
              <w:rPr>
                <w:rFonts w:ascii="Raleway" w:eastAsia="Raleway" w:hAnsi="Raleway" w:cs="Raleway"/>
                <w:color w:val="000000" w:themeColor="text1"/>
                <w:sz w:val="24"/>
                <w:szCs w:val="24"/>
                <w:lang w:val="en-AU"/>
              </w:rPr>
              <w:t>Add club related tasks into backlog</w:t>
            </w:r>
          </w:p>
        </w:tc>
      </w:tr>
      <w:tr w:rsidR="00442198" w14:paraId="28C4FB49" w14:textId="77777777" w:rsidTr="00191714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17A36F9" w14:textId="2842490C" w:rsidR="00442198" w:rsidRDefault="00D823D5" w:rsidP="00EE4B2F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89BB6EA" w14:textId="700C3EF7" w:rsidR="00191714" w:rsidRDefault="00D66EFF" w:rsidP="00EE4B2F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  <w:r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>Remove map integration in backlog</w:t>
            </w:r>
          </w:p>
        </w:tc>
      </w:tr>
      <w:tr w:rsidR="00191714" w14:paraId="648BF15D" w14:textId="77777777" w:rsidTr="00EE4B2F">
        <w:trPr>
          <w:trHeight w:val="300"/>
        </w:trPr>
        <w:tc>
          <w:tcPr>
            <w:tcW w:w="75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46584E4" w14:textId="67B77797" w:rsidR="00191714" w:rsidRDefault="00191714" w:rsidP="00EE4B2F">
            <w:pPr>
              <w:widowControl w:val="0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5A7E1BE" w14:textId="00A271BF" w:rsidR="00191714" w:rsidRDefault="00191714" w:rsidP="00EE4B2F">
            <w:pPr>
              <w:shd w:val="clear" w:color="auto" w:fill="FFFFFF" w:themeFill="background1"/>
              <w:spacing w:line="240" w:lineRule="auto"/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</w:pPr>
            <w:r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 xml:space="preserve">Need to ask Seb/wait for Dale to get back about </w:t>
            </w:r>
            <w:r w:rsidR="00C743BE">
              <w:rPr>
                <w:rFonts w:ascii="Raleway" w:eastAsia="Raleway" w:hAnsi="Raleway" w:cs="Raleway"/>
                <w:color w:val="1F2328"/>
                <w:sz w:val="24"/>
                <w:szCs w:val="24"/>
                <w:lang w:val="en-AU"/>
              </w:rPr>
              <w:t xml:space="preserve">extension feature and HD part of assignment </w:t>
            </w:r>
          </w:p>
        </w:tc>
      </w:tr>
    </w:tbl>
    <w:p w14:paraId="27E8F5EA" w14:textId="77777777" w:rsidR="00442198" w:rsidRDefault="00442198" w:rsidP="00442198">
      <w:pPr>
        <w:pStyle w:val="Heading2"/>
        <w:rPr>
          <w:rFonts w:ascii="Raleway" w:eastAsia="Raleway" w:hAnsi="Raleway" w:cs="Raleway"/>
        </w:rPr>
      </w:pPr>
      <w:r w:rsidRPr="4C0E650C">
        <w:rPr>
          <w:rFonts w:ascii="Raleway" w:eastAsia="Raleway" w:hAnsi="Raleway" w:cs="Raleway"/>
        </w:rPr>
        <w:t>Action Items</w:t>
      </w:r>
    </w:p>
    <w:tbl>
      <w:tblPr>
        <w:tblW w:w="0" w:type="auto"/>
        <w:tblInd w:w="-39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w:rsidR="00442198" w14:paraId="3D52597B" w14:textId="77777777">
        <w:trPr>
          <w:trHeight w:val="300"/>
        </w:trPr>
        <w:tc>
          <w:tcPr>
            <w:tcW w:w="84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2F2ED60B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No.</w:t>
            </w:r>
          </w:p>
        </w:tc>
        <w:tc>
          <w:tcPr>
            <w:tcW w:w="513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2D63B24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Item</w:t>
            </w:r>
          </w:p>
        </w:tc>
        <w:tc>
          <w:tcPr>
            <w:tcW w:w="159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5FA79111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Who</w:t>
            </w:r>
          </w:p>
        </w:tc>
        <w:tc>
          <w:tcPr>
            <w:tcW w:w="13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14:paraId="3A7533D6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By</w:t>
            </w:r>
          </w:p>
        </w:tc>
      </w:tr>
      <w:tr w:rsidR="00442198" w14:paraId="274CC729" w14:textId="77777777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B3F9B21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22EF37D" w14:textId="50026495" w:rsidR="00442198" w:rsidRDefault="005C457A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Completion of SRS document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E3FEC96" w14:textId="01271747" w:rsidR="00442198" w:rsidRDefault="00CF0C0B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005C457A">
              <w:rPr>
                <w:rFonts w:ascii="Raleway" w:eastAsia="Raleway" w:hAnsi="Raleway" w:cs="Raleway"/>
                <w:sz w:val="20"/>
                <w:szCs w:val="20"/>
              </w:rPr>
              <w:t>, 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563F8CE" w14:textId="2C055E3C" w:rsidR="00442198" w:rsidRDefault="00CF0C0B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Zac</w:t>
            </w:r>
            <w:r w:rsidR="005C457A">
              <w:rPr>
                <w:rFonts w:ascii="Raleway" w:eastAsia="Raleway" w:hAnsi="Raleway" w:cs="Raleway"/>
                <w:sz w:val="20"/>
                <w:szCs w:val="20"/>
              </w:rPr>
              <w:t>, Yunie</w:t>
            </w:r>
          </w:p>
        </w:tc>
      </w:tr>
      <w:tr w:rsidR="00442198" w14:paraId="0093000D" w14:textId="77777777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7813EF2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4589597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Add “Clubs” to the </w:t>
            </w:r>
            <w:proofErr w:type="spellStart"/>
            <w:r w:rsidRPr="4C0E650C">
              <w:rPr>
                <w:rFonts w:ascii="Raleway" w:eastAsia="Raleway" w:hAnsi="Raleway" w:cs="Raleway"/>
                <w:sz w:val="20"/>
                <w:szCs w:val="20"/>
              </w:rPr>
              <w:t>Github</w:t>
            </w:r>
            <w:proofErr w:type="spellEnd"/>
            <w:r w:rsidRPr="4C0E650C">
              <w:rPr>
                <w:rFonts w:ascii="Raleway" w:eastAsia="Raleway" w:hAnsi="Raleway" w:cs="Raleway"/>
                <w:sz w:val="20"/>
                <w:szCs w:val="20"/>
              </w:rPr>
              <w:t xml:space="preserve"> project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56FAD3B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Lucas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8556F12" w14:textId="77777777" w:rsidR="00442198" w:rsidRDefault="00442198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Agam</w:t>
            </w:r>
          </w:p>
        </w:tc>
      </w:tr>
      <w:tr w:rsidR="00442198" w14:paraId="2A5146A3" w14:textId="77777777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275A59A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65EC53D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 w:rsidRPr="4C0E650C">
              <w:rPr>
                <w:rFonts w:ascii="Raleway" w:eastAsia="Raleway" w:hAnsi="Raleway" w:cs="Raleway"/>
                <w:sz w:val="20"/>
                <w:szCs w:val="20"/>
              </w:rPr>
              <w:t>Meeting minutes</w:t>
            </w: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CC16E4B" w14:textId="29D70C93" w:rsidR="00442198" w:rsidRDefault="009322D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33B10D20" w14:textId="786426DB" w:rsidR="00442198" w:rsidRDefault="009322D8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Yunie</w:t>
            </w:r>
          </w:p>
        </w:tc>
      </w:tr>
      <w:tr w:rsidR="00442198" w14:paraId="48EAB0ED" w14:textId="77777777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B0FB608" w14:textId="64FCE309" w:rsidR="00442198" w:rsidRDefault="005C457A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4C70A13" w14:textId="4AC2C6AD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2DA6B73" w14:textId="353398B8" w:rsidR="00442198" w:rsidRDefault="00442198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058C782" w14:textId="121856B3" w:rsidR="00442198" w:rsidRDefault="00442198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442198" w14:paraId="6A904E8F" w14:textId="77777777">
        <w:trPr>
          <w:trHeight w:val="300"/>
        </w:trPr>
        <w:tc>
          <w:tcPr>
            <w:tcW w:w="840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E9240BF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7BCAD89E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2FE5218E" w14:textId="77777777" w:rsidR="00442198" w:rsidRDefault="00442198" w:rsidP="00EE4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04451DAE" w14:textId="77777777" w:rsidR="00442198" w:rsidRDefault="00442198" w:rsidP="00EE4B2F">
            <w:pPr>
              <w:widowControl w:val="0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15E6DCCE" w14:textId="77777777" w:rsidR="003D6EB9" w:rsidRDefault="003D6EB9" w:rsidP="4C0E650C">
      <w:pPr>
        <w:rPr>
          <w:rFonts w:ascii="Raleway" w:eastAsia="Raleway" w:hAnsi="Raleway" w:cs="Raleway"/>
        </w:rPr>
      </w:pPr>
    </w:p>
    <w:p w14:paraId="351D2138" w14:textId="239DEE42" w:rsidR="003D6EB9" w:rsidRDefault="003D6EB9" w:rsidP="4C0E650C">
      <w:pPr>
        <w:rPr>
          <w:rFonts w:ascii="Raleway" w:eastAsia="Raleway" w:hAnsi="Raleway" w:cs="Raleway"/>
        </w:rPr>
      </w:pPr>
    </w:p>
    <w:p w14:paraId="1C915838" w14:textId="46C5BD19" w:rsidR="003D6EB9" w:rsidRDefault="003D6EB9" w:rsidP="4C0E650C">
      <w:pPr>
        <w:rPr>
          <w:rFonts w:ascii="Raleway" w:eastAsia="Raleway" w:hAnsi="Raleway" w:cs="Raleway"/>
        </w:rPr>
      </w:pPr>
    </w:p>
    <w:p w14:paraId="0000003A" w14:textId="098F9E64" w:rsidR="003D6EB9" w:rsidRDefault="003D6EB9">
      <w:pPr>
        <w:rPr>
          <w:rFonts w:ascii="Raleway" w:eastAsia="Raleway" w:hAnsi="Raleway" w:cs="Raleway"/>
        </w:rPr>
      </w:pPr>
    </w:p>
    <w:sectPr w:rsidR="003D6EB9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8C9D" w14:textId="77777777" w:rsidR="00B86670" w:rsidRDefault="00B86670">
      <w:pPr>
        <w:spacing w:line="240" w:lineRule="auto"/>
      </w:pPr>
      <w:r>
        <w:separator/>
      </w:r>
    </w:p>
  </w:endnote>
  <w:endnote w:type="continuationSeparator" w:id="0">
    <w:p w14:paraId="3BCD0BC2" w14:textId="77777777" w:rsidR="00B86670" w:rsidRDefault="00B866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87689794-D50E-BC4F-BD11-93676EECFE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5C5575B-5E8B-E14D-A475-3D2A9EFECF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D1AD6696-E2D3-754B-B6BE-644BE9C9A1C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45FF16C4-845F-BF4A-ABFD-2CB74E225085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5" w:fontKey="{F2E9B32C-27B7-3144-B286-1C7061D5BCBB}"/>
    <w:embedBold r:id="rId6" w:fontKey="{188FB7CA-1B6C-5F4A-B4BC-B3E230A17A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E9D9D5C-29EB-8642-9D9E-39B3BAEDFAE6}"/>
    <w:embedItalic r:id="rId8" w:fontKey="{933959C2-F175-5248-BD83-9DABAA3A7791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8DA59C5-6A77-7E41-8BA2-109549BC8A5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03880E4-D2A7-9B45-B0EB-3DD1342D6D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7777777" w:rsidR="003D6EB9" w:rsidRDefault="003D6E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5251" w14:textId="77777777" w:rsidR="00B86670" w:rsidRDefault="00B86670">
      <w:pPr>
        <w:spacing w:line="240" w:lineRule="auto"/>
      </w:pPr>
      <w:r>
        <w:separator/>
      </w:r>
    </w:p>
  </w:footnote>
  <w:footnote w:type="continuationSeparator" w:id="0">
    <w:p w14:paraId="60D59075" w14:textId="77777777" w:rsidR="00B86670" w:rsidRDefault="00B866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3D6EB9" w:rsidRDefault="003D6EB9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3D6EB9" w:rsidRDefault="003D6E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A1B9D"/>
    <w:multiLevelType w:val="hybridMultilevel"/>
    <w:tmpl w:val="41943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23BAA"/>
    <w:multiLevelType w:val="hybridMultilevel"/>
    <w:tmpl w:val="55B44F34"/>
    <w:lvl w:ilvl="0" w:tplc="16E46894">
      <w:start w:val="2"/>
      <w:numFmt w:val="bullet"/>
      <w:lvlText w:val="-"/>
      <w:lvlJc w:val="left"/>
      <w:pPr>
        <w:ind w:left="720" w:hanging="360"/>
      </w:pPr>
      <w:rPr>
        <w:rFonts w:ascii="Raleway" w:eastAsia="Raleway" w:hAnsi="Raleway" w:cs="Raleway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726711">
    <w:abstractNumId w:val="0"/>
  </w:num>
  <w:num w:numId="2" w16cid:durableId="110692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50"/>
    <w:rsid w:val="0008593D"/>
    <w:rsid w:val="00111425"/>
    <w:rsid w:val="00122307"/>
    <w:rsid w:val="0013536B"/>
    <w:rsid w:val="00154F77"/>
    <w:rsid w:val="00191714"/>
    <w:rsid w:val="001C365A"/>
    <w:rsid w:val="001D3091"/>
    <w:rsid w:val="001E104B"/>
    <w:rsid w:val="001E79AB"/>
    <w:rsid w:val="001F3328"/>
    <w:rsid w:val="002744A9"/>
    <w:rsid w:val="003050E1"/>
    <w:rsid w:val="0032524B"/>
    <w:rsid w:val="00374196"/>
    <w:rsid w:val="003A3608"/>
    <w:rsid w:val="003D3633"/>
    <w:rsid w:val="003D6EB9"/>
    <w:rsid w:val="00402322"/>
    <w:rsid w:val="00416EE3"/>
    <w:rsid w:val="00442198"/>
    <w:rsid w:val="00443189"/>
    <w:rsid w:val="005030B3"/>
    <w:rsid w:val="0054725F"/>
    <w:rsid w:val="0057727E"/>
    <w:rsid w:val="0057FCFC"/>
    <w:rsid w:val="005B7BD0"/>
    <w:rsid w:val="005C457A"/>
    <w:rsid w:val="005E4C4A"/>
    <w:rsid w:val="00625C59"/>
    <w:rsid w:val="00634BD9"/>
    <w:rsid w:val="006467D1"/>
    <w:rsid w:val="006522C5"/>
    <w:rsid w:val="00664F47"/>
    <w:rsid w:val="006A6A89"/>
    <w:rsid w:val="006D2D50"/>
    <w:rsid w:val="00754CF8"/>
    <w:rsid w:val="00783BE6"/>
    <w:rsid w:val="007960E0"/>
    <w:rsid w:val="00877CE1"/>
    <w:rsid w:val="00896A07"/>
    <w:rsid w:val="00897124"/>
    <w:rsid w:val="00921706"/>
    <w:rsid w:val="009322D8"/>
    <w:rsid w:val="009830FA"/>
    <w:rsid w:val="009F031F"/>
    <w:rsid w:val="00AE5AE6"/>
    <w:rsid w:val="00B30C4C"/>
    <w:rsid w:val="00B80052"/>
    <w:rsid w:val="00B86670"/>
    <w:rsid w:val="00B906A9"/>
    <w:rsid w:val="00BC7583"/>
    <w:rsid w:val="00BF3DEB"/>
    <w:rsid w:val="00C21F7D"/>
    <w:rsid w:val="00C36B12"/>
    <w:rsid w:val="00C56E6C"/>
    <w:rsid w:val="00C64208"/>
    <w:rsid w:val="00C743BE"/>
    <w:rsid w:val="00C821FB"/>
    <w:rsid w:val="00C877BA"/>
    <w:rsid w:val="00CF0C0B"/>
    <w:rsid w:val="00D06983"/>
    <w:rsid w:val="00D14B21"/>
    <w:rsid w:val="00D40606"/>
    <w:rsid w:val="00D66EFF"/>
    <w:rsid w:val="00D823D5"/>
    <w:rsid w:val="00D85B82"/>
    <w:rsid w:val="00D874E4"/>
    <w:rsid w:val="00DB4005"/>
    <w:rsid w:val="00E25440"/>
    <w:rsid w:val="00E37905"/>
    <w:rsid w:val="00E52252"/>
    <w:rsid w:val="00ED50C7"/>
    <w:rsid w:val="00EE1468"/>
    <w:rsid w:val="00F36F3F"/>
    <w:rsid w:val="00F377E9"/>
    <w:rsid w:val="00F96491"/>
    <w:rsid w:val="00FC12AC"/>
    <w:rsid w:val="012E5E59"/>
    <w:rsid w:val="019B4D67"/>
    <w:rsid w:val="01C43ACB"/>
    <w:rsid w:val="0431D04D"/>
    <w:rsid w:val="04D1A690"/>
    <w:rsid w:val="06AEA816"/>
    <w:rsid w:val="06D142C8"/>
    <w:rsid w:val="071E6E7C"/>
    <w:rsid w:val="07D32E21"/>
    <w:rsid w:val="0DC59949"/>
    <w:rsid w:val="103A0F9D"/>
    <w:rsid w:val="1042D532"/>
    <w:rsid w:val="114B1243"/>
    <w:rsid w:val="125EB6AF"/>
    <w:rsid w:val="12B0F96B"/>
    <w:rsid w:val="1387C318"/>
    <w:rsid w:val="144DD73E"/>
    <w:rsid w:val="16F39540"/>
    <w:rsid w:val="18305323"/>
    <w:rsid w:val="189D2EF3"/>
    <w:rsid w:val="1EAEF1F1"/>
    <w:rsid w:val="2153864C"/>
    <w:rsid w:val="23353D4D"/>
    <w:rsid w:val="2606F86F"/>
    <w:rsid w:val="28577BC0"/>
    <w:rsid w:val="29A96905"/>
    <w:rsid w:val="2BD433A0"/>
    <w:rsid w:val="2BD4A4B9"/>
    <w:rsid w:val="2DA2E338"/>
    <w:rsid w:val="2FBEBDD6"/>
    <w:rsid w:val="300375DA"/>
    <w:rsid w:val="3151E23F"/>
    <w:rsid w:val="3378B391"/>
    <w:rsid w:val="342CCD56"/>
    <w:rsid w:val="36B759A2"/>
    <w:rsid w:val="3CD52EEC"/>
    <w:rsid w:val="3D7607CC"/>
    <w:rsid w:val="3D834341"/>
    <w:rsid w:val="3E143565"/>
    <w:rsid w:val="3F5F07FE"/>
    <w:rsid w:val="404F829C"/>
    <w:rsid w:val="40E9A8AD"/>
    <w:rsid w:val="4149411C"/>
    <w:rsid w:val="42051452"/>
    <w:rsid w:val="44515C1A"/>
    <w:rsid w:val="44FBF290"/>
    <w:rsid w:val="454E04A9"/>
    <w:rsid w:val="4550C63F"/>
    <w:rsid w:val="46761769"/>
    <w:rsid w:val="4876F13B"/>
    <w:rsid w:val="48ABD154"/>
    <w:rsid w:val="4A8C1FB6"/>
    <w:rsid w:val="4AFF55DB"/>
    <w:rsid w:val="4C0E650C"/>
    <w:rsid w:val="4CEE2715"/>
    <w:rsid w:val="4E24058D"/>
    <w:rsid w:val="4EA7DFDE"/>
    <w:rsid w:val="4FA5D8FF"/>
    <w:rsid w:val="537447D1"/>
    <w:rsid w:val="57BB7FD6"/>
    <w:rsid w:val="57F1C0C3"/>
    <w:rsid w:val="59ED6A91"/>
    <w:rsid w:val="5D273DE2"/>
    <w:rsid w:val="5DBCBFD6"/>
    <w:rsid w:val="5DEBA659"/>
    <w:rsid w:val="5E15C287"/>
    <w:rsid w:val="5F30E9DB"/>
    <w:rsid w:val="5F9BDE5D"/>
    <w:rsid w:val="60754DFF"/>
    <w:rsid w:val="60F8F575"/>
    <w:rsid w:val="61D12E82"/>
    <w:rsid w:val="61F9B0D2"/>
    <w:rsid w:val="6373221E"/>
    <w:rsid w:val="6784B962"/>
    <w:rsid w:val="68691F69"/>
    <w:rsid w:val="6A4B7DE9"/>
    <w:rsid w:val="6A591BE7"/>
    <w:rsid w:val="6A854ADF"/>
    <w:rsid w:val="6BE90607"/>
    <w:rsid w:val="6D696007"/>
    <w:rsid w:val="6EA210CC"/>
    <w:rsid w:val="712278AF"/>
    <w:rsid w:val="727BA929"/>
    <w:rsid w:val="74A8D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A6A92"/>
  <w15:docId w15:val="{CF4038EA-1D38-2F48-B40A-043E520E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Batang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9712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7124"/>
  </w:style>
  <w:style w:type="paragraph" w:styleId="Footer">
    <w:name w:val="footer"/>
    <w:basedOn w:val="Normal"/>
    <w:link w:val="FooterChar"/>
    <w:uiPriority w:val="99"/>
    <w:semiHidden/>
    <w:unhideWhenUsed/>
    <w:rsid w:val="0089712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7124"/>
  </w:style>
  <w:style w:type="paragraph" w:styleId="ListParagraph">
    <w:name w:val="List Paragraph"/>
    <w:basedOn w:val="Normal"/>
    <w:uiPriority w:val="34"/>
    <w:qFormat/>
    <w:rsid w:val="00D14B2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AU"/>
      <w14:ligatures w14:val="standardContextual"/>
    </w:rPr>
  </w:style>
  <w:style w:type="table" w:styleId="TableGrid">
    <w:name w:val="Table Grid"/>
    <w:basedOn w:val="TableNormal"/>
    <w:uiPriority w:val="59"/>
    <w:rsid w:val="00F377E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2DD3137F897045834F107DD3B564A4" ma:contentTypeVersion="11" ma:contentTypeDescription="Create a new document." ma:contentTypeScope="" ma:versionID="96125a62aa4b91ce69d98c64d39d0119">
  <xsd:schema xmlns:xsd="http://www.w3.org/2001/XMLSchema" xmlns:xs="http://www.w3.org/2001/XMLSchema" xmlns:p="http://schemas.microsoft.com/office/2006/metadata/properties" xmlns:ns2="13722da9-531f-49dc-8bcd-5a80a47034d4" xmlns:ns3="29b95ac4-4b64-475f-b5d8-73394883948d" targetNamespace="http://schemas.microsoft.com/office/2006/metadata/properties" ma:root="true" ma:fieldsID="f1ec9960be60ed18e22a6942fbf11c1a" ns2:_="" ns3:_="">
    <xsd:import namespace="13722da9-531f-49dc-8bcd-5a80a47034d4"/>
    <xsd:import namespace="29b95ac4-4b64-475f-b5d8-733948839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22da9-531f-49dc-8bcd-5a80a470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95ac4-4b64-475f-b5d8-73394883948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41f8a28-ca66-499f-8831-426924d82245}" ma:internalName="TaxCatchAll" ma:showField="CatchAllData" ma:web="29b95ac4-4b64-475f-b5d8-7339488394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22da9-531f-49dc-8bcd-5a80a47034d4">
      <Terms xmlns="http://schemas.microsoft.com/office/infopath/2007/PartnerControls"/>
    </lcf76f155ced4ddcb4097134ff3c332f>
    <TaxCatchAll xmlns="29b95ac4-4b64-475f-b5d8-7339488394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51AD13-4785-4AB9-B93F-4124875FC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722da9-531f-49dc-8bcd-5a80a47034d4"/>
    <ds:schemaRef ds:uri="29b95ac4-4b64-475f-b5d8-7339488394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A8BCB3-9F9C-4AF0-BE2E-1E8129ABE1B3}">
  <ds:schemaRefs>
    <ds:schemaRef ds:uri="http://schemas.microsoft.com/office/2006/metadata/properties"/>
    <ds:schemaRef ds:uri="http://schemas.microsoft.com/office/infopath/2007/PartnerControls"/>
    <ds:schemaRef ds:uri="13722da9-531f-49dc-8bcd-5a80a47034d4"/>
    <ds:schemaRef ds:uri="29b95ac4-4b64-475f-b5d8-73394883948d"/>
  </ds:schemaRefs>
</ds:datastoreItem>
</file>

<file path=customXml/itemProps3.xml><?xml version="1.0" encoding="utf-8"?>
<ds:datastoreItem xmlns:ds="http://schemas.openxmlformats.org/officeDocument/2006/customXml" ds:itemID="{E84DCCE3-C2FA-4AFF-8D83-F504EADC5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Yunie Cho</cp:lastModifiedBy>
  <cp:revision>41</cp:revision>
  <dcterms:created xsi:type="dcterms:W3CDTF">2025-08-18T05:30:00Z</dcterms:created>
  <dcterms:modified xsi:type="dcterms:W3CDTF">2025-08-21T05:34:00Z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0x010100E72DD3137F897045834F107DD3B564A4</vt:lpwstr>
  </property>
  <property fmtid="{D5CDD505-2E9C-101B-9397-08002B2CF9AE}" pid="3" name="MediaServiceImageTags">
    <vt:lpwstr/>
  </property>
</Properties>
</file>