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9C3BF5" w14:paraId="4B027AF0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2F1A2E1" w14:textId="77777777" w:rsidR="009C3BF5" w:rsidRDefault="002B37C7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5A7D427" wp14:editId="7282B63B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BF5" w14:paraId="79F613A9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393323ED" w14:textId="77777777"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9C3BF5" w14:paraId="4842F320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705D2F0E" w14:textId="77777777"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41E3253F" w14:textId="77777777"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4218B0C9" w14:textId="77777777"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95F304" wp14:editId="6298A469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43E6A2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4B75DFE0" w14:textId="77777777" w:rsidR="009C3BF5" w:rsidRDefault="002B37C7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041A78A2" w14:textId="77777777" w:rsidR="009C3BF5" w:rsidRDefault="002B37C7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069293AE" w14:textId="77777777" w:rsidR="009C3BF5" w:rsidRDefault="009C3BF5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0382FDC" w14:textId="77777777" w:rsidR="009C3BF5" w:rsidRDefault="009C3BF5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690E6DC" w14:textId="77777777" w:rsidR="009C3BF5" w:rsidRDefault="009C3BF5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9C3BF5" w14:paraId="42ACB5EB" w14:textId="77777777">
        <w:tc>
          <w:tcPr>
            <w:tcW w:w="9074" w:type="dxa"/>
            <w:shd w:val="clear" w:color="auto" w:fill="auto"/>
          </w:tcPr>
          <w:p w14:paraId="3FF55AE4" w14:textId="77777777" w:rsidR="009C3BF5" w:rsidRPr="00E07AE0" w:rsidRDefault="002B37C7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="00E07AE0">
              <w:rPr>
                <w:rFonts w:ascii="Times New Roman" w:eastAsia="Times New Roman" w:hAnsi="Times New Roman"/>
                <w:b/>
                <w:sz w:val="28"/>
                <w:szCs w:val="28"/>
              </w:rPr>
              <w:t>ИТОГОВОМУ 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E07AE0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9C3BF5" w14:paraId="0421153C" w14:textId="77777777">
        <w:tc>
          <w:tcPr>
            <w:tcW w:w="9074" w:type="dxa"/>
            <w:shd w:val="clear" w:color="auto" w:fill="auto"/>
          </w:tcPr>
          <w:p w14:paraId="76CBD115" w14:textId="77777777" w:rsidR="009C3BF5" w:rsidRDefault="002B37C7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C3BF5" w14:paraId="7D6EB37B" w14:textId="77777777">
        <w:tc>
          <w:tcPr>
            <w:tcW w:w="9074" w:type="dxa"/>
            <w:shd w:val="clear" w:color="auto" w:fill="auto"/>
          </w:tcPr>
          <w:p w14:paraId="043842FE" w14:textId="77777777" w:rsidR="009C3BF5" w:rsidRDefault="00E07AE0" w:rsidP="00E07AE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</w:t>
            </w:r>
            <w:r w:rsidR="002B37C7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1AE87224" w14:textId="77777777" w:rsidR="009C3BF5" w:rsidRDefault="009C3BF5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26F9DAD" w14:textId="77777777" w:rsidR="009C3BF5" w:rsidRDefault="009C3BF5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00E470" w14:textId="77777777" w:rsidR="009C3BF5" w:rsidRDefault="009C3BF5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048A0CA" w14:textId="77777777" w:rsidR="009C3BF5" w:rsidRDefault="009C3BF5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9C3BF5" w14:paraId="6EF34CB6" w14:textId="77777777">
        <w:tc>
          <w:tcPr>
            <w:tcW w:w="5859" w:type="dxa"/>
            <w:shd w:val="clear" w:color="auto" w:fill="auto"/>
          </w:tcPr>
          <w:p w14:paraId="4D4D21D9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3187214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BDD207C" w14:textId="77777777" w:rsidR="009C3BF5" w:rsidRDefault="002B37C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r w:rsidR="00E07AE0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студент</w:t>
            </w:r>
            <w:r w:rsidR="00E07AE0">
              <w:rPr>
                <w:rFonts w:ascii="Times New Roman" w:eastAsia="Times New Roman" w:hAnsi="Times New Roman"/>
                <w:sz w:val="24"/>
                <w:szCs w:val="24"/>
              </w:rPr>
              <w:t>ы группы ИКБО-08-21</w:t>
            </w:r>
          </w:p>
          <w:p w14:paraId="6D34303A" w14:textId="77777777" w:rsidR="009C3BF5" w:rsidRDefault="009C3BF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62B1297" w14:textId="77777777" w:rsidR="00E07AE0" w:rsidRDefault="00E07AE0" w:rsidP="00E07A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D74E586" w14:textId="77777777" w:rsidR="00E07AE0" w:rsidRDefault="00E07AE0" w:rsidP="00E07A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48962823" w14:textId="77777777" w:rsidR="009C3BF5" w:rsidRDefault="009C3BF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38E941E" w14:textId="77777777" w:rsidR="009C3BF5" w:rsidRDefault="00E07AE0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14:paraId="4FD50EBA" w14:textId="77777777" w:rsidR="00E07AE0" w:rsidRDefault="00E07AE0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 А.Э.</w:t>
            </w:r>
          </w:p>
          <w:p w14:paraId="3BA2C884" w14:textId="77777777" w:rsidR="00E07AE0" w:rsidRPr="00E07AE0" w:rsidRDefault="00E07AE0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9C3BF5" w14:paraId="2F4B73B6" w14:textId="77777777">
        <w:tc>
          <w:tcPr>
            <w:tcW w:w="5859" w:type="dxa"/>
            <w:shd w:val="clear" w:color="auto" w:fill="auto"/>
          </w:tcPr>
          <w:p w14:paraId="06D2DD61" w14:textId="77777777" w:rsidR="009C3BF5" w:rsidRDefault="002B37C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Принял</w:t>
            </w:r>
            <w:r w:rsidR="00E07AE0"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62837E12" w14:textId="77777777" w:rsidR="009C3BF5" w:rsidRDefault="009C3B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9885C57" w14:textId="77777777" w:rsidR="009C3BF5" w:rsidRDefault="00E07AE0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14:paraId="7CA2DB7D" w14:textId="77777777" w:rsidR="009C3BF5" w:rsidRDefault="009C3BF5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ECB4A77" w14:textId="77777777" w:rsidR="009C3BF5" w:rsidRDefault="009C3BF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9C3BF5" w14:paraId="63E5A5E8" w14:textId="77777777">
        <w:tc>
          <w:tcPr>
            <w:tcW w:w="3417" w:type="dxa"/>
            <w:shd w:val="clear" w:color="auto" w:fill="auto"/>
            <w:vAlign w:val="center"/>
          </w:tcPr>
          <w:p w14:paraId="27F47B0B" w14:textId="77777777"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921173B" w14:textId="77777777"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35852227" w14:textId="77777777" w:rsidR="009C3BF5" w:rsidRDefault="009C3B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F7C0556" w14:textId="77777777"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9C3BF5" w14:paraId="0BD6280F" w14:textId="77777777">
        <w:tc>
          <w:tcPr>
            <w:tcW w:w="3417" w:type="dxa"/>
            <w:shd w:val="clear" w:color="auto" w:fill="auto"/>
          </w:tcPr>
          <w:p w14:paraId="7C1AA42C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5192598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50C40A90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C3BF5" w14:paraId="3C86E3F2" w14:textId="77777777">
        <w:tc>
          <w:tcPr>
            <w:tcW w:w="3417" w:type="dxa"/>
            <w:shd w:val="clear" w:color="auto" w:fill="auto"/>
            <w:vAlign w:val="center"/>
          </w:tcPr>
          <w:p w14:paraId="31CB7096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AAF99D" w14:textId="77777777"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0E36F50C" w14:textId="77777777"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638E3F" w14:textId="77777777"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1F54EC44" w14:textId="77777777" w:rsidR="009C3BF5" w:rsidRDefault="009C3B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7F8BD67" w14:textId="77777777"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1DE3985A" w14:textId="77777777" w:rsidR="009C3BF5" w:rsidRDefault="009C3BF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F587B94" w14:textId="77777777" w:rsidR="009C3BF5" w:rsidRDefault="009C3BF5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089B029" w14:textId="77777777" w:rsidR="009C3BF5" w:rsidRDefault="00E07AE0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2023</w:t>
      </w:r>
      <w:r w:rsidR="002B37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642AE2" w:rsidRDefault="00642AE2" w:rsidP="00642AE2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42A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66C2C8F9" w14:textId="77777777" w:rsidR="005B37B6" w:rsidRPr="005B37B6" w:rsidRDefault="00642AE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9558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Тема проекта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_Toc130759558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4F343" w14:textId="77777777" w:rsidR="005B37B6" w:rsidRPr="005B37B6" w:rsidRDefault="00F5081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59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Состав команды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_Toc130759559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54661" w14:textId="77777777" w:rsidR="005B37B6" w:rsidRPr="005B37B6" w:rsidRDefault="00F5081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0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Функциональные требования к проекту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_Toc130759560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C670" w14:textId="77777777" w:rsidR="005B37B6" w:rsidRPr="005B37B6" w:rsidRDefault="00F5081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1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Интерфейс разрабатываемого бота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_Toc130759561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E904D" w14:textId="77777777" w:rsidR="005B37B6" w:rsidRPr="005B37B6" w:rsidRDefault="00F5081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2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Репозиторий проекта на GitHub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_Toc130759562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2BD1B" w14:textId="77777777" w:rsidR="005B37B6" w:rsidRDefault="00F5081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</w:rPr>
          </w:pPr>
          <w:hyperlink w:anchor="_Toc130759563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_Toc130759563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77777777" w:rsidR="00642AE2" w:rsidRDefault="00642AE2">
          <w:r>
            <w:rPr>
              <w:b/>
              <w:bCs/>
            </w:rPr>
            <w:fldChar w:fldCharType="end"/>
          </w:r>
        </w:p>
      </w:sdtContent>
    </w:sdt>
    <w:p w14:paraId="34EF95A1" w14:textId="77777777" w:rsidR="00642AE2" w:rsidRDefault="00642AE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1D70D519" w:rsidR="00E07AE0" w:rsidRPr="00E07AE0" w:rsidRDefault="00F5081A" w:rsidP="002B37C7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Напишите файл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README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md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>с общим описанием проекта, опишите зависимости проекта и команду для его запуска.</w:t>
      </w:r>
    </w:p>
    <w:sectPr w:rsidR="00E07AE0" w:rsidRPr="00E07AE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94368F"/>
    <w:multiLevelType w:val="hybridMultilevel"/>
    <w:tmpl w:val="8D2C74FA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2B37C7"/>
    <w:rsid w:val="00351020"/>
    <w:rsid w:val="004D79DA"/>
    <w:rsid w:val="005B37B6"/>
    <w:rsid w:val="00615242"/>
    <w:rsid w:val="00642AE2"/>
    <w:rsid w:val="009C3BF5"/>
    <w:rsid w:val="00E07AE0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11</cp:revision>
  <dcterms:created xsi:type="dcterms:W3CDTF">2022-02-17T14:13:00Z</dcterms:created>
  <dcterms:modified xsi:type="dcterms:W3CDTF">2023-04-06T18:18:00Z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