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7491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74B4A2B5" w14:textId="77777777" w:rsidR="00560F48" w:rsidRDefault="001006A9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№8</w:t>
      </w:r>
    </w:p>
    <w:p w14:paraId="50D2F742" w14:textId="354E84A2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ФИО:</w:t>
      </w:r>
      <w:r w:rsidR="00780A8A">
        <w:rPr>
          <w:rFonts w:ascii="Times New Roman" w:eastAsia="Times New Roman" w:hAnsi="Times New Roman" w:cs="Times New Roman"/>
          <w:b/>
          <w:sz w:val="28"/>
          <w:szCs w:val="28"/>
        </w:rPr>
        <w:t xml:space="preserve"> Юнаков Илья Павлович</w:t>
      </w:r>
    </w:p>
    <w:p w14:paraId="48648268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006A9">
        <w:rPr>
          <w:rFonts w:ascii="Times New Roman" w:eastAsia="Times New Roman" w:hAnsi="Times New Roman" w:cs="Times New Roman"/>
          <w:b/>
          <w:sz w:val="28"/>
          <w:szCs w:val="28"/>
        </w:rPr>
        <w:t>ИКБО-08-21</w:t>
      </w:r>
    </w:p>
    <w:p w14:paraId="52EBAB0B" w14:textId="0F331DB4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  <w:r w:rsidR="0041791A" w:rsidRPr="00780A8A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3138A3">
        <w:rPr>
          <w:rFonts w:ascii="Times New Roman" w:eastAsia="Times New Roman" w:hAnsi="Times New Roman" w:cs="Times New Roman"/>
          <w:b/>
          <w:sz w:val="28"/>
          <w:szCs w:val="28"/>
        </w:rPr>
        <w:t>.04.2023</w:t>
      </w:r>
    </w:p>
    <w:p w14:paraId="360DA7FA" w14:textId="77777777" w:rsidR="00560F48" w:rsidRDefault="00560F48" w:rsidP="001006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1F9A3" w14:textId="32781575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14:paraId="43DBF1F6" w14:textId="09287B15" w:rsidR="00022F0E" w:rsidRDefault="00E82CFC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Был изменён скрипт и шаблон документа. В скрипт добавлен цикл для прохода таблиц.</w:t>
      </w:r>
    </w:p>
    <w:p w14:paraId="71067884" w14:textId="6E26A294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0B23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AF7B915" wp14:editId="39BEF76B">
            <wp:extent cx="5762625" cy="4646186"/>
            <wp:effectExtent l="114300" t="114300" r="123825" b="135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256"/>
                    <a:stretch/>
                  </pic:blipFill>
                  <pic:spPr bwMode="auto">
                    <a:xfrm>
                      <a:off x="0" y="0"/>
                      <a:ext cx="5765234" cy="4648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7F862" w14:textId="50F87562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1 – Изменённый шаблон</w:t>
      </w:r>
    </w:p>
    <w:p w14:paraId="66BC0232" w14:textId="3D970211" w:rsidR="009515F1" w:rsidRDefault="009515F1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15F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DB68F85" wp14:editId="7C49FDB5">
            <wp:extent cx="5829300" cy="5367715"/>
            <wp:effectExtent l="133350" t="114300" r="133350" b="137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390" cy="53687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370830" w14:textId="2CF63763" w:rsidR="009515F1" w:rsidRDefault="009515F1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 – Листинг кода</w:t>
      </w:r>
      <w:r w:rsidR="00DC443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изменённого шаблона</w:t>
      </w:r>
    </w:p>
    <w:p w14:paraId="054CD621" w14:textId="7738B69D" w:rsidR="00081541" w:rsidRDefault="00081541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C2AFBA" w14:textId="5D5B6411" w:rsidR="00C0466F" w:rsidRDefault="00C0466F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1AD85D" w14:textId="1EEB28C0" w:rsidR="00C0466F" w:rsidRDefault="00C0466F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8713BC" w14:textId="5F0CDFCC" w:rsidR="00C0466F" w:rsidRDefault="00C0466F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28069" w14:textId="7134F3D0" w:rsidR="00C0466F" w:rsidRDefault="00C0466F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A7132" w14:textId="4F553DBD" w:rsidR="00C0466F" w:rsidRDefault="00C0466F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2E6CCE" w14:textId="5410D8F3" w:rsidR="00C0466F" w:rsidRDefault="00C0466F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5FD25F" w14:textId="68165629" w:rsidR="00C0466F" w:rsidRDefault="00C0466F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F43FF5" w14:textId="24466469" w:rsidR="00C0466F" w:rsidRDefault="00C0466F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86D1C8" w14:textId="77777777" w:rsidR="00C0466F" w:rsidRDefault="00C0466F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B7AEEC" w14:textId="51CDC175" w:rsidR="00081541" w:rsidRDefault="00081541" w:rsidP="0008154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2.</w:t>
      </w:r>
    </w:p>
    <w:p w14:paraId="71E7FCDB" w14:textId="240B452C" w:rsidR="009676B8" w:rsidRDefault="000804A8" w:rsidP="00071B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Скрипт был дополнен</w:t>
      </w:r>
      <w:r w:rsidR="0008154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чтения значени</w:t>
      </w:r>
      <w:r w:rsidR="00C7390B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="0008154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ключей из текстового документа построчно.</w:t>
      </w:r>
      <w:r w:rsidR="00071B2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Дата записывается средствами языка.</w:t>
      </w:r>
    </w:p>
    <w:p w14:paraId="26C275D9" w14:textId="3678DA05" w:rsidR="00DF0B23" w:rsidRDefault="00C0466F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466F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550D0F9" wp14:editId="7D0CBAED">
            <wp:extent cx="5731344" cy="5657850"/>
            <wp:effectExtent l="133350" t="114300" r="117475" b="152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589" cy="56600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1C55FC" w14:textId="022DFD40" w:rsidR="00DF0B23" w:rsidRDefault="009676B8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 – </w:t>
      </w:r>
      <w:r w:rsidR="00C0466F">
        <w:rPr>
          <w:rFonts w:ascii="Times New Roman" w:eastAsia="Times New Roman" w:hAnsi="Times New Roman" w:cs="Times New Roman"/>
          <w:bCs/>
          <w:sz w:val="28"/>
          <w:szCs w:val="28"/>
        </w:rPr>
        <w:t>Листинг кода,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изменённого под задание 2</w:t>
      </w:r>
    </w:p>
    <w:p w14:paraId="4F6138DF" w14:textId="5FCFA2FE" w:rsidR="00DF0B23" w:rsidRDefault="00DF0B23" w:rsidP="00071B27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E54C7B" w14:textId="78B40F14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B370F9" w14:textId="3501B9EE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469F27" w14:textId="16545DC8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9E877D" w14:textId="503F6F12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94E1B4" w14:textId="77777777" w:rsidR="00C66A22" w:rsidRDefault="00C66A22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79F5C8" w14:textId="0B1184B7" w:rsidR="00DF0B23" w:rsidRDefault="00071B27" w:rsidP="008C75C6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3.</w:t>
      </w:r>
    </w:p>
    <w:p w14:paraId="3A1D25CA" w14:textId="347DF102" w:rsidR="00071B27" w:rsidRDefault="00C66A22" w:rsidP="008C75C6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Изменён скрипт для чтения как </w:t>
      </w:r>
      <w:r w:rsidR="008C75C6">
        <w:rPr>
          <w:rFonts w:ascii="Times New Roman" w:eastAsia="Times New Roman" w:hAnsi="Times New Roman" w:cs="Times New Roman"/>
          <w:bCs/>
          <w:sz w:val="28"/>
          <w:szCs w:val="28"/>
        </w:rPr>
        <w:t>ключа,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 и значения из файла.</w:t>
      </w:r>
    </w:p>
    <w:p w14:paraId="460F25F2" w14:textId="2FDCE7C4" w:rsidR="008C75C6" w:rsidRPr="00071B27" w:rsidRDefault="008C75C6" w:rsidP="008C75C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75C6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48B40565" wp14:editId="15B2829B">
            <wp:extent cx="4458322" cy="6773220"/>
            <wp:effectExtent l="133350" t="114300" r="114300" b="1231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773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00BADB" w14:textId="462178CB" w:rsidR="00DF0B23" w:rsidRPr="008C75C6" w:rsidRDefault="008C75C6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4 – Листинг кода для чтения из файла как </w:t>
      </w:r>
      <w:r w:rsidR="00DB1E25">
        <w:rPr>
          <w:rFonts w:ascii="Times New Roman" w:eastAsia="Times New Roman" w:hAnsi="Times New Roman" w:cs="Times New Roman"/>
          <w:bCs/>
          <w:sz w:val="28"/>
          <w:szCs w:val="28"/>
        </w:rPr>
        <w:t>ключа,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 и значения</w:t>
      </w:r>
    </w:p>
    <w:p w14:paraId="2CFDFE7C" w14:textId="2718A53A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87752A" w14:textId="22A6B6F5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C5A1A7" w14:textId="68D77CE6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DF7FDD" w14:textId="723901DF" w:rsidR="00DF0B23" w:rsidRDefault="00DF0B23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09B7E2" w14:textId="24F6DC99" w:rsidR="00DF0B23" w:rsidRDefault="00BC09A0" w:rsidP="00BC09A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4.</w:t>
      </w:r>
    </w:p>
    <w:p w14:paraId="55FEE13D" w14:textId="2E13B59C" w:rsidR="004A0479" w:rsidRDefault="00BC09A0" w:rsidP="004A04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скрипт добавлено автоматическое определение передаваемого файла. Теперь он будет генерировать документ по стандартным ключам и значениям из файла или по ключам и значениями из файла.</w:t>
      </w:r>
    </w:p>
    <w:p w14:paraId="32690EC4" w14:textId="01B9F529" w:rsidR="00DF0B23" w:rsidRDefault="004A0479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A0479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42C654F3" wp14:editId="5E80794A">
            <wp:extent cx="5409964" cy="7200900"/>
            <wp:effectExtent l="133350" t="114300" r="133985" b="152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24"/>
                    <a:stretch/>
                  </pic:blipFill>
                  <pic:spPr bwMode="auto">
                    <a:xfrm>
                      <a:off x="0" y="0"/>
                      <a:ext cx="5411119" cy="72024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E8CD4" w14:textId="11177B47" w:rsidR="00DF0B23" w:rsidRPr="00022F0E" w:rsidRDefault="004A0479" w:rsidP="00DF0B2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4 – </w:t>
      </w:r>
      <w:r w:rsidR="00C97A91">
        <w:rPr>
          <w:rFonts w:ascii="Times New Roman" w:eastAsia="Times New Roman" w:hAnsi="Times New Roman" w:cs="Times New Roman"/>
          <w:bCs/>
          <w:sz w:val="28"/>
          <w:szCs w:val="28"/>
        </w:rPr>
        <w:t>Листинг кода,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изменённый под требования задания 4</w:t>
      </w:r>
    </w:p>
    <w:sectPr w:rsidR="00DF0B23" w:rsidRPr="00022F0E" w:rsidSect="00577F8B">
      <w:footerReference w:type="default" r:id="rId11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E5AB" w14:textId="77777777" w:rsidR="00AC2E46" w:rsidRDefault="00AC2E46" w:rsidP="00560F48">
      <w:pPr>
        <w:spacing w:line="240" w:lineRule="auto"/>
      </w:pPr>
      <w:r>
        <w:separator/>
      </w:r>
    </w:p>
  </w:endnote>
  <w:endnote w:type="continuationSeparator" w:id="0">
    <w:p w14:paraId="1DC1AF1E" w14:textId="77777777" w:rsidR="00AC2E46" w:rsidRDefault="00AC2E46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BAF4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3138A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8198" w14:textId="77777777" w:rsidR="00AC2E46" w:rsidRDefault="00AC2E46" w:rsidP="00560F48">
      <w:pPr>
        <w:spacing w:line="240" w:lineRule="auto"/>
      </w:pPr>
      <w:r>
        <w:separator/>
      </w:r>
    </w:p>
  </w:footnote>
  <w:footnote w:type="continuationSeparator" w:id="0">
    <w:p w14:paraId="7EB7F761" w14:textId="77777777" w:rsidR="00AC2E46" w:rsidRDefault="00AC2E46" w:rsidP="00560F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22F0E"/>
    <w:rsid w:val="00071B27"/>
    <w:rsid w:val="00073B81"/>
    <w:rsid w:val="000804A8"/>
    <w:rsid w:val="00081541"/>
    <w:rsid w:val="001006A9"/>
    <w:rsid w:val="001606AD"/>
    <w:rsid w:val="001953DD"/>
    <w:rsid w:val="001975CC"/>
    <w:rsid w:val="001C7E8A"/>
    <w:rsid w:val="00221F2E"/>
    <w:rsid w:val="002B464C"/>
    <w:rsid w:val="003138A3"/>
    <w:rsid w:val="003D7E4F"/>
    <w:rsid w:val="0041791A"/>
    <w:rsid w:val="004A0479"/>
    <w:rsid w:val="00534AEF"/>
    <w:rsid w:val="00560F48"/>
    <w:rsid w:val="005D6E19"/>
    <w:rsid w:val="006A3813"/>
    <w:rsid w:val="00780A8A"/>
    <w:rsid w:val="007A5169"/>
    <w:rsid w:val="008C75C6"/>
    <w:rsid w:val="009459E4"/>
    <w:rsid w:val="009515F1"/>
    <w:rsid w:val="009676B8"/>
    <w:rsid w:val="00A26146"/>
    <w:rsid w:val="00AC2E46"/>
    <w:rsid w:val="00BC09A0"/>
    <w:rsid w:val="00BC77D7"/>
    <w:rsid w:val="00C0466F"/>
    <w:rsid w:val="00C66A22"/>
    <w:rsid w:val="00C7390B"/>
    <w:rsid w:val="00C97A91"/>
    <w:rsid w:val="00D97E89"/>
    <w:rsid w:val="00DB1E25"/>
    <w:rsid w:val="00DC2A67"/>
    <w:rsid w:val="00DC4431"/>
    <w:rsid w:val="00DF0B23"/>
    <w:rsid w:val="00E82CFC"/>
    <w:rsid w:val="00EB155F"/>
    <w:rsid w:val="00E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159B"/>
  <w15:docId w15:val="{FC87BAB0-110C-4CA5-ADC4-C41830F9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table" w:styleId="aa">
    <w:name w:val="Table Grid"/>
    <w:basedOn w:val="a1"/>
    <w:uiPriority w:val="39"/>
    <w:rsid w:val="005D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G</dc:creator>
  <cp:lastModifiedBy>Просто Илья</cp:lastModifiedBy>
  <cp:revision>41</cp:revision>
  <dcterms:created xsi:type="dcterms:W3CDTF">2023-04-08T13:36:00Z</dcterms:created>
  <dcterms:modified xsi:type="dcterms:W3CDTF">2023-04-10T20:53:00Z</dcterms:modified>
</cp:coreProperties>
</file>