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#Pharmacists warn against #malarial drugs as cures for #coronavirus / #COVID19 by @HamidMerchant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Claim: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