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core/GeoAssets.Workflow/Notifications/OrderStateChangedEvent.cs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Describes a service order state transition, published whenever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cref="Orders.ServiceOrderStatus"/&gt;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name="OrderId"&gt;Unique identifier of the affected order.&lt;/param&gt;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name="OrderTypeId"&gt;Type slug (e.g. "inspection").&lt;/param&gt;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name="PreviousStatus"&gt;Status before the transition.&lt;/param&gt;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name="NewStatus"&gt;Status after the transition.&lt;/param&gt;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name="PerformedBy"&gt;UserId or system actor that triggered the change.&lt;/param&gt;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name="OccurredAt"&gt;UTC instant of the transition.&lt;/param&gt;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name="CorrelationId"&gt;Optional trace / saga correlation token.&lt;/param&gt;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name="Metadata"&gt;Arbitrary key/value pairs for domain-specific context.&lt;/param&gt;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OrderStateChangedEvent(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                 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                 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Orders.ServiceOrderStatus           PreviousStatus,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Orders.ServiceOrderStatus           NewStatus,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                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DateTimeOffset                      OccurredAt,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                            CorrelationId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IReadOnlyDictionary&lt;string, string&gt;? Metadata    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an event with &lt;see cref="OccurredAt"/&gt; set to now.&lt;/summary&gt;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OrderStateChangedEvent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Orders.ServiceOrderStatus           previous,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Orders.ServiceOrderStatus           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                            correlationId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string&gt;? metadata    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new(orderId, orderTypeId, previous, next,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DateTimeOffset.UtcNow, correlationId, 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core/GeoAssets.Workflow/Notifications/OrderStateChangedEvent.cs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core/GeoAssets.Workflow/Orders/DispatchTargetType.cs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&lt;summary&gt;The kind of entity an order was dispatched to.&lt;/summary&gt;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DispatchTargetType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&lt;summary&gt;Dispatched to a specific user by their ID.&lt;/summary&gt;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&lt;summary&gt;Dispatched to an entire group — all members with appropriate permissions can act.&lt;/summary&gt;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&lt;summary&gt;Dispatched to an entire organization.&lt;/summary&gt;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core/GeoAssets.Workflow/Orders/DispatchTargetType.cs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core/GeoAssets.Workflow/Orders/InMemoryOrderTypeRepository.cs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In-memory implementation of &lt;see cref="IOrderTypeRepository"/&gt;.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Blazor WASM hosts and unit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InMemoryOrderTypeRepository : IOrderTypeRepository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Dictionary&lt;string, OrderType&gt; _store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Task&lt;OrderType?&gt; GetByIdAsync(string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Task.FromResult(_store.GetValueOrDefault(id));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Task&lt;IReadOnlyList&lt;OrderType&gt;&gt;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Task.FromResult&lt;IReadOnlyList&lt;OrderType&gt;&gt;([.. _store.Values]);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AddAsync(OrderType orderType,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_store[orderType.Id] = orderType;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UpdateAsync(OrderType orderType,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_store[orderType.Id] = orderType;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DeleteAsync(string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_store.Remove(id);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core/GeoAssets.Workflow/Orders/InMemoryOrderTypeRepository.cs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core/GeoAssets.Workflow/Orders/InMemoryServiceOrderRepository.cs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&lt;summary&gt;Thread-safe in-memory implementation of &lt;see cref="IServiceOrderRepository"/&gt;.&lt;/summary&gt;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InMemoryServiceOrderRepository : IServiceOrderRepository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Dictionary&lt;string, IServiceOrder&gt; _store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Lock _lock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Events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EventHandler&lt;IServiceOrder&gt;?                                       OrderAdded;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EventHandler&lt;IServiceOrder&gt;?                                       OrderUpdated;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EventHandler&lt;(IServiceOrder Order, ServiceOrderStatus Previous)&gt;?  OrderStatusChanged;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                                             OrderDeleted;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Read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IServiceOrder? GetById(string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_store.TryGetValue(id, out var o); return o;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GetRoots()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_store.Values.Where(o =&gt; o.IsRoot)];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GetChildren(string parentId)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_store.Values.Where(o =&gt; o.ParentOrderId == parentId)];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IServiceOrder? GetParent(string childId)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child = GetById(childId);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child?.ParentOrderId is { } pid ? GetById(pid)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GetByStatus(ServiceOrderStatus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_store.Values.Where(o =&gt; o.Status == status)];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GetByAssignee(string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_store.Values.Where(o =&gt; o.AssignedTo == userId)];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GetByCreator(string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_store.Values.Where(o =&gt; o.CreatedBy == userId)];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GetByOrderType(string orderTypeId)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_store.Values.Where(o =&gt; o.OrderTypeId == orderTypeId)];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GetByDateRange(DateTime from, DateTime 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return [.. _store.Values.Where(o =&gt; o.CreatedAt &gt;= from &amp;&amp; o.CreatedAt &lt;= to)];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GetDispatchedTo(string targetId, DispatchTargetType targetType)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[.. _store.Values.Where(o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o.Dispatches.Any(d =&gt; d.TargetId == targetId &amp;&amp; d.TargetType == targetType))];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Write 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Add(IServiceOrder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_store[order.Id] = order;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OrderAdded?.Invoke(this,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Update(IServiceOrder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ServiceOrderStatus? previous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(_store.TryGetValue(order.Id, out var existing))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 = existing.Status;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_store[order.Id] = 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OrderUpdated?.Invoke(this,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(previous.HasValue &amp;&amp; previous.Value != order.Status)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OrderStatusChanged?.Invoke(this, (order, previous.Value));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(_lock) { _store.Remove(id);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OrderDeleted?.Invoke(this,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core/GeoAssets.Workflow/Orders/InMemoryServiceOrderRepository.cs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core/GeoAssets.Workflow/Orders/IOrderTypeRepository.cs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Persistence abstraction for &lt;see cref="OrderType"/&gt;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&lt;c&gt;EFOrderTypeRepository&lt;/c&gt; — EF Core (SQL Server, SQLite,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&lt;c&gt;InMemoryOrderTypeRepository&lt;/c&gt; — in-memory for tests and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IOrderTypeRepository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Task&lt;OrderType?&gt;                 GetByIdAsync(string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Task&lt;IReadOnlyList&lt;OrderType&gt;&gt;   GetAllAsync(CancellationToken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AddAsync(OrderType orderType,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UpdateAsync(OrderType orderType,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DeleteAsync(string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core/GeoAssets.Workflow/Orders/IOrderTypeRepository.cs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core/GeoAssets.Workflow/Orders/IServiceOrder.cs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Represents a unit of field or analytical work over a set of geographic assets.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service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owns a collection of &lt;see cref="GeoFeature"/&gt; (the assets involved in the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carries standard workflow metadata (status, priority, timestamps, assignee)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participates in a tree hierarchy through parent / child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records the &lt;see cref="FeatureSelectionSpec"/&gt; that was used to populate its feature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enabling reproducibility and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IServiceOrder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Identity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Id      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Title   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Description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Identifies the &lt;see cref="OrderType"/&gt; this order belongs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(e.g. "inspection", "maintenance").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OrderTypeId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Workflow metadata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ServiceOrderStatus   Status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ServiceOrderPriority Priority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CreatedBy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AssignedTo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  CreatedAt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DateTime? UpdatedAt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DateTime? ScheduledAt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DateTime? CompletedAt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&lt;summary&gt;Free-form key/value pairs for domain-specific metadata (e.g. work type, cost centre).&lt;/summary&gt;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IReadOnlyDictionary&lt;string, string&gt; Attributes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Geographic asset set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GeoFeatures involved in this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Features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Records how the feature set was originally built.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Null when features were set programmatically without a named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FeatureSelectionSpec? SelectionSpec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Hierarchy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&lt;summary&gt;ID of the parent order, or null if this is a root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ParentOrderId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&lt;summary&gt;IDs of direct child orders.&lt;/summary&gt;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IReadOnlyList&lt;string&gt; ChildOrderIds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IsRoot  =&gt; ParentOrderId is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IsLeaf  =&gt; ChildOrderIds.Count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Dispatch &amp; audit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Ordered history of dispatch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last entry reflects the current dispatch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IReadOnlyList&lt;OrderDispatch&gt;   Dispatches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&lt;summary&gt;Chronological log of all actions performed on this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IReadOnlyList&lt;OrderActionLog&gt;  ActionLog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core/GeoAssets.Workflow/Orders/IServiceOrder.cs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core/GeoAssets.Workflow/Orders/IServiceOrderRepository.cs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Persistence and query abstraction for &lt;see cref="IServiceOrder"/&gt;.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Swap implementations (in-memory, EF Core, remote API) via 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IServiceOrderRepository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Read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IServiceOrder?             GetById(string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GetRoots();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GetChildren(string parentId);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IServiceOrder?             GetParent(string childId);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Filtered queries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GetByStatus(ServiceOrderStatus 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GetByAssignee(string 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GetByCreator(string 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GetByOrderType(string orderTypeId);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GetByDateRange(DateTime from, DateTime 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all orders dispatched to the given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(user ID, group ID, or organization ID depending on &lt;paramref name="targetType"/&gt;).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IReadOnlyList&lt;IServiceOrder&gt; GetDispatchedTo(string targetId, DispatchTargetType targetType);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Write 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Add(IServiceOrder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Update(IServiceOrder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Delete(string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Events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EventHandler&lt;IServiceOrder&gt;? OrderAdded;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EventHandler&lt;IServiceOrder&gt;? OrderUpdated;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EventHandler&lt;(IServiceOrder Order, ServiceOrderStatus Previous)&gt;? OrderStatusChanged;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EventHandler&lt;string&gt;?        OrderDeleted;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core/GeoAssets.Workflow/Orders/IServiceOrderRepository.cs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core/GeoAssets.Workflow/Orders/OrderActionLog.cs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Immutable audit record of an action performed on a service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OrderActionLog(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OrderActionType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        PerformedAt,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        Comment   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ServiceOrderStatus? ResultingStatus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core/GeoAssets.Workflow/Orders/OrderActionLog.cs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core/GeoAssets.Workflow/Orders/OrderActionType.cs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&lt;summary&gt;All actions that can be attempted on a service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OrderActionType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&lt;summary&gt;Read/open the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&lt;summary&gt;Approve the order to move it to a next stage.&lt;/summary&gt;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&lt;summary&gt;Reject the order, returning it or closing it.&lt;/summary&gt;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&lt;summary&gt;Assign the order to a specific user.&lt;/summary&gt;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&lt;summary&gt;Dispatch the order to a user, group, or organization.&lt;/summary&gt;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&lt;summary&gt;Execute field work recorded on the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&lt;summary&gt;Mark the order as completed.&lt;/summary&gt;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&lt;summary&gt;Cancel the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&lt;summary&gt;Add comments or attachments to the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core/GeoAssets.Workflow/Orders/OrderActionType.cs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core/GeoAssets.Workflow/Orders/OrderDispatch.cs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Records a single dispatch event on a service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 order may be dispatched multiple times (e.g. first to an org, then re-dispatched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a specific group after triage). Each dispatch is kept as an immutable 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OrderDispatch(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&lt;summary&gt;ID of the user, group, or organization that received this dispatch.&lt;/summary&gt;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DispatchTargetType TargetType,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&lt;summary&gt;User ID of whoever triggered the dispatch.&lt;/summary&gt;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DispatchedBy,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           DispatchedAt,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&lt;summary&gt;Optional note explaining the dispatch decision.&lt;/summary&gt;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           Note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core/GeoAssets.Workflow/Orders/OrderDispatch.cs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core/GeoAssets.Workflow/Orders/OrderType.cs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Describes a category of service order (e.g. inspection, maintenance, emergency).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type carries: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&lt;see cref="CreationPolicies"/&gt; — who is allowed to create orders of this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&lt;see cref="ActionPermissions"/&gt; — which roles/permissions are required per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 order types in the host via &lt;see cref="OrderTypeRegistry"/&gt;.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OrderType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&lt;summary&gt;Machine-readable identifier, e.g. "inspection" or "emergency-repair".&lt;/summary&gt;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required string Id   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required string DisplayName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        Description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Policies that gate order creation. A user must satisfy AT LEAST ONE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(any-match) unless the list is empty, in which case creation is unrestricted.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List&lt;OrderCreationPolicy&gt; CreationPolicies 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Per-action overrides for this order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When absent for a given action, &lt;see cref="ServiceOrderRules"/&gt; falls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global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List&lt;OrderActionPermission&gt; ActionPermissions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Supporting value types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single policy gate for order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caller satisfies the policy if their identity matches &lt;see cref="Value"/&gt;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according to &lt;see cref="Kind"/&gt;.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OrderCreationPolicy(PolicyKind Kind, string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Maps an action to a required role or permission code for a specific order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OrderActionPermission(OrderActionType Action, PolicyKind Kind, string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&lt;summary&gt;The dimension along which a policy requirement is expressed.&lt;/summary&gt;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PolicyKind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&lt;summary&gt;Match by role name (e.g. "Supervisor").&lt;/summary&gt;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&lt;summary&gt;Match by permission code (e.g. "serviceorders:approve").&lt;/summary&gt;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&lt;summary&gt;Match by group ID.&lt;/summary&gt;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&lt;summary&gt;Match by organization ID.&lt;/summary&gt;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core/GeoAssets.Workflow/Orders/OrderType.cs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core/GeoAssets.Workflow/Orders/OrderTypeRegistry.cs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In-memory catalogue of known &lt;see cref="OrderType"/&gt;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Populate at startup: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registry.Register(new OrderType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Id          = "inspection",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DisplayName = "Inspección de campo",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CreationPolicies = [ new(PolicyKind.Role, "FieldTechnician"),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              new(PolicyKind.Role, "Supervisor")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OrderTypeRegistry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Dictionary&lt;string, OrderType&gt; _types = new(StringComparer.OrdinalIgnoreCase);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Register(OrderType orderType)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_types[orderType.Id] = orderType;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OrderType? Find(string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_types.GetValueOrDefault(id);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OrderType Get(string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_types.TryGetValue(id, out var t) ?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: throw new KeyNotFoundException($"OrderType '{id}' is not registered.");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IReadOnlyCollection&lt;OrderType&gt; All =&gt; _types.Values;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Loads all order types from &lt;paramref name="repository"/&gt; into the 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replacing any existing entry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 at startup after the DI container is built: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await registry.LoadFromAsync(sp.GetRequiredService&amp;lt;IOrderTypeRepository&amp;gt;());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LoadFromAsync(IOrderTypeRepository repository,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types = await repository.GetAllAsync(ct);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t in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_types[t.Id] =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core/GeoAssets.Workflow/Orders/OrderTypeRegistry.cs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core/GeoAssets.Workflow/Orders/ServiceOrder.cs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Default mutable implementation of &lt;see cref="IServiceOrder"/&gt;.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mutation goes through the With* fluent methods to keep change tracking simple.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ServiceOrder : IServiceOrder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Identity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         { get; init; } = Guid.NewGuid().ToString();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Title       { get; set; 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{ get; set; 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OrderTypeId { get; set; 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Workflow metadata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ServiceOrderStatus   Status   { get; set; } = ServiceOrderStatus.Draft;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ServiceOrderPriority Priority { get; set; } = ServiceOrderPriority.Normal;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CreatedBy 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AssignedTo { get; set;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 CreatedAt   { get; init;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DateTime? UpdatedAt   { get; set;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DateTime? ScheduledAt { get; set;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DateTime? CompletedAt { get; set;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Dictionary&lt;string, string&gt; Attributes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IReadOnlyDictionary&lt;string, string&gt; IServiceOrder.Attributes =&gt; Attributes;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Geographic asset set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List&lt;GeoFeature&gt; Features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IServiceOrder.Features =&gt; 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FeatureSelectionSpec? SelectionSpec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Stable IDs of the features attached to this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Populated when loading from a repository that does not hydrate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cref="GeoFeature"/&gt; objects (e.g. the EF repository without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&lt;c&gt;IAssetProvider&lt;/c&gt;).  Otherwise derived from &lt;see cref="Features"/&gt;.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string[] FeatureIds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Hierarchy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     ParentOrderId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ChildOrderIds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IReadOnlyList&lt;string&gt; IServiceOrder.ChildOrderIds =&gt; ChildOrderIds;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Dispatch &amp; audit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List&lt;OrderDispatch&gt;  Dispatches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List&lt;OrderActionLog&gt; ActionLog 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IReadOnlyList&lt;OrderDispatch&gt;  IServiceOrder.Dispatches =&gt; Dispatches;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IReadOnlyList&lt;OrderActionLog&gt; IServiceOrder.ActionLog  =&gt; ActionLog;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Status transitions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&lt;summary&gt;Moves the order to &lt;paramref name="newStatus"/&gt; and stamps &lt;see cref="UpdatedAt"/&gt;.&lt;/summary&gt;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 Transition(ServiceOrderStatus newStatus)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   = newStatus;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(newStatus == ServiceOrderStatus.Completed)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&lt;summary&gt;Appends a dispatch event and logs the action.&lt;/summary&gt;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 DispatchTo(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DispatchTargetType targetType,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dispatchedBy,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           note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dispatch = new OrderDispatch(targetId, targetType, dispatchedBy, DateTime.UtcNow, note);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Dispatches.Add(dispatch);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ActionLog.Add(new OrderActionLog(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        : OrderActionType.Dispatch,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PerformedBy    : dispatchedBy,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PerformedAt    : dispatch.DispatchedAt,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       : note));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&lt;summary&gt;Records a performed action in the audit log and optionally transitions status.&lt;/summary&gt;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 RecordAction(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OrderActionType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            comment       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ServiceOrderStatus? resultingStatus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ActionLog.Add(new OrderActionLog(action, performedBy, DateTime.UtcNow, comment, resultingStatus));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(resultingStatus.HasValue)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Transition(resultingStatus.Value);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&lt;summary&gt;Replaces the feature set and records the spec used to build it.&lt;/summary&gt;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 WithFeatures(IEnumerable&lt;GeoFeature&gt; features, FeatureSelectionSpec? spec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Features.AddRange(features);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SelectionSpec = spec;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core/GeoAssets.Workflow/Orders/ServiceOrder.cs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core/GeoAssets.Workflow/Orders/ServiceOrderPriority.cs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&lt;summary&gt;Urgency level of a service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ServiceOrderPriority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core/GeoAssets.Workflow/Orders/ServiceOrderPriority.cs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core/GeoAssets.Workflow/Orders/ServiceOrderStatus.cs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&lt;summary&gt;Lifecycle states of a service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ServiceOrderStatus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&lt;summary&gt;Created but not yet submitted for execution.&lt;/summary&gt;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&lt;summary&gt;Submitted and waiting to be picked up.&lt;/summary&gt;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&lt;summary&gt;Actively being executed in the field or in a process.&lt;/summary&gt;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&lt;summary&gt;Temporarily suspended, waiting for an external condition.&lt;/summary&gt;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&lt;summary&gt;All work has been completed successfully.&lt;/summary&gt;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&lt;summary&gt;Cancelled before completion.&lt;/summary&gt;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core/GeoAssets.Workflow/Orders/ServiceOrderStatus.cs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core/GeoAssets.Workflow/Rules/IServiceOrderRule.cs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single evaluable rule in the service order authorization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 values follow three-value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&lt;c&gt;true&lt;/c&gt;  — explicitly ALLOW this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&lt;c&gt;false&lt;/c&gt; — explicitly DENY this action (overrides any allow)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&lt;c&gt;null&lt;/c&gt;  — abstain; let other rules decide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composite evaluator in &lt;see cref="ServiceOrderRules"/&gt; uses deny-overrides: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any &lt;c&gt;false&lt;/c&gt; result wins over all &lt;c&gt;true&lt;/c&gt;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IServiceOrderRule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&lt;summary&gt;Optional name for diagnostics.&lt;/summary&gt;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bool? Evaluate(OrderActionType action, RuleEvaluationContext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core/GeoAssets.Workflow/Rules/IServiceOrderRule.cs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core/GeoAssets.Workflow/Rules/OrderUserRelationship.cs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Describes how a user relates to a specific service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by &lt;see cref="ServiceOrderRules"/&gt; to determine which actions are permitted.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user may hold multiple relationships simultaneously (e.g. both Creator and OrgMember).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[Flags]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OrderUserRelationship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           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user created the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        = 1 &lt;&lt;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order is directly assigned to the user.&lt;/summary&gt;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Assignee        = 1 &lt;&lt;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user initiated a dispatch on this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Dispatcher      = 1 &lt;&lt;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order was dispatched to the user's organization.&lt;/summary&gt;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OrgMember       = 1 &lt;&lt;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order was dispatched to a group the user belongs to.&lt;/summary&gt;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GroupMember     = 1 &lt;&lt;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order was dispatched directly to this user.&lt;/summary&gt;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DirectRecipient = 1 &lt;&lt;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core/GeoAssets.Workflow/Rules/OrderUserRelationship.cs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core/GeoAssets.Workflow/Rules/RuleEvaluationContext.cs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data required by a rule to reach a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Computed once per &lt;see cref="ServiceOrderRules.Evaluate"/&gt;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RuleEvaluationContext(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WorkflowPrincipal    Principal,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IServiceOrder        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OrderUserRelationship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Is(OrderUserRelationship flag) =&gt; (Relationship &amp; flag) !=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core/GeoAssets.Workflow/Rules/RuleEvaluationContext.cs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core/GeoAssets.Workflow/Rules/RuleEvaluationResult.cs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result of evaluating whether a principal may perform an action on an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RuleEvaluationResult(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              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OrderActionType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RuleEvaluationResult Allow(OrderActionType action, string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new(true,  action, 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RuleEvaluationResult Deny(OrderActionType action, string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new(false, action, 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core/GeoAssets.Workflow/Rules/RuleEvaluationResult.cs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core/GeoAssets.Workflow/Rules/ServiceOrderRules.cs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Central authorization engine for service order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Evaluates a chain of &lt;see cref="IServiceOrderRule"/&gt; instances using deny-overrides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Any explicit DENY wins over all ALLOWs.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At least one explicit ALLOW with no DENYs → granted.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All rules abstain → denied by default (fail-closed).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Comes with built-in default rules. Extend by calling &lt;see cref="AddRule"/&gt;.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var rules = new ServiceOrderRules()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.AddRule(new MyCustomSupervisorRule());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bool canCreate = rules.CanCreate(principal, orderType);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var  result    = rules.Evaluate(principal, OrderActionType.Approve,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ServiceOrderRules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List&lt;IServiceOrderRule&gt; _rules;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_rules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CreatorRule(),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AssigneeRule(),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DispatchRecipientRule(),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RoleBasedActionRule(),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Fluent configuration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&lt;summary&gt;Appends a custom rule to the evaluation chain.&lt;/summary&gt;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ServiceOrderRules AddRule(IServiceOrderRule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_rules.Add(rule);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Creation gate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true if &lt;paramref name="principal"/&gt; is allowed to create an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of the given &lt;paramref name="orderType"/&gt;.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 user passes if they satisfy AT LEAST ONE creation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When no policies are defined, creation is open to all authenticated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CanCreate(WorkflowPrincipal principal, OrderType orderType)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(string.IsNullOrEmpty(principal.UserId))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policies = orderType.CreationPolicies;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(policies.Count == 0)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policies.Any(p =&gt; SatisfiesPolicy(principal, p.Kind, p.Value));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View gate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true if the principal can view the order.&lt;/summary&gt;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CanView(WorkflowPrincipal principal, IServiceOrder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Evaluate(principal, OrderActionType.View, order).Allowed;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Generic action gate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Evaluates whether &lt;paramref name="principal"/&gt; may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&lt;paramref name="action"/&gt; on &lt;paramref name="order"/&gt;.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RuleEvaluationResult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WorkflowPrincipal principal,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OrderActionType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IServiceOrder    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(string.IsNullOrEmpty(principal.UserId))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RuleEvaluationResult.Deny(action, "Anonymous users cannot act on orders.");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relationship = ResolveRelationship(principal,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context      = new RuleEvaluationContext(principal, order, relationship);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anyAllow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rule in _rules)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verdict = rule.Evaluate(action,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(verdict ==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RuleEvaluationResult.Deny(action, $"Denied by rule '{rule.Name}'.");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(verdict ==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anyAllow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RuleEvaluationResult.Allow(action, "Allowed by evaluation chain.")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RuleEvaluationResult.Deny(action, "No rule granted this action.");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Relationship resolver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Computes the flags describing how the principal relates to the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All flags that apply are OR-ed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OrderUserRelationship ResolveRelationship(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WorkflowPrincipal principal,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IServiceOrder    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rel = OrderUserRelationship.None;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(order.CreatedBy == principal.UserId)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|= OrderUserRelationship.Creator;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(order.AssignedTo == principal.UserId)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|= OrderUserRelationship.Assignee;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dispatch in order.Dispatches)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(dispatch.TargetType)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DispatchTargetType.User when dispatch.TargetId == principal.UserId: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 |= OrderUserRelationship.DirectRecipient;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DispatchTargetType.Group when principal.BelongsToGroup(dispatch.TargetId):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 |= OrderUserRelationship.GroupMember;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DispatchTargetType.Organization when principal.BelongsToOrganization(dispatch.TargetId):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 |= OrderUserRelationship.OrgMember;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(dispatch.DispatchedBy == principal.UserId)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|= OrderUserRelationship.Dispatcher;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Policy matcher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bool SatisfiesPolicy(WorkflowPrincipal p, PolicyKind kind, string value) =&gt; kind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PolicyKind.Role         =&gt; p.HasRole(value),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PolicyKind.Permission   =&gt; p.HasPermission(value),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PolicyKind.Group        =&gt; p.BelongsToGroup(value),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PolicyKind.Organization =&gt; p.BelongsToOrganization(value),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                     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Default built-in rules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creator of an order may always view it, annotate it, and cancel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while it is still in Draft or Pending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sealed class CreatorRule : IServiceOrderRule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=&gt; "CreatorRule";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bool? Evaluate(OrderActionType action, RuleEvaluationContext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(!ctx.Is(OrderUserRelationship.Creator))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OrderActionType.View   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OrderActionType.Annotate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OrderActionType.Cancel   =&gt; ctx.Order.Status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ServiceOrderStatus.Draft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ServiceOrderStatus.Pending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? true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user directly assigned to an order may view it, execute it, and complete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sealed class AssigneeRule : IServiceOrderRule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=&gt; "AssigneeRule";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bool? Evaluate(OrderActionType action, RuleEvaluationContext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(!ctx.Is(OrderUserRelationship.Assignee))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OrderActionType.View   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OrderActionType.Execute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OrderActionType.Complete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OrderActionType.Annotate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Users who are direct recipients of a dispatch, or members of a dispatched-to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group or organization, may view and annotate the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sealed class DispatchRecipientRule : IServiceOrderRule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=&gt; "DispatchRecipientRule";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OrderUserRelationship _recipientFlags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OrderUserRelationship.DirectRecipient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OrderUserRelationship.GroupMember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OrderUserRelationship.OrgMember;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bool? Evaluate(OrderActionType action, RuleEvaluationContext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((ctx.Relationship &amp; _recipientFlags) == 0)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OrderActionType.View   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OrderActionType.Annotate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Default role-based action grants. These mirror common supervisory hierarchies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but can be overridden by adding earlier rules with explicit denies.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Supervisors: Approve, Reject, Assign, Dispatch, Cancel.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Administrators: all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sealed class RoleBasedActionRule : IServiceOrderRule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=&gt; "RoleBasedActionRule";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bool? Evaluate(OrderActionType action, RuleEvaluationContext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(ctx.Principal.HasRole("Administrator"))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(ctx.Principal.HasRole("Supervisor"))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action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OrderActionType.View   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OrderActionType.Approve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OrderActionType.Reject 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OrderActionType.Assign 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OrderActionType.Dispatch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OrderActionType.Cancel  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OrderActionType.Annotate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core/GeoAssets.Workflow/Rules/ServiceOrderRules.cs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core/GeoAssets.Workflow/Rules/WorkflowPrincipal.cs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snapshot of a user's identity context for rule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Built by the host layer from Identity data and passed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cref="ServiceOrderRules"/&gt;. Keeps the Workflow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independent of &lt;c&gt;GeoAssets.Identity&lt;/c&gt;.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 (from a Blazor WASM host):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var principal = new WorkflowPrincipal(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UserId         : user.Id.ToString(),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OrganizationId : user.OrganizationId?.ToString(),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RoleNames      : roles.Select(r =&gt; r.Name).ToList(),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GroupIds       : groups.Select(g =&gt; g.Id.ToString()).ToList(),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PermissionCodes: permissions.Select(p =&gt; p.Code).ToList());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WorkflowPrincipal(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                  OrganizationId,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IReadOnlyList&lt;string&gt;     RoleNames,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IReadOnlyList&lt;string&gt;     GroupIds,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IReadOnlyList&lt;string&gt;     PermissionCodes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WorkflowPrincipal Anonymous = 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          : string.Empty,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OrganizationId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RoleNames      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GroupIds       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PermissionCodes 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HasRole(string 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RoleNames.Contains(role, 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HasPermission(string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PermissionCodes.Contains(code, 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BelongsToGroup(string 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GroupIds.Contains(groupId, 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BelongsToOrganization(string orgId)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OrganizationId != null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OrganizationId.Equals(orgId, StringComparison.OrdinalIgnoreCase);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core/GeoAssets.Workflow/Rules/WorkflowPrincipal.cs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core/GeoAssets.Workflow/Selection/ExportFeatureSelectionStrategyAttribute.cs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System.ComponentModel.Composition;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Combined [Export] + [ExportMetadata] attribute for feature selection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Apply to any class implementing &lt;see cref="IFeatureSelectionStrategy"/&gt;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make it discoverable by &lt;see cref="FeatureSelectionRegistry"/&gt;.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[MetadataAttribute]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[AttributeUsage(AttributeTargets.Class, AllowMultiple = false)]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ExportFeatureSelectionStrategyAttribute(string strategyId)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ExportAttribute(typeof(IFeatureSelectionStrategy)), IFeatureSelectionStrategyMetadata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{ get; }       = strategyId;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Category    { get; init; } = "General";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{ get; init; } = strategyId;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core/GeoAssets.Workflow/Selection/ExportFeatureSelectionStrategyAttribute.cs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core/GeoAssets.Workflow/Selection/FeatureSelectionContext.cs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&lt;summary&gt;Default concrete implementation of &lt;see cref="IFeatureSelectionContext"/&gt;.&lt;/summary&gt;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FeatureSelectionContext : IFeatureSelectionContext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IAssetProvider             Repository       { get; init;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IServiceOrder?               TargetOrder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IServiceOrderRepository?     OrderRepository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IReadOnlyDictionary&lt;string, object&gt; Parameters { get; init; }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Dictionary&lt;string, object&gt;();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core/GeoAssets.Workflow/Selection/FeatureSelectionContext.cs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core/GeoAssets.Workflow/Selection/FeatureSelectionRegistry.cs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System.ComponentModel.Composition;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System.ComponentModel.Composition.Hosting;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System.Reflection;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MEF composition root for feature selection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Discovers strategies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built-in assemblies supplied at construction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external plugins in &lt;paramref name="pluginsDirectory"/&gt; (GeoAssets.Plugin.*.dll)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using var registry = new FeatureSelectionRegistry(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pluginsDirectory: Path.Combine(AppContext.BaseDirectory, "plugins"),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builtInAssemblies: typeof(BoundingBoxSelectionStrategy).Assembly);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var features = await registry.SelectAsync("bounding-box",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FeatureSelectionRegistry :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CompositionContainer _container;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[ImportMany]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IEnumerable&lt;Lazy&lt;IFeatureSelectionStrategy, IFeatureSelectionStrategyMetadata&gt;&gt;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FeatureSelectionRegistry(string pluginsDirectory, params Assembly[] builtInAssemblies)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catalog = new AggregateCatalog();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asm in builtInAssemblies)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catalog.Catalogs.Add(new AssemblyCatalog(asm));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(Directory.Exists(pluginsDirectory))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catalog.Catalogs.Add(new DirectoryCatalog(pluginsDirectory, "GeoAssets.Plugin.*.dll"));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_container = new CompositionContainer(catalog);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_container.ComposeParts(this);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metadata for all registered strategies, ordered by category then name.&lt;/summary&gt;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IEnumerable&lt;IFeatureSelectionStrategyMetadata&gt; GetAvailableStrategies()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 =&gt; s.Metadata)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.OrderBy(m =&gt; m.Category)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.ThenBy(m =&gt; m.DisplayName);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Executes the named strategy and returns the resolved feature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Also builds and returns a &lt;see cref="FeatureSelectionSpec"/&gt; for audit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Task&lt;(IReadOnlyList&lt;GeoFeature&gt; Features, FeatureSelectionSpec Spec)&gt;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strategyId,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note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export = Strategies.FirstOrDefault(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 =&gt; s.Metadata.StrategyId.Equals(strategyId, StringComparison.OrdinalIgnoreCase));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(export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KeyNotFoundException(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$"Selection strategy '{strategyId}' not found.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$"Available: {string.Join(", ", GetAvailableStrategies().Select(m =&gt; m.StrategyId))}");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await export.Value.SelectAsync(context,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spec = new FeatureSelectionSpec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StrategyId  = strategyId,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  = context.Parameters,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ExecutedAt  = 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       =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(features, 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Dispose() =&gt; _container.Dispose();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core/GeoAssets.Workflow/Selection/FeatureSelectionRegistry.cs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core/GeoAssets.Workflow/Selection/FeatureSelectionSpec.cs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Serialisable record of which strategy was used and with which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Stored on &lt;see cref="Orders.IServiceOrder.SelectionSpec"/&gt; for audit and replay.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FeatureSelectionSpec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&lt;summary&gt;Identifies the strategy (matches &lt;see cref="IFeatureSelectionStrategy.StrategyId"/&gt;).&lt;/summary&gt;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parameters that were passed to the strategy at execution time.&lt;/summary&gt;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IReadOnlyDictionary&lt;string, object&gt; Parameters { get; init; }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Dictionary&lt;string, object&gt;();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&lt;summary&gt;UTC timestamp when the selection was executed.&lt;/summary&gt;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ExecutedAt { get; init;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&lt;summary&gt;Optional free-text note explaining why this selection was made.&lt;/summary&gt;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Note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core/GeoAssets.Workflow/Selection/FeatureSelectionSpec.cs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core/GeoAssets.Workflow/Selection/IFeatureSelectionContext.cs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Runtime context passed to every &lt;see cref="IFeatureSelectionStrategy.SelectAsync"/&gt;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Provides access to the asset repository and any strategy-specific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IFeatureSelectionContext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full asset repository — strategies query it to resolve features.&lt;/summary&gt;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IAssetProvider Repository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order being populated. Useful for strategies that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order's parent/children (e.g. &lt;c&gt;inherit-parent&lt;/c&gt;).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IServiceOrder? TargetOrder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order repository — needed when a strategy must navigate the order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(e.g. fetching features from a sibling or ancestor order).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IServiceOrderRepository? OrderRepository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&lt;summary&gt;Strategy-specific parameters (e.g. bounding box coords, feature IDs list).&lt;/summary&gt;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IReadOnlyDictionary&lt;string, object&gt; Parameters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core/GeoAssets.Workflow/Selection/IFeatureSelectionContext.cs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core/GeoAssets.Workflow/Selection/IFeatureSelectionStrategy.cs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Encapsulates a single way of producing a set of &lt;see cref="GeoFeature"/&gt; for a service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concrete strategy represents a different user or system interaction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- drawing a bounding box on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- picking features one by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- inheriting features from a parent / child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- applying an asset-type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- running a background/automated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- topology traversal (upstream/downstream)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… and any custom strategy provided by external plugins.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Strategies are discovered by MEF via &lt;see cref="ExportFeatureSelectionStrategyAttribute"/&gt;.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&lt;summary&gt;Stable, unique identifier (e.g. "bounding-box", "manual", "inherit-parent").&lt;/summary&gt;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StrategyId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&lt;summary&gt;Human-readable name shown in the UI.&lt;/summary&gt;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DisplayName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&lt;summary&gt;Short description of how the strategy works.&lt;/summary&gt;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Description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Executes the selection logic and returns the resolved feature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All strategy-specific inputs come through &lt;see cref="IFeatureSelectionContext.Parameters"/&gt;.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core/GeoAssets.Workflow/Selection/IFeatureSelectionStrategy.cs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core/GeoAssets.Workflow/Selection/IFeatureSelectionStrategyMetadata.cs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MEF metadata contract for feature selection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Allows the registry to read StrategyId / Category / DisplayName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without instantiating the strategy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IFeatureSelectionStrategyMetadata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StrategyId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Category 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DisplayName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Description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core/GeoAssets.Workflow/Selection/IFeatureSelectionStrategyMetadata.cs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plugins/commands/GeoAssets.Plugin.GeoJsonImport/GeoAssets.Plugin.GeoJsonImport.csproj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&lt;RootNamespace&gt;GeoAssets.Plugin.GeoJsonImport&lt;/RootNamespace&gt;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&lt;AssemblyName&gt;GeoAssets.Plugin.GeoJsonImport&lt;/AssemblyName&gt;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Include="Microsoft.Extensions.Logging.Abstractions" Version="9.0.1"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Include="..\..\..\core\GeoAssets.Commands\GeoAssets.Commands.csproj"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Include="..\..\..\providers\GeoAssets.Provider.InMemory\GeoAssets.Provider.InMemory.csproj"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Include="..\..\..\providers\GeoAssets.Provider.PostgreSQL\GeoAssets.Provider.PostgreSQL.csproj"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plugins/commands/GeoAssets.Plugin.GeoJsonImport/GeoAssets.Plugin.GeoJsonImport.csproj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plugins/commands/GeoAssets.Plugin.GeoJsonImport/GeoJsonImportHandler.cs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GeoAssets.Providers.Utils;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GeoAssets.Plugin.GeoJsonImport;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Command plugin that loads a GeoJSON file and saves all features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Azure Database for PostgreSQL instance via &lt;see cref="GeoJsonToPostgresImporter"/&gt;.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Drop the compiled DLL into the host's plugins/ directory; no recompilation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filePath         (string) — absolute or relative path to the .geojson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connectionString (string) — Npgsql connection string for the Azure PostgreSQL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                 e.g. "Host=myserver.postgres.database.azure.com;Database=geoassets;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                       Username=admin;Password=***;Ssl Mode=Require;"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[ExportGeoCommand("geojson-import-postgres",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"Loads a GeoJSON file and saves all features to an Azure PostgreSQL database.")]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GeoJsonImportHandler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(!parameters.TryGetValue("filePath", out var fp) || fp is not string 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GeoCommandResult.Fail("Required parameter 'filePath' is missing or not a string.");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(!parameters.TryGetValue("connectionString", out var cs) || cs is not string 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GeoCommandResult.Fail("Required parameter 'connectionString' is missing or not a string.");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(!File.Exists(filePath))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GeoCommandResult.Fail($"GeoJSON file not found: {filePath}");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importer = new GeoJsonToPostgresImporter();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count = await importer.ImportAsync(filePath, connectionString,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GeoCommandResult.Ok(new { imported = count, source = filePath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GeoCommandResult.Fail($"Import failed: {ex.Message}");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plugins/commands/GeoAssets.Plugin.GeoJsonImport/GeoJsonImportHandler.cs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plugins/commands/GeoAssets.Plugin.GeoJsonImport/GeoJsonToPostgresImporter.cs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Microsoft.Extensions.Logging.Abstractions;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GeoAssets.Providers.Utils;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Imports a GeoJSON file into an &lt;see cref="InMemoryAssetProvider"/&gt;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exports all features and asset types to a PostgreSQL database on Azure.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Typical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var importer = new GeoJsonToPostgresImporter();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int count = await importer.ImportAsync("assets.geojson", "Host=...;Database=...;");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GeoJsonToPostgresImporter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ILoggerFactory _loggerFactory;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GeoJsonToPostgresImporter(ILoggerFactory? loggerFactory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_loggerFactory = loggerFactory ?? NullLoggerFactory.Instance;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Reads &lt;paramref name="geoJsonPath"/&gt;, loads all features into an in-memory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staging provider, then bulk-upserts them into a PostgreSQL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name="geoJsonPath"&gt;Absolute or relative path to the .geojson file.&lt;/param&gt;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name="connectionString"&gt;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Npgsql connection string,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&lt;c&gt;Host=myserver.postgres.database.azure.com;Database=geoassets;Username=...;Password=...;Ssl Mode=Require;&lt;/c&gt;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&lt;returns&gt;Number of features imported.&lt;/returns&gt;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Task&lt;int&gt; ImportAsync(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geoJsonPath,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connectionString,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await File.ReadAllTextAsync(geoJsonPath,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collection = GeoJsonSerializer.Deserialize(json)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throw new InvalidOperationException($"Failed to parse GeoJSON file: {geoJsonPath}");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Stage features in-memory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staging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staging.LoadAll(collection.Features);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assetType in collection.Metadata.AssetTypes)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staging.AddAssetType(assetType);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Connect to PostgreSQL and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factory = new PostgresProviderFactory(_loggerFactory);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postgres = factory.Create(connectionString);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assetType in staging.GetAssetTypes())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postgres.AddAssetType(assetType);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features = staging.GetAll();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postgres.AddRange(features);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features.Count;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(postgres is IAsyncDisposable asyncDisposable)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asyncDisposable.DisposeAsync();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plugins/commands/GeoAssets.Plugin.GeoJsonImport/GeoJsonToPostgresImporter.cs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plugins/commands/GeoAssets.Plugin.Hydrology/FloodZoneAnalysisHandler.cs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GeoAssets.Plugin.Hydrology;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External plugin handler — ships as GeoAssets.Plugin.Hydrology.dll.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Identifies features that fall within or intersect a flood-zone polygon.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Drop the compiled DLL into the host's plugins/ directory; no recompilation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floodZone  (GeoPolygon) — the flood zone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[ExportGeoCommand("flood-zone-analysis",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"Hydrology",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"Features intersecting a flood zone polygon. External plugin demo.")]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FloodZoneAnalysisHandler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floodZone = (GeoPolygon)parameters["floodZone"];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atRisk    = context.Repository.GetIntersecting(floodZone);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Task.FromResult(GeoCommandResult.Ok(atRisk));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plugins/commands/GeoAssets.Plugin.Hydrology/FloodZoneAnalysisHandler.cs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plugins/commands/GeoAssets.Plugin.Hydrology/GeoAssets.Plugin.Hydrology.csproj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&lt;RootNamespace&gt;GeoAssets.Plugin.Hydrology&lt;/RootNamespace&gt;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Plugin DLL naming convention required by GeoPluginContainer's DirectoryCatalog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&lt;AssemblyName&gt;GeoAssets.Plugin.Hydrology&lt;/AssemblyName&gt;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Only references the slim contracts project — not GeoAssets.Core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This is the key plugin boundary: external authors ship only against Contracts.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Include="..\..\..\core\GeoAssets.Commands\GeoAssets.Commands.csproj"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plugins/commands/GeoAssets.Plugin.Hydrology/GeoAssets.Plugin.Hydrology.csproj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providers/GeoAssets.Provider.PostgreSQL/Data/GeoAssetsDbContext.cs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EF Core DbContext for geospatial assets backed by PostgreSQL + PostGIS.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Registration (host):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services.AddDbContext&amp;lt;GeoAssetsDbContext&amp;gt;(o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o.UseNpgsql(connectionString, x =&gt; x.UseNetTopologySuite()));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Generate migration: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dotnet ef migrations add InitialCreate --project src/GeoAssets.Infrastructure.PostgreSQL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GeoAssetsDbContext(DbContextOptions&lt;GeoAssetsDbContext&gt; options) : DbContext(options)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DbSet&lt;GeoEntityRow&gt; GeoEntities =&gt; Set&lt;GeoEntityRow&gt;();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DbSet&lt;AssetTypeRow&gt; AssetTypes  =&gt; Set&lt;AssetTypeRow&gt;();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OnModelCreating(ModelBuilder modelBuilder)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base.OnModelCreating(modelBuilder);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geo_entity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modelBuilder.Entity&lt;GeoEntityRow&gt;(e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e.ToTable("geo_entity");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e.HasKey(x =&gt; x.Id);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x.Id).HasMaxLength(36);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x.Name).HasMaxLength(256).IsRequired();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x.AssetTypeId).HasMaxLength(36).IsRequired();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x.Description).HasMaxLength(2048).HasDefaultValue(string.Empty);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x.LayerId).HasMaxLength(36).HasDefaultValue(string.Empty);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x.CreatedAt).HasDefaultValueSql("NOW()");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x.UpdatedAt).HasDefaultValueSql("NOW()");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PostGIS geometry column — no SRID constraint, accepts any CRS.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SRID is stored per-row inside the geometry binary (PostGIS standard).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Use ST_SRID(geom) / ST_Transform in queries when CRS conversion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x.Geom)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.HasColumnType("geometry")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.HasColumnName("geom");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JSONB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x.CustomAttributesJson)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.HasColumnType("jsonb")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.HasColumnName("custom_attributes")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.HasDefaultValue("{}");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x.TopologyJson)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.HasColumnType("jsonb")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.HasColumnName("topology")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.HasDefaultValue("[]");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e.HasIndex(x =&gt; x.AssetTypeId);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e.HasIndex(x =&gt; x.LayerId);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Spatial index (GiST) — added via raw SQL in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asset_type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modelBuilder.Entity&lt;AssetTypeRow&gt;(e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e.ToTable("asset_type");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e.HasKey(x =&gt; x.Id);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x.Name).HasMaxLength(128).IsRequired();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x.Color).HasMaxLength(32).HasDefaultValue("#3388ff");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e.Property(x =&gt; x.IconUrl).HasMaxLength(512).HasDefaultValue(string.Empty);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Built-in asset type seed data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modelBuilder.Entity&lt;AssetTypeRow&gt;().HasData(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AssetTypeRow { Id = AssetType.Point.Id, Name = AssetType.Point.Name, Color = AssetType.Point.Color, IsBuiltIn =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AssetTypeRow { Id = AssetType.Line.Id,  Name = AssetType.Line.Name,  Color = AssetType.Line.Color,  IsBuiltIn =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AssetTypeRow { Id = AssetType.Area.Id,  Name = AssetType.Area.Name,  Color = AssetType.Area.Color,  IsBuiltIn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providers/GeoAssets.Provider.PostgreSQL/Data/GeoAssetsDbContext.cs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providers/GeoAssets.Provider.PostgreSQL/Entities/AssetTypeRow.cs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&lt;summary&gt;EF Core entity that maps to the &lt;c&gt;asset_type&lt;/c&gt; table.&lt;/summary&gt;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AssetTypeRow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Id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Color     { get; set; } = "#3388ff";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IconUrl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IsBuiltIn { get; set; }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providers/GeoAssets.Provider.PostgreSQL/Entities/AssetTypeRow.cs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providers/GeoAssets.Provider.PostgreSQL/Entities/GeoEntityRow.cs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EF Core entity that maps to the &lt;c&gt;geo_entity&lt;/c&gt;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geospatial data is stored in a PostGIS geometry column (SRID 4326).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Flexible properties (custom attributes, topology) are stored as JSONB columns.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GeoEntityRow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   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 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AssetTypeId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LayerId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CreatedAt  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UpdatedAt  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&lt;summary&gt;PostGIS geometry column via Npgsql.NetTopologySuite (SRID 4326).&lt;/summary&gt;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Geometry? Geom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&lt;summary&gt;JSONB — serialized Dictionary&amp;lt;string,string&amp;gt;&lt;/summary&gt;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CustomAttributesJson { get; set; } = "{}";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&lt;summary&gt;JSONB — serialized List&amp;lt;TopoEdgeRow&amp;gt;&lt;/summary&gt;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TopologyJson { get; set; } = "[]";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AssetTypeRow? AssetType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providers/GeoAssets.Provider.PostgreSQL/Entities/GeoEntityRow.cs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providers/GeoAssets.Provider.PostgreSQL/Migrations/20260330205744_InitialCreate.cs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Microsoft.EntityFrameworkCore.Migrations;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#nullable 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disable CA1814 // Prefer jagged arrays over multidimensional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GeoAssets.Provider.PostgreSQL.Migrations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&lt;inheritdoc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partial class InitialCreate :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/// &lt;inheritdoc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override void Up(MigrationBuilder migrationBuilder)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migrationBuilder.AlterDatabase()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.Annotation("Npgsql:PostgresExtension:postgis", ",,");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migrationBuilder.CreateTable(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"asset_type",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columns: table =&gt;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 = table.Column&lt;Guid&gt;(type: "uuid", nullable: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 = table.Column&lt;string&gt;(type: "character varying(128)", maxLength: 128, nullable: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 = table.Column&lt;string&gt;(type: "character varying(32)", maxLength: 32, nullable: false, defaultValue: "#3388ff"),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IconUrl = table.Column&lt;string&gt;(type: "character varying(512)", maxLength: 512, nullable: false, defaultValue: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IsBuiltIn = table.Column&lt;bool&gt;(type: "boolean", nullable: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constraints: table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table.PrimaryKey("PK_asset_type", x =&gt; x.Id);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migrationBuilder.CreateTable(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"geo_entity",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columns: table =&gt;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 = table.Column&lt;string&gt;(type: "character varying(36)", maxLength: 36, nullable: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 = table.Column&lt;string&gt;(type: "character varying(256)", maxLength: 256, nullable: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AssetTypeId = table.Column&lt;string&gt;(type: "character varying(36)", maxLength: 36, nullable: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 = table.Column&lt;string&gt;(type: "character varying(2048)", maxLength: 2048, nullable: false, defaultValue: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LayerId = table.Column&lt;string&gt;(type: "character varying(36)", maxLength: 36, nullable: false, defaultValue: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CreatedAt = table.Column&lt;DateTime&gt;(type: "timestamp with time zone", nullable: false, defaultValueSql: "NOW()"),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UpdatedAt = table.Column&lt;DateTime&gt;(type: "timestamp with time zone", nullable: false, defaultValueSql: "NOW()"),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geom = table.Column&lt;Geometry&gt;(type: "geometry", nullable: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custom_attributes = table.Column&lt;string&gt;(type: "jsonb", nullable: false, defaultValue: "{}"),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topology = table.Column&lt;string&gt;(type: "jsonb", nullable: false, defaultValue: "[]"),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AssetTypeId1 = table.Column&lt;Guid&gt;(type: "uuid", nullable: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constraints: table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table.PrimaryKey("PK_geo_entity", x =&gt; x.Id);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table.ForeignKey(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name: "FK_geo_entity_asset_type_AssetTypeId1",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column: x =&gt; x.AssetTypeId1,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principalTable: "asset_type",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principalColumn: "Id");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migrationBuilder.InsertData(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table: "asset_type",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columns: new[] { "Id", "Color", "IconUrl", "IsBuiltIn", "Name"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 new object[,]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 new Guid("00000000-0000-0000-0000-000000000001"), "#e74c3c", "", true, "Punto de interés"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 new Guid("00000000-0000-0000-0000-000000000002"), "#3498db", "", true, "Línea"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 new Guid("00000000-0000-0000-0000-000000000003"), "#2ecc71", "", true, "Área"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GiST spatial index on the PostGIS geometry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migrationBuilder.Sql(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INDEX IX_geo_entity_geom ON geo_entity USING GIST (geom);");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"IX_geo_entity_AssetTypeId",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table: "geo_entity",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column: "AssetTypeId");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"IX_geo_entity_AssetTypeId1",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table: "geo_entity",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column: "AssetTypeId1");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"IX_geo_entity_LayerId",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table: "geo_entity",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column: "LayerId");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/// &lt;inheritdoc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override void Down(MigrationBuilder migrationBuilder)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migrationBuilder.Sql("DROP INDEX IF EXISTS IX_geo_entity_geom;");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migrationBuilder.DropTable(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"geo_entity");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migrationBuilder.DropTable(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"asset_type");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providers/GeoAssets.Provider.PostgreSQL/Migrations/20260330205744_InitialCreate.cs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providers/GeoAssets.Provider.PostgreSQL/Migrations/20260330205744_InitialCreate.Designer.cs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﻿// &lt;auto-generated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Microsoft.EntityFrameworkCore.Infrastructure;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Microsoft.EntityFrameworkCore.Migrations;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Microsoft.EntityFrameworkCore.Storage.ValueConversion;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Npgsql.EntityFrameworkCore.PostgreSQL.Metadata;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#nullable 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GeoAssets.Provider.PostgreSQL.Migrations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[DbContext(typeof(GeoAssetsDbContext))]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[Migration("20260330205744_InitialCreate")]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 class InitialCreate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/// &lt;inheritdoc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override void BuildTargetModel(ModelBuilder modelBuilder)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disable 612, 618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.HasAnnotation("ProductVersion", "9.0.4")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.HasAnnotation("Relational:MaxIdentifierLength", 63);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NpgsqlModelBuilderExtensions.HasPostgresExtension(modelBuilder, "postgis");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NpgsqlModelBuilderExtensions.UseIdentityByDefaultColumns(modelBuilder);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modelBuilder.Entity("GeoAssets.Provider.PostgreSQL.Entities.AssetTypeRow", b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b.Property&lt;Guid&gt;("Id")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.HasColumnType("uuid");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b.Property&lt;string&gt;("Color")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.HasDefaultValue("#3388ff");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b.Property&lt;string&gt;("IconUrl")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varying(512)")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b.Property&lt;bool&gt;("IsBuiltIn")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.HasColumnType("boolean");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varying(128)");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b.HasKey("Id");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b.ToTable("asset_type", (string)null);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= new Guid("00000000-0000-0000-0000-000000000001"),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Color = "#e74c3c",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IconUrl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IsBuiltIn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= "Punto de interés"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= new Guid("00000000-0000-0000-0000-000000000002"),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Color = "#3498db",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IconUrl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IsBuiltIn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= "Línea"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= new Guid("00000000-0000-0000-0000-000000000003"),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Color = "#2ecc71",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IconUrl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IsBuiltIn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= "Área"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modelBuilder.Entity("GeoAssets.Provider.PostgreSQL.Entities.GeoEntityRow", b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varying(36)");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b.Property&lt;string&gt;("AssetTypeId")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varying(36)");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b.Property&lt;Guid?&gt;("AssetTypeId1")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.HasColumnType("uuid");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b.Property&lt;DateTime&gt;("CreatedAt")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.HasColumnType("timestamp with time zone")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.HasDefaultValueSql("NOW()");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b.Property&lt;string&gt;("CustomAttributesJson")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.HasColumnType("jsonb")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.HasColumnName("custom_attributes");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.HasMaxLength(2048)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varying(2048)")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b.Property&lt;Geometry&gt;("Geom")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.HasColumnType("geometry")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.HasColumnName("geom");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b.Property&lt;string&gt;("LayerId")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varying(36)")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varying(256)");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b.Property&lt;string&gt;("TopologyJson")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.HasColumnType("jsonb")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.HasDefaultValue("[]")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.HasColumnName("topology");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b.Property&lt;DateTime&gt;("UpdatedAt")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.HasColumnType("timestamp with time zone")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.HasDefaultValueSql("NOW()");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b.HasKey("Id");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b.HasIndex("AssetTypeId");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b.HasIndex("AssetTypeId1");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b.HasIndex("LayerId");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b.ToTable("geo_entity", (string)null);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modelBuilder.Entity("GeoAssets.Provider.PostgreSQL.Entities.GeoEntityRow", b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b.HasOne("GeoAssets.Provider.PostgreSQL.Entities.AssetTypeRow", "AssetType")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.WithMany()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.HasForeignKey("AssetTypeId1");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b.Navigation("AssetType");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restore 612, 618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providers/GeoAssets.Provider.PostgreSQL/Migrations/20260330205744_InitialCreate.Designer.cs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providers/GeoAssets.Provider.PostgreSQL/Migrations/GeoAssetsDbContextModelSnapshot.cs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﻿// &lt;auto-generated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Microsoft.EntityFrameworkCore.Infrastructure;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Microsoft.EntityFrameworkCore.Storage.ValueConversion;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Npgsql.EntityFrameworkCore.PostgreSQL.Metadata;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#nullable 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GeoAssets.Provider.PostgreSQL.Migrations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[DbContext(typeof(GeoAssetsDbContext))]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 class GeoAssetsDbContextModelSnapshot : ModelSnapshot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override void BuildModel(ModelBuilder modelBuilder)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disable 612, 618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.HasAnnotation("ProductVersion", "9.0.4")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.HasAnnotation("Relational:MaxIdentifierLength", 63);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NpgsqlModelBuilderExtensions.HasPostgresExtension(modelBuilder, "postgis");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NpgsqlModelBuilderExtensions.UseIdentityByDefaultColumns(modelBuilder);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modelBuilder.Entity("GeoAssets.Provider.PostgreSQL.Entities.AssetTypeRow", b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b.Property&lt;Guid&gt;("Id")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.HasColumnType("uuid");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b.Property&lt;string&gt;("Color")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.HasDefaultValue("#3388ff");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b.Property&lt;string&gt;("IconUrl")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varying(512)")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b.Property&lt;bool&gt;("IsBuiltIn")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.HasColumnType("boolean");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varying(128)");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b.HasKey("Id");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b.ToTable("asset_type", (string)null);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= new Guid("00000000-0000-0000-0000-000000000001"),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Color = "#e74c3c",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IconUrl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IsBuiltIn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= "Punto de interés"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= new Guid("00000000-0000-0000-0000-000000000002"),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Color = "#3498db",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IconUrl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IsBuiltIn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= "Línea"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 = new Guid("00000000-0000-0000-0000-000000000003"),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Color = "#2ecc71",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IconUrl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IsBuiltIn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= "Área"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modelBuilder.Entity("GeoAssets.Provider.PostgreSQL.Entities.GeoEntityRow", b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varying(36)");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b.Property&lt;string&gt;("AssetTypeId")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varying(36)");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b.Property&lt;Guid?&gt;("AssetTypeId1")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.HasColumnType("uuid");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b.Property&lt;DateTime&gt;("CreatedAt")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.HasColumnType("timestamp with time zone")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.HasDefaultValueSql("NOW()");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b.Property&lt;string&gt;("CustomAttributesJson")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.HasColumnType("jsonb")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.HasColumnName("custom_attributes");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.HasMaxLength(2048)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varying(2048)")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b.Property&lt;Geometry&gt;("Geom")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.HasColumnType("geometry")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.HasColumnName("geom");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b.Property&lt;string&gt;("LayerId")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varying(36)")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.HasMaxLength(256)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.HasColumnType("character varying(256)");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b.Property&lt;string&gt;("TopologyJson")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.IsRequired()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.HasColumnType("jsonb")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.HasDefaultValue("[]")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.HasColumnName("topology");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b.Property&lt;DateTime&gt;("UpdatedAt")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.ValueGeneratedOnAdd()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.HasColumnType("timestamp with time zone")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.HasDefaultValueSql("NOW()");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b.HasKey("Id");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b.HasIndex("AssetTypeId");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b.HasIndex("AssetTypeId1");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b.HasIndex("LayerId");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b.ToTable("geo_entity", (string)null);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modelBuilder.Entity("GeoAssets.Provider.PostgreSQL.Entities.GeoEntityRow", b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b.HasOne("GeoAssets.Provider.PostgreSQL.Entities.AssetTypeRow", "AssetType")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.WithMany()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.HasForeignKey("AssetTypeId1");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b.Navigation("AssetType");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restore 612, 618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providers/GeoAssets.Provider.PostgreSQL/Migrations/GeoAssetsDbContextModelSnapshot.cs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providers/GeoAssets.Provider.PostgreSQL/Repositories/PostgresAssetProvider.cs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NetTopologySuite.Geometries.Utilities;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PostgreSQL + PostGIS implementation of &lt;see cref="IAssetProvider"/&gt;.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instance owns its own &lt;see cref="GeoAssetsDbContext"/&gt; (scoped 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logical collection / repository pool entry).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Topology and spatial graph queries fall back to the NTS-backed helpers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cref="TopoGraph"/&gt;.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PostgresAssetProvider : IAssetProvider,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GeoAssetsDbContext _db;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DbContextOptions&lt;GeoAssetsDbContext&gt; _dbOptions;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ILogger&lt;PostgresAssetProvider&gt; _logger;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In-memory cache — rebuilt on first use and after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Dictionary&lt;string, GeoFeature&gt;? _cache;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List&lt;AssetType&gt;? _typeCache;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_json = new(JsonSerializerDefaults.Web);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FeatureDeleted;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PostgresAssetProvider(GeoAssetsDbContext db, DbContextOptions&lt;GeoAssetsDbContext&gt; dbOptions, ILogger&lt;PostgresAssetProvider&gt;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       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_dbOptions = dbOptions;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   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Cache helpers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Dictionary&lt;string, GeoFeature&gt; Cache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 ??= LoadCacheFromDb();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Dictionary&lt;string, GeoFeature&gt; LoadCacheFromDb()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rows = _db.GeoEntities.AsNoTracking().ToList();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rows.Select(MapToFeature).ToDictionary(f =&gt; 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InvalidateCache() =&gt; _cache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Read 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GetById(string 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Cache.TryGetValue(id, out var f) ? f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GetAll() =&gt; [.. Cache.Values];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GetByAssetType(string assetTypeId)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Cache.Values.Where(f =&gt; f.Properties.AssetTypeId == assetTypeId)];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Search(string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(string.IsNullOrWhiteSpace(query)) return 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lower = query.ToLowerInvariant();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Cache.Values.Where(f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f.Properties.Name.Contains(lower, StringComparison.OrdinalIgnoreCase)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f.Properties.Description.Contains(lower, StringComparison.OrdinalIgnoreCase)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f.Properties.CustomAttributes.Any(kv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kv.Key.Contains(lower, StringComparison.OrdinalIgnoreCase)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kv.Value.Contains(lower, StringComparison.OrdinalIgnoreCase)))];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Spatial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GetWithin(GeoGeometry bounds)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Cache.Values.Where(f =&gt; f.Geometry is not null &amp;&amp; f.Geometry.Within(bounds))];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GetIntersecting(GeoGeometry geometry)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Cache.Values.Where(f =&gt; f.Geometry is not null &amp;&amp; f.Geometry.Intersects(geometry))];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Pushes the bbox filter to PostGIS via ST_Intersects — never loads the full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EF Core + Npgsql translates &lt;c&gt;.Intersects()&lt;/c&gt; to &lt;c&gt;ST_Intersects&lt;/c&gt; in 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Task&lt;IReadOnlyList&lt;GeoFeature&gt;&gt; GetInBoundsAsync(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factory = new GeometryFactory(new PrecisionModel(), 4326);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   = factory.ToGeometry(new Envelope(minLon, maxLon, minLat, maxLat));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bbox.SRID   = 4326;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a dedicated short-lived context so concurrent viewport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never share the same DbContext instance (which would cause a concurrency exception).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using var db = new GeoAssetsDbContext(_dbOptions);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rows = await db.GeoEntities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.AsNoTracking()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 =&gt; e.Geom != null &amp;&amp; e.Geom.Intersects(bbox))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rows.Select(MapToFeature).ToList();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Task&lt;IReadOnlyList&lt;JsonElement&gt;&gt; GetInBoundsJsonAsync(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await GetInBoundsAsync(minLon,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opts = GeoJsonSerializer.GetCompactOptions();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features.Select(f =&gt; JsonSerializer.SerializeToElement(f, opts))];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GetNearby(GeoPoint center, double distanceDegrees)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Cache.Values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 =&gt; f.Geometry is not null &amp;&amp; f.Geometry.Distance(center) &lt;= distanceDegrees)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 =&gt; f.Geometry!.Distance(center))];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Topology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GetNeighbors(string 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TopoGraph.GetNeighbors(id, 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GetDescendants(string 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TopoGraph.GetDescendants(id, 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GetAncestors(string 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TopoGraph.GetAncestors(id, 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FindPath(string fromId, string toId)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TopoGraph.FindPath(fromId, toId, 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FindShortestPath(string fromId, string toId)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TopoGraph.FindShortestPath(fromId, toId, 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TopoGraph.GetConnectedComponents(Cache.Values);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HasCycles()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TopoGraph.HasCycles(Cache.Values);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TopologicalSort()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TopoGraph.TopologicalSort(Cache.Values);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Write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 = MapToRow(feature);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_db.GeoEntities.Add(row);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InvalidateCache();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FeatureAdded?.Invoke(this,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feature.Properties.UpdatedAt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 = MapToRow(feature);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_db.GeoEntities.Update(row);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InvalidateCache();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FeatureUpdated?.Invoke(this,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list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row = MapToRow(f);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Upsert: EF will track whether to insert or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(_db.GeoEntities.Find(f.Id)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_db.GeoEntities.Add(row);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_db.GeoEntities.Update(row);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InvalidateCache();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 = _db.GeoEntities.Find(id);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(row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_db.GeoEntities.Remove(row);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InvalidateCache();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FeatureDeleted?.Invoke(this,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_db.GeoEntities.RemoveRange(_db.GeoEntities);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InvalidateCache();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_db.GeoEntities.RemoveRange(_db.GeoEntities);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_db.GeoEntities.Add(MapToRow(f));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InvalidateCache();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Asset types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GetAssetTypes()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_typeCache ??= _db.AssetTypes.AsNoTracking()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 =&gt; new AssetType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       = 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= 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     = r.Color,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IconUrl   = r.IconUrl,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IsBuiltIn = r.IsBuiltIn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_typeCache];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(_db.AssetTypes.Find(assetType.Id) is not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_db.AssetTypes.Add(new AssetTypeRow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 = assetType.Id,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     = assetType.Name,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     = assetType.Color,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IconUrl   = assetType.IconUrl,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IsBuiltIn = assetType.IsBuiltIn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_typeCache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 = _db.AssetTypes.Find(id);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(row is null || row.IsBuiltIn)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_db.AssetTypes.Remove(row);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_typeCache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Mapping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MapToFeature(GeoEntityRow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attrs = JsonSerializer.Deserialize&lt;Dictionary&lt;string, string&gt;&gt;(row.CustomAttributesJson, 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topology = JsonSerializer.Deserialize&lt;List&lt;TopoEdge&gt;&gt;(row.TopologyJson, 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GeoFeature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= row.Id,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= row.Geom is null ? null : GeoGeometry.FromNts(row.Geom),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Topology = topology,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 GeoFeatureProperties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       = row.Name,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AssetTypeId      = row.AssetTypeId,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     = row.Description,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LayerId          = row.LayerId,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CreatedAt        = row.CreatedAt,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UpdatedAt        = row.UpdatedAt,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SRID comes from the PostGIS geometry (authoritative); fall back to 4326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Srid             = row.Geom?.SRID ?? 4326,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CustomAttributes = attrs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GeoEntityRow MapToRow(GeoFeature f)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            = 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                = f.Properties.Name,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AssetTypeId          = f.Properties.AssetTypeId,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         = f.Properties.Description,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LayerId              = f.Properties.LayerId,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            = f.Properties.CreatedAt,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            = f.Properties.UpdatedAt,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                 = f.Geometry?.NtsGeometry,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CustomAttributesJson = JsonSerializer.Serialize(f.Properties.CustomAttributes, 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TopologyJson         = JsonSerializer.Serialize(f.Topology, 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SaveChanges()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_db.SaveChanges();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_logger.LogError(ex, "PostgresAssetProvider: SaveChanges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ValueTask DisposeAsync() =&gt; await _db.DisposeAsync();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providers/GeoAssets.Provider.PostgreSQL/Repositories/PostgresAssetProvider.cs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workflow/GeoAssets.Workflow.EFCore/Configurations/OrderActionLogRecordConfiguration.cs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GeoAssets.Workflow.Persistence.Configurations;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OrderActionLogRecordConfiguration : IEntityTypeConfiguration&lt;OrderActionLogRecord&gt;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Configure(EntityTypeBuilder&lt;OrderActionLogRecord&gt;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b.ToTable("OrderActionLogs");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b.HasKey(a =&gt; a.Id);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b.Property(a =&gt; a.Id).ValueGeneratedOnAdd();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b.Property(a =&gt; a.ServiceOrderId).IsRequired().HasMaxLength(36);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b.Property(a =&gt; a.PerformedBy).IsRequired().HasMaxLength(256);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b.Property(a =&gt; a.PerformedAt).IsRequired();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b.Property(a =&gt; a.Comment).HasMaxLength(4096);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b.HasIndex(a =&gt; a.ServiceOrderId);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b.HasIndex(a =&gt; a.PerformedBy);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b.HasIndex(a =&gt; a.PerformedAt);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workflow/GeoAssets.Workflow.EFCore/Configurations/OrderActionLogRecordConfiguration.cs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workflow/GeoAssets.Workflow.EFCore/Configurations/OrderActionPermissionRecordConfiguration.cs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GeoAssets.Workflow.Persistence.Configurations;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OrderActionPermissionRecordConfiguration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IEntityTypeConfiguration&lt;OrderActionPermissionRecord&gt;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Configure(EntityTypeBuilder&lt;OrderActionPermissionRecord&gt;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b.ToTable("OrderActionPermissions");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b.HasKey(p =&gt; p.Id);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p.Id).ValueGeneratedOnAdd();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p.OrderTypeId).IsRequired().HasMaxLength(128);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p.Value).IsRequired().HasMaxLength(256);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Index on (OrderTypeId, Action) — powers per-action permission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b.HasIndex(p =&gt; new { p.OrderTypeId, p.Action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workflow/GeoAssets.Workflow.EFCore/Configurations/OrderActionPermissionRecordConfiguration.cs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workflow/GeoAssets.Workflow.EFCore/Configurations/OrderCreationPolicyRecordConfiguration.cs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GeoAssets.Workflow.Persistence.Configurations;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OrderCreationPolicyRecordConfiguration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IEntityTypeConfiguration&lt;OrderCreationPolicyRecord&gt;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Configure(EntityTypeBuilder&lt;OrderCreationPolicyRecord&gt;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b.ToTable("OrderCreationPolicies");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b.HasKey(p =&gt; p.Id);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p.Id).ValueGeneratedOnAdd();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p.OrderTypeId).IsRequired().HasMaxLength(128);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p.Value).IsRequired().HasMaxLength(256);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b.HasIndex(p =&gt; p.OrderTypeId);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workflow/GeoAssets.Workflow.EFCore/Configurations/OrderCreationPolicyRecordConfiguration.cs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workflow/GeoAssets.Workflow.EFCore/Configurations/OrderDispatchRecordConfiguration.cs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GeoAssets.Workflow.Persistence.Configurations;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OrderDispatchRecordConfiguration : IEntityTypeConfiguration&lt;OrderDispatchRecord&gt;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Configure(EntityTypeBuilder&lt;OrderDispatchRecord&gt;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b.ToTable("OrderDispatches");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b.HasKey(d =&gt; d.Id);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b.Property(d =&gt; d.Id).ValueGeneratedOnAdd();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b.Property(d =&gt; d.ServiceOrderId).IsRequired().HasMaxLength(36);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b.Property(d =&gt; d.TargetId).IsRequired().HasMaxLength(256);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b.Property(d =&gt; d.DispatchedBy).IsRequired().HasMaxLength(256);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b.Property(d =&gt; d.DispatchedAt).IsRequired();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b.Property(d =&gt; d.Note).HasMaxLength(2048);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Index on (TargetId, TargetType) powers GetDispatchedTo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b.HasIndex(d =&gt; new { d.TargetId, d.TargetType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b.HasIndex(d =&gt; d.ServiceOrderId);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workflow/GeoAssets.Workflow.EFCore/Configurations/OrderDispatchRecordConfiguration.cs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workflow/GeoAssets.Workflow.EFCore/Configurations/OrderTypeRecordConfiguration.cs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GeoAssets.Workflow.Persistence.Configurations;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OrderTypeRecordConfiguration : IEntityTypeConfiguration&lt;OrderTypeRecord&gt;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Configure(EntityTypeBuilder&lt;OrderTypeRecord&gt;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b.ToTable("OrderTypes");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b.HasKey(t =&gt; 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b.Property(t =&gt; t.Id).HasMaxLength(128);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b.Property(t =&gt; t.DisplayName).IsRequired().HasMaxLength(256);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b.Property(t =&gt; t.Description).HasMaxLength(1024);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b.HasMany(t =&gt; t.CreationPolicies)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.WithOne(p =&gt; p.OrderType)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.HasForeignKey(p =&gt; p.OrderTypeId)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b.HasMany(t =&gt; t.ActionPermissions)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.WithOne(p =&gt; p.OrderType)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.HasForeignKey(p =&gt; p.OrderTypeId)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workflow/GeoAssets.Workflow.EFCore/Configurations/OrderTypeRecordConfiguration.cs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workflow/GeoAssets.Workflow.EFCore/Configurations/ServiceOrderRecordConfiguration.cs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GeoAssets.Workflow.Persistence.Configurations;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ServiceOrderRecordConfiguration : IEntityTypeConfiguration&lt;ServiceOrderRecord&gt;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Configure(EntityTypeBuilder&lt;ServiceOrderRecord&gt;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b.ToTable("ServiceOrders");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b.HasKey(o =&gt; o.Id);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o.Title).IsRequired().HasMaxLength(512);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o.Description).HasMaxLength(4096);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o.OrderTypeId).IsRequired().HasMaxLength(128);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o.CreatedBy).IsRequired().HasMaxLength(256);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o.AssignedTo).HasMaxLength(256);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o.ParentOrderId).HasMaxLength(36);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o.CreatedAt).IsRequired();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o.AttributesJson).IsRequired().HasColumnType("nvarchar(max)");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o.FeatureIdsJson).IsRequired().HasColumnType("nvarchar(max)");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o.SelectionSpecJson).HasColumnType("nvarchar(max)");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Self-referencing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b.HasOne&lt;ServiceOrderRecord&gt;()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.WithMany()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.HasForeignKey(o =&gt; o.ParentOrderId)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.OnDelete(DeleteBehavior.Restrict);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o.AssignedTo);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o.CreatedBy);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o.OrderTypeId);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o.ParentOrderId);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o.CreatedAt);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b.HasMany(o =&gt; o.Dispatches)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.WithOne(d =&gt; d.ServiceOrder)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.HasForeignKey(d =&gt; d.ServiceOrderId)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b.HasMany(o =&gt; o.ActionLog)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.WithOne(a =&gt; a.ServiceOrder)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.HasForeignKey(a =&gt; a.ServiceOrderId)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workflow/GeoAssets.Workflow.EFCore/Configurations/ServiceOrderRecordConfiguration.cs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workflow/GeoAssets.Workflow.EFCore/Entities/OrderActionLogRecord.cs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&lt;summary&gt;EF entity for an audit log entry — maps to the &lt;c&gt;OrderActionLogs&lt;/c&gt; table.&lt;/summary&gt;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OrderActionLogRecord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Id       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ServiceOrderId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Action         { get; set; }   // OrderActionType enum stored as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PerformedBy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PerformedAt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 Comment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int?     ResultingStatus { get; set; }   // ServiceOrderStatus? stored as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ServiceOrderRecord ServiceOrder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workflow/GeoAssets.Workflow.EFCore/Entities/OrderActionLogRecord.cs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workflow/GeoAssets.Workflow.EFCore/Entities/OrderActionPermissionRecord.cs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&lt;summary&gt;EF entity for the &lt;c&gt;OrderActionPermissions&lt;/c&gt; table.&lt;/summary&gt;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OrderActionPermissionRecord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Id    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OrderTypeId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&lt;summary&gt;&lt;see cref="Orders.OrderActionType"/&gt; stored as int.&lt;/summary&gt;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Action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&lt;summary&gt;&lt;see cref="Orders.PolicyKind"/&gt; stored as int.&lt;/summary&gt;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Kind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OrderTypeRecord OrderType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workflow/GeoAssets.Workflow.EFCore/Entities/OrderActionPermissionRecord.cs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workflow/GeoAssets.Workflow.EFCore/Entities/OrderCreationPolicyRecord.cs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&lt;summary&gt;EF entity for the &lt;c&gt;OrderCreationPolicies&lt;/c&gt; table.&lt;/summary&gt;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OrderCreationPolicyRecord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Id    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OrderTypeId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&lt;summary&gt;&lt;see cref="Orders.PolicyKind"/&gt; stored as int.&lt;/summary&gt;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Kind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OrderTypeRecord OrderType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workflow/GeoAssets.Workflow.EFCore/Entities/OrderCreationPolicyRecord.cs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workflow/GeoAssets.Workflow.EFCore/Entities/OrderDispatchRecord.cs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&lt;summary&gt;EF entity for a single dispatch event — maps to the &lt;c&gt;OrderDispatches&lt;/c&gt; table.&lt;/summary&gt;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OrderDispatchRecord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Id       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ServiceOrderId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TargetId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  TargetType     { get; set; }   // DispatchTargetType enum stored as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DispatchedBy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DispatchedAt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 Note   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ServiceOrderRecord ServiceOrder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workflow/GeoAssets.Workflow.EFCore/Entities/OrderDispatchRecord.cs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workflow/GeoAssets.Workflow.EFCore/Entities/OrderTypeRecord.cs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&lt;summary&gt;EF entity for the &lt;c&gt;OrderTypes&lt;/c&gt; table.&lt;/summary&gt;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OrderTypeRecord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Id  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DisplayName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Description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List&lt;OrderCreationPolicyRecord&gt;  CreationPolicies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List&lt;OrderActionPermissionRecord&gt; ActionPermissions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workflow/GeoAssets.Workflow.EFCore/Entities/OrderTypeRecord.cs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workflow/GeoAssets.Workflow.EFCore/Entities/ServiceOrderRecord.cs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EF Core entity that maps to the &lt;c&gt;ServiceOrders&lt;/c&gt;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Kept separate from the domain &lt;see cref="Orders.ServiceOrder"/&gt; so the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model stays free of EF annotations and infrastructure concerns.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Complex collections (&lt;see cref="Dispatches"/&gt;, &lt;see cref="ActionLog"/&gt;)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separate tables so they can be queried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Scalar complex values (&lt;see cref="AttributesJson"/&gt;, &lt;see cref="FeatureIdsJson"/&gt;,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cref="SelectionSpecJson"/&gt;) are stored as JSON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ServiceOrderRecord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 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Title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OrderTypeId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Status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Priority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CreatedBy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AssignedTo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 CreatedAt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DateTime? UpdatedAt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DateTime? ScheduledAt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DateTime? CompletedAt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&lt;summary&gt;FK to the parent order, or null for root orders.&lt;/summary&gt;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ParentOrderId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&lt;summary&gt;JSON-serialised &lt;c&gt;Dictionary&amp;lt;string,string&amp;gt;&lt;/c&gt;.&lt;/summary&gt;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AttributesJson   { get; set; } = "{}";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&lt;summary&gt;JSON-serialised &lt;c&gt;string[]&lt;/c&gt; of &lt;see cref="GeoAssets.Core.Models.GeoFeature"/&gt; IDs.&lt;/summary&gt;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FeatureIdsJson   { get; set; } = "[]";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&lt;summary&gt;JSON-serialised &lt;see cref="Selection.FeatureSelectionSpec"/&gt;, or null.&lt;/summary&gt;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SelectionSpecJson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List&lt;OrderDispatchRecord&gt;   Dispatches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List&lt;OrderActionLogRecord&gt;  ActionLog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workflow/GeoAssets.Workflow.EFCore/Entities/ServiceOrderRecord.cs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apps/GeoAssets.Shared/Components/Assets/AssetForm.razor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IAssetProvider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@if (Feature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&lt;h5&gt;@(IsNew ? L["form.newAsset"] : L["form.editAsset"])&lt;/h5&gt;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&lt;EditForm Model="@Feature.Properties" OnValidSubmit="HandleSave"&gt;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&lt;DataAnnotationsValidator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&lt;label&gt;@L["assets.name"]&lt;/label&gt;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&lt;InputText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@bind-Value="Feature.Properties.Name"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placeholder="@L["form.namePlaceholder"]"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&lt;label&gt;@L["form.type"]&lt;/label&gt;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&lt;InputSelect class="form-control" @bind-Value="Feature.Properties.AssetTypeId"&gt;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@foreach (var t in Repository.GetAssetTypes())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&lt;option value="@t.Id.ToString()"&gt;@t.Name&lt;/option&gt;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&lt;/InputSelect&gt;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&lt;label&gt;@L["assets.description"]&lt;/label&gt;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&lt;InputTextArea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@bind-Value="Feature.Properties.Description"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rows="3"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placeholder="@L["form.descriptionPlaceholder"]"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&lt;label&gt;@L["form.geometry"]&lt;/label&gt;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class="form-control"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value="@GeometryLabel"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&lt;CustomAttributeEditor Attributes="@Feature.Properties.CustomAttributes"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 btn-primary" type="submit"&gt;@L["assets.save"]&lt;/button&gt;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 btn-secondary" type="button" @onclick="Cancel"&gt;@L["assets.cancel"]&lt;/button&gt;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&lt;/EditForm&gt;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GeoFeature? Feature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bool IsNew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EventCallback&lt;GeoFeature&gt; OnSave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OnCancel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GeometryLabel =&gt; Feature?.Geometry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Core.Models.Geometry.GeoPoint      =&gt; L["map.draw.point"],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Core.Models.Geometry.GeoLineString =&gt; L["map.draw.line"],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Core.Models.Geometry.GeoPolygon    =&gt; L["map.draw.polygon"],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                                 =&gt; "—"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Feature.Properties.UpdatedAt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Repository.Add(Feature);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Repository.Update(Feature);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OnSave.InvokeAsync(Feature);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&lt;summary&gt;Allows a parent component to programmatically submit the form (e.g. from a context menu).&lt;/summary&gt;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SaveAsync() =&gt; HandleSave();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Cancel() =&gt; await OnCancel.InvokeAsync();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apps/GeoAssets.Shared/Components/Assets/AssetForm.razor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apps/GeoAssets.Shared/Components/Assets/AssetList.razor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@implements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IAssetProvider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class="sidebar-section"&gt;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&lt;h6&gt;@L["assets.title"] (@_filtered.Count)&lt;/h6&gt;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&lt;SearchBar Query="@_searchQuery" OnSearch="OnSearch"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class="sidebar-section"&gt;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class="form-control" style="font-size:0.82rem" @onchange="OnTypeFilter"&gt;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value=""&gt;@L["assets.allTypes"]&lt;/option&gt;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@foreach (var t in Repository.GetAssetTypes())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value="@t.Id"&gt;@t.Name&lt;/option&gt;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class="sidebar-scrollable"&gt;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(_filtered.Count 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class="empty-state"&gt;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&lt;p&gt;@L["assets.empty"]&lt;/p&gt;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class="asset-list"&gt;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@foreach (var feature in _filtered)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color = GetColor(feature.Properties.AssetTypeId);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class="asset-list-item @(SelectedFeatureId == feature.Id ? "selected" : "")"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@onclick="() =&gt; SelectFeature(feature)"&gt;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class="asset-color-dot" style="background:@color"&gt;&lt;/span&gt;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class="asset-name"&gt;@(string.IsNullOrEmpty(feature.Properties.Name) ? L["assets.noName"] : feature.Properties.Name)&lt;/span&gt;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class="asset-geom-icon"&gt;@GeometryIcon(feature)&lt;/span&gt;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class="btn-icon" title="@L["assets.delete"]"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@onclick:stopPropagation="true"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@onclick="() =&gt; RequestDelete(feature)"&gt;🗑&lt;/button&gt;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&lt;ConfirmDialog Visible="_deleteConfirmVisible"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Title="@L["assets.deleteTitle"]"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Message="@L.GetString("assets.deleteConfirm", _pendingDelete?.Properties.Name ?? L["assets.noName"])"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ConfirmLabel="@L["assets.delete"]"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OnConfirm="ConfirmDelete"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OnCancel="CancelDelete"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string? SelectedFeatureId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EventCallback&lt;GeoFeature&gt; OnFeatureSelected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EventCallback&lt;GeoFeature&gt; OnFeatureDeleted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List&lt;GeoFeature&gt; _filtered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_searchQuery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_typeFilter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_deleteConfirmVisible;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GeoFeature? _pendingDelete;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Repository.FeatureAdded   += 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Repository.FeatureUpdated += 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Repository.FeatureDeleted += OnDeleted;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OnChanged(object? _, GeoFeature __) { RefreshList(); InvokeAsync(StateHasChanged);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OnDeleted(object? _, string __)     { RefreshList(); InvokeAsync(StateHasChanged);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RefreshList()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= string.IsNullOrEmpty(_searchQuery)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Repository.GetAll()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Repository.Search(_searchQuery);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_filtered = string.IsNullOrEmpty(_typeFilter)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[.. 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[.. all.Where(f =&gt; f.Properties.AssetTypeId == _typeFilter)];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OnSearch(string query)    { _searchQuery = query;  RefreshList();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OnTypeFilter(ChangeEventArgs e) { _typeFilter = e.Value?.ToString() ?? string.Empty; RefreshList();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SelectFeature(GeoFeature f) =&gt; await OnFeatureSelected.InvokeAsync(f);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RequestDelete(GeoFeature f) { _pendingDelete = f; _deleteConfirmVisible =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CancelDelete()             { _pendingDelete = null; _deleteConfirmVisible = false;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ConfirmDelete()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(_pendingDelete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Repository.Delete(_pendingDelete.Id);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OnFeatureDeleted.InvokeAsync(_pendingDelete);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_pendingDelete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_deleteConfirmVisible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GetColor(string assetTypeId)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 = Repository.GetAssetTypes().FirstOrDefault(x =&gt; x.Id.ToString() == 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t?.Color ?? "#3388ff";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string GeometryIcon(GeoFeature f) =&gt; f.Geometry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Core.Models.Geometry.GeoPoint      =&gt; "📍",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Core.Models.Geometry.GeoLineString =&gt; "〰️",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Core.Models.Geometry.GeoPolygon    =&gt; "⬡",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                                 =&gt; "?"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void 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Repository.FeatureAdded   -= 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Repository.FeatureUpdated -= 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Repository.FeatureDeleted -= OnDeleted;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apps/GeoAssets.Shared/Components/Assets/AssetList.razor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apps/GeoAssets.Shared/Components/Assets/CustomAttributeEditor.razor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class="form-group"&gt;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&lt;label&gt;@L["attrs.title"]&lt;/label&gt;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@foreach (var key in _keys.ToList())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class="attr-row"&gt;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placeholder="@L["attrs.keyPlaceholder"]"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value="@key"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@onchange="e =&gt; RenameKey(key, e.Value?.ToString() ?? key)"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placeholder="@L["attrs.valuePlaceholder"]"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value="@(Attributes.TryGetValue(key, out var v) ? v : string.Empty)"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@onchange="e =&gt; SetValue(key, e.Value?.ToString() ?? string.Empty)"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class="btn-icon" @onclick="() =&gt; RemoveKey(key)" title="@L["assets.delete"]"&gt;✕&lt;/button&gt;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class="btn btn-outline btn-sm" @onclick="AddAttribute" type="button"&gt;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@L["attrs.addAttribute"]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Dictionary&lt;string, string&gt; Attributes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List&lt;string&gt; _keys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OnParametersSet()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_keys = [.. Attributes.Keys];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AddAttribute()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key = $"campo_{_keys.Count + 1}";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Attributes[key]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_keys.Add(key);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RenameKey(string oldKey, string newKey)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(string.IsNullOrWhiteSpace(newKey) || newKey == oldKey)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value = Attributes.TryGetValue(oldKey, out var v) ? v :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Attributes.Remove(oldKey);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Attributes[newKey]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_keys.IndexOf(oldKey);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_keys[idx] = newKey;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SetValue(string key, string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RemoveKey(string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_keys.Remove(key);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apps/GeoAssets.Shared/Components/Assets/CustomAttributeEditor.razor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apps/GeoAssets.Shared/Components/Import/GeoJsonRestImportPanel.razor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Microsoft.Extensions.Logging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IAssetProvider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IProviderPool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IStorageService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IMapInterop 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ILogger&lt;GeoJsonRestImportPanel&gt;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class="sidebar-section"&gt;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class="section-header-row"&gt;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&lt;h6&gt;@L["import.import"] → @_activeProviderName&lt;/h6&gt;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class="btn-icon" style="cursor:pointer" title="@L["import.import"]"&gt;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📥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&lt;InputFile OnChange="OnFileSelectedAsync" accept=".geojson,.json" style="display:none"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disabled="@_importing"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(_importing)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class="pool-entry-msg"&gt;⏳ @L["pool.connecting"]…&lt;/p&gt;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(!string.IsNullOrEmpty(_statusMsg))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class="pool-entry-msg" style="color:@_statusColor"&gt;@_statusMsg&lt;/p&gt;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MapDivId { get; set; } = "geoassets-map";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  _importing;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_statusMsg 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_statusColor = "var(--success)";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_activeProviderName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Pool.Active?.Name ?? "–";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OnFileSelectedAsync(InputFileChangeEventArgs 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_importing 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_statusMsg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using var stream = ev.File.OpenReadStream(maxAllowedSize: 100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using var reader = new System.IO.StreamReader(stream);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json = await reader.ReadToEndAsync();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imported = await Storage.ImportFromStringAsync(json);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Register custom asset types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t in imported.Metadata.AssetTypes.Where(t =&gt; !t.IsBuiltIn))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Provider.AddAssetType(t);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Push features into the active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active provider is a RestAssetProvider this 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POST /api/geoassets/features/bulk → PostgreSQL.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Provider.AddRange(imported.Features);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Render 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f in imported.Features)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MapInterop.RenderFeatureAsync(MapDivId,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_statusMsg   = L.GetString("import.successMsg", ev.File.Name, imported.Features.Count);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_statusColor = "var(--success)";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"GeoJSON import — provider: {Provider}, file: {File}, features: {Count}",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_activeProviderName, ev.File.Name, imported.Features.Count);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_statusMsg   = L.GetString("import.errorImport", ex.Message);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_statusColor = "var(--danger)";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Logger.LogError(ex, "GeoJSON import failed — provider: {Provider}, file: {File}",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_activeProviderName, ev.File.Name);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_importing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apps/GeoAssets.Shared/Components/Import/GeoJsonRestImportPanel.razor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apps/GeoAssets.Shared/Components/Layers/LayerManager.razor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IAssetProvider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IMapInterop 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class="sidebar-section"&gt;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&lt;h6&gt;@L["map.layers"]&lt;/h6&gt;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class="asset-list"&gt;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@foreach (var type in Repository.GetAssetTypes())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isVisible = _visibility.TryGetValue(type.Id, out var v) ? v 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class="layer-row"&gt;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type="checkbox"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checked="@isVisible"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@onchange="e =&gt; ToggleLayer(type, (bool)(e.Value ?? true))"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class="asset-color-dot" style="background:@type.Color"&gt;&lt;/span&gt;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style="font-size:0.87rem;flex:1"&gt;@type.Name&lt;/span&gt;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@if (!type.IsBuiltIn)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class="btn-icon" @onclick="() =&gt; DeleteType(type)" title="@L["map.layers.deleteType"]"&gt;✕&lt;/button&gt;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(_addingNew)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class="attr-row" style="margin-top:8px"&gt;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placeholder="@L["map.layers.typePlaceholder"]"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@bind="_newTypeName"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type="color" @bind="_newTypeColor" style="width:36px;height:34px;padding:2px;border-radius:4px;cursor:pointer;border:1px solid var(--panel-border);background:transparent"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btn-primary btn-sm" @onclick="SaveNewType" type="button"&gt;✓&lt;/button&gt;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btn-secondary btn-sm" @onclick="() =&gt; _addingNew = false" type="button"&gt;✕&lt;/button&gt;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btn-outline btn-sm" style="margin-top:8px" @onclick="() =&gt; _addingNew = true" type="button"&gt;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@L["map.layers.newType"]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MapDivId { get; set; } = "geoassets-map";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Dictionary&lt;Guid, bool&gt; _visibility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_addingNew;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_newTypeName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_newTypeColor = "#89b4fa";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t in Repository.GetAssetTypes())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_visibility[t.Id]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ToggleLayer(AssetType type, bool 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_visibility[type.Id] =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MapInterop.SetLayerVisibilityAsync(MapDivId, type.Id.ToString(), visible);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SaveNewType()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(string.IsNullOrWhiteSpace(_newTypeName))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newType = new AssetType { Name = _newTypeName.Trim(), Color = _newTypeColor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Repository.AddAssetType(newType);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_visibility[newType.Id]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_newTypeName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_newTypeColor = "#89b4fa";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_addingNew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DeleteType(AssetType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Repository.DeleteAssetType(type.Id);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_visibility.Remove(type.Id);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apps/GeoAssets.Shared/Components/Layers/LayerManager.razor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apps/GeoAssets.Shared/Components/Localization/LanguageSwitcher.razor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ICultureService Culture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class="language-switcher"&gt;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class="language-switcher-label"&gt;@Culture.CurrentCulture.TwoLetterISOLanguageName.ToUpperInvariant()&lt;/label&gt;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class="language-switcher-options"&gt;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@foreach (var c in Culture.SupportedCultures)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culture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active  = culture.Name == Culture.CurrentCulture.Name;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class="lang-btn @(active ? "lang-btn--active" : "")"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disabled="@active"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@onclick="() =&gt; SelectAsync(culture.TwoLetterISOLanguageName)"&gt;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@culture.TwoLetterISOLanguageName.ToUpperInvariant()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Task SelectAsync(string cultureName)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Culture.SetCultureAsync(cultureName);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apps/GeoAssets.Shared/Components/Localization/LanguageSwitcher.razor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apps/GeoAssets.Shared/Components/Localization/LocalizedComponentBase.cs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Microsoft.AspNetCore.Components;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GeoAssets.Shared.Components.Localization;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Base class for Blazor components that display localized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Automatically subscribes to &lt;see cref="IJsonStringLocalizer.LocalizationChanged"/&gt;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calls &lt;see cref="ComponentBase.StateHasChanged"/&gt; so the component re-renders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whenever the active language changes — no manual wiring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@inherits 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&amp;lt;h1&amp;gt;@L["app.title"]&amp;lt;/h1&amp;gt;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LocalizedComponentBase : ComponentBase,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[Inject] protected IJsonStringLocalizer L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base.OnInitialized();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L.LocalizationChanged += OnLocalizationChanged;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OnLocalizationChanged(object? sender, EventArgs 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InvokeAsync(StateHasChanged);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virtual void Dispose()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L.LocalizationChanged -= OnLocalizationChanged;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apps/GeoAssets.Shared/Components/Localization/LocalizedComponentBase.cs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apps/GeoAssets.Shared/Components/Map/DrawToolbar.razor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GeoAssets.Core.Models.Geometry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IMapInterop 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class="draw-toolbar"&gt;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style="font-size:0.8rem;color:var(--text-secondary);margin-right:4px"&gt;@L["draw.label"]&lt;/span&gt;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class="draw-btn @(_active == GeometryType.Point ? "active" : "")"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@onclick="() =&gt; ToggleMode(GeometryType.Point)"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title="@L["draw.point.title"]"&gt;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📍 @L["map.draw.point"]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class="draw-btn @(_active == GeometryType.LineString ? "active" : "")"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@onclick="() =&gt; ToggleMode(GeometryType.LineString)"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title="@L["draw.line.title"]"&gt;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〰️ @L["map.draw.line"]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class="draw-btn @(_active == GeometryType.Polygon ? "active" : "")"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@onclick="() =&gt; ToggleMode(GeometryType.Polygon)"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title="@L["draw.polygon.title"]"&gt;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⬡ @L["map.draw.polygon"]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(_active.HasValue)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class="draw-btn cancel" @onclick="Cancel" title="@L["draw.cancel.title"]"&gt;@L["draw.cancel"]&lt;/button&gt;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MapDivId { get; set; } = "geoassets-map";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EventCallback&lt;GeometryType?&gt; OnDrawModeChanged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GeometryType? _active;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ToggleMode(GeometryType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(_active ==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_active =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MapInterop.EnableDrawModeAsync(MapDivId, 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OnDrawModeChanged.InvokeAsync(mode);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_active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MapInterop.DisableDrawModeAsync(MapDivId);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OnDrawModeChanged.InvokeAsync(null);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ResetMode()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_active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apps/GeoAssets.Shared/Components/Map/DrawToolbar.razor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apps/GeoAssets.Shared/Components/Map/MapContainer.razor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GeoAssets.Core.Models.Geometry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Microsoft.Extensions.Logging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Microsoft.JSInterop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System.Diagnostics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@implements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@implements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IMapInterop 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IAssetProvider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ILogger&lt;MapContainer&gt;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id="@DivId" class="leaflet-map-container"&gt;&lt;/div&gt;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DivId { get; set; } = "geoassets-map";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double InitLat { get; set; } = 20.0;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double InitLon { get; set; } = -77.0;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int InitZoom { get; set; }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EventCallback&lt;GeoFeature&gt; OnFeatureDrawn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EventCallback&lt;GeoFeature&gt; OnFeatureEdited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EventCallback&lt;string&gt; OnFeatureClicked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EventCallback&lt;(string FeatureId, double X, double Y)&gt; OnFeatureContextMenu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DotNetObjectReference&lt;object&gt; to avoid generic covariance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DotNetObjectReference&lt;object&gt;? _dotNetRef;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_initialized;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async Task OnAfterRenderAsync(bool firstRender)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(!firstRender || _initialized)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Logger.LogDebug("MapContainer initializing — divId={DivId} lat={Lat} lon={Lon} zoom={Zoom}",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DivId, InitLat, InitLon, InitZoom);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_dotNetRef = DotNetObjectReference.Create((object)this);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MapInterop.InitializeMapAsync(DivId, InitLat, InitLon, InitZoom);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MapInterop.RegisterEventHandlersAsync(DivId, _dotNetRef);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Repository.GetAll();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Logger.LogInformation("MapContainer initialized — rendering {Count} initial features", features.Count);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(features.Count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MapInterop.RenderAllFeaturesAsync(DivId, 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Repository.FeatureAdded      += OnFeatureAdded;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Repository.FeatureUpdated    += OnFeatureUpdated;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Repository.FeatureDeleted    += OnFeatureDeletedFromRepo;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Repository.CollectionChanged += OnCollectionChanged;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Repository event handlers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OnFeatureAdded(object? _, GeoFeature f)  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InvokeAsync(() =&gt; MapInterop.RenderFeatureAsync(DivId, 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OnFeatureUpdated(object? _, GeoFeature f)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InvokeAsync(() =&gt; MapInterop.RenderFeatureAsync(DivId, 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OnFeatureDeletedFromRepo(object? _, string 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InvokeAsync(() =&gt; MapInterop.RemoveFeatureAsync(DivId,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OnCollectionChanged(object? _, EventArgs __)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InvokeAsync(() =&gt; MapInterop.RenderAllFeaturesAsync(DivId, Repository.GetAll()));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JS → .NET callbacks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[JSInvokable("OnFeatureDrawnFromJs")]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OnFeatureDrawnFromJs(string geoJson)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 = GeoJsonSerializer.DeserializeFeature(geoJson);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Logger.LogWarning("OnFeatureDrawnFromJs — failed to deserialize GeoJSON");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feature.Properties.AssetTypeId = feature.Geometry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GeoLineString =&gt; AssetType.Line.Id.ToString(),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GeoPolygon    =&gt; AssetType.Area.Id.ToString(),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            =&gt; AssetType.Point.Id.ToString()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Logger.LogDebug("Feature drawn — id={Id} type={Type}", feature.Id, feature.Geometry?.GetType().Name);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OnFeatureDrawn.InvokeAsync(feature);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[JSInvokable("OnFeatureEditedFromJs")]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OnFeatureEditedFromJs(string featureId, string geometryJson)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 = Repository.GetById(featureId);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Logger.LogWarning("OnFeatureEditedFromJs — feature not found id={Id}",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newGeometry = GeoJsonSerializer.DeserializeGeometry(geometryJson);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(newGeometry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feature.Geometry = newGeometry;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Repository.Update(feature);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Logger.LogDebug("Feature edited — id={Id} type={Type}", feature.Id, newGeometry.GetType().Name);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OnFeatureEdited.InvokeAsync(feature);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[JSInvokable("OnFeatureClickedFromJs")]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OnFeatureClickedFromJs(string featureId)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OnFeatureClicked.InvokeAsync(featureId);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[JSInvokable("OnFeatureContextMenuFromJs")]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OnFeatureContextMenuFromJs(string featureId, double x, double 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OnFeatureContextMenu.InvokeAsync((featureId, x, 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[JSInvokable("OnViewportChangedFromJs")]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OnViewportChangedFromJs(double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sw = Stopwatch.StartNew();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Prefer the raw-JSON path: the provider returns the HTTP response body as-is,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JS parses it natively — no WASM JSON parsing bottleneck.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rawJson = await Repository.GetInBoundsRawJsonAsync(minLon,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fetchMs = sw.Elapsed.TotalMilliseconds;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sw.Restart();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(rawJson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MapInterop.RenderAllFeaturesRawJsonAsync(DivId, rawJson);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"Viewport changed [{MinLon},{MinLat},{MaxLon},{MaxLat}] — raw path, fetch={FetchMs:F1} ms render={RenderMs:F1} 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minLon, minLat, maxLon, maxLat, fetchMs, sw.Elapsed.TotalMilliseconds);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features = await Repository.GetInBoundsJsonAsync(minLon,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fetchMs += sw.Elapsed.TotalMilliseconds;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sw.Restart();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MapInterop.RenderAllFeaturesAsync(DivId, 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"Viewport changed [{MinLon},{MinLat},{MaxLon},{MaxLat}] — {Count} features, fetch={FetchMs:F1} ms render={RenderMs:F1} 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minLon, minLat, maxLon, maxLat, features.Count, fetchMs, sw.Elapsed.TotalMilliseconds);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PanToFeatureAsync(string featureId)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MapInterop.PanToFeatureAsync(DivId,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Dispose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Repository.FeatureAdded      -= OnFeatureAdded;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Repository.FeatureUpdated    -= OnFeatureUpdated;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Repository.FeatureDeleted    -= OnFeatureDeletedFromRepo;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Repository.CollectionChanged -= OnCollectionChanged;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ValueTask DisposeAsync()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(_initialized)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Logger.LogDebug("MapContainer disposing — divId={DivId}", 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MapInterop.DestroyMapAsync(DivId);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_dotNetRef?.Dispose();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apps/GeoAssets.Shared/Components/Map/MapContainer.razor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apps/GeoAssets.Shared/Components/Map/MapContextMenu.razor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@if (Visible)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class="map-context-menu-backdrop" @onclick="HandleClose"&gt;&lt;/div&gt;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class="map-context-menu" style="left: @(X)px; top: @(Y)px" @onclick:stopPropagation="true"&gt;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class="ctx-item" @onclick="HandleEdit"&gt;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class="ctx-icon"&gt;✏️&lt;/span&gt; @L["assets.properties"]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@if (ShowSave)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class="ctx-item" @onclick="HandleSave"&gt;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class="ctx-icon"&gt;💾&lt;/span&gt; @L["assets.save"]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class="ctx-separator"&gt;&lt;/div&gt;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class="ctx-item ctx-danger" @onclick="HandleDelete"&gt;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class="ctx-icon"&gt;🗑️&lt;/span&gt; @L["assets.delete"]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bool Visible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double X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double 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bool ShowSave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OnEdit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OnSave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OnDelete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OnClose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HandleEdit()   { await OnEdit.InvokeAsync();   await OnClose.InvokeAsync();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HandleSave()   { await OnSave.InvokeAsync();   await OnClose.InvokeAsync();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HandleDelete() { await OnDelete.InvokeAsync(); await OnClose.InvokeAsync();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HandleClose()  { await OnClose.InvokeAsync();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apps/GeoAssets.Shared/Components/Map/MapContextMenu.razor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apps/GeoAssets.Shared/Components/Providers/ProviderConfigForm.razor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@foreach (var field in Plugin.ConfigFields)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f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class="pcf-field"&gt;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class="pcf-label"&gt;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@f.Label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@if (f.Required) { &lt;span class="pcf-required"&gt;*&lt;/span&gt;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@if (f.Type == ProviderFieldType.Password)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type="password"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placeholder="@f.Placeholder"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value="@GetValue(f)"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@onchange="e =&gt; SetValue(f, e)"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(f.Type == ProviderFieldType.Checkbox)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class="pcf-checkbox-label"&gt;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type="checkbox"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checked="@IsChecked(f)"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@onchange="e =&gt; SetChecked(f, e)"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@if (!string.IsNullOrEmpty(f.Placeholder))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&lt;span&gt;@f.Placeholder&lt;/span&gt;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(f.Type == ProviderFieldType.File)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&lt;InputFile class="form-control pcf-file"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accept="@(f.Accept ?? ".geojson,.json")"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OnChange="e =&gt; HandleFileAsync(e, f.Key)"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@if (!string.IsNullOrEmpty(Config.Get(f.Key + "_name")))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class="pcf-file-name"&gt;@Config.Get(f.Key + "_name")&lt;/span&gt;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(f.Type == ProviderFieldType.BinaryFile)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&lt;InputFile class="form-control pcf-file"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accept="@(f.Accept ?? ".zip")"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OnChange="e =&gt; HandleBinaryFileAsync(e, f.Key)"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@if (!string.IsNullOrEmpty(Config.Get(f.Key + "_name")))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class="pcf-file-name"&gt;@Config.Get(f.Key + "_name")&lt;/span&gt;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(f.Type == ProviderFieldType.Number)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type="number"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placeholder="@f.Placeholder"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value="@GetValue(f)"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@onchange="e =&gt; SetValue(f, e)"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(f.Type == ProviderFieldType.Select)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&lt;select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value="@GetValue(f)"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@onchange="e =&gt; SetValue(f, 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@foreach (var opt in (f.Options ??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&lt;option value="@opt"&gt;@opt&lt;/option&gt;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type="@(f.Type == ProviderFieldType.Url ? "url" : "text")"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class="form-control"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placeholder="@f.Placeholder"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value="@GetValue(f)"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@onchange="e =&gt; SetValue(f, e)"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[Parameter, EditorRequired] public IProviderPlugin Plugin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[Parameter, EditorRequired] public ProviderConfig Config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OnParametersSet()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Plugin.ConfigFields.Where(f =&gt; f.DefaultValue is not null &amp;&amp; !Config.Has(f.Key)))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Config.Set(f.Key, f.DefaultValue!);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GetValue(ProviderConfigField f)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Config.Get(f.Key, f.DefaultValue ?? string.Empty);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SetValue(ProviderConfigField f, ChangeEventArgs 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Config.Set(f.Key, e.Value?.ToString() ?? string.Empty);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IsChecked(ProviderConfigField f)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Config.Get(f.Key, f.DefaultValue ?? string.Empty) == "true";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SetChecked(ProviderConfigField f, ChangeEventArgs 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Config.Set(f.Key, (bool)(e.Value ?? false) ? "true" : "false");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HandleFileAsync(InputFileChangeEventArgs ev, string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stream = ev.File.OpenReadStream(maxAllowedSize: 100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reader = new System.IO.StreamReader(stream);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content = await reader.ReadToEndAsync();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Config.Set(key + "_content",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Config.Set(key + "_name", ev.File.Name);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HandleBinaryFileAsync(InputFileChangeEventArgs ev, string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stream = ev.File.OpenReadStream(maxAllowedSize: 100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ms = new System.IO.MemoryStream();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stream.CopyToAsync(ms);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Config.Set(key + "_content", Convert.ToBase64String(ms.ToArray()));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Config.Set(key + "_name", ev.File.Name);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apps/GeoAssets.Shared/Components/Providers/ProviderConfigForm.razor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apps/GeoAssets.Shared/Components/Providers/ProviderConnectDialog.razor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Microsoft.Extensions.Logging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IBootLoader BootLoader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IProviderPool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ProviderPluginRegistry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IServiceProvider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ILogger&lt;ProviderConnectDialog&gt;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@* Shown at boot (IsBootMode=true) or at runtime (IsBootMode=false, Visible driven by the caller).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boot mode the dialog checks BootLoader.IsBootComplete directly so it can close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when BootCompleted fires without waiting for the parent to re-render. *@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@if (IsBootMode ? !BootLoader.IsBootComplete : 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class="pcd-overlay" @onclick="HandleBackdropClick"&gt;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class="pcd-modal" @onclick:stopPropagation="true"&gt;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class="pcd-header"&gt;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style="font-size:1.4rem"&gt;🗺️&lt;/span&gt;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&lt;h2 class="pcd-title"&gt;@(IsBootMode ? "GeoAssets" : L["pool.addProvider"])&lt;/h2&gt;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class="pcd-subtitle"&gt;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@(IsBootMode ? L["pool.bootSubtitle"] : L["pool.addSubtitle"])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class="pcd-body"&gt;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Plugin list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&lt;ul class="pcd-plugin-list"&gt;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@foreach (var plugin in Registry.All)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var p = 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 class="pcd-plugin-item @(p == _selected ? "pcd-plugin-item--active" : "")"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@onclick="() =&gt; SelectPlugin(p)"&gt;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class="pcd-plugin-name"&gt;@p.DisplayName&lt;/span&gt;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class="pcd-plugin-desc"&gt;@p.Description&lt;/span&gt;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&lt;!-- Dynamic config form for selected plugin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class="pcd-config"&gt;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@if (_selected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&lt;h4 class="pcd-config-title"&gt;@_selected.DisplayName&lt;/h4&gt;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&lt;ProviderConfigForm Plugin="_selected" Config="_config"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@if (!string.IsNullOrEmpty(_error))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&lt;p class="pcd-error"&gt;@_error&lt;/p&gt;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 class="pcd-hint"&gt;← @L["pool.selectProviderHint"]&lt;/p&gt;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class="pcd-footer"&gt;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@if (!IsBootMode)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class="btn btn-secondary btn-sm" @onclick="Cancel" disabled="@_connecting"&gt;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@L["assets.cancel"]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 btn-primary btn-sm" @onclick="ConnectAsync"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disabled="@(_connecting || _selected is null)"&gt;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@(_connecting ? L["pool.connecting"] : L["pool.connect"])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&lt;summary&gt;Controls dialog visibility. For boot mode, drive with &lt;c&gt;!BootLoader.IsBootComplete&lt;/c&gt;.&lt;/summary&gt;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bool Visible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True: dialog is the boot-time provider picker (shows Skip, routes through IBootLoader).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False: dialog is the runtime "add provider" flow (shows Cancel, adds directly to pool).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bool IsBootMode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&lt;summary&gt;Called when the dialog should close (Cancel pressed or connection succeeded in runtime mode).&lt;/summary&gt;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OnClose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&lt;summary&gt;Called after a provider is successfully connected in runtime mode. Use this to render features on the map.&lt;/summary&gt;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EventCallback&lt;ProviderEntry&gt; OnProviderConnected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IProviderPlugin? _selected;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ProviderConfig   _config   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          _error   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            _connecting;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Re-render when auto-boot completes so the overlay disappears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(IsBootMode)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BootLoader.BootCompleted += (_, _) =&gt; InvokeAsync(StateHasChanged);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(Registry.All.Count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SelectPlugin(Registry.All[0]);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OnParametersSet()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Reset form every time the dialog is opened from outside (Visible flips false→true)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(Visible &amp;&amp; _selected is null &amp;&amp; Registry.All.Count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SelectPlugin(Registry.All[0]);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SelectPlugin(IProviderPlugin 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_selected = 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_config   = new ProviderConfig();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_error  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ConnectAsync()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(_selected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_selected.ConfigFields.Where(f =&gt; f.Required))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(!_config.Has(f.Key))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_error = L.GetString("pool.fieldRequired", f.Label);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_connecting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_error    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(IsBootMode)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BootLoader.BootWithAsync(_selected, 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BootCompleted event triggers StateHasChanged → overlay disappears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provider = await _selected.CreateAsync(_config, Services);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name     = _config.Get("name", _selected.DisplayName);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entry    = Pool.Add(name,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Logger.LogInformation("Provider connected — plugin: {Plugin}, name: {Name}, features: {Count}",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_selected.Id, name, provider.GetAll().Count);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OnProviderConnected.InvokeAsync(entry);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OnClose.InvokeAsync();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Reset for next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_selected = Registry.All.Count &gt; 0 ? Registry.All[0]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_config  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_error = ex.Message;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Logger.LogError(ex, "Provider connection failed — plugin: {Plugin}", _selected?.Id);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_connecting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_error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OnClose.InvokeAsync();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Close on backdrop click only in runtime mode (boot requires an explicit 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HandleBackdropClick()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(!IsBootMode &amp;&amp; !_connecting)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apps/GeoAssets.Shared/Components/Providers/ProviderConnectDialog.razor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apps/GeoAssets.Shared/Components/Providers/ProviderPoolPanel.razor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Microsoft.Extensions.Logging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IProviderPool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IMapInterop 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IStorageService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IAnalyticsService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ILogger&lt;ProviderPoolPanel&gt;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class="sidebar-section"&gt;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class="section-header-row"&gt;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&lt;h6&gt;@L["pool.title"]&lt;/h6&gt;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class="btn-icon" title="@L["pool.addProvider"]" @onclick="OpenConnectDialog"&gt;＋&lt;/button&gt;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class="pool-list"&gt;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@foreach (var entry in Pool.All)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e   =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dot = e.IsEnabled ? "var(--success)" : "var(--text-secondary)";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msg = _messages.TryGetValue(e.Id, out var m) ? m :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class="pool-entry"&gt;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class="layer-row"&gt;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class="asset-color-dot" style="background:@dot;flex-shrink:0"&gt;&lt;/span&gt;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@if (_editingId == e.Id)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&lt;input class="form-control pool-name-input"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value="@_editingName"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@onchange="ev =&gt; _editingName = ev.Value?.ToString() ?? e.Name"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@onblur="() =&gt; CommitRename(e)"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@onkeydown="ev =&gt; HandleRenameKey(ev, e)"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class="pool-entry-name @(e.IsActive ? "pool-entry-active" : "")"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@ondblclick="() =&gt; StartRename(e)"&gt;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@e.Name@(e.IsActive ? $" {L["pool.active"]}" :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class="pool-entry-actions"&gt;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&lt;!-- Export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class="btn-icon" title="@L["import.export"]"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@onclick="() =&gt; ExportEntryAsync(e)"&gt;📤&lt;/button&gt;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&lt;!-- Import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&lt;label class="btn-icon" style="cursor:pointer" title="@L["import.import"]"&gt;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📥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&lt;InputFile OnChange="ev =&gt; ImportFileAsync(ev, 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accept=".geojson,.json" style="display:none"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&lt;!-- Show / Hide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class="btn-icon" title="@(e.IsEnabled ? L["pool.disable"] : L["pool.enable"])"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@onclick="() =&gt; ToggleEnabledAsync(e)"&gt;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@(e.IsEnabled ? "👁" : "🚫")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@if (!e.IsActive)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&lt;button class="btn-icon" title="@L["pool.setActive"]"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@onclick="() =&gt; SetActiveAsync(e)"&gt;⭐&lt;/button&gt;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&lt;button class="btn-icon btn-icon--danger" title="@L["pool.delete"]"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@onclick="() =&gt; RemoveEntryAsync(e)"&gt;✕&lt;/button&gt;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@if (!string.IsNullOrEmpty(msg))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class="pool-entry-msg"&gt;@msg&lt;/p&gt;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Provider connect dialog — position:fixed so it escapes the sidebar's overflow:hidden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&lt;ProviderConnectDialog Visible="_showConnectDialog"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IsBootMode="false"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OnClose="EventCallback.Factory.Create(this, CloseConnectDialog)"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OnProviderConnected="EventCallback.Factory.Create&lt;ProviderEntry&gt;(this, HandleProviderConnected)"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MapDivId { get; set; } = "geoassets-map";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Dictionary&lt;Guid, string&gt; _messages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Guid?  _editingId;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_editingName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  _showConnectDialog;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Lifecycle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OnInitialized() =&gt; Pool.Changed += OnPoolChanged;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OnPoolChanged(object? _, EventArgs __)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InvokeAsync(StateHasChanged);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void 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Pool.Changed -= OnPoolChanged;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Connect dialog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OpenConnectDialog()  =&gt; _showConnectDialog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CloseConnectDialog() =&gt; _showConnectDialog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HandleProviderConnected(ProviderEntry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_showConnectDialog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(entry.Provider is IWmsProvider wms)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MapInterop.AddWmsLayerAsync(MapDivId, entry.Id.ToString(),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wms.WmsBaseUrl,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WmsLayerOptions(Layers: wms.WmsLayerName, Format: wms.WmsFormat));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f in entry.Provider.GetAll())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MapInterop.RenderFeatureAsync(MapDivId,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Show / Hide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ToggleEnabledAsync(ProviderEntry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Pool.Disable(entry.Id);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(entry.Provider is IWmsProvider)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MapInterop.RemoveWmsLayerAsync(MapDivId, entry.Id.ToString());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f in entry.Provider.GetAll())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MapInterop.RemoveFeatureAsync(MapDivId, 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Pool.Enable(entry.Id);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(entry.Provider is IWmsProvider wms)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MapInterop.AddWmsLayerAsync(MapDivId, entry.Id.ToString(),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wms.WmsBaseUrl,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WmsLayerOptions(Layers: wms.WmsLayerName, Format: wms.WmsFormat));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f in entry.Provider.GetAll())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MapInterop.RenderFeatureAsync(MapDivId,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Set active workspace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SetActiveAsync(ProviderEntry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Pool.SetActive(entry.Id);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Export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ExportEntryAsync(ProviderEntry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_messages[entry.Id]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collection = new GeoFeatureCollection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Features = [.. entry.Provider.GetAll()],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new GeoFeatureCollectionMetadata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       = entry.Name,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AssetTypes = [.. entry.Provider.GetAssetTypes()]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json     = await Storage.ExportToStringAsync(collection);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safeName = entry.Name.ToLowerInvariant().Replace(" ", "-");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Storage.SaveExportFileAsync(json, $"{safeName}-export.geojson");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_messages[entry.Id] = L["import.exportSuccess"];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Logger.LogInformation("Export — collection: {Name}, features: {Count}",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entry.Name, collection.Features.Count);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_messages[entry.Id] = L.GetString("import.errorExport", ex.Message);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Logger.LogError(ex, "Export failed — collection: {Name}", entry.Name);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Import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ImportFileAsync(InputFileChangeEventArgs ev, 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_messages[entry.Id]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using var stream = ev.File.OpenReadStream(maxAllowedSize: 100 * 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using var reader = new System.IO.StreamReader(stream);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json = await reader.ReadToEndAsync();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imported = await Storage.ImportFromStringAsync(json);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t in imported.Metadata.AssetTypes.Where(t =&gt; !t.IsBuiltIn))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entry.Provider.AddAssetType(t);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entry.Provider.AddRange(imported.Features);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(entry.IsEnabled)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f in imported.Features)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MapInterop.RenderFeatureAsync(MapDivId,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_messages[entry.Id] = L.GetString("import.successMsg", ev.File.Name, imported.Features.Count);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Logger.LogInformation("Import — collection: {Name}, file: {File}, features: {Count}",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entry.Name, ev.File.Name, imported.Features.Count);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Analytics.TrackEvent("import.completed",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fileName     = ev.File.Name,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featureCount = imported.Features.Count,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   = entry.Name,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isActive     = entry.IsActive,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outcome      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_messages[entry.Id] = L.GetString("import.errorImport", ex.Message);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Logger.LogError(ex, "Import failed — collection: {Name}, file: {File}",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entry.Name, ev.File.Name);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Analytics.TrackException(ex.Message,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fileName   = ev.File.Name,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 = entry.Name,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outcome    =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Rename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StartRename(ProviderEntry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_editingId   = entry.Id;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_editingName = entry.Name;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CommitRename(ProviderEntry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(!string.IsNullOrWhiteSpace(_editingName))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Pool.Rename(entry.Id, _editingName.Trim());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_editingId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HandleRenameKey(KeyboardEventArgs ev, 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(ev.Key == "Enter")  CommitRename(entry);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(ev.Key == "Escape") _editingId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Remove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RemoveEntryAsync(ProviderEntry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(entry.IsActive)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(entry.Provider is IWmsProvider)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MapInterop.RemoveWmsLayerAsync(MapDivId, entry.Id.ToString());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f in entry.Provider.GetAll())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MapInterop.RemoveFeatureAsync(MapDivId, 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_messages.Remove(entry.Id);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Pool.Remove(entry.Id);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apps/GeoAssets.Shared/Components/Providers/ProviderPoolPanel.razor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apps/GeoAssets.Shared/Components/Shared/ConfirmDialog.razor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@if (Visible)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class="dialog-backdrop" @onclick="OnBackdropClick"&gt;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class="dialog-box" @onclick:stopPropagation="true"&gt;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&lt;h6&gt;@Title&lt;/h6&gt;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&lt;p&gt;@Message&lt;/p&gt;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class="dialog-actions"&gt;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 btn-secondary btn-sm" @onclick="Cancel"&gt;@L["assets.cancel"]&lt;/button&gt;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 btn-danger btn-sm" @onclick="Confirm"&gt;@ConfirmLabel&lt;/button&gt;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bool Visible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Title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Message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ConfirmLabel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OnConfirm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 OnCancel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Confirm() =&gt; await OnConfirm.InvokeAsync();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Cancel() =&gt; await OnCancel.InvokeAsync();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OnBackdropClick() =&gt; await OnCancel.InvokeAsync();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apps/GeoAssets.Shared/Components/Shared/ConfirmDialog.razor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apps/GeoAssets.Shared/Components/Shared/SearchBar.razor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System.Timers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class="search-bar"&gt;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&lt;span&gt;🔍&lt;/span&gt;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placeholder="@L["assets.search"]"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value="@Query"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@oninput="OnInput"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(!string.IsNullOrEmpty(Query))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class="btn-icon" @onclick="Clear" title="@L["search.clear"]"&gt;✕&lt;/button&gt;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 Query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EventCallback&lt;string&gt; QueryChanged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EventCallback&lt;string&gt; OnSearch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System.Timers.Timer? _debounce;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OnInput(ChangeEventArgs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e.Value?.ToString()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QueryChanged.InvokeAsync(Query);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_debounce?.Dispose();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_debounce = new System.Timers.Timer(300);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_debounce.Elapsed += async (_, _)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_debounce?.Dispose();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InvokeAsync(() =&gt; OnSearch.InvokeAsync(Query));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_debounce.AutoReset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_debounce.Start();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QueryChanged.InvokeAsync(Query);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OnSearch.InvokeAsync(Query);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void 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_debounce?.Dispose();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apps/GeoAssets.Shared/Components/Shared/SearchBar.razor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apps/GeoAssets.Shared/Services/Observability/ObservableAssetProvider.cs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GeoAssets.Shared.Services.Observability;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Observable decorator for &lt;see cref="IAssetProvider"/&gt;.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Instruments &lt;see cref="GetAll"/&gt; with an OpenTelemetry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duration metric, and structured logging; all other members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forwarded to the inner repository without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ObservableAssetProvider(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IAssetProvider 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ILogger&lt;ObservableAssetProvider&gt;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ObservableDecoratorBase&lt;ObservableAssetProvider&gt;(logger), IAssetProvider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Instrumented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GetAll()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"repository.get_all",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inner.GetAll,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after: (span, result, elapsedMs)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span?.SetTag("feature.count", result.Count);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ImportDiagnostics.GetAllDurationMs.Record(elapsedMs);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"Repository.GetAll — {FeatureCount} features in {ElapsedMs} 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result.Count, elapsedMs);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GetInBoundsAsync(double minLon, double minLat, double maxLon, double maxLat)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"repository.get_in_bounds",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() =&gt; await inner.GetInBoundsAsync(minLon, minLat, maxLon, maxLat),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after: (span, result, elapsedMs)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span?.SetTag("feature.count", result.Count);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ImportDiagnostics.GetInBoundsDurationMs.Record(elapsedMs);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"Repository.GetInBounds — {FeatureCount} features in {ElapsedMs} ms for bounds [{MinLon}, {MinLat}, {MaxLon}, {MaxLat} ] (provider: {ProviderType})",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result.Count, elapsedMs, minLon, minLat, maxLon, maxLat, inner.GetType().FullName);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Task&lt;string?&gt; GetInBoundsRawJsonAsync(double minLon, double minLat, double maxLon, double maxLat)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inner.GetInBoundsRawJsonAsync(minLon,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Task&lt;IReadOnlyList&lt;JsonElement&gt;&gt; GetInBoundsJsonAsync(double minLon, double minLat, double maxLon, double maxLat)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"repository.get_in_bounds_json",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() =&gt; await inner.GetInBoundsJsonAsync(minLon, minLat, maxLon, maxLat),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after: (span, result, elapsedMs)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span?.SetTag("feature.count", result.Count);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ImportDiagnostics.GetInBoundsDurationMs.Record(elapsedMs);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"Repository.GetInBoundsJson — {FeatureCount} features in {ElapsedMs} ms for bounds [{MinLon}, {MinLat}, {MaxLon}, {MaxLat}] (provider: {ProviderType})",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result.Count, elapsedMs, minLon, minLat, maxLon, maxLat, inner.GetType().FullName);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Pass-through: reads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                             GetById(string id)                                    =&gt; inner.GetById(id);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GetByAssetType(string assetTypeId)                   =&gt; inner.GetByAssetType(assetTypeId);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Search(string query)                                  =&gt; inner.Search(query);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GetWithin(GeoGeometry bounds)                        =&gt; inner.GetWithin(bounds);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GetIntersecting(GeoGeometry geometry)                =&gt; inner.GetIntersecting(geometry);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IReadOnlyList&lt;GeoFeature&gt;                GetNearby(GeoPoint center, double distanceDegrees)   =&gt; inner.GetNearby(center, distanceDegrees);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GetNeighbors(string featureId)                       =&gt; inner.GetNeighbors(featureId);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GetDescendants(string featureId)                     =&gt; inner.GetDescendants(featureId);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GetAncestors(string featureId)                       =&gt; inner.GetAncestors(featureId);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FindPath(string fromId, string toId)                 =&gt; inner.FindPath(fromId,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FindShortestPath(string fromId, string toId)         =&gt; inner.FindShortestPath(fromId,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                            =&gt; inner.GetConnectedComponents();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                                HasCycles()                                          =&gt; inner.HasCycles();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TopologicalSort()                                    =&gt; inner.TopologicalSort();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                GetAssetTypes()                                      =&gt; inner.GetAssetTypes();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Pass-through: writes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                =&gt; inner.Add(feature);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             =&gt; inner.Update(feature);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 =&gt; inner.AddRange(features);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                      =&gt; inner.Delete(id);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                                =&gt; inner.Clear();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 =&gt; inner.LoadAll(features);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      =&gt; inner.AddAssetType(assetType);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               =&gt; inner.DeleteAssetType(id);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Event forwarding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inner.FeatureAdded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inner.FeatureAdded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inner.FeatureUpdated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inner.FeatureUpdated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FeatureDeleted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inner.FeatureDeleted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inner.FeatureDeleted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CollectionChanged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inner.CollectionChanged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inner.CollectionChanged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apps/GeoAssets.Shared/Services/Observability/ObservableAssetProvider.cs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apps/GeoAssets.Shared/Services/Observability/ObservableAssetService.cs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Observable decorator for &lt;see cref="IAssetService"/&gt;.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Instruments &lt;see cref="ImportAsync"/&gt; with an OpenTelemetry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duration metric, and structured logging; all other calls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forwarded to the inner service without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ObservableAssetService(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IAssetService 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ILogger&lt;ObservableAssetService&gt;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ObservableDecoratorBase&lt;ObservableAssetService&gt;(logger), IAssetService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CollectionName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=&gt; inner.CollectionName;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=&gt; inner.CollectionName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InitializeAsync()                            =&gt; inner.InitializeAsync();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Task&lt;string&gt; ExportAsync()                        =&gt; inner.ExportAsync();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ClearAllAsync(CancellationToken ct = default) =&gt; inner.ClearAllAsync(ct);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ValueTask DisposeAsync()                          =&gt; inner.DisposeAsync();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ImportAsync(string geoJson)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"import.parse_and_merge",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=&gt; inner.ImportAsync(geoJson),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before: span =&gt; span?.SetTag("payload.bytes", geoJson.Length),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after: (_, elapsedMs)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ImportDiagnostics.ParseDurationMs.Record(elapsedMs);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"AssetService.ImportAsync — {ElapsedMs} ms, payload {PayloadBytes}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elapsedMs, geoJson.Length);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apps/GeoAssets.Shared/Services/Observability/ObservableAssetService.cs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apps/GeoAssets.Shared/Services/Observability/ObservableDecoratorBase.cs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Shared timing scaffold for the observable decorator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protected Track* method creates an &lt;see cref="Activity"/&gt; span, runs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wrapped operation, records elapsed time, and forwards exceptions with error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ObservableDecoratorBase&lt;T&gt;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readonly ILogger&lt;T&gt;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ObservableDecoratorBase(ILogger&lt;T&gt; logger) =&gt; Logger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&lt;summary&gt;Tracks a &lt;c&gt;Task&lt;/c&gt;-returning operation.&lt;/summary&gt;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name="spanName"&gt;Name of the child span to create.&lt;/param&gt;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name="operation"&gt;Delegate to execute.&lt;/param&gt;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name="before"&gt;Optional: called with the new span to set input tags.&lt;/param&gt;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name="after"&gt;Optional: called with (span, elapsedMs) on success — use for logging and metric recording.&lt;/param&gt;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async Task TrackAsync(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spanName,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Func&lt;Task&gt;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Action&lt;Activity?&gt;? before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Action&lt;Activity?, long&gt;? after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sw = Stopwatch.StartNew();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span = ImportDiagnostics.ActivitySource.StartActivity(spanName, ActivityKind.Internal);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before?.Invoke(span);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span?.SetTag("duration_ms", sw.ElapsedMilliseconds);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after?.Invoke(span, sw.ElapsedMilliseconds);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span?.SetStatus(ActivityStatusCode.Error, ex.Message)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.AddException(ex);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&lt;summary&gt;Tracks a &lt;c&gt;Task&amp;lt;TResult&amp;gt;&lt;/c&gt;-returning operation.&lt;/summary&gt;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name="after"&gt;Called with (span, result, elapsedMs) on success.&lt;/param&gt;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async Task&lt;TResult&gt; TrackAsync&lt;TResult&gt;(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spanName,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Func&lt;Task&lt;TResult&gt;&gt;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Action&lt;Activity?&gt;? before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Action&lt;Activity?, TResult, long&gt;? after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sw = Stopwatch.StartNew();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span = ImportDiagnostics.ActivitySource.StartActivity(spanName, ActivityKind.Internal);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before?.Invoke(span);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result = await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span?.SetTag("duration_ms", sw.ElapsedMilliseconds);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after?.Invoke(span, result, sw.ElapsedMilliseconds);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span?.SetStatus(ActivityStatusCode.Error, ex.Message)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.AddException(ex);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&lt;summary&gt;Tracks a synchronous operation that returns a value.&lt;/summary&gt;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TResult TrackSync&lt;TResult&gt;(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spanName,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Func&lt;TResult&gt;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Action&lt;Activity?&gt;? before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Action&lt;Activity?, TResult, long&gt;? after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sw = Stopwatch.StartNew();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span = ImportDiagnostics.ActivitySource.StartActivity(spanName, ActivityKind.Internal);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before?.Invoke(span);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result =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span?.SetTag("duration_ms", sw.ElapsedMilliseconds);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after?.Invoke(span, result, sw.ElapsedMilliseconds);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span?.SetStatus(ActivityStatusCode.Error, ex.Message)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.AddException(ex);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apps/GeoAssets.Shared/Services/Observability/ObservableDecoratorBase.cs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apps/GeoAssets.Shared/Services/Observability/ObservableMapInterop.cs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Microsoft.JSInterop;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Observable decorator for &lt;see cref="IMapInterop"/&gt;.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Instruments &lt;see cref="RenderAllFeaturesAsync"/&gt; with an OpenTelemetry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duration metric, and structured logging; all other calls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forwarded to the inner service without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ObservableMapInterop(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IMapInterop 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ILogger&lt;ObservableMapInterop&gt;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ObservableDecoratorBase&lt;ObservableMapInterop&gt;(logger), IMapInterop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Instrumented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RenderAllFeaturesAsync(string divId,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Materialise once so Count is available for tags and we pass the same list to inner.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list = features as IReadOnlyCollection&lt;GeoFeature&gt; ??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TrackAsync(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"map.render_all",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=&gt; inner.RenderAllFeaturesAsync(divId, list),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before: span =&gt; span?.SetTag("feature.count", list.Count)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.SetTag("map.div_id",    divId),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after: (_, elapsedMs)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ImportDiagnostics.RenderDurationMs.Record(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elapsedMs,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KeyValuePair&lt;string, object?&gt;("feature.count", list.Count));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"MapInterop.RenderAllFeaturesAsync — {FeatureCount} features in {ElapsedMs} 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list.Count, elapsedMs);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Pass-through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InitializeMapAsync(string divId, double lat, double lon, int zoom)           =&gt; inner.InitializeMapAsync(divId, lat, lon, 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DestroyMapAsync(string divId)                                               =&gt; inner.DestroyMapAsync(divId);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RenderFeatureAsync(string divId, GeoFeature feature)                        =&gt; inner.RenderFeatureAsync(divId,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RenderAllFeaturesAsync(string divId, IReadOnlyList&lt;JsonElement&gt; features)   =&gt; inner.RenderAllFeaturesAsync(divId, 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RenderAllFeaturesRawJsonAsync(string divId, string rawFeaturesJson)         =&gt; inner.RenderAllFeaturesRawJsonAsync(divId, rawFeaturesJson);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RemoveFeatureAsync(string divId, string featureId)                    =&gt; inner.RemoveFeatureAsync(divId,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ClearAllFeaturesAsync(string divId)                                   =&gt; inner.ClearAllFeaturesAsync(divId);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EnableDrawModeAsync(string divId, GeometryType mode)                  =&gt; inner.EnableDrawModeAsync(divId, 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DisableDrawModeAsync(string divId)                                    =&gt; inner.DisableDrawModeAsync(divId);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AddTileLayerAsync(string divId, string layerId, string url, TileLayerOptions? options = null) =&gt; inner.AddTileLayerAsync(divId, layerId, url,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RemoveTileLayerAsync(string divId, string layerId)                                            =&gt; inner.RemoveTileLayerAsync(divId, 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AddWmsLayerAsync(string divId, string layerId, string wmsBaseUrl, WmsLayerOptions options)    =&gt; inner.AddWmsLayerAsync(divId, layerId, wmsBaseUrl,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RemoveWmsLayerAsync(string divId, string layerId)                                             =&gt; inner.RemoveWmsLayerAsync(divId, 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SetLayerVisibilityAsync(string divId, string assetTypeId, bool visible)                      =&gt; inner.SetLayerVisibilityAsync(divId, assetTypeId, visible);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FitBoundsAsync(string divId, double[] bbox)                           =&gt; inner.FitBoundsAsync(divId, bbox);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PanToFeatureAsync(string divId, string featureId)                     =&gt; inner.PanToFeatureAsync(divId,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RegisterEventHandlersAsync(string divId, DotNetObjectReference&lt;object&gt; handlerRef) =&gt; inner.RegisterEventHandlersAsync(divId, handlerRef);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apps/GeoAssets.Shared/Services/Observability/ObservableMapInterop.cs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apps/GeoAssets.Shared/wwwroot/css/geoassets.css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GeoAssets — Application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--sidebar-width: 340px;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--panel-bg: #1e1e2e;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--panel-border: #313244;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--accent: #89b4fa;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--danger: #f38ba8;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--success: #a6e3a1;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--text-primary: #cdd6f4;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--text-secondary: #6c7086;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*, *::before, *::after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html,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'Segoe UI', system-ui,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#11111b;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App Shell 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.geoassets-app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Sidebar ──────────────────────────────────────────────────────────────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var(--sidebar-width);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var(--sidebar-width);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.sidebar-header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12px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.sidebar-section h6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.sidebar-scrollable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scrollbar-width: thin;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scrollbar-color: var(--panel-border)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.sidebar-footer-user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.sidebar-footer-avatar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.sidebar-footer-name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.sidebar-footer-logout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background .15s, color .15s, border-color 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.sidebar-footer-logout:hover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rgba(243, 139, 168,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var(--danger);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border-color: var(--danger);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.sidebar-footer-logout 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Map ──────────────────────────────────────────────────────────────────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.map-area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.leaflet-map-container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Draw Toolbar 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.draw-toolbar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6px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4px 12px rgba(0,0,0,0.4);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.draw-btn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background 0.15s, border-color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.draw-btn:hover { background: rgba(137, 180, 250, 0.1); border-color: var(--accent);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.draw-btn.active { background: rgba(137, 180, 250, 0.2); border-color: var(--accent); color: var(--accent);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.draw-btn.cancel  { color: var(--danger); border-color: var(--danger);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Asset List 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.asset-list-item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background 0.12s;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.asset-list-item:hover { background: rgba(255,255,255,0.05);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.asset-list-item.selected { background: rgba(137, 180, 250, 0.15);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.asset-color-dot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.asset-type-badge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.asset-geom-icon { font-size: 0.75rem; color: var(--text-secondary);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Asset Form (Properties Panel) 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.properties-panel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-4px 0 16px rgba(0,0,0,0.3);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.properties-panel h5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0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0.95rem;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Forms ────────────────────────────────────────────────────────────────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.form-group { margin-bottom: 12px;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.form-group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letter-spacing: 0.05em;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7px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rgba(255,255,255,0.05);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border-color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.form-control:focus { border-color: var(--accent);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textarea.form-control { resize: vertical; min-height: 70px;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Buttons ──────────────────────────────────────────────────────────────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7px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opacity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.btn:hover { opacity: 0.85;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   { background: var(--accent); color: #11111b; border-color: var(--accent);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 { background: transparent; color: var(--text-primary); border-color: var(--panel-border);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.btn-danger    { background: var(--danger); color: #11111b; border-color: var(--danger);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   { background: transparent; color: var(--accent); border-color: var(--accent);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.btn-sm        { padding: 4px 10px; font-size: 0.78rem;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.btn-icon      { padding: 4px 8px; background: transparent; border: none; cursor: pointer; color: var(--text-secondary);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.btn-icon:hover { color: var(--text-primary);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Search Bar 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.search-bar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6px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.search-bar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.search-bar input::placeholder { color: var(--text-secondary);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Repository Pool Panel 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.section-header-row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.section-header-row h6 { margin: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.pool-entry-name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.pool-entry-name:hover   { color: var(--accent);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.pool-entry-active       { font-weight: 600;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.pool-entry-actions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.pool-name-input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1px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.btn-icon--danger { color: var(--danger);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.btn-icon--danger:hover { background: color-mix(in srgb, var(--danger) 15%, transparent);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.pool-list { display: flex; flex-direction: column; gap: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4px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color-mix(in srgb, var(--panel-bg) 80%,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.pool-entry-msg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2px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.pool-connect-dialog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color-mix(in srgb, var(--panel-bg) 90%, var(--accent));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.pool-connect-title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.pool-connstr-input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resize: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Layer Manager 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.layer-row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5px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.layer-row input[type="checkbox"]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Custom Attribute Editor 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.attr-row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.attr-row .form-control { padding: 5px 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Import / Export Panel 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.pool-active-label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-4px 0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.import-export-panel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.btn-xs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.clear-confirm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8px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color-mix(in srgb, var(--danger) 12%, var(--panel-bg));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color-mix(in srgb, var(--danger)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.clear-confirm-actions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Empty State 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.empty-state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24px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Confirm Dialog 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.dialog-backdrop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rgba(0,0,0,0.6);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.dialog-box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8px 32px rgba(0,0,0,0.5);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.dialog-box h6 { margin: 0 0 8px; color: var(--accent);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.dialog-box p  { margin: 0 0 20px; font-size: 0.9rem; color: var(--text-secondary);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.dialog-actions { display: flex; gap: 8px; justify-content: flex-end;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Map Context Menu 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.map-context-menu-backdrop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.map-context-menu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168px;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8px 24px rgba(0,0,0,0.5);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ctx-appear 0.08s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ctx-appear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{ opacity: 0; transform: scale(0.95);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  { opacity: 1; transform: scale(1);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.ctx-item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background 0.1s;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.ctx-item:hover            { background: rgba(255,255,255,0.08);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.ctx-item.ctx-danger       { color: var(--danger);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.ctx-item.ctx-danger:hover { background: rgba(243,139,168,0.12);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.ctx-separator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Provider Connect Dialog (boot + runtime) 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rgba(17, 17, 27, 0.92);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var(--panel-bg);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min(720px, 96vw);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90vh;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24px 64px rgba(0,0,0,.6);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20px 24px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1.15rem;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2px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.pcd-plugin-list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12px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.pcd-plugin-item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background .12s;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.pcd-plugin-item:hover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rgba(137, 180, 250,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.pcd-plugin-item--active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rgba(137, 180, 250,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.pcd-plugin-name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.pcd-plugin-item--active .pcd-plugin-name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.pcd-plugin-desc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20px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.pcd-config-title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0.9rem;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var(--danger);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14px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Provider Config Form 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.pcf-field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.pcf-label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.pcf-required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var(--danger);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.pcf-checkbox-label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.pcf-file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6px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.pcf-file-name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─── Responsive ───────────────────────────────────────────────────────────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640px)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.sidebar { width: 100%;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.geoassets-app { flex-direction: column;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.map-area { min-height: 50vh;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.properties-panel { position: fixed; right: 0; left: 0; bottom: 0; top: auto; width: auto; border-radius: 12px 12px 0 0; max-height: 60vh;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── Language switcher ──────────────────────────────────────────────────────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.language-switcher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.language-switcher-label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letter-spacing: 0.05em;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.language-switcher-options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.lang-btn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var(--panel-border);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0.65rem;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letter-spacing: 0.05em;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2px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border-color .15s, color 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.lang-btn:hover:not(:disabled)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.lang-btn--active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apps/GeoAssets.Shared/wwwroot/css/geoassets.css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apps/GeoAssets.Shared/wwwroot/i18n/en.json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"app.title": "GeoAssets",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"app.loading": "Loading GeoAssets...",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"app.error": "An error has occurred.",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"app.reload": "Reload",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"nav.language": "Language",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"import.section": "Import / Export",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"import.activeCollection": "Collection: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"import.export": "⬇ Export GeoJSON",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"import.import": "⬆ Import GeoJSON",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"import.clearMap": "✕ Clear 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"import.clearConfirm": "Delete all assets?",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"import.clearYes": "Yes, clear",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"import.clearCancel": "Cancel",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"import.successMsg": "{0} imported ({1} assets).",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"import.clearSuccess": "Map cleared.",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"import.exportSuccess": "Exported successfully.",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"import.errorImport": "Import error: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"import.errorExport": "Export error: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"import.errorClear": "Clear error: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"assets.title": "Assets",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"assets.search": "Search assets...",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"assets.noResults": "No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"assets.delete": "Delete",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"assets.save": "Save",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"assets.cancel": "Cancel",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"assets.name":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"assets.description":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"assets.type": "Type",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"assets.properties": "Properties",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"assets.allTypes": "— All types —",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"assets.empty": "No assets. Use the drawing tools to add some.",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"assets.noName": "(no name)",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"assets.deleteTitle": "Delete asset",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"assets.deleteConfirm": "Delete «{0}»? This action cannot be undone.",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"search.clear": "Clear",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"attrs.title": "Custom attributes",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"attrs.keyPlaceholder": "Key",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"attrs.valuePlaceholder":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"attrs.addAttribute": "+ Add attribute",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"draw.label": "Draw:",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"draw.point.title": "Add 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"draw.line.title": "Draw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"draw.polygon.title": "Draw polygon",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"draw.cancel": "✕ 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"draw.cancel.title": "Cancel drawing",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"form.newAsset": "New asset",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"form.editAsset": "Edit asset",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"form.namePlaceholder": "Asset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"form.type": "Type / 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"form.descriptionPlaceholder": "Optional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"form.geometry": "Geometry",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"app.signOut": "Sign 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"app.defaultUser":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"pool.title": "Collections",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"pool.newCollection": "+ New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"pool.namePlaceholder": "Collection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"pool.open": "Open on 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"pool.close": "Close from 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"pool.enable": "Show",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"pool.disable": "Hide",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"pool.setActive": "Set as active 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"pool.delete": "Delete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"pool.active": "★",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"pool.skipBoot": "Skip boot",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"map.layers": "Layers",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"map.layers.deleteType": "Delete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"map.layers.typePlaceholder": "Type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"map.layers.newType": "+ New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"map.draw.point": "Point",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"map.draw.line": "Line",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"map.draw.polygon": "Polygon",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"pool.connectExternal": "Connect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"pool.connStrPlaceholder": "Connection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"pool.connStrHint": "Host=...;Database=...;Username=...;Password=...",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"pool.connStrRequired": "Connection string is required.",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"pool.connect": "Connect",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"pool.connecting": "Connecting…",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"pool.connectError": "Connection failed: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"pool.pg.host": "Host",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"pool.pg.port": "Port",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"pool.pg.database":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"pool.pg.username": "Username",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"pool.pg.password":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"pool.pg.disableSsl": "Disable SSL (local)",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"pool.pg.dbRequired": "Database name is required.",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"pool.rest.urlHint": "http://host:port/api/geoassets"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apps/GeoAssets.Shared/wwwroot/i18n/en.json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apps/GeoAssets.Shared/wwwroot/i18n/es.json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"app.title": "GeoAssets",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"app.loading": "Cargando GeoAssets...",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"app.error": "Ha ocurrido un error.",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"app.reload": "Recargar",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"nav.language": "Idioma",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"import.section": "Importar / Exportar",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"import.activeCollection": "Colección: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"import.export": "⬇ Exportar GeoJSON",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"import.import": "⬆ Importar GeoJSON",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"import.clearMap": "✕ Limpiar mapa",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"import.clearConfirm": "¿Eliminar todos los activos?",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"import.clearYes": "Sí, limpiar",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"import.clearCancel": "Cancelar",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"import.successMsg": "{0} importado ({1} activos).",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"import.clearSuccess": "Mapa limpiado.",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"import.exportSuccess": "Exportado correctamente.",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"import.errorImport": "Error al importar: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"import.errorExport": "Error al exportar: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"import.errorClear": "Error al limpiar: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"assets.title": "Activos",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"assets.search": "Buscar activos...",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"assets.noResults": "Sin resultados",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"assets.delete": "Eliminar",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"assets.save": "Guardar",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"assets.cancel": "Cancelar",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"assets.name": "Nombre",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"assets.description": "Descripción",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"assets.type": "Tipo",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"assets.properties": "Propiedades",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"assets.allTypes": "— Todos los tipos —",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"assets.empty": "Sin activos. Usa las herramientas de dibujo para añadir.",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"assets.noName": "(sin nombre)",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"assets.deleteTitle": "Eliminar activo",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"assets.deleteConfirm": "¿Eliminar «{0}»? Esta acción no se puede deshacer.",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"search.clear": "Limpiar",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"attrs.title": "Atributos personalizados",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"attrs.keyPlaceholder": "Clave",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"attrs.valuePlaceholder": "Valor",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"attrs.addAttribute": "+ Añadir atributo",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"draw.label": "Dibujar:",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"draw.point.title": "Añadir punto",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"draw.line.title": "Trazar línea",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"draw.polygon.title": "Dibujar polígono",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"draw.cancel": "✕ Cancelar",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"draw.cancel.title": "Cancelar dibujo",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"form.newAsset": "Nuevo activo",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"form.editAsset": "Editar activo",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"form.namePlaceholder": "Nombre del activo",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"form.type": "Tipo / Categoría",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"form.descriptionPlaceholder": "Descripción opcional",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"form.geometry": "Geometría",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"app.signOut": "Cerrar sesión",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"app.defaultUser": "Usuario",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"pool.title": "Colecciones",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"pool.newCollection": "+ Nueva colección",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"pool.namePlaceholder": "Nombre de colección",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"pool.open": "Abrir en mapa",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"pool.close": "Cerrar del mapa",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"pool.enable": "Mostrar",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"pool.disable": "Ocultar",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"pool.setActive": "Activar como espacio de trabajo",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"pool.delete": "Eliminar colección",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"pool.active": "★",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"pool.skipBoot": "Omitir inicio",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"map.layers": "Capas",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"map.layers.deleteType": "Eliminar 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"map.layers.typePlaceholder": "Nombre del 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"map.layers.newType": "+ Nuevo 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"map.draw.point": "Punto",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"map.draw.line": "Línea",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"map.draw.polygon": "Polígono",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"pool.connectExternal": "Conectar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"pool.connStrPlaceholder": "Nombre de conexión",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"pool.connStrHint": "Host=...;Database=...;Username=...;Password=...",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"pool.connStrRequired": "La cadena de conexión es obligatoria.",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"pool.connect": "Conectar",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"pool.connecting": "Conectando…",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"pool.connectError": "Error al conectar: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"pool.pg.host": "Host",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"pool.pg.port": "Puerto",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"pool.pg.database": "Base de datos",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"pool.pg.username": "Usuario",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"pool.pg.password": "Contraseña",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"pool.pg.disableSsl": "Deshabilitar SSL (local)",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"pool.pg.dbRequired": "El nombre de la base de datos es obligatorio.",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"pool.rest.urlHint": "http://host:puerto/api/geoassets"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apps/GeoAssets.Shared/wwwroot/i18n/es.json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apps/GeoAssets.Shared/wwwroot/i18n/pt.json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"app.title": "GeoAssets",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"app.loading": "Carregando GeoAssets...",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"app.error": "Ocorreu um erro.",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"app.reload": "Recarregar",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"nav.language": "Idioma",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"import.section": "Importar / Exportar",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"import.activeCollection": "Coleção: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"import.export": "⬇ Exportar GeoJSON",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"import.import": "⬆ Importar GeoJSON",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"import.clearMap": "✕ Limpar mapa",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"import.clearConfirm": "Excluir todos os ativos?",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"import.clearYes": "Sim, limpar",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"import.clearCancel": "Cancelar",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"import.successMsg": "{0} importado ({1} ativos).",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"import.clearSuccess": "Mapa limpo.",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"import.exportSuccess": "Exportado com sucesso.",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"import.errorImport": "Erro ao importar: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"import.errorExport": "Erro ao exportar: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"import.errorClear": "Erro ao limpar: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"assets.title": "Ativos",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"assets.search": "Buscar ativos...",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"assets.noResults": "Sem resultados",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"assets.delete": "Excluir",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"assets.save": "Salvar",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"assets.cancel": "Cancelar",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"assets.name": "Nome",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"assets.description": "Descrição",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"assets.type": "Tipo",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"assets.properties": "Propriedades",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"assets.allTypes": "— Todos os tipos —",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"assets.empty": "Sem ativos. Use as ferramentas de desenho para adicionar.",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"assets.noName": "(sem nome)",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"assets.deleteTitle": "Excluir ativo",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"assets.deleteConfirm": "Excluir «{0}»? Esta ação não pode ser desfeita.",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"search.clear": "Limpar",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"attrs.title": "Atributos personalizados",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"attrs.keyPlaceholder": "Chave",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"attrs.valuePlaceholder": "Valor",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"attrs.addAttribute": "+ Adicionar atributo",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"draw.label": "Desenhar:",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"draw.point.title": "Adicionar ponto",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"draw.line.title": "Traçar linha",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"draw.polygon.title": "Desenhar polígono",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"draw.cancel": "✕ Cancelar",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"draw.cancel.title": "Cancelar desenho",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"form.newAsset": "Novo ativo",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"form.editAsset": "Editar ativo",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"form.namePlaceholder": "Nome do ativo",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"form.type": "Tipo / Categoria",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"form.descriptionPlaceholder": "Descrição opcional",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"form.geometry": "Geometria",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"app.signOut": "Sair",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"app.defaultUser": "Usuário",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"pool.title": "Coleções",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"pool.newCollection": "+ Nova coleção",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"pool.namePlaceholder": "Nome da coleção",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"pool.open": "Abrir no mapa",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"pool.close": "Fechar do mapa",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"pool.enable": "Mostrar",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"pool.disable": "Ocultar",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"pool.setActive": "Definir como espaço de trabalho",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"pool.delete": "Excluir coleção",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"pool.active": "★",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"pool.skipBoot": "Pular inicialização",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"map.layers": "Camadas",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"map.layers.deleteType": "Excluir 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"map.layers.typePlaceholder": "Nome do 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"map.layers.newType": "+ Novo tipo",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"map.draw.point": "Ponto",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"map.draw.line": "Linha",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"map.draw.polygon": "Polígono",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"pool.connectExternal": "Conectar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"pool.connStrPlaceholder": "Nome da conexão",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"pool.connStrHint": "Host=...;Database=...;Username=...;Password=...",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"pool.connStrRequired": "A string de conexão é obrigatória.",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"pool.connect": "Conectar",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"pool.connecting": "Conectando…",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"pool.connectError": "Erro ao conectar: {0}",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"pool.pg.host": "Host",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"pool.pg.port": "Porta",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"pool.pg.database": "Banco de dados",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"pool.pg.username": "Usuário",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"pool.pg.password": "Senha",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"pool.pg.disableSsl": "Desativar SSL (local)",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"pool.pg.dbRequired": "O nome do banco de dados é obrigatório.",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"pool.rest.urlHint": "http://host:porta/api/geoassets"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apps/GeoAssets.Shared/wwwroot/i18n/pt.json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apps/GeoAssets.Shared/wwwroot/js/drawInterop.js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GeoAssets Draw Interop — Leaflet-Geoman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window.GeoAssets = window.GeoAssets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Event Handler Registration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ns.registerHandlers = function (divId, dotNetRef)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window.GeoAssets._maps ? window.GeoAssets._maps[divId]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mapState = ns._getState(divId);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(!mapState)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mapState.dotNetRef = dotNetRef;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map = mapState.map;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Geoman controls are present (hidden by default — toolbar drives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(!map.pm)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console.warn('Leaflet-Geoman not loaded. Draw tools will not work.');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map.pm.setGlobalOptions({ snappable: true, snapDistance: 15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Fired when user finishes drawing a new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map.on('pm:create', ({ layer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geoJson = JSON.stringify(layer.toGeoJSON());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layer.remove(); // .NET will re-render the feature via renderFeature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dotNetRef.invokeMethodAsync('OnFeatureDrawnFromJs', geoJson);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Fired when an existing shape is edited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map.on('pm:edit', ({ layer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feature = layer.toGeoJSON();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id = feature.id || (layer.feature &amp;&amp; layer.feature.id);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geometryJson = JSON.stringify(feature.geometry);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dotNetRef.invokeMethodAsync('OnFeatureEditedFromJs', id, geometryJson);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Draw Mode Control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ns.enableDraw = function (divId, geometryType)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ns._getState(divId);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 || !state.map.pm)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modeMap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'Point':      'Marker',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'LineString': 'Line',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'Polygon':    'Polygon'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mode = modeMap[geometryType];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state.map.pm.enableDraw(mode);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ns.disableDraw = function 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ns._getState(divId);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 || !state.map.pm)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state.map.pm.disableDraw();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state.map.pm.disableGlobalEditMode();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Internal helper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ns._getState = function 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Access the maps registry created in mapInterop.js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Both files share the same window.GeoAssets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registry = ns._registry || (ns._registry =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registry[divId]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Override initializeMap to store state in a shared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_origInit = ns.initializeMap;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(_origInit)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ns.initializeMap = function (divId, lat, lon, zoom)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_origInit(divId, lat, lon, 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state object is stored by mapInterop.js in maps[divId]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 expose it through a getter on the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})(window.GeoAssets);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Patch: expose the internal maps registry to drawInterop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runs after both scripts are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drawInterop accesses state via GeoAssets._getMapState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window.GeoAssets._getMapState = function 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window.GeoAssets._internalMaps &amp;&amp; window.GeoAssets._internalMaps[divId];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apps/GeoAssets.Shared/wwwroot/js/drawInterop.js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apps/GeoAssets.Shared/wwwroot/js/geoassets.js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GeoAssets — Unified JavaScript 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Leaflet map management, draw tools (Leaflet-Geoman),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browser storage utilities for the Blazor app.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Render modes (configured via MapInterop:RenderMode in appsettings.json):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leaflet — default SVG rendering via L.geoJSON (best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canvas  — Leaflet's built-in Canvas renderer (better DOM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webgl   — Custom WebGL overlay; events via invisible SVG layers (highest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window.GeoAssets = 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State registry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divId → { map, featureLayers, layerGroups, tileLayers, dotNetRef,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renderMode, canvasRenderer?, webgl?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_maps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WebGL shader sources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_VERT_SRC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 vec2 a_pos;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uniform vec2 u_res;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uniform float u_ptSize;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vec2 clip = ((a_pos / u_res) * 2.0 - 1.0) * vec2(1.0, -1.0);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gl_Position = vec4(clip, 0.0,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gl_PointSize = u_ptSize;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_FRAG_SRC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precision mediump float;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uniform vec4 u_color;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main() { gl_FragColor = u_color; 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WebGL helpers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_compileShader(gl, type, src)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 = gl.createShader(type);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gl.shaderSource(s, src);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gl.compileShader(s);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(!gl.getShaderParameter(s, gl.COMPILE_STATUS))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console.error('GeoAssets WebGL shader:', gl.getShaderInfoLog(s));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gl.deleteShader(s);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_createProgram(gl)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vert = _compileShader(gl, gl.VERTEX_SHADER,   _VERT_SRC);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frag = _compileShader(gl, gl.FRAGMENT_SHADER, _FRAG_SRC);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(!vert || !frag)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prog = gl.createProgram();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gl.attachShader(prog, vert);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gl.attachShader(prog, frag);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gl.linkProgram(prog);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(!gl.getProgramParameter(prog, gl.LINK_STATUS))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console.error('GeoAssets WebGL link:', gl.getProgramInfoLog(prog));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_hexToVec4(hex, alpha)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hex = hex.replace('#',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(hex.length === 3) hex = hex.split('').map(c =&gt; c + c).join('');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parseInt(hex.substring(0, 2), 16) / 255,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parseInt(hex.substring(2, 4), 16) / 255,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parseInt(hex.substring(4, 6), 16) / 255,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Ear-clipping triangulation for a simple polygon ring (no holes).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Float32Array of flat triangle vertices [x0,y0, x1,y1, x2,y2, …].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_earcut(ring)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 = ring.length;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 &lt; 3) return new Float32Array(0);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Compute signed area; reverse ring if CW so we always work CCW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area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[x1, y1] = ring[i], [x2, y2] = ring[(i + 1) % 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area += x1 * y2 - x2 * y1;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pts = area &gt; 0 ? [...ring] : [...ring].reverse();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cross(o, a,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(a[0] - o[0]) * (b[1] - o[1]) - (a[1] - o[1]) * (b[0] - o[0]);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ptInTri(ax, ay, bx, by, cx, cy, px, py)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d1 = (px - bx) * (ay - by) - (ax - bx) * (py - 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d2 = (px - cx) * (by - cy) - (bx - cx) * (py - 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d3 = (px - ax) * (cy - ay) - (cx - ax) * (py - 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!((d1 &lt; 0 || d2 &lt; 0 || d3 &lt; 0) &amp;&amp; (d1 &gt; 0 || d2 &gt; 0 || d3 &gt;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idx = Array.from({ length: pts.length }, (_, i) =&gt;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verts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 = 0, guard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(idx.length &gt; 3 &amp;&amp; guard &lt; idx.length *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len = idx.length;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pi = (i - 1 + len) % len, ci = i, ni = (i + 1) % len;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[ax, ay] = pts[idx[pi]], [bx, by] = pts[idx[ci]], [cx, cy] = pts[idx[ni]];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ear = cross([ax, ay], [bx, by], [cx, cy])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(let j = 0; j &lt; len;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(j === pi || j === ci || j === ni)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[px, py] = pts[idx[j]];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(ptInTri(ax, ay, bx, by, cx, cy, px, py)) { ear = false;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verts.push(ax, ay, bx, by, cx, 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idx.splice(ci,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 &gt;= idx.length) 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guard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= (i + 1) % idx.length;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guard++;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(idx.length ===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[ax, ay] = pts[idx[0]], [bx, by] = pts[idx[1]], [cx, cy] = pts[idx[2]];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verts.push(ax, ay, bx, by, cx, 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Float32Array(verts);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_projectRing(map, coords)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coords.map(([lng, lat])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 = map.latLngToContainerPoint(L.latLng(lat, lng));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[p.x, p.y];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Schedules a WebGL redraw on the next animation 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Double-buffer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• The browser already maintains a front/back GPU swap-chain; all GL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commands go to the back buffer and are presented atomically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next vsync after requestAnimationFrame completes — the user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sees a half-drawn 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• The dirty flag ensures at most one RAF callback is in flight at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time, so multiple synchronous calls (e.g. from rapid event bursts)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collapse into a single draw per animation 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_scheduleRedraw(divId)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wgl = _maps[divId]?.webgl;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(!wgl || wgl.rafHandle !== null) return; // already queued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wgl.rafHandle = requestAnimationFrame(()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wgl.rafHandle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_webglRedraw(divId);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_initWebGL(divId)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state.map.getContainer();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canvas = document.createElement('canvas');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canvas.style.cssText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'position:absolute;top:0;left:0;width:100%;height:100%;pointer-events:none;z-index:400;';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canvas.width  = container.clientWidth;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canvas.height = container.clientHeight;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container.appendChild(canvas);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gl = canvas.getContext('webgl', { alpha: true, antialias: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console.error('GeoAssets: WebGL unavailable — falling back is not automatic; reload with a different RenderMode.');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canvas.remove();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gl.clearColor(0, 0,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gl.enable(gl.BLEND);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gl.blendFunc(gl.SRC_ALPHA, gl.ONE_MINUS_SRC_ALPHA);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prog = _createProgram(gl);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(!prog) { canvas.remove();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gl.useProgram(prog);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state.webgl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canvas,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pos:    gl.getAttribLocation(prog,  'a_pos'),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res:    gl.getUniformLocation(prog, 'u_res'),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ptSize: gl.getUniformLocation(prog, 'u_ptSize'),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color:  gl.getUniformLocation(prog, 'u_color')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buf:          gl.createBuffer(),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features:     new Map(),   // featureId → { feature, colorHex, assetTypeId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hiddenTypes:  new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rafHandle:    null,        // pending requestAnimationFrame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anchorLatLng: null,        // map center at last full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anchorPx:     null         // pixel position of anchorLatLng at last full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Pan: CSS translate (zero GPU cost — compositor handles it)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While the user drags the map we simply shift the WebGL canvas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pixel delta from where it was last fully rendered.  This gives smooth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60 fps panning without any WebGL work at all; the browser uses its 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compositor to blend the translated overlay over the tile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state.map.on('move',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wgl = state.webgl;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(!wgl?.anchorLatLng)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cur = state.map.latLngToContainerPoint(wgl.anchorLatLng);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dx  = cur.x - wgl.anchorPx.x;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dy  = cur.y - wgl.anchorPx.y;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wgl.canvas.style.transform = `translate(${dx}px,${dy}px)`;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Settle: reset transform and schedule a true redraw via RAF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state.map.on('moveend zoomend resize',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wgl = state.webgl;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(!wgl)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wgl.canvas.style.transform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cw = container.clientWidth, ch = container.clientHeight;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(wgl.canvas.width !== cw || wgl.canvas.height !== 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wgl.canvas.width = cw; wgl.canvas.height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gl.viewport(0, 0, cw, 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_scheduleRedraw(divId);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_webglRedraw(divId)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wgl   = state?.webgl;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(!wgl)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canvas, gl, prog, locs, features, hiddenTypes } = wgl;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gl.viewport(0, 0, canvas.width, canvas.height);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gl.clear(gl.COLOR_BUFFER_BIT);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gl.useProgram(prog);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gl.uniform2f(locs.res, canvas.width, canvas.height);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features.forEach(({ feature, colorHex, assetTypeId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(!hiddenTypes.has(assetTypeId))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_webglDrawGeoFeature(state, feature, colorHex);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Record the anchor for the pan-offset optimisation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wgl.anchorLatLng = state.map.getCenter();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wgl.anchorPx     = state.map.latLngToContainerPoint(wgl.anchorLatLng);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_webglDrawGeoFeature(state, feature, hex)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type, coordinates: c } = feature.geometry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     (type === 'Point')           _wglPoint(state, c, hex);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(type === 'MultiPoint')      c.forEach(p  =&gt; _wglPoint(state, p, hex));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(type === 'LineString')      _wglLine(state, c, hex);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(type === 'MultiLineString') c.forEach(l  =&gt; _wglLine(state, l, hex));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(type === 'Polygon')         _wglPolygon(state, c, hex);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(type === 'MultiPolygon')    c.forEach(r  =&gt; _wglPolygon(state, r, hex));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_wglDraw(state, data, mode, rgba)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gl, locs, buf } = state.webgl;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gl.bindBuffer(gl.ARRAY_BUFFER, buf);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gl.bufferData(gl.ARRAY_BUFFER, data, gl.DYNAMIC_DRAW);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gl.enableVertexAttribArray(locs.pos);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gl.vertexAttribPointer(locs.pos, 2, gl.FLOAT, false,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gl.uniform4fv(locs.color, rgba);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gl.drawArrays(mode, 0, data.length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_wglPoint(state, coord, hex)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gl, locs } = state.webgl;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 = state.map.latLngToContainerPoint(L.latLng(coord[1], coord[0]));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gl.uniform1f(locs.ptSize,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_wglDraw(state, new Float32Array([p.x, p.y]), gl.POINTS, _hexToVec4(hex, 0.9));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_wglLine(state, coords, hex)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gl } = state.webgl;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flat = _projectRing(state.map, coords).flat();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_wglDraw(state, new Float32Array(flat), gl.LINE_STRIP, _hexToVec4(hex, 0.9));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_wglPolygon(state, rings, hex)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gl } = state.webgl;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exterior = _projectRing(state.map, rings[0]);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Filled triangulation of exterior 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_earcut(exterior);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(fill.length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_wglDraw(state, fill, gl.TRIANGLES, _hexToVec4(hex, 0.35));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Outline for all rings (including holes)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ring of 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proj  = _projectRing(state.map, 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close = [...proj.flat(), proj[0][0], proj[0][1]];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_wglDraw(state, new Float32Array(close), gl.LINE_STRIP, _hexToVec4(hex, 0.9));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Map Lifecycle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initializeMap(divId, lat, lon, zoom, renderMode)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(_maps[divId]) return; // idempotent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mode = (renderMode || 'leaflet').toLowerCase();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map  = L.map(divId, { zoomControl: true }).setView([lat, lon], 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L.tileLayer('https://{s}.tile.openstreetmap.org/{z}/{x}/{y}.png',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attribution: '© &lt;a href="https://www.openstreetmap.org/copyright"&gt;OpenStreetMap&lt;/a&gt; contributors',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maxZoom: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}).addTo(map);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_maps[divId]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featureLayers:  new Map(),  // featureId → L.Layer (visual or event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layerGroups:    new Map(),  // assetTypeId → L.LayerGroup (leaflet/canvas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tileLayers:    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dotNetRef: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renderMode:    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canvasRenderer: mode === 'canvas' ? L.canvas({ padding: 0.5 })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webgl:         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 === 'webgl') _initWebGL(divId);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destroyMap(divId)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(state.webgl)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(state.webgl.rafHandle !== null) cancelAnimationFrame(state.webgl.rafHandle);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state.webgl.canvas.remove();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Draw Event Handlers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registerHandlers(divId, dotNetRef)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state.dotNetRef = dotNetRef;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map = state.map;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(!map.pm)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console.warn('GeoAssets: Leaflet-Geoman not loaded. Draw tools will not work.');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map.pm.setGlobalOptions({ snappable: true, snapDistance: 15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map.on('pm:create', ({ layer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geoJson = JSON.stringify(layer.toGeoJSON());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layer.remove(); // .NET will re-render via renderFeature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dotNetRef.invokeMethodAsync('OnFeatureDrawnFromJs', geoJson);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Viewport change events — fire after pan/zoom settles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emitViewport()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 = map.getBounds();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dotNetRef.invokeMethodAsync('OnViewportChangedFromJs',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b.getWest(), b.getSouth(), b.getEast(), b.getNorth());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map.on('moveend', emitViewport);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map.on('zoomend', emitViewport);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map.on('pm:edit', ({ layer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feature = layer.toGeoJSON();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id = feature.id || (layer.feature &amp;&amp; layer.feature.id);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dotNetRef.invokeMethodAsync('OnFeatureEditedFromJs', id, JSON.stringify(feature.geometry));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Draw Mode Control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enableDraw(divId, geometryType)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 || !state.map.pm)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modes = { Point: 'Marker', LineString: 'Line', Polygon: 'Polygon'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mode = modes[geometryType];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(mode) state.map.pm.enableDraw(mode);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disableDraw(divId)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 || !state.map.pm)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state.map.pm.disableDraw();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state.map.pm.disableGlobalEditMode();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Feature Rendering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Attaches click / contextmenu callbacks to a Leaflet layer.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_bindEvents(state, layer, id, 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 = props.name ||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layer.bindTooltip &amp;&amp; layer.bindTooltip(name, { permanent: false, direction: 'top'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layer.on('click',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state.dotNetRef &amp;&amp; state.dotNetRef.invokeMethodAsync('OnFeatureClickedFromJs',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layer.on('contextmenu',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L.DomEvent.stop(e);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state.dotNetRef &amp;&amp; state.dotNetRef.invokeMethodAsync(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'OnFeatureContextMenuFromJs',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e.originalEvent.clientX, e.originalEvent.clientY);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Renders a feature using Leaflet's SVG or Canvas renderer.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by renderMode === 'leaflet' and renderMode === 'canvas'.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_renderLeaflet(state, feature, color)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         = feature.id;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props       = feature.properties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assetTypeId = props.assetTypeId || 'default';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extra       = state.canvasRenderer ? { renderer: state.canvasRenderer } 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stale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(state.featureLayers.has(id))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 = state.featureLayers.get(id);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state.layerGroups.forEach(g =&gt; g.removeLayer(old));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L.geoJSON(feature,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...extra,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style: () =&gt; ({ color, weight: 3, opacity: 0.9, fillOpacity: 0.35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pointToLayer: (_f, latlng) =&gt; L.circleMarker(latlng,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radius: 8, color, fillColor: color, fillOpacity: 0.7, weight: 2, ...extra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onEachFeature: (_f, l) =&gt; _bindEvents(state, l, id, props)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group = state.layerGroups.get(assetTypeId);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 = L.layerGroup().addTo(state.map);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state.layerGroups.set(assetTypeId, 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layer.addTo(group);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state.featureLayers.set(id, 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Stores feature data for WebGL rendering and registers an invisible SVG event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trigger a redraw — call _webglRedraw(divId) when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_addWebGLFeature(_divId, state, feature, color)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         = feature.id;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props       = feature.properties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assetTypeId = props.assetTypeId || 'default';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stale event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(state.featureLayers.has(id))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state.map.removeLayer(state.featureLayers.get(id));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state.webgl.features.delete(id);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Store for redraw on pan/zoom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state.webgl.features.set(id, { feature, colorHex: color, assetTypeId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Invisible SVG layer — carries events but is not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evtLayer = L.geoJSON(feature,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style: () =&gt; ({ opacity: 0, fillOpacity: 0, weight: 20, interactive: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pointToLayer: (_f, latlng)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L.circleMarker(latlng, { radius: 12, opacity: 0, fillOpacity: 0, weight: 0, interactive: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onEachFeature: (_f, l) =&gt; _bindEvents(state, l, id, props)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}).addTo(state.map);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state.featureLayers.set(id, evtLayer);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renderFeature(divId, featureJson, colorMap)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feature = typeof featureJson === 'string' ? JSON.parse(featureJson) : featureJson;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color   = (colorMap &amp;&amp; colorMap[feature.properties?.assetTypeId]) || '#3388ff';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(state.renderMode === 'webgl')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_addWebGLFeature(divId, state, feature, 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_scheduleRedraw(divId);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_renderLeaflet(state, feature, 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renderAllFeatures(divId, featuresJson)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clearAllFeatures(divId);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features = typeof featuresJson === 'string' ? JSON.parse(featuresJson) : featuresJson;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(features || []).forEach(f =&gt; renderFeature(divId, 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Batch-render path: adds all features then does a single WebGL redraw,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avoiding redundant redraws after every individual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renderFeatureBatch(divId, featuresJson, colorMap)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  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features = typeof featuresJson === 'string' ? JSON.parse(featuresJson) : featuresJson;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(!features?.length)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(state.renderMode === 'webgl')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features.forEach(f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color = (colorMap &amp;&amp; colorMap[f.properties?.assetTypeId]) || '#3388ff';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_addWebGLFeature(divId, state, f, 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_scheduleRedraw(divId); // one RAF draw covers the entire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features.forEach(f =&gt; renderFeature(divId, f, colorMap));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removeFeature(divId, featureId)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state.featureLayers.get(featureId);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(layer)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state.layerGroups.forEach(g =&gt; g.removeLayer(layer));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state.featureLayers.delete(featureId);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(state.webgl)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state.webgl.features.delete(featureId);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_scheduleRedraw(divId);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clearAllFeatures(divId)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state.featureLayers.forEach(l =&gt; state.map.removeLayer(l));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state.featureLayers.clear();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state.layerGroups.forEach(g =&gt; { g.clearLayers(); state.map.removeLayer(g);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state.layerGroups.clear();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(state.webgl)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state.webgl.features.clear();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_scheduleRedraw(divId);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Tile / WMS Layers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addTileLayer(divId, layerId, url,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 || state.tileLayers.has(layerId)) return; // idempotent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L.tileLayer(url,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attribution: options?.attribution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maxZoom:     options?.maxZoom     ?? 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minZoom:     options?.minZoom     ??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    options?.opacity     ??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layer.addTo(state.map);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state.tileLayers.set(layerId, 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removeTileLayer(divId, layerId)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state.tileLayers.get(layerId);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(layer)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state.tileLayers.delete(layerId);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OGC WMS Layers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addWmsLayer(divId, layerId, wmsBaseUrl,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 || state.tileLayers.has(layerId)) return; // idempotent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L.tileLayer.wms(wmsBaseUrl,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layers:      options?.layers      ?? 'geoassets:feature',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     options?.format      ??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transparent: options?.transparent ??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    options?.version     ?? '1.1.1',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attribution: options?.attribution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maxZoom:     options?.maxZoom     ?? 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    options?.opacity     ??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Force geographic CRS so Leaflet sends BBOX in degrees (EPSG:4326),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matching the coordinate system of the PostGIS data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crs:         L.CRS.EPSG4326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layer.addTo(state.map);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state.tileLayers.set(layerId, 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removeWmsLayer(divId, layerId)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state.tileLayers.get(layerId);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(layer)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state.tileLayers.delete(layerId);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Layer Visibility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setLayerVisibility(divId, assetTypeId, 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(state.webgl)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WebGL mode: track visibility set, toggle event layers, redraw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visible ? state.webgl.hiddenTypes.delete(assetTypeId)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state.webgl.hiddenTypes.add(assetTypeId);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state.webgl.features.forEach(({ assetTypeId: tid }, fid)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(tid !== assetTypeId)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evtLayer = state.featureLayers.get(fid);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(!evtLayer)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visible ? evtLayer.addTo(state.map) : state.map.removeLayer(evtLayer);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_scheduleRedraw(divId);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Leaflet / Canvas mode: toggle the LayerGroup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 = state.layerGroups.get(assetTypeId);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(!group)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visible ? state.map.addLayer(group) : state.map.removeLayer(group);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View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fitBounds(divId, bbox)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bbox = [minLon, minLat, maxLon, maxLat]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 &amp;&amp; bbox &amp;&amp; bbox.length &gt;=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state.map.fitBounds([[bbox[1], bbox[0]], [bbox[3], bbox[2]]], { padding: [20, 20]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panToFeature(divId, featureId)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_maps[divId];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state.featureLayers.get(featureId);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(!layer)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(layer.getBounds)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bounds = layer.getBounds();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(bounds.isValid())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state.map.fitBounds(bounds, { maxZoom: 16, padding: [20, 20]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to get center from the geoJSON layer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layer.eachLayer &amp;&amp; layer.eachLayer(l =&gt; layers.push(l));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 = layers[0];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(first &amp;&amp; first.getLatLng)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state.map.setView(first.getLatLng(),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Browser Storage (Web only)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localStorageSave(key, value) { localStorage.setItem(key, value);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localStorageLoad(key)        { return localStorage.getItem(key);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openGeoJsonFilePicker()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[handle] = await window.showOpenFilePicker({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'GeoJSON 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accept: { 'application/geo+json': ['.geojson', '.json']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 = await handle.getFile();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file.text();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saveGeoJsonFilePicker(content, suggestedName)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handle = await window.showSaveFilePicker({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suggestedName: suggestedName || 'export.geojson',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'GeoJSON 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accept: { 'application/geo+json': ['.geojson']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writable = await handle.createWritable();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writable.write(content);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writable.close();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downloadAsFile(content, fileName)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blob = new Blob([content], { type: 'application/geo+json'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  = URL.createObjectURL(blob);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    = Object.assign(document.createElement('a'), { href: url, download: fileName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document.body.removeChild(a);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URL.revokeObjectURL(url),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Public API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destroyMap,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registerHandlers,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enableDraw,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disableDraw,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renderAllFeatures,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renderFeatureBatch,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clearAllFeatures,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addTileLayer,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removeTileLayer,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addWmsLayer,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removeWmsLayer,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setLayerVisibility,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fitBounds,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panToFeature,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localStorageSave,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localStorageLoad,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openGeoJsonFilePicker,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saveGeoJsonFilePicker,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downloadAsFile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apps/GeoAssets.Shared/wwwroot/js/geoassets.js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apps/GeoAssets.Shared/wwwroot/js/mapInterop.js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GeoAssets Map Interop — Leaflet.js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window.GeoAssets = window.GeoAssets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maps    = {};  // divId → { map: L.Map, featureLayers: Map&lt;id, L.Layer&gt;, layerGroups: Map&lt;assetTypeId, L.LayerGroup&gt;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Lifecycle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ns.initializeMap = function (divId, lat, lon, zoom)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(maps[divId]) return; // idempotent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map = L.map(divId,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zoomControl: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attributionControl: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}).setView([lat, lon], 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L.tileLayer('https://{s}.tile.openstreetmap.org/{z}/{x}/{y}.png',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attribution: '© &lt;a href="https://www.openstreetmap.org/copyright"&gt;OpenStreetMap&lt;/a&gt; contributors',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maxZoom: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}).addTo(map);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maps[divId]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featureLayers: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layerGroups: new 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ns.destroyMap = function 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Feature Rendering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ns.renderFeature = function (divId, featureJson)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feature = (typeof featureJson === 'string') ? JSON.parse(featureJson) : featureJson;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     = feature.id;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props   = feature.properties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color   = props.color || '#3388ff';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assetTypeId = props.assetTypeId || 'default';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stale layer for this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(state.featureLayers.has(id))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state.map.removeLayer(state.featureLayers.get(id));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L.geoJSON(feature,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style: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opacity: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fillOpacity: 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pointToLayer: (_f, latlng) =&gt; L.circleMarker(latlng,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radius: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fillColor: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fillOpacity: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onEachFeature: (_f, 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name = props.name ||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l.bindTooltip(name, { permanent: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l.on('click',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(state.dotNetRef)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state.dotNetRef.invokeMethodAsync('OnFeatureClickedFromJs',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to layer group (for visibility control by assetTypeId)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group = state.layerGroups.get(assetTypeId);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 = L.layerGroup().addTo(state.map);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state.layerGroups.set(assetTypeId, 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layer.addTo(group);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state.featureLayers.set(id, 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ns.renderAllFeatures = function (divId, featuresJson)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ns.clearAllFeatures(divId);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features = (typeof featuresJson === 'string') ? JSON.parse(featuresJson) : featuresJson;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(features || []).forEach(f =&gt; ns.renderFeature(divId, 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ns.removeFeature = function (divId, featureId)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state.featureLayers.get(featureId);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(layer)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Also remove from any layer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state.layerGroups.forEach(g =&gt; g.removeLayer(layer));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state.featureLayers.delete(featureId);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ns.clearAllFeatures = function (divId)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state.featureLayers.forEach(layer =&gt; state.map.removeLayer(layer));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state.featureLayers.clear();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state.layerGroups.forEach(g =&gt; g.clearLayers());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state.layerGroups.clear();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Layer Visibility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ns.setLayerVisibility = function (divId, assetTypeId, 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 = state.layerGroups.get(assetTypeId);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(!state.map.hasLayer(group)) state.map.addLayer(group);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state.map.removeLayer(group);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View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ns.fitBounds = function (divId, bbox)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 || !bbox || bbox.length &lt; 4)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bbox = [minLon, minLat, maxLon, maxLat]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state.map.fitBounds([[bbox[1], bbox[0]], [bbox[3], bbox[2]]], { padding: [20, 20]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ns.panToFeature = function (divId, featureId)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maps[divId];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layer = state.featureLayers.get(featureId);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(layer)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bounds = layer.getBounds ? layer.getBounds()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(bounds)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state.map.fitBounds(bounds, { maxZoom: 16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(layer.getLatLng)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state.map.setView(layer.getLatLng(),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})(window.GeoAssets);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apps/GeoAssets.Shared/wwwroot/js/mapInterop.js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apps/GeoAssets.Web/Services/Identity/BlazorWasmCurrentUserAccessor.cs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System.Security.Claims;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Microsoft.AspNetCore.Components.Authorization;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Blazor WebAssembly implementation of &lt;see cref="ICurrentUserAccessor"/&gt;.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Reads the current user from &lt;see cref="AuthenticationStateProvider"/&gt;,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which is backed by MSAL (Azure AD) in the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cref="GetCurrentUser"/&gt; returns the last cached value (safe for sync callers).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cref="GetCurrentUserAsync"/&gt; always refreshes from the live auth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BlazorWasmCurrentUserAccessor(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AuthenticationStateProvider authStateProvider) : ICurrentUserAccessor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string OidClaim     = "oid";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string OidAltClaim  = "http://schemas.microsoft.com/identity/claims/objectidentifier";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string EmailClaim   = "preferred_username";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string EmailAlt     = "upn";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string NameClaim   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string RolesClaim   = "roles";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CurrentUser? _cached;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the last authenticated user resolved by &lt;see cref="GetCurrentUserAsync"/&gt;.&lt;/summary&gt;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CurrentUser? GetCurrentUser() =&gt; _cached;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&lt;summary&gt;Resolves the current user from the live Blazor authentication state.&lt;/summary&gt;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Task&lt;CurrentUser?&gt; GetCurrentUserAsync(CancellationToken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state = await authStateProvider.GetAuthenticationStateAsync();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_cached = Build(state.User);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CurrentUser? Build(ClaimsPrincipal principal)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(principal.Identity?.IsAuthenticated !=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oid = principal.FindFirst(OidClaim)?.Value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?? principal.FindFirst(OidAltClaim)?.Value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email = principal.FindFirst(EmailClaim)?.Value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?? principal.FindFirst(EmailAlt)?.Value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?? principal.FindFirst(ClaimTypes.Email)?.Value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displayName = principal.FindFirst(NameClaim)?.Value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?? principal.FindFirst(ClaimTypes.Name)?.Value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?? 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roles = principal.FindAll(RolesClaim)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.Concat(principal.FindAll(ClaimTypes.Role))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.Select(c =&gt; c.Value)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.Distinct()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CurrentUser(oid, email, displayName, roles);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apps/GeoAssets.Web/Services/Identity/BlazorWasmCurrentUserAccessor.cs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apps/GeoAssets.Web/Services/Identity/IdentitySeeder.cs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Seeds the &lt;see cref="WasmIdentityStore"/&gt; with the canonical roles, 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policies for GeoAssets on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Called once from Program.cs before the Blazor host starts: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var host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host.Services.GetRequiredService&amp;lt;IdentitySeeder&amp;gt;().Seed();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await host.RunAsync();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IdentitySeeder(WasmIdentityStore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Well-known IDs (stable across restarts) 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Guid DefaultOrgId        = new("00000000-0000-0000-0000-000000000001");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Guid AdminRoleId         = new("10000000-0000-0000-0000-000000000001");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Guid SupervisorRoleId    = new("10000000-0000-0000-0000-000000000002");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Guid TechnicianRoleId    = new("10000000-0000-0000-0000-000000000003");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Guid ReadOnlyRoleId      = new("10000000-0000-0000-0000-000000000004");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SeedOrganizations();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SeedPermissions();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SeedRoles();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SeedPolicies();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Organizations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SeedOrganizations()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(!store.Organizations.Any(o =&gt; o.Id == DefaultOrgId))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store.Organizations.Add(new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         = DefaultOrgId,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  = "GeoAssets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Slug       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"Organización predeterminada del sistema.",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IsActive   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Permissions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SeedPermissions()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perms = new[]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P("serviceorders:create",   "serviceorders", "create",   "Crear nuevas órdenes de servicio"),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P("serviceorders:read",     "serviceorders", "read",     "Ver órdenes de servicio"),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P("serviceorders:assign",   "serviceorders", "assign",   "Asignar órdenes a técnicos"),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P("serviceorders:complete", "serviceorders", "complete", "Marcar órdenes como completadas"),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P("serviceorders:cancel",   "serviceorders", "cancel",   "Cancelar órdenes de servicio"),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P("features:read",          "features",      "read",     "Ver activos GIS"),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P("features:edit",          "features",      "edit",     "Editar activos GIS"),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P("features:delete",        "features",      "delete",   "Eliminar activos GIS"),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P("reports:export",         "reports",       "export",   "Exportar reportes"),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P("users:manage",           "users",         "manage",   "Gestionar usuarios y roles"),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perm in perms)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(!store.Permissions.Any(p =&gt; p.Code == perm.Code))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store.Permissions.Add(perm);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Roles with permission assignments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SeedRoles()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AddRole(AdminRoleId,      "Administrator",    "Acceso completo al sistema",           isBuiltIn: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"serviceorders:create", "serviceorders:read", "serviceorders:assign",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"serviceorders:complete", "serviceorders:cancel",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"features:read", "features:edit", "features:delete",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"reports:export", "users:manage");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AddRole(SupervisorRoleId, "Supervisor",       "Gestión de órdenes y supervisión",     isBuiltIn: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"serviceorders:create", "serviceorders:read", "serviceorders:assign",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"serviceorders:complete", "serviceorders:cancel",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"features:read", "features:edit", "reports:export");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AddRole(TechnicianRoleId, "FieldTechnician",  "Ejecución de órdenes en campo",        isBuiltIn: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"serviceorders:read", "serviceorders:complete",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"features:read", "features:edit");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AddRole(ReadOnlyRoleId,   "ReadOnly",         "Solo lectura, sin modificaciones",     isBuiltIn: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"serviceorders:read", "features:read");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Policies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SeedPolicies()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AddPolicy("CanCreateServiceOrders",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"Puede crear nuevas órdenes de servicio",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PolicyOperator.All,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(RequirementType.Permission, "serviceorders:create",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AddPolicy("CanAssignOrders",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"Puede asignar órdenes a técnicos",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PolicyOperator.All,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(RequirementType.Permission, "serviceorders:assign",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AddPolicy("CanManageUsers",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"Puede gestionar usuarios y roles — solo Administradores",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PolicyOperator.All,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(RequirementType.Role, "Administrator",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AddPolicy("CanEditFeatures",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"Puede editar activos GIS",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PolicyOperator.All,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(RequirementType.Permission, "features:edit",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AddPolicy("CanExportReports",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"Puede exportar reportes",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PolicyOperator.Any,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(RequirementType.Role, "Administrator",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(RequirementType.Role, "Supervisor",   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AppPermission P(string code, string resource, string action, string 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new() { Code = code, Resource = resource, Action = action, Description = desc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AddRole(Guid id, string name, string description, bool isBuiltIn, params string[] permissionCodes)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(store.Roles.Any(r =&gt; r.Id == id))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store.Roles.Add(new AppRole { Id = id, Name = name, Description = description, IsBuiltIn = isBuiltIn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code in permissionCodes)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perm = store.Permissions.FirstOrDefault(p =&gt; p.Code == 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(perm is not null &amp;&amp; !store.RolePermissions.Any(rp =&gt; rp.RoleId == id &amp;&amp; rp.PermissionId == perm.Id))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store.RolePermissions.Add(new RolePermission { RoleId = id, PermissionId = perm.Id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AddPolicy(string name, string description, PolicyOperator 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(RequirementType Type, string Value, string? ClaimValue)[]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(store.Policies.Any(p =&gt; p.Name == 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store.Policies.Add(new AppPolicy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        =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 =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     = 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 = requirements.Select(r =&gt; new PolicyRequirement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       = r.Type,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     = 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ClaimValue = r.ClaimValue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apps/GeoAssets.Web/Services/Identity/IdentitySeeder.cs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apps/GeoAssets.Web/Services/Identity/UserProvisioningService.cs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Microsoft.AspNetCore.Components.Authorization;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Subscribes to &lt;see cref="AuthenticationStateProvider.AuthenticationStateChanged"/&gt;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provisions a local &lt;see cref="AppUser"/&gt; the first time a user authenticates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(Just-In-Time provisioning).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New users are assigned the &lt;see cref="IdentitySeeder.ReadOnlyRoleId"/&gt; role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 administrator can then elevate their role via the user management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Registered as a singleton. Initialized in Program.cs: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host.Services.GetRequiredService&amp;lt;UserProvisioningService&amp;gt;();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UserProvisioningService :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AuthenticationStateProvider _authStateProvider;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IServiceScopeFactory        _scopeFactory;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UserProvisioningService(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AuthenticationStateProvider authStateProvider,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IServiceScopeFactory        scopeFactory)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_authStateProvider = authStateProvider;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_scopeFactory      = scopeFactory;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_authStateProvider.AuthenticationStateChanged += OnAuthStateChanged;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void OnAuthStateChanged(Task&lt;AuthenticationState&gt;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state = await 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(state.User.Identity?.IsAuthenticated != true)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ProvisionAsync(state.User);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Console.Error.WriteLine($"[UserProvisioningService] Error during JIT provisioning: {ex.Message}");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ProvisionAsync(System.Security.Claims.ClaimsPrincipal principal)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a fresh scope because this runs outside a normal Blazor request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using var scope = _scopeFactory.CreateAsyncScope();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accessor = scope.ServiceProvider.GetRequiredService&lt;ICurrentUserAccessor&gt;();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userRepo = scope.ServiceProvider.GetRequiredService&lt;IUserRepository&gt;();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current = await accessor.GetCurrentUserAsync();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 is null || string.IsNullOrEmpty(current.AzureObjectId))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existing = await userRepo.GetByAzureObjectIdAsync(current.AzureObjectId);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(existing is not null) return; // already provisioned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newUser = new AppUser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AzureObjectId = current.AzureObjectId,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         = current.Email,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DisplayName   = current.DisplayName,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     = 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LastLoginAt   = 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userRepo.AddAsync(newUser);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Assign default ReadOnly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userRepo.AssignRoleAsync(newUser.Id, IdentitySeeder.ReadOnlyRoleId, assignedBy: "system");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userRepo.SaveChangesAsync();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Console.WriteLine($"[UserProvisioningService] Provisioned user: {current.Email} ({current.AzureObjectId})");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ValueTask DisposeAsync()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_authStateProvider.AuthenticationStateChanged -= OnAuthStateChanged;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apps/GeoAssets.Web/Services/Identity/UserProvisioningService.cs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apps/GeoAssets.Web/Services/Identity/WasmIdentityStore.cs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Singleton in-memory store for all identity entities in Blazor WASM.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Replaces EF Core (which cannot run in the browser).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 production, swap the repository implementations for HTTP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that call a secured backend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WasmIdentityStore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List&lt;Organization&gt;   Organizations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List&lt;AppGroup&gt;       Groups     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List&lt;UserGroup&gt;      UserGroups 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List&lt;AppUser&gt;        Users      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List&lt;AppRole&gt;        Roles      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List&lt;AppPermission&gt;  Permissions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List&lt;UserClaim&gt;      UserClaims 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List&lt;UserRole&gt;       UserRoles  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List&lt;RolePermission&gt; RolePermissions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List&lt;AppPolicy&gt;      Policies        { get;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apps/GeoAssets.Web/Services/Identity/WasmIdentityStore.cs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apps/GeoAssets.Web/Services/Session/SessionConfig.cs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Session and token expiration settings loaded from appsettings.json → "Session"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SessionConfig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Minutes of inactivity before the session expires and the user is logged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Default: 30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InactivityTimeoutMinutes { get; set; } = 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Seconds before the timeout at which the warning overlay is shown.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Default: 60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WarningBeforeTimeoutSeconds { get; set; } =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apps/GeoAssets.Web/Services/Session/SessionConfig.cs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apps/GeoAssets.Web/Services/Session/SessionTimeoutService.cs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Tracks user inactivity and fires events when the warning threshold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full timeout is reached.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1. &lt;see cref="Start"/&gt; is called by &lt;c&gt;SessionActivityTracker&lt;/c&gt; after first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2. JS activity listeners call &lt;see cref="RecordActivity"/&gt; via JS interop.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3. When inactivity exceeds the warning threshold, &lt;see cref="OnStateChanged"/&gt; 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every second so the overlay can update its countdown.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4. When inactivity exceeds the full timeout, &lt;see cref="OnTimeout"/&gt; fires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SessionTimeoutService :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SessionConfig 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DateTime              _lastActivity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CancellationTokenSource _cts       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Task?                 _runTask;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&lt;summary&gt;Fired every second while in the warning window (and once on reset).&lt;/summary&gt;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Action? OnStateChanged;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&lt;summary&gt;Fired once when the inactivity timeout is reached.&lt;/summary&gt;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Action? OnTimeout;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IsInWarning  { get; private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 SecondsLeft  { get; private set; } = int.MaxValue;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SessionTimeoutService(IOptions&lt;SessionConfig&gt;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_config = config.Value;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&lt;summary&gt;Starts the background inactivity monitoring loop.&lt;/summary&gt;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(_runTask is not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_lastActivity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_runTask = RunAsync(_cts.Token);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&lt;summary&gt;Called on any user interaction — resets the inactivity timer.&lt;/summary&gt;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RecordActivity()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_lastActivity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IsInWarning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SecondsLeft = _config.InactivityTimeoutMinutes *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OnStateChanged?.Invoke(); // dismiss the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RunAsync(CancellationToken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timer = new PeriodicTimer(TimeSpan.FromSeconds(1));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(await timer.WaitForNextTickAsync(ct))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elapsed         = (DateTime.UtcNow - _lastActivity).TotalSeconds;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timeoutSeconds  = _config.InactivityTimeoutMinutes *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remaining       = timeoutSeconds - (int)elapsed;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SecondsLeft = Math.Max(0, remaining);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(remaining &lt;=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IsInWarning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OnStateChanged?.Invoke();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OnTimeout?.Invoke();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(remaining &lt;= _config.WarningBeforeTimeoutSeconds)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IsInWarning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OnStateChanged?.Invoke();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ValueTask DisposeAsync()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_cts.CancelAsync();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(_runTask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  { await _runTask;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catch (OperationCanceledException) { /* expected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_cts.Dispose();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apps/GeoAssets.Web/Services/Session/SessionTimeoutService.cs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apps/GeoAssets.Web/wwwroot/css/app.css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html,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'Helvetica Neue', Helvetica, Arial,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h1:focus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a, .btn-link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#0071c1;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#1b6ec2;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border-color: #1861ac;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.btn:focus, .btn:active:focus, .btn-link.nav-link:focus, .form-control:focus, .form-check-input:focus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0.1rem white, 0 0 0 0.25rem #258cfb;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1.1rem;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.valid.modified:not([type=checkbox])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1px solid #26b050;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.invalid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1px solid 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.validation-message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#blazor-error-ui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color-scheme: light only;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lightyellow;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0 -1px 2px rgba(0, 0, 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0.6rem 1.25rem 0.7rem 1.25rem;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#blazor-error-ui .dismiss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right: 0.75rem;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top: 0.5rem;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.blazor-error-boundary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url(data:image/svg+xml;base64,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) no-repeat 1rem/1.8rem, #b32121;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1rem 1rem 3.7rem;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white;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.blazor-error-boundary::after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"An error has occurred."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.loading-progress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8rem;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20vh auto 1rem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.loading-progress circle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stroke: #e0e0e0;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stroke-width: 0.6rem;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transform-origin: 50%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transform: rotate(-90deg);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.loading-progress circle:last-child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stroke: #1b6ec2;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stroke-dasharray: calc(3.141 * var(--blazor-load-percentage, 0%) * 0.8), 500%;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stroke-dasharray 0.05s ease-in-out;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.loading-progress-text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bold;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calc(20vh + 3.25rem) 0 auto 0.2rem;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.loading-progress-text:after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var(--blazor-load-percentage-text, "Loading");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#c02d76;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.form-control-plaintext::placeholder, .form-floating &gt; .form-control::placeholder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var(--bs-secondary-color);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.form-control-plaintext:focus::placeholder, .form-floating &gt; .form-control:focus::placeholder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start;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apps/GeoAssets.Web/wwwroot/css/app.css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apps/GeoAssets.Web/wwwroot/js/session-activity.js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Tracks user activity (mouse, keyboard, touch) and notifies the 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SessionTimeoutService via JS interop to reset the inactivity timer.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window.sessionActivity = 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dotNetHelper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debounceTimer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DEBOUNCE_MS = 1000; // max one call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events = ['mousemove', 'mousedown', 'keydown', 'touchstart', 'scroll', 'click'];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onActivity()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clearTimeout(debounceTimer);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debounceTimer = setTimeout(function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(dotNetHelper)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dotNetHelper.invokeMethodAsync('OnUserActivity').catch(()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DEBOUNCE_MS);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init: function (helper)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dotNetHelper = 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events.forEach(function (evt)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document.addEventListener(evt, onActivity,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dispose: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dotNetHelper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clearTimeout(debounceTimer);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events.forEach(function (evt)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document.removeEventListener(evt, onActivity);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apps/GeoAssets.Web/wwwroot/js/session-activity.js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apps/GeoAssets.Web/wwwroot/sample-data/weather.json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"date": "2022-01-06",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"temperatureC":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"Freezing"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"date": "2022-01-07",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"temperatureC": 14,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"Bracing"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"date": "2022-01-08",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"temperatureC": -13,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"Freezing"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"date": "2022-01-09",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"temperatureC": -16,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"Balmy"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"date": "2022-01-10",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"temperatureC": -2,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"Chilly"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apps/GeoAssets.Web/wwwroot/sample-data/weather.json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core/GeoAssets.Core/Models/Geometry/GeoFactory.cs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System.Collections.Concurrent;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NtsGeometryFactory = NetTopologySuite.Geometries.GeometryFactory;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NtsPrecisionModel   = NetTopologySuite.Geometries.PrecisionModel;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Shared pool of &lt;see cref="NtsGeometryFactory"/&gt; instances keyed by SRID.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Re-using factory instances avoids repeated allocations and lets NTS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internal precision-model state across geometries with the same SRID.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GeoFactory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ConcurrentDictionary&lt;int, NtsGeometryFactory&gt; _pool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(or creates) the factory for &lt;paramref name="srid"/&gt;.&lt;/summary&gt;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NtsGeometryFactory For(int srid)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_pool.GetOrAdd(srid, static id =&gt; new NtsGeometryFactory(new NtsPrecisionModel(),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&lt;summary&gt;WGS-84 / EPSG:4326 factory — default for GeoJSON (RFC 7946).&lt;/summary&gt;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NtsGeometryFactory Wgs84 =&gt; For(4326);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&lt;summary&gt;Web Mercator / EPSG:3857 factory — common for tile-based maps.&lt;/summary&gt;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NtsGeometryFactory WebMercator =&gt; For(3857);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core/GeoAssets.Core/Models/Geometry/GeoFactory.cs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core/GeoAssets.Core/Models/Geometry/GeoGeometry.cs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NetTopologySuite.IO.Converters;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NtsGeometry   = NetTopologySuite.Geometries.Geometry;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NtsLineString = NetTopologySuite.Geometries.LineString;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NtsPoint      = NetTopologySuite.Geometries.Point;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NtsPolygon    = NetTopologySuite.Geometries.Polygon;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Abstract base for all GeoAssets geometry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NTS geometry is the &lt;b&gt;source of truth&lt;/b&gt;: coordinate arrays are derived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from it for JSON serialization rather than the other way around.  This means: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&lt;item&gt;No lazy re-building — the NTS object is set once at construction time.&lt;/item&gt;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&lt;item&gt;SRID travels with the geometry via &lt;see cref="NtsGeometry.SRID"/&gt;.&lt;/item&gt;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&lt;item&gt;&lt;see cref="FromNts"/&gt; wraps an existing NTS object directly with zero copies.&lt;/item&gt;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GeoJSON serialization always emits coordinate arrays without an explicit CRS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conforming to RFC 7946.  When deserializing, coordinates are assumed to be WGS-84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(SRID 4326).  For projected geometries, construct with an NTS overload.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GeoGeometry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string Type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GeometryType GeometryType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underlying NTS geometry — SRID, validity, and all spatial state live here.&lt;/summary&gt;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NtsGeometry NtsGeometry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&lt;summary&gt;SRID of the underlying NTS geometry. Defaults to 4326 (WGS-84).&lt;/summary&gt;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Srid =&gt; NtsGeometry.SRID;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Bounding box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[minLon, minLat, maxLon, maxLat] (RFC 7946 §5).&lt;/summary&gt;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double[] GetBoundingBox()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env = NtsGeometry.EnvelopeInternal;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env.IsNull ? [0, 0, 0, 0] : [env.MinX, env.MinY, env.MaxX, env.MaxY];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Spatial predicates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Contains(GeoGeometry other)        =&gt; NtsGeometry.Contains(other.NtsGeometry);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Intersects(GeoGeometry other)      =&gt; NtsGeometry.Intersects(other.NtsGeometry);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Crosses(GeoGeometry other)         =&gt; NtsGeometry.Crosses(other.NtsGeometry);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Overlaps(GeoGeometry other)        =&gt; NtsGeometry.Overlaps(other.NtsGeometry);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Touches(GeoGeometry other)         =&gt; NtsGeometry.Touches(other.NtsGeometry);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Within(GeoGeometry other)          =&gt; NtsGeometry.Within(other.NtsGeometry);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CoveredBy(GeoGeometry other)       =&gt; NtsGeometry.CoveredBy(other.NtsGeometry);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Covers(GeoGeometry other)          =&gt; NtsGeometry.Covers(other.NtsGeometry);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Disjoint(GeoGeometry other)        =&gt; NtsGeometry.Disjoint(other.NtsGeometry);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Measurements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Cartesian distance in the geometry's coordinate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(degrees for SRID 4326, metres for projected CRS).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Distance(GeoGeometry other)      =&gt; NtsGeometry.Distance(other.NtsGeometry);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&lt;summary&gt;Planar area in the geometry's coordinate units squared.&lt;/summary&gt;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 public double Area   =&gt; NtsGeometry.Area;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&lt;summary&gt;Planar length in the geometry's coordinate units.&lt;/summary&gt;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 public double Length =&gt; NtsGeometry.Length;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Topology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 public bool IsValid =&gt; NtsGeometry.IsValid;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 public bool IsEmpty =&gt; NtsGeometry.IsEmpty;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Derived geometries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&lt;summary&gt;Geometric centroid as a &lt;see cref="GeoPoint"/&gt; in the same SRID.&lt;/summary&gt;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GeoPoint Centroid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 = NtsGeometry.Centroid;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GeoPoint(c);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GeoGeometry Buffer(double distance)                 =&gt; FromNts(NtsGeometry.Buffer(distance));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GeoGeometry ConvexHull()                            =&gt; FromNts(NtsGeometry.ConvexHull());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GeoGeometry Intersection(GeoGeometry other)        =&gt; FromNts(NtsGeometry.Intersection(other.NtsGeometry));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GeoGeometry Union(GeoGeometry other)               =&gt; FromNts(NtsGeometry.Union(other.NtsGeometry));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GeoGeometry Difference(GeoGeometry other)          =&gt; FromNts(NtsGeometry.Difference(other.NtsGeometry));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GeoGeometry SymmetricDifference(GeoGeometry other) =&gt; FromNts(NtsGeometry.SymmetricDifference(other.NtsGeometry));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NTS ↔ GeoGeometry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readonly JsonSerializerOptions _ntsJsonOpts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Converters = { new GeoJsonConverterFactory()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Wraps an NTS geometry as a &lt;see cref="GeoGeometry"/&gt;.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Point, LineString, and Polygon map to their typed subclasses.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All other types (MultiPolygon, GeometryCollection, …) are serialized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to GeoJSON and stored as &lt;see cref="GeoRawGeometry"/&gt; for pass-through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rendering — spatial predicates are not supported on raw geometries.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GeoGeometry FromNts(NtsGeometry nts) =&gt; nts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NtsPoint      p    =&gt; new GeoPoint(p),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NtsLineString ls   =&gt; new GeoLineString(ls),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NtsPolygon    poly =&gt; new GeoPolygon(poly),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new GeoRawGeometry(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nts.GeometryType,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JsonSerializer.Serialize(nts, _ntsJsonOpts))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core/GeoAssets.Core/Models/Geometry/GeoGeometry.cs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core/GeoAssets.Core/Models/Geometry/GeoLineString.cs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NtsCoordinate  = NetTopologySuite.Geometries.Coordinate;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NtsGeometry    = NetTopologySuite.Geometries.Geometry;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NtsLineString  = NetTopologySuite.Geometries.LineString;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GeoLineString : GeoGeometry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NtsLineString _line;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Constructors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&lt;summary&gt;Parameterless ctor for JSON deserialization.&lt;/summary&gt;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GeoLineString()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_line = GeoFactory.Wgs84.CreateLineString(Array.Empty&lt;NtsCoordinate&gt;());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&lt;summary&gt;Wraps an existing NTS line string — SRID preserved, no coordinate copy.&lt;/summary&gt;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GeoLineString(NtsLineString lineString) =&gt; _line = lineString;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WGS-84 line string from longitude/latitude pairs.&lt;/summary&gt;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GeoLineString(IEnumerable&lt;(double Lon, double Lat)&gt; points)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_line = GeoFactory.Wgs84.CreateLineString(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points.Select(static p =&gt; new NtsCoordinate(p.Lon, p.Lat)).ToArray());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line string in the specified CRS.&lt;/summary&gt;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GeoLineString(IEnumerable&lt;(double X, double Y)&gt; points, int srid)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_line = GeoFactory.For(srid).CreateLineString(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points.Select(static p =&gt; new NtsCoordinate(p.X, p.Y)).ToArray());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GeoGeometry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string Type =&gt; "LineString";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GeometryType GeometryType =&gt; GeometryType.LineString;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NtsGeometry NtsGeometry =&gt; _line;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&lt;summary&gt;Strongly-typed NTS line string.&lt;/summary&gt;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NtsLineString LineString =&gt; _line;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Coordinates (JSON)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Array of [X, Y] positions in the geometry's CRS.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Getting derives the array from the NTS geometry; setting rebuilds it preserving the current SRID.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[JsonPropertyName("coordinates")]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double[][]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=&gt; [.. _line.Coordinates.Select(static c =&gt; new double[] { c.X, c.Y })];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factory = GeoFactory.For(_line.SRID);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_line = value.Length &lt;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factory.CreateLineString(Array.Empty&lt;NtsCoordinate&gt;())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factory.CreateLineString(value.Select(static c =&gt; new NtsCoordinate(c[0], c[1])).ToArray());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core/GeoAssets.Core/Models/Geometry/GeoLineString.cs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core/GeoAssets.Core/Models/Geometry/GeometryType.cs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GeometryType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Holds any GeoJSON geometry type not natively modelled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(MultiPoint, MultiLineString, MultiPolygon, GeometryCollection, …).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raw JSON is preserved for map rendering; NTS spatial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are not available on this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core/GeoAssets.Core/Models/Geometry/GeometryType.cs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core/GeoAssets.Core/Models/Geometry/GeoPoint.cs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NtsCoordinate = NetTopologySuite.Geometries.Coordinate;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NtsGeometry   = NetTopologySuite.Geometries.Geometry;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NtsPoint      = NetTopologySuite.Geometries.Point;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GeoPoint : GeoGeometry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NtsPoint 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Constructors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&lt;summary&gt;Parameterless ctor for JSON deserialization (sets &lt;see cref="Coordinates"/&gt; via init).&lt;/summary&gt;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GeoPoint()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_point = GeoFactory.Wgs84.CreatePoint(new NtsCoordinate(0,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&lt;summary&gt;Wraps an existing NTS point — SRID preserved, no coordinate copy.&lt;/summary&gt;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GeoPoint(NtsPoint point) =&gt; _point = 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WGS-84 point from longitude / latitude.&lt;/summary&gt;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GeoPoint(double lon, double lat)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_point = GeoFactory.Wgs84.CreatePoint(new NtsCoordinate(lon, lat));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point in the specified CRS.&lt;/summary&gt;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GeoPoint(double lon, double lat, int srid)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_point = GeoFactory.For(srid).CreatePoint(new NtsCoordinate(lon, lat));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GeoGeometry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string Type =&gt; "Point";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GeometryType GeometryType =&gt; GeometryType.Point;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NtsGeometry NtsGeometry =&gt; 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&lt;summary&gt;Strongly-typed NTS point (avoids a cast when the caller knows the subtype).&lt;/summary&gt;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NtsPoint Point =&gt; 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Coordinates (JSON + convenience)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[X, Y] position in the geometry's CRS.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For WGS-84 this is [longitude, latitude]; for projected CRS it is [easting, northing] (or similar).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Setting rebuilds the NTS point preserving the current SRID.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[JsonPropertyName("coordinates")]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double[]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=&gt; [_point.X, _point.Y];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=&gt; _point = GeoFactory.For(_point.SRID).CreatePoint(new NtsCoordinate(value[0], value[1]));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 public double Longitude =&gt; _point.X;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 public double Latitude  =&gt; _point.Y;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core/GeoAssets.Core/Models/Geometry/GeoPoint.cs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core/GeoAssets.Core/Models/Geometry/GeoPolygon.cs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NtsCoordinate  = NetTopologySuite.Geometries.Coordinate;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NtsGeometry    = NetTopologySuite.Geometries.Geometry;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NtsLinearRing  = NetTopologySuite.Geometries.LinearRing;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NtsPolygon     = NetTopologySuite.Geometries.Polygon;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GeoPolygon : GeoGeometry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NtsPolygon _polygon;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Constructors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&lt;summary&gt;Parameterless ctor for JSON deserialization.&lt;/summary&gt;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GeoPolygon()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_polygon = GeoFactory.Wgs84.CreatePolygon(Array.Empty&lt;NtsCoordinate&gt;());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&lt;summary&gt;Wraps an existing NTS polygon — SRID preserved, no coordinate copy.&lt;/summary&gt;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GeoPolygon(NtsPolygon polygon) =&gt; _polygon = polygon;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Creates a WGS-84 polygon from a shell ring and optional holes.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Each ring is a sequence of longitude/latitude pairs; the first and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positions must be identical (closed ring per RFC 7946).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GeoPolygon(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IEnumerable&lt;(double Lon, double Lat)&gt; shell,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IEnumerable&lt;IEnumerable&lt;(double Lon, double Lat)&gt;&gt;? holes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shellRing = RingFrom(shell, 4326);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holeRings = holes?.Select(h =&gt; RingFrom(h, 4326)).ToArray()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_polygon = GeoFactory.Wgs84.CreatePolygon(shellRing, holeRings);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polygon in the specified CRS.&lt;/summary&gt;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GeoPolygon(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IEnumerable&lt;(double X, double Y)&gt; shell,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IEnumerable&lt;IEnumerable&lt;(double X, double Y)&gt;&gt;? holes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shellRing = RingFrom(shell, srid);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holeRings = holes?.Select(h =&gt; RingFrom(h, srid)).ToArray()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_polygon = GeoFactory.For(srid).CreatePolygon(shellRing, holeRings);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GeoGeometry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string Type =&gt; "Polygon";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GeometryType GeometryType =&gt; GeometryType.Polygon;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NtsGeometry NtsGeometry =&gt; _polygon;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&lt;summary&gt;Strongly-typed NTS polygon.&lt;/summary&gt;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NtsPolygon Polygon =&gt; _polygon;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Coordinates (JSON)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Outer ring at [0], optional holes at [1..n].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Getting derives the array from the NTS geometry; setting rebuilds it preserving the current SRID.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[JsonPropertyName("coordinates")]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double[][][]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=&gt; ToCoordArray(_polygon);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srid = _polygon.SRID;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(value.Length 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_polygon = GeoFactory.For(srid).CreatePolygon(Array.Empty&lt;NtsCoordinate&gt;());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shell = RingFrom(value[0], srid);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holes = value.Skip(1).Select(r =&gt; RingFrom(r, srid)).ToArray();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_polygon = GeoFactory.For(srid).CreatePolygon(shell, holes);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&lt;summary&gt;Outer ring coordinates derived directly from the NTS exterior ring.&lt;/summary&gt;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double[][] OuterRing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_polygon.ExteriorRing.Coordinates.Select(static c =&gt; new double[] { c.X, c.Y })];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NtsLinearRing RingFrom(IEnumerable&lt;(double X, double Y)&gt; points, int srid)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GeoFactory.For(srid).CreateLinearRing(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points.Select(static p =&gt; new NtsCoordinate(p.X, p.Y)).ToArray());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NtsLinearRing RingFrom(double[][] ring, int srid)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GeoFactory.For(srid).CreateLinearRing(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ring.Select(static c =&gt; new NtsCoordinate(c[0], c[1])).ToArray());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double[][][] ToCoordArray(NtsPolygon poly)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rings = new List&lt;double[][]&gt;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poly.ExteriorRing.Coordinates.Select(static c =&gt; new double[] { c.X, c.Y }).ToArray()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poly.NumInteriorRings;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rings.Add(poly.GetInteriorRingN(i).Coordinates.Select(static c =&gt; new double[] { c.X, c.Y }).ToArray());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rings.ToArray();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core/GeoAssets.Core/Models/Geometry/GeoPolygon.cs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core/GeoAssets.Core/Models/Geometry/GeoRawGeometry.cs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NtsGeometry = NetTopologySuite.Geometries.Geometry;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Pass-through geometry for GeoJSON types that have no native domain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(MultiPoint, MultiLineString, MultiPolygon, GeometryCollection, …).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original JSON text is stored verbatim and round-tripped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serialization so that Leaflet can render it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NTS spatial operations are parsed lazily from the raw JSON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persistence to PostGIS works correctly for all geometry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GeoRawGeometry : GeoGeometry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string _rawJson;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string 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NtsGeometry? _ntsGeometry;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GeoRawGeometry(string type, string rawJson)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_type    =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_rawJson = rawJson;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string Type =&gt; _type;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GeometryType GeometryType =&gt; GeometryType.Raw;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Parses the raw GeoJSON into an NTS geometry so that PostGIS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stores the actual geometry instead of an empty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Falls back to an empty geometry collection if parsing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[JsonIgnore]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NtsGeometry NtsGeometry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(_ntsGeometry is not null) return _ntsGeometry;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_ntsGeometry = JsonSerializer.Deserialize&lt;NtsGeometry&gt;(_rawJson, _ntsJsonOpts)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?? GeoFactory.Wgs84.CreateGeometryCollection([]);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_ntsGeometry = GeoFactory.Wgs84.CreateGeometryCollection([]);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_ntsGeometry;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original GeoJSON text, used to write the geometry back without modification.&lt;/summary&gt;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string RawJson =&gt; _rawJson;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core/GeoAssets.Core/Models/Geometry/GeoRawGeometry.cs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core/GeoAssets.Identity/Authorization/Models/AppGroup.cs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named collection of users within an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Groups are used for bulk dispatch of service orders and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permission grants that apply to all members simultaneously.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user can belong to multiple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AppGroup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Id     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Name   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Description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&lt;summary&gt;Optional scope: if set, the group only makes sense inside this org.&lt;/summary&gt;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Guid?   OrganizationId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IsActive 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CreatedAt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Organization?    Organization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List&lt;UserGroup&gt;  UserGroups 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core/GeoAssets.Identity/Authorization/Models/AppGroup.cs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core/GeoAssets.Identity/Authorization/Models/AppPermission.cs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Fine-grained permission representing a single action on a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Convention: &lt;c&gt;{resource}:{action}&lt;/c&gt;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"serviceorders:create"   "serviceorders:assign"   "serviceorders:complete"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"features:read"          "features:delete"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"users:manage"           "reports:export"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Permissions are granted to roles, not directly to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user's effective permissions are the union of all permissions from all their assigned roles.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AppPermission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Id  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&lt;summary&gt;Unique code used in policy evaluation. Format: &lt;c&gt;resource:action&lt;/c&gt;.&lt;/summary&gt;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Code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&lt;summary&gt;Resource category (e.g. "serviceorders", "features", "users").&lt;/summary&gt;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Resource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&lt;summary&gt;Action within the resource (e.g. "create", "read", "delete").&lt;/summary&gt;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Action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List&lt;RolePermission&gt; RolePermissions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core/GeoAssets.Identity/Authorization/Models/AppPermission.cs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core/GeoAssets.Identity/Authorization/Models/AppPolicy.cs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Named authorization policy stored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policy groups a set of &lt;see cref="PolicyRequirement"/&gt;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&lt;see cref="Operator"/&gt; controls whether ALL requirements must be met (AND)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or ANY single requirement is sufficient (OR).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"CanCreateServiceOrders"  → Operator=All: Role=FieldTechnician, Claim zone=*, Permission serviceorders:create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"CanViewReports"          → Operator=Any: Role=Supervisor OR Role=Administrator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AppPolicy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        Id  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        Name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        Description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How requirements are combined: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&lt;see cref="PolicyOperator.All"/&gt; — user must satisfy every requirement (AND).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&lt;see cref="PolicyOperator.Any"/&gt; — user must satisfy at least one (OR).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PolicyOperator  Operator    { get; set; } = PolicyOperator.All;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List&lt;PolicyRequirement&gt; Requirements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core/GeoAssets.Identity/Authorization/Models/AppPolicy.cs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core/GeoAssets.Identity/Authorization/Models/AppRole.cs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Application role stored in the local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Roles group a set of permissions and can be assigned to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Examples: "FieldTechnician", "Supervisor", "ReadOnly", "Administrator".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Azure AD App Roles (from the JWT token) are distinct from these DB roles.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Both can be checked independently in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AppRole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Id  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&lt;summary&gt;Built-in roles cannot be deleted by users.&lt;/summary&gt;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IsBuiltIn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List&lt;UserRole&gt;       UserRoles     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List&lt;RolePermission&gt; RolePermissions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core/GeoAssets.Identity/Authorization/Models/AppRole.cs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core/GeoAssets.Identity/Authorization/Models/AppUser.cs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Application user stored in the local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Linked to Azure AD via &lt;see cref="AzureObjectId"/&gt; (the `oid` JWT claim).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Users are provisioned on first login (Just-In-Time provisioning):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Azure AD authenticates a user, the app looks up or creates an &lt;see cref="AppUser"/&gt;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matching the AzureObjectId.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AppUser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 Id    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&lt;summary&gt;Azure AD Object ID (`oid` claim) — the stable external identifier.&lt;/summary&gt;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 AzureObjectId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 Email 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 DisplayName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IsActive     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 CreatedAt   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DateTime? LastLoginAt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Organization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organization this user belongs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Nullable so existing users are not broken before an org is 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Guid? OrganizationId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Organization?   Organization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List&lt;UserRole&gt;  UserRoles  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List&lt;UserClaim&gt; UserClaims 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List&lt;UserGroup&gt; UserGroups  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core/GeoAssets.Identity/Authorization/Models/AppUser.cs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core/GeoAssets.Identity/Authorization/Models/Organization.cs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Represents a tenant / organizational unit that groups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user belongs to exactly one organization. Roles and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are still global (not scoped per-org) — extend if multi-tenancy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with per-org policies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Id  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&lt;summary&gt;Human-readable display name (e.g. "Empresa Eléctrica del Norte").&lt;/summary&gt;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Name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&lt;summary&gt;Short URL-safe identifier (e.g. "een"). Unique.&lt;/summary&gt;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Slug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Description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IsActive   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 CreatedAt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List&lt;AppUser&gt; Users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core/GeoAssets.Identity/Authorization/Models/Organization.cs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core/GeoAssets.Identity/Authorization/Models/PolicyOperator.cs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&lt;summary&gt;Controls how multiple &lt;see cref="PolicyRequirement"/&gt; items are combined.&lt;/summary&gt;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PolicyOperator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&lt;summary&gt;All requirements must be satisfied (logical AND).&lt;/summary&gt;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&lt;summary&gt;At least one requirement must be satisfied (logical OR).&lt;/summary&gt;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core/GeoAssets.Identity/Authorization/Models/PolicyOperator.cs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core/GeoAssets.Identity/Authorization/Models/PolicyRequirement.cs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single requirement within an &lt;see cref="AppPolicy"/&gt;.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Depending on &lt;see cref="Type"/&gt;: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Role       → &lt;see cref="Value"/&gt; = role name (e.g. "Supervisor")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Claim      → &lt;see cref="Value"/&gt; = claim type (e.g. "zone"),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  &lt;see cref="ClaimValue"/&gt; = expected value or null to accept any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Permission → &lt;see cref="Value"/&gt; = permission code (e.g. "serviceorders:create")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PolicyRequirement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        Id      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        PolicyId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RequirementType Type   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&lt;summary&gt;Role name, claim type, or permission code depending on &lt;see cref="Type"/&gt;.&lt;/summary&gt;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         Value  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&lt;summary&gt;Expected claim value when &lt;see cref="Type"/&gt; is &lt;see cref="RequirementType.Claim"/&gt;.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Null means any value is accepted.&lt;/summary&gt;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        ClaimValue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AppPolicy Policy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core/GeoAssets.Identity/Authorization/Models/PolicyRequirement.cs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core/GeoAssets.Identity/Authorization/Models/RequirementType.cs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&lt;summary&gt;Discriminator for what a &lt;see cref="PolicyRequirement"/&gt; checks.&lt;/summary&gt;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RequirementType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&lt;summary&gt;Checks that the user has a specific application role.&lt;/summary&gt;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&lt;summary&gt;Checks that the user has a specific application claim (and optionally a specific value).&lt;/summary&gt;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&lt;summary&gt;Checks that the user has a specific permission (directly or through a role).&lt;/summary&gt;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core/GeoAssets.Identity/Authorization/Models/RequirementType.cs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core/GeoAssets.Identity/Authorization/Models/RolePermission.cs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&lt;summary&gt;Join entity: many-to-many between &lt;see cref="AppRole"/&gt; and &lt;see cref="AppPermission"/&gt;.&lt;/summary&gt;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RolePermission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RoleId   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PermissionId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AppRole       Role      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AppPermission Permission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core/GeoAssets.Identity/Authorization/Models/RolePermission.cs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core/GeoAssets.Identity/Authorization/Models/UserClaim.cs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Application-level claim stored in the database, assigned to a specific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These are separate from Azure AD JWT claims. They represent domain-specific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assertions that the application controls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Type="zone"        Value="north"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Type="department"  Value="operations"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Type="region"      Value="LatAm"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UserClaim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Id    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UserId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&lt;summary&gt;Claim type key (e.g. "zone", "department").&lt;/summary&gt;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Type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&lt;summary&gt;Claim value (e.g. "north", "operations").&lt;/summary&gt;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Value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AppUser User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core/GeoAssets.Identity/Authorization/Models/UserClaim.cs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core/GeoAssets.Identity/Authorization/Models/UserGroup.cs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&lt;summary&gt;Join table: a user's membership in a group.&lt;/summary&gt;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UserGroup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 UserId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  GroupId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JoinedAt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 AddedBy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AppUser  User 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AppGroup Group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core/GeoAssets.Identity/Authorization/Models/UserGroup.cs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core/GeoAssets.Identity/Authorization/Models/UserRole.cs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&lt;summary&gt;Join entity: many-to-many between &lt;see cref="AppUser"/&gt; and &lt;see cref="AppRole"/&gt;.&lt;/summary&gt;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UserRole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UserId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RoleId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AssignedAt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 AssignedBy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Navigation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AppUser User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AppRole Role { get; set;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core/GeoAssets.Identity/Authorization/Models/UserRole.cs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core/GeoAssets.Identity/Authorization/Repositories/IGroupRepository.cs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Persistence abstraction for &lt;see cref="AppGroup"/&gt; and group membership.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IGroupRepository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Task&lt;AppGroup?&gt;                  GetByIdAsync(Guid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Task&lt;IReadOnlyList&lt;AppGroup&gt;&gt;    GetAllAsync(CancellationToken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Task&lt;IReadOnlyList&lt;AppGroup&gt;&gt;    GetByOrganizationAsync(Guid organizationId,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all groups the user is a member of.&lt;/summary&gt;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Task&lt;IReadOnlyList&lt;AppGroup&gt;&gt;    GetGroupsForUserAsync(Guid userId,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all members of the group.&lt;/summary&gt;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Task&lt;IReadOnlyList&lt;AppUser&gt;&gt;     GetMembersAsync(Guid groupId,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AddAsync(AppGroup group,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UpdateAsync(AppGroup group,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AddMemberAsync(Guid groupId, Guid userId, string? addedBy = null,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RemoveMemberAsync(Guid groupId, Guid userId,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core/GeoAssets.Identity/Authorization/Repositories/IGroupRepository.cs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core/GeoAssets.Identity/Authorization/Repositories/IOrganizationRepository.cs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Persistence abstraction for &lt;see cref="Organization"/&gt;.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IOrganizationRepository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Task&lt;Organization?&gt;                  GetByIdAsync(Guid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Task&lt;Organization?&gt;                  GetBySlugAsync(string slug,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Task&lt;IReadOnlyList&lt;Organization&gt;&gt;    GetAllAsync(CancellationToken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all users that belong to the given organization.&lt;/summary&gt;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Task&lt;IReadOnlyList&lt;AppUser&gt;&gt;         GetUsersAsync(Guid organizationId,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AddAsync(Organization organization,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UpdateAsync(Organization organization,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core/GeoAssets.Identity/Authorization/Repositories/IOrganizationRepository.cs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core/GeoAssets.Identity/Authorization/Repositories/IPermissionRepository.cs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IPermissionRepository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Task&lt;AppPermission?&gt;               GetByIdAsync(Guid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Task&lt;AppPermission?&gt;               GetByCodeAsync(string code,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Task&lt;IReadOnlyList&lt;AppPermission&gt;&gt; GetAllAsync(CancellationToken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Task&lt;IReadOnlyList&lt;AppPermission&gt;&gt; GetByResourceAsync(string resource,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AddAsync(AppPermission permission,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UpdateAsync(AppPermission permission,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DeleteAsync(Guid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core/GeoAssets.Identity/Authorization/Repositories/IPermissionRepository.cs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core/GeoAssets.Identity/Authorization/Repositories/IPolicyRepository.cs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IPolicyRepository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Task&lt;AppPolicy?&gt;               GetByIdAsync(Guid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Task&lt;AppPolicy?&gt;               GetByNameAsync(string name,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Task&lt;IReadOnlyList&lt;AppPolicy&gt;&gt; GetAllAsync(CancellationToken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AddAsync(AppPolicy policy,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UpdateAsync(AppPolicy policy,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DeleteAsync(Guid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core/GeoAssets.Identity/Authorization/Repositories/IPolicyRepository.cs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core/GeoAssets.Identity/Authorization/Repositories/IRoleRepository.cs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IRoleRepository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Task&lt;AppRole?&gt;               GetByIdAsync(Guid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Task&lt;AppRole?&gt;               GetByNameAsync(string name,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Task&lt;IReadOnlyList&lt;AppRole&gt;&gt; GetAllAsync(CancellationToken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AddAsync(AppRole role,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UpdateAsync(AppRole role,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DeleteAsync(Guid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GrantPermissionAsync(Guid roleId, Guid permissionId,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RevokePermissionAsync(Guid roleId, Guid permissionId,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Task&lt;IReadOnlyList&lt;AppPermission&gt;&gt; GetPermissionsAsync(Guid roleId,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core/GeoAssets.Identity/Authorization/Repositories/IRoleRepository.cs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core/GeoAssets.Identity/Authorization/Repositories/IUserClaimRepository.cs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IUserClaimRepository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Task&lt;IReadOnlyList&lt;UserClaim&gt;&gt; GetByUserIdAsync(Guid userId,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Task&lt;IReadOnlyList&lt;UserClaim&gt;&gt; GetByTypeAsync(string claimType,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Task&lt;UserClaim?&gt;               GetAsync(Guid userId, string claimType,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AddAsync(UserClaim claim,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UpdateAsync(UserClaim claim,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RemoveAsync(Guid claimId,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RemoveAllAsync(Guid userId,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core/GeoAssets.Identity/Authorization/Repositories/IUserClaimRepository.cs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core/GeoAssets.Identity/Authorization/Repositories/IUserRepository.cs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Persistence abstraction for &lt;see cref="AppUser"/&gt;.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Swap implementations (EF Core, Dapper, remote API) via 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IUserRepository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Task&lt;AppUser?&gt;                  GetByIdAsync(Guid 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Task&lt;AppUser?&gt;                  GetByAzureObjectIdAsync(string oid,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Task&lt;AppUser?&gt;                  GetByEmailAsync(string email,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Task&lt;IReadOnlyList&lt;AppUser&gt;&gt;    GetAllAsync(CancellationToken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Task&lt;IReadOnlyList&lt;AppUser&gt;&gt;    GetByRoleAsync(string roleName,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Task&lt;IReadOnlyList&lt;AppUser&gt;&gt;    GetByOrganizationAsync(Guid organizationId,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all roles assigned to the user.&lt;/summary&gt;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Task&lt;IReadOnlyList&lt;AppRole&gt;&gt;      GetRolesAsync(Guid userId,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the union of permissions from all roles assigned to the user.&lt;/summary&gt;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Task&lt;IReadOnlyList&lt;AppPermission&gt;&gt; GetEffectivePermissionsAsync(Guid userId,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AddAsync(AppUser user,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UpdateAsync(AppUser user,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AssignRoleAsync(Guid userId, Guid roleId, string? assignedBy = null,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RemoveRoleAsync(Guid userId, Guid roleId,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SaveChangesAsync(CancellationToken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core/GeoAssets.Identity/Authorization/Repositories/IUserRepository.cs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core/GeoAssets.Identity/Authorization/Services/AuthorizationContext.cs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Resolved authorization state for the current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Loaded once per request/evaluation and passed to policy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avoid multiple round-trips to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AuthorizationContext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required AppUser                   User 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required IReadOnlyList&lt;string&gt;     Roles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required IReadOnlyList&lt;UserClaim&gt;  Claims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required IReadOnlyList&lt;string&gt;     Permissions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true if the user has the specified role (case-insensitive).&lt;/summary&gt;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HasRole(string roleName)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Roles.Any(r =&gt; r.Equals(roleName, StringComparison.OrdinalIgnoreCase));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true if the user has the specified claim type (optionally matching a value).&lt;/summary&gt;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HasClaim(string claimType, string? claimValue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Claims.Any(c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c.Type.Equals(claimType, StringComparison.OrdinalIgnoreCase)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(claimValue is null || c.Value.Equals(claimValue, StringComparison.OrdinalIgnoreCase)));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true if the user has the specified permission code (case-insensitive).&lt;/summary&gt;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HasPermission(string permissionCode)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Permissions.Any(p =&gt; p.Equals(permissionCode, StringComparison.OrdinalIgnoreCase));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core/GeoAssets.Identity/Authorization/Services/AuthorizationContext.cs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core/GeoAssets.Identity/Authorization/Services/GeoAuthorizationService.cs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Default implementation of &lt;see cref="IGeoAuthorizationService"/&gt;.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Flow per authorization 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1. Resolve current user via &lt;see cref="ICurrentUserAccessor.GetCurrentUserAsync"/&gt;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2. Look up &lt;see cref="AppUser"/&gt; by AzureObjectId in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3. If user not yet provisioned, returns an empty (no-permissions) context (safe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4. Load roles, claims, effective permissions from the DB /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5. Evaluate the requested condition or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GeoAuthorizationService(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ICurrentUserAccessor   currentUserAccessor,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IUserRepository        userRepository,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IUserClaimRepository   claimRepository,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IPolicyRepository      policyRepository) : IGeoAuthorizationService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Task&lt;bool&gt; IsInRoleAsync(string roleName,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ctx = await GetAuthorizationContextAsync(ct);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ctx.HasRole(roleName);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Task&lt;bool&gt; HasClaimAsync(string claimType, string? claimValue = null,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ctx = await GetAuthorizationContextAsync(ct);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ctx.HasClaim(claimType, claimValue);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Task&lt;bool&gt; HasPermissionAsync(string permissionCode,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ctx = await GetAuthorizationContextAsync(ct);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ctx.HasPermission(permissionCode);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Task&lt;bool&gt; EvaluatePolicyAsync(string policyName,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policy = await policyRepository.GetByNameAsync(policyName,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throw new KeyNotFoundException($"Policy '{policyName}' not found.");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EvaluatePolicyAsync(policy,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Task&lt;bool&gt; EvaluatePolicyAsync(AppPolicy policy,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ctx = await GetAuthorizationContextAsync(ct);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Evaluate(policy,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virtual async Task&lt;AuthorizationContext&gt; GetAuthorizationContextAsync(CancellationToken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current = await currentUserAccessor.GetCurrentUserAsync(ct)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throw new UnauthorizedAccessException("No authenticated user in the current context.");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await userRepository.GetByAzureObjectIdAsync(current.AzureObjectId,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not yet provisioned — return empty context (safe default).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Provisioning is handled by the host (e.g. UserProvisioningService in WASM).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AuthorizationContext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        = new AppUser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AzureObjectId = current.AzureObjectId,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Email         = current.Email,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DisplayName   = current.DisplayName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Roles       =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Claims      =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Permissions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last-login stamp (fire-and-forget; no await to keep the path 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user.LastLoginAt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userRepository.UpdateAsync(user,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userRepository.SaveChangesAsync(ct);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roles       = await userRepository.GetRolesAsync(user.Id,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claims      = await claimRepository.GetByUserIdAsync(user.Id,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permissions = await userRepository.GetEffectivePermissionsAsync(user.Id,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AuthorizationContext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       =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Roles       = roles.Select(r =&gt; r.Name).ToList(),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Claims      = claims.ToList(),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Permissions = permissions.Select(p =&gt; p.Code).ToList()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Policy evaluation engine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bool Evaluate(AppPolicy policy, AuthorizationContext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(policy.Requirements.Count 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results = policy.Requirements.Select(req =&gt; EvaluateRequirement(req, ctx));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policy.Operator == PolicyOperator.All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results.All(r =&gt;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results.Any(r =&gt; 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bool EvaluateRequirement(PolicyRequirement req, AuthorizationContext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req.Type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RequirementType.Role       =&gt; ctx.HasRole(req.Value),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RequirementType.Claim      =&gt; ctx.HasClaim(req.Value, req.ClaimValue),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RequirementType.Permission =&gt; ctx.HasPermission(req.Value),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                         =&gt;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core/GeoAssets.Identity/Authorization/Services/GeoAuthorizationService.cs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core/GeoAssets.Identity/Authorization/Services/IGeoAuthorizationService.cs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Evaluates authorization rules for the currently authenticated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checks are async because they may require database queries (roles, claims, policies).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Results can be cached at the request level via &lt;see cref="GetAuthorizationContextAsync"/&gt;.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IGeoAuthorizationService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Individual checks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true if the current user has the named application role.&lt;/summary&gt;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Task&lt;bool&gt; IsInRoleAsync(string roleName,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true if the current user has the specified claim (optionally matching a value).&lt;/summary&gt;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Task&lt;bool&gt; HasClaimAsync(string claimType, string? claimValue = null,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true if the current user has the specified permission (through any of their roles).&lt;/summary&gt;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Task&lt;bool&gt; HasPermissionAsync(string permissionCode,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Policy evaluation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&lt;summary&gt;Evaluates a named policy against the current user's roles, claims, and permissions.&lt;/summary&gt;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Task&lt;bool&gt; EvaluatePolicyAsync(string policyName,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&lt;summary&gt;Evaluates a policy object directly (useful for inline / dynamic policies).&lt;/summary&gt;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Task&lt;bool&gt; EvaluatePolicyAsync(AppPolicy policy,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Context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the fully resolved authorization context for the current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(user record + role names + claims + permission codes).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Cache this per-request to avoid redundant DB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Task&lt;AuthorizationContext&gt; GetAuthorizationContextAsync(CancellationToken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core/GeoAssets.Identity/Authorization/Services/IGeoAuthorizationService.cs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core/GeoAssets.Workflow/Selection/Strategies/AssetTypeFilterStrategy.cs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Selects all features that belong to a specific asset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Useful for orders that target a uniform class of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(e.g. "all transformers", "all hydrants").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Required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assetTypeId  (string) — the asset type ID to filter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[ExportFeatureSelectionStrategy("asset-type-filter",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"Asset Type 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"Selects all features of a specific asset type.")]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AssetTypeFilterStrategy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=&gt; "asset-type-filter";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"Asset Type Filter";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"Selects all features of a specific asset type.";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assetTypeId = (string)context.Parameters["assetTypeId"];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     = context.Repository.GetByAssetType(assetTypeId);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core/GeoAssets.Workflow/Selection/Strategies/AssetTypeFilterStrategy.cs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core/GeoAssets.Workflow/Selection/Strategies/BackgroundProcessSelectionStrategy.cs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Base class for strategies that run an automated background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determine which features belong in a service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 this when selection logic is too complex for a simple filter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requires computational analysis, external data, or long-running I/O.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Subclass and override &lt;see cref="RunAsync"/&gt; to implement the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base class wraps it with progress reporting and cancellation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Any parameters the concrete subclass requires.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BackgroundProcessSelectionStrategy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string StrategyId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string DisplayName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string Description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Implement the actual background selection logic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Called by &lt;see cref="SelectAsync"/&gt; with a scoped &lt;see cref="IProgress{T}"/&gt; reporter.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abstract Task&lt;IReadOnlyList&lt;GeoFeature&gt;&gt; RunAsync(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IProgress&lt;BackgroundSelectionProgress&gt; 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progress = new Progress&lt;BackgroundSelectionProgress&gt;(report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OnProgress?.Invoke(this, report));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RunAsync(context, progress,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&lt;summary&gt;Raised when the background process reports incremental progress.&lt;/summary&gt;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EventHandler&lt;BackgroundSelectionProgress&gt;? OnProgress;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&lt;summary&gt;Progress snapshot reported by a background selection process.&lt;/summary&gt;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BackgroundSelectionProgress(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   PercentComplete,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   FeaturesFoundSoFar 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core/GeoAssets.Workflow/Selection/Strategies/BackgroundProcessSelectionStrategy.cs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core/GeoAssets.Workflow/Selection/Strategies/BoundingBoxSelectionStrategy.cs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Selects all features whose geometry falls within a bounding box drawn on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Required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minLon  (double) — west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minLat  (double) — south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maxLon  (double) — east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maxLat  (double) — north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[ExportFeatureSelectionStrategy("bounding-box",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"Spatial",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"Bounding 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"Selects features inside a rectangle drawn on the map.")]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BoundingBoxSelectionStrategy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 =&gt; "bounding-box";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 =&gt; "Bounding Box";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 =&gt; "Selects features inside a rectangle drawn on the map.";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 = context.Parameters;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minLon = Convert.ToDouble(p["minLon"]);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minLat = Convert.ToDouble(p["minLat"]);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maxLon = Convert.ToDouble(p["maxLon"]);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maxLat = Convert.ToDouble(p["maxLat"]);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a polygon from the bounding box corners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= new GeoPolygon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Coordinates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[minLon, minLat], [maxLon, minLat],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[maxLon, maxLat], [minLon, maxLat],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[minLon, minLat]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context.Repository.GetWithin(bbox);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core/GeoAssets.Workflow/Selection/Strategies/BoundingBoxSelectionStrategy.cs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core/GeoAssets.Workflow/Selection/Strategies/InheritFromChildOrdersStrategy.cs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Aggregates all features from the target order's direct child orders.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Useful for roll-up orders that summarise the scope of their sub-tasks.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Required context: TargetOrder and OrderRepository.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[ExportFeatureSelectionStrategy("inherit-children",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"Hierarchy",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"Aggregate from Child 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"Merges the feature sets of all direct child orders.")]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InheritFromChildOrdersStrategy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=&gt; "inherit-children";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"Aggregate from Child Orders";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"Merges the feature sets of all direct child orders.";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(context.TargetOrder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InvalidOperationException("TargetOrder must be set for 'inherit-children' strategy.");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(context.OrderRepository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InvalidOperationException("OrderRepository must be set for 'inherit-children' strategy.");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seen     = new HashSet&lt;string&gt;();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new List&lt;GeoFeature&gt;();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childId in context.TargetOrder.ChildOrderIds)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child = context.OrderRepository.GetById(childId);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(child is null)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f in child.Features)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(seen.Add(f.Id))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features.Add(f);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Task.FromResult&lt;IReadOnlyList&lt;GeoFeature&gt;&gt;(features);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core/GeoAssets.Workflow/Selection/Strategies/InheritFromChildOrdersStrategy.cs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core/GeoAssets.Workflow/Selection/Strategies/InheritFromParentOrderStrategy.cs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Inherits the feature set from the target order's parent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Useful when a child work order operates on the same assets as its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but applies a different kind of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Required context: TargetOrder with a non-null ParentOrderId, and OrderRepository.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Optional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filter  (Func&amp;lt;GeoFeature, bool&amp;gt;) — narrows the inherited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[ExportFeatureSelectionStrategy("inherit-parent",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"Hierarchy",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"Inherit from Parent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"Copies the feature set from the parent service order.")]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InheritFromParentOrderStrategy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=&gt; "inherit-parent";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"Inherit from Parent Order";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"Copies the feature set from the parent service order.";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(context.TargetOrder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InvalidOperationException("TargetOrder must be set for 'inherit-parent' strategy.");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(context.OrderRepository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InvalidOperationException("OrderRepository must be set for 'inherit-parent' strategy.");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(context.TargetOrder.ParentOrderId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Task.FromResult&lt;IReadOnlyList&lt;GeoFeature&gt;&gt;([]);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parent = context.OrderRepository.GetById(context.TargetOrder.ParentOrderId);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(parent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Task.FromResult&lt;IReadOnlyList&lt;GeoFeature&gt;&gt;([]);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IEnumerable&lt;GeoFeature&gt; features = parent.Features;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(context.Parameters.TryGetValue("filter", out var raw) &amp;&amp; raw is Func&lt;GeoFeature, bool&gt; predicate)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features.Where(predicate);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Task.FromResult&lt;IReadOnlyList&lt;GeoFeature&gt;&gt;([.. features]);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core/GeoAssets.Workflow/Selection/Strategies/InheritFromParentOrderStrategy.cs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core/GeoAssets.Workflow/Selection/Strategies/ManualSelectionStrategy.cs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Selects features by an explicit list of IDs provided by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(e.g. picking assets one by one on the map).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Required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featureIds  (IEnumerable&amp;lt;string&amp;gt;) — IDs of the features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"Interactive",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"Manual Selection",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"User picks features one by one on the map.")]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ManualSelectionStrategy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=&gt; "manual";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"Manual Selection";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"User picks features one by one on the map.";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ids = (IEnumerable&lt;string&gt;)context.Parameters["featureIds"];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.Select(id =&gt; context.Repository.GetById(id))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 =&gt; f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.Cast&lt;GeoFeature&gt;()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Task.FromResult&lt;IReadOnlyList&lt;GeoFeature&gt;&gt;(result);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core/GeoAssets.Workflow/Selection/Strategies/ManualSelectionStrategy.cs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core/GeoAssets.Workflow/Selection/Strategies/NearbyFeaturesSelectionStrategy.cs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Selects features within a radius of a center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Delegates to the repository's NTS-backed spatial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Required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center         (GeoPoint) — origin of the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radiusDegrees  (double)   — search radius in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[ExportFeatureSelectionStrategy("nearby",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"Spatial",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"Nearby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"Selects features within a radius of a center point.")]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NearbyFeaturesSelectionStrategy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=&gt; "nearby";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"Nearby Features";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"Selects features within a radius of a center point.";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center    = (GeoPoint)context.Parameters["center"];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radiusDeg = Convert.ToDouble(context.Parameters["radiusDegrees"]);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context.Repository.GetNearby(center, radiusDeg);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core/GeoAssets.Workflow/Selection/Strategies/NearbyFeaturesSelectionStrategy.cs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core/GeoAssets.Workflow/Selection/Strategies/TopologyReachabilityStrategy.cs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Selects features reachable from a seed feature via topology traversal.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Covers upstream (ancestors) and downstream (descendants) analysis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essential for fault tracing, supply-path inspection, and impact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Required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featureId  (string)              — the seed feature to start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direction  (TraversalDirection)  — Downstream | Upstream |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Optional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includeSeed  (bool, default true) — whether to include the seed feature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[ExportFeatureSelectionStrategy("topology-reachability",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"Topology",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"Topology Reachability",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"Selects upstream, downstream, or all reachable features from a seed.")]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TopologyReachabilityStrategy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=&gt; "topology-reachability";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"Topology Reachability";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"Selects upstream, downstream, or all reachable features from a seed.";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featureId   = (string)context.Parameters["featureId"];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direction   = context.Parameters.TryGetValue("direction", out var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(TraversalDirection)d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TraversalDirection.Downstream;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includeSeed = context.Parameters.TryGetValue("includeSeed", out var 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Convert.ToBoolean(s)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new List&lt;GeoFeature&gt;();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(direction is TraversalDirection.Downstream or TraversalDirection.Both)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result.AddRange(context.Repository.GetDescendants(featureId));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(direction is TraversalDirection.Upstream or TraversalDirection.Both)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ancestor in context.Repository.GetAncestors(featureId))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(result.All(f =&gt; f.Id != ancestor.Id))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result.Add(ancestor);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(includeSeed)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seed = context.Repository.GetById(featureId);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(seed is not null &amp;&amp; result.All(f =&gt; f.Id != featureId))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result.Insert(0, seed);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Task.FromResult&lt;IReadOnlyList&lt;GeoFeature&gt;&gt;(result);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&lt;summary&gt;Direction of topology traversal.&lt;/summary&gt;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TraversalDirection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&lt;summary&gt;Follow edges forward (children, descendants).&lt;/summary&gt;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&lt;summary&gt;Follow edges backward (parents, ancestors).&lt;/summary&gt;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&lt;summary&gt;Traverse in both directions.&lt;/summary&gt;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core/GeoAssets.Workflow/Selection/Strategies/TopologyReachabilityStrategy.cs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apps/GeoAssets.Web/Services/Identity/InMemory/InMemoryGroupRepository.cs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InMemoryGroupRepository(WasmIdentityStore store) : IGroupRepository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Task&lt;AppGroup?&gt;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Task.FromResult(store.Groups.FirstOrDefault(g =&gt; g.Id ==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Task&lt;IReadOnlyList&lt;AppGroup&gt;&gt;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Task.FromResult&lt;IReadOnlyList&lt;AppGroup&gt;&gt;(store.Groups.ToList());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Task&lt;IReadOnlyList&lt;AppGroup&gt;&gt; GetByOrganizationAsync(Guid organizationId,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Task.FromResult&lt;IReadOnlyList&lt;AppGroup&gt;&gt;(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store.Groups.Where(g =&gt; g.OrganizationId == organizationId).ToList());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Task&lt;IReadOnlyList&lt;AppGroup&gt;&gt; GetGroupsForUserAsync(Guid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groupIds = store.UserGroups.Where(ug =&gt; ug.UserId == userId).Select(ug =&gt; ug.GroupId).ToHashSet();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Task.FromResult&lt;IReadOnlyList&lt;AppGroup&gt;&gt;(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store.Groups.Where(g =&gt; groupIds.Contains(g.Id)).ToList());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Task&lt;IReadOnlyList&lt;AppUser&gt;&gt; GetMembersAsync(Guid groupId,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userIds = store.UserGroups.Where(ug =&gt; ug.GroupId == groupId).Select(ug =&gt; ug.UserId).ToHashSet();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Task.FromResult&lt;IReadOnlyList&lt;AppUser&gt;&gt;(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store.Users.Where(u =&gt; userIds.Contains(u.Id)).ToList());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AddAsync(AppGroup group,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store.Groups.Add(group);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UpdateAsync(AppGroup group,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store.Groups.FindIndex(g =&gt; g.Id == group.Id);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store.Groups[idx] = 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AddMemberAsync(Guid groupId, Guid userId, string? addedBy = null,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(!store.UserGroups.Any(ug =&gt; ug.UserId == userId &amp;&amp; ug.GroupId == groupId))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store.UserGroups.Add(new UserGroup { UserId = userId, GroupId = groupId, AddedBy = addedBy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RemoveMemberAsync(Guid groupId, 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store.UserGroups.RemoveAll(ug =&gt; ug.UserId == userId &amp;&amp; ug.GroupId == 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apps/GeoAssets.Web/Services/Identity/InMemory/InMemoryGroupRepository.cs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apps/GeoAssets.Web/Services/Identity/InMemory/InMemoryOrganizationRepository.cs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InMemoryOrganizationRepository(WasmIdentityStore store) : IOrganizationRepository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Task&lt;Organization?&gt;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Task.FromResult(store.Organizations.FirstOrDefault(o =&gt; o.Id ==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Task&lt;Organization?&gt; GetBySlugAsync(string slug,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Task.FromResult(store.Organizations.FirstOrDefault(o =&gt; o.Slug == slug));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Task&lt;IReadOnlyList&lt;Organization&gt;&gt;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Task.FromResult&lt;IReadOnlyList&lt;Organization&gt;&gt;(store.Organizations.ToList());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Task&lt;IReadOnlyList&lt;AppUser&gt;&gt; GetUsersAsync(Guid organizationId,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Task.FromResult&lt;IReadOnlyList&lt;AppUser&gt;&gt;(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store.Users.Where(u =&gt; u.OrganizationId == organizationId).ToList());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AddAsync(Organization organization,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store.Organizations.Add(organization);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UpdateAsync(Organization organization,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store.Organizations.FindIndex(o =&gt; o.Id == organization.Id);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store.Organizations[idx] = organization;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apps/GeoAssets.Web/Services/Identity/InMemory/InMemoryOrganizationRepository.cs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apps/GeoAssets.Web/Services/Identity/InMemory/InMemoryPermissionRepository.cs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InMemoryPermissionRepository(WasmIdentityStore store) : IPermissionRepository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Task&lt;AppPermission?&gt;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Task.FromResult(store.Permissions.FirstOrDefault(p =&gt; p.Id ==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Task&lt;AppPermission?&gt; GetByCodeAsync(string code,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Task.FromResult(store.Permissions.FirstOrDefault(p =&gt; p.Code.Equals(code, StringComparison.OrdinalIgnoreCase)));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Task&lt;IReadOnlyList&lt;AppPermission&gt;&gt;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Task.FromResult&lt;IReadOnlyList&lt;AppPermission&gt;&gt;(store.Permissions.OrderBy(p =&gt; p.Resource).ThenBy(p =&gt; p.Action).ToList());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Task&lt;IReadOnlyList&lt;AppPermission&gt;&gt; GetByResourceAsync(string resource,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Task.FromResult&lt;IReadOnlyList&lt;AppPermission&gt;&gt;(store.Permissions.Where(p =&gt; p.Resource == resource).ToList());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AddAsync(AppPermission permission,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store.Permissions.Add(permission);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UpdateAsync(AppPermission permission,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store.Permissions.FindIndex(p =&gt; p.Id == permission.Id);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store.Permissions[idx] = permission;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DeleteAsync(Guid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store.Permissions.RemoveAll(p =&gt; p.Id 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apps/GeoAssets.Web/Services/Identity/InMemory/InMemoryPermissionRepository.cs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apps/GeoAssets.Web/Services/Identity/InMemory/InMemoryPolicyRepository.cs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InMemoryPolicyRepository(WasmIdentityStore store) : IPolicyRepository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Task&lt;AppPolicy?&gt;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Task.FromResult(store.Policies.FirstOrDefault(p =&gt; p.Id ==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Task&lt;AppPolicy?&gt; GetByNameAsync(string 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Task.FromResult(store.Policies.FirstOrDefault(p =&gt; p.Name.Equals(name, StringComparison.OrdinalIgnoreCase)));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Task&lt;IReadOnlyList&lt;AppPolicy&gt;&gt;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Task.FromResult&lt;IReadOnlyList&lt;AppPolicy&gt;&gt;(store.Policies);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AddAsync(AppPolicy policy,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store.Policies.Add(policy);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UpdateAsync(AppPolicy policy,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store.Policies.FindIndex(p =&gt; p.Id == policy.Id);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store.Policies[idx] = policy;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DeleteAsync(Guid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store.Policies.RemoveAll(p =&gt; p.Id 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apps/GeoAssets.Web/Services/Identity/InMemory/InMemoryPolicyRepository.cs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apps/GeoAssets.Web/Services/Identity/InMemory/InMemoryRoleRepository.cs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InMemoryRoleRepository(WasmIdentityStore store) : IRoleRepository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Task&lt;AppRole?&gt;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Task.FromResult(store.Roles.FirstOrDefault(r =&gt; r.Id ==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Task&lt;AppRole?&gt; GetByNameAsync(string 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Task.FromResult(store.Roles.FirstOrDefault(r =&gt; r.Name.Equals(name, StringComparison.OrdinalIgnoreCase)));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Task&lt;IReadOnlyList&lt;AppRole&gt;&gt;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Task.FromResult&lt;IReadOnlyList&lt;AppRole&gt;&gt;(store.Roles);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AddAsync(AppRole role,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store.Roles.Add(role);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UpdateAsync(AppRole role,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store.Roles.FindIndex(r =&gt; r.Id == role.Id);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store.Roles[idx] = role;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DeleteAsync(Guid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store.Roles.RemoveAll(r =&gt; r.Id 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GrantPermissionAsync(Guid roleId, Guid permissionId,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(!store.RolePermissions.Any(rp =&gt; rp.RoleId == roleId &amp;&amp; rp.PermissionId == permissionId))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store.RolePermissions.Add(new RolePermission { RoleId = roleId, PermissionId = permissionId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RevokePermissionAsync(Guid roleId, Guid permissionId,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store.RolePermissions.RemoveAll(rp =&gt; rp.RoleId == roleId &amp;&amp; rp.PermissionId == permissionId);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Task&lt;IReadOnlyList&lt;AppPermission&gt;&gt; GetPermissionsAsync(Guid roleId,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permIds = store.RolePermissions.Where(rp =&gt; rp.RoleId == roleId).Select(rp =&gt; rp.PermissionId).ToHashSet();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Task.FromResult&lt;IReadOnlyList&lt;AppPermission&gt;&gt;(store.Permissions.Where(p =&gt; permIds.Contains(p.Id)).ToList());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apps/GeoAssets.Web/Services/Identity/InMemory/InMemoryRoleRepository.cs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apps/GeoAssets.Web/Services/Identity/InMemory/InMemoryUserClaimRepository.cs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InMemoryUserClaimRepository(WasmIdentityStore store) : IUserClaimRepository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Task&lt;IReadOnlyList&lt;UserClaim&gt;&gt; GetByUserIdAsync(Guid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Task.FromResult&lt;IReadOnlyList&lt;UserClaim&gt;&gt;(store.UserClaims.Where(c =&gt; c.UserId == userId).ToList());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Task&lt;IReadOnlyList&lt;UserClaim&gt;&gt; GetByTypeAsync(string claimType,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Task.FromResult&lt;IReadOnlyList&lt;UserClaim&gt;&gt;(store.UserClaims.Where(c =&gt; c.Type == claimType).ToList());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Task&lt;UserClaim?&gt; GetAsync(Guid userId, string claimType,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Task.FromResult(store.UserClaims.FirstOrDefault(c =&gt; c.UserId == userId &amp;&amp; c.Type == claimType));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AddAsync(UserClaim claim,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store.UserClaims.Add(claim);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UpdateAsync(UserClaim claim,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store.UserClaims.FindIndex(c =&gt; c.Id == claim.Id);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store.UserClaims[idx] = claim;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RemoveAsync(Guid claimId,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store.UserClaims.RemoveAll(c =&gt; c.Id == claimId);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RemoveAllAsync(Guid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store.UserClaims.RemoveAll(c =&gt; c.UserId == 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apps/GeoAssets.Web/Services/Identity/InMemory/InMemoryUserClaimRepository.cs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apps/GeoAssets.Web/Services/Identity/InMemory/InMemoryUserRepository.cs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GeoAssets.Web.Services.Identity;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InMemoryUserRepository(WasmIdentityStore store) : IUserRepository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Task&lt;AppUser?&gt;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Task.FromResult(store.Users.FirstOrDefault(u =&gt; u.Id == 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Task&lt;AppUser?&gt; GetByAzureObjectIdAsync(string oid,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Task.FromResult(store.Users.FirstOrDefault(u =&gt; u.AzureObjectId == oid));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Task&lt;AppUser?&gt; GetByEmailAsync(string email,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Task.FromResult(store.Users.FirstOrDefault(u =&gt; u.Email.Equals(email, StringComparison.OrdinalIgnoreCase)));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Task&lt;IReadOnlyList&lt;AppUser&gt;&gt;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Task.FromResult&lt;IReadOnlyList&lt;AppUser&gt;&gt;(store.Users);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Task&lt;IReadOnlyList&lt;AppUser&gt;&gt; GetByRoleAsync(string roleName,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roleId = store.Roles.FirstOrDefault(r =&gt; r.Name == roleName)?.Id;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(roleId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Task.FromResult&lt;IReadOnlyList&lt;AppUser&gt;&gt;([]);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userIds = store.UserRoles.Where(ur =&gt; ur.RoleId == roleId).Select(ur =&gt; ur.UserId).ToHashSet();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Task.FromResult&lt;IReadOnlyList&lt;AppUser&gt;&gt;(store.Users.Where(u =&gt; userIds.Contains(u.Id)).ToList());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Task&lt;IReadOnlyList&lt;AppUser&gt;&gt; GetByOrganizationAsync(Guid organizationId,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Task.FromResult&lt;IReadOnlyList&lt;AppUser&gt;&gt;(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store.Users.Where(u =&gt; u.OrganizationId == organizationId).ToList());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Task&lt;IReadOnlyList&lt;AppRole&gt;&gt; GetRolesAsync(Guid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roleIds = store.UserRoles.Where(ur =&gt; ur.UserId == userId).Select(ur =&gt; ur.RoleId).ToHashSet();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Task.FromResult&lt;IReadOnlyList&lt;AppRole&gt;&gt;(store.Roles.Where(r =&gt; roleIds.Contains(r.Id)).ToList());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Task&lt;IReadOnlyList&lt;AppPermission&gt;&gt; GetEffectivePermissionsAsync(Guid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roleIds = store.UserRoles.Where(ur =&gt; ur.UserId == userId).Select(ur =&gt; ur.RoleId).ToHashSet();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permIds = store.RolePermissions.Where(rp =&gt; roleIds.Contains(rp.RoleId)).Select(rp =&gt; rp.PermissionId).ToHashSet();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Task.FromResult&lt;IReadOnlyList&lt;AppPermission&gt;&gt;(store.Permissions.Where(p =&gt; permIds.Contains(p.Id)).ToList());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AddAsync(AppUser user,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store.Users.Add(user);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UpdateAsync(AppUser user,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store.Users.FindIndex(u =&gt; u.Id == user.Id);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0) store.Users[idx] =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AssignRoleAsync(Guid userId, Guid roleId, string? assignedBy = null,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(!store.UserRoles.Any(ur =&gt; ur.UserId == userId &amp;&amp; ur.RoleId == roleId))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store.UserRoles.Add(new UserRole { UserId = userId, RoleId = roleId, AssignedBy = assignedBy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RemoveRoleAsync(Guid userId, Guid roleId,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store.UserRoles.RemoveAll(ur =&gt; ur.UserId == userId &amp;&amp; ur.RoleId == roleId);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apps/GeoAssets.Web/Services/Identity/InMemory/InMemoryUserRepository.cs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Grid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.container-fluid,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540px;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960px;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.container-xxl,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--bs-breakpoint-sm: 576px;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--bs-breakpoint-md: 768px;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--bs-breakpoint-lg: 992px;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--bs-breakpoint-xl: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--bs-breakpoint-xxl: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var(--bs-gutter-y));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var(--bs-gutter-y);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print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sourceMappingURL=bootstrap-grid.css.map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2026-05-08T01:56:59.835Z</dcterms:created>
  <dcterms:modified xsi:type="dcterms:W3CDTF">2026-05-08T01:56:59.835Z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