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containers.scss","../../scss/mixins/_container.scss","bootstrap-grid.css","../../scss/mixins/_breakpoints.scss","../../scss/_variables.scss","../../scss/_grid.scss","../../scss/mixins/_grid.scss","../../scss/mixins/_utilities.scss","../../scss/utilities/_api.scss"],"names":[],"mappings":"AACE;;;;EAAA;ACKA;;;;;;;ECHA,qBAAA;EACA,gBAAA;EACA,WAAA;EACA,6CAAA;EACA,4CAAA;EACA,kBAAA;EACA,iBAAA;ACUF;;AC4CI;EH5CE;IACE,gBIkee;EF9drB;AACF;ACsCI;EH5CE;IACE,gBIkee;EFzdrB;AACF;ACiCI;EH5CE;IACE,gBIkee;EFpdrB;AACF;AC4BI;EH5CE;IACE,iBIkee;EF/crB;AACF;ACuBI;EH5CE;IACE,iBIkee;EF1crB;AACF;AGzCA;EAEI,qBAAA;EAAA,yBAAA;EAAA,yBAAA;EAAA,yBAAA;EAAA,0BAAA;EAAA,2BAAA;AH+CJ;;AG1CE;ECNA,qBAAA;EACA,gBAAA;EACA,aAAA;EACA,eAAA;EAEA,yCAAA;EACA,6CAAA;EACA,4CAAA;AJmDF;AGjDI;ECGF,sBAAA;EAIA,cAAA;EACA,WAAA;EACA,eAAA;EACA,6CAAA;EACA,4CAAA;EACA,8BAAA;AJ8CF;;AICM;EACE,YAAA;AJER;;AICM;EApCJ,cAAA;EACA,WAAA;AJuCF;;AIzBE;EACE,cAAA;EACA,WAAA;AJ4BJ;;AI9BE;EACE,cAAA;EACA,UAAA;AJiCJ;;AInCE;EACE,cAAA;EACA,mBAAA;AJsCJ;;AIxCE;EACE,cAAA;EACA,UAAA;AJ2CJ;;AI7CE;EACE,cAAA;EACA,UAAA;AJgDJ;;AIlDE;EACE,cAAA;EACA,mBAAA;AJqDJ;;AItBM;EAhDJ,cAAA;EACA,WAAA;AJ0EF;;AIrBU;EAhEN,cAAA;EACA,kBAAA;AJyFJ;;AI1BU;EAhEN,cAAA;EACA,mBAAA;AJ8FJ;;AI/BU;EAhEN,cAAA;EACA,UAAA;AJmGJ;;AIpCU;EAhEN,cAAA;EACA,mBAAA;AJwGJ;;AIzCU;EAhEN,cAAA;EACA,mBAAA;AJ6GJ;;AI9CU;EAhEN,cAAA;EACA,UAAA;AJkHJ;;AInDU;EAhEN,cAAA;EACA,mBAAA;AJuHJ;;AIxDU;EAhEN,cAAA;EACA,mBAAA;AJ4HJ;;AI7DU;EAhEN,cAAA;EACA,UAAA;AJiIJ;;AIlEU;EAhEN,cAAA;EACA,mBAAA;AJsIJ;;AIvEU;EAhEN,cAAA;EACA,mBAAA;AJ2IJ;;AI5EU;EAhEN,cAAA;EACA,WAAA;AJgJJ;;AIzEY;EAxDV,wBAAA;AJqIF;;AI7EY;EAxDV,yBAAA;AJyIF;;AIjFY;EAxDV,gBAAA;AJ6IF;;AIrFY;EAxDV,yBAAA;AJiJF;;AIzFY;EAxDV,yBAAA;AJqJF;;AI7FY;EAxDV,gBAAA;AJyJF;;AIjGY;EAxDV,yBAAA;AJ6JF;;AIrGY;EAxDV,yBAAA;AJiKF;;AIzGY;EAxDV,gBAAA;AJqKF;;AI7GY;EAxDV,yBAAA;AJyKF;;AIjHY;EAxDV,yBAAA;AJ6KF;;AI1GQ;;EAEE,gBAAA;AJ6GV;;AI1GQ;;EAEE,gBAAA;AJ6GV;;AIpHQ;;EAEE,sBAAA;AJuHV;;AIpHQ;;EAEE,sBAAA;AJuHV;;AI9HQ;;EAEE,qBAAA;AJiIV;;AI9HQ;;EAEE,qBAAA;AJiIV;;AIxIQ;;EAEE,mBAAA;AJ2IV;;AIxIQ;;EAEE,mBAAA;AJ2IV;;AIlJQ;;EAEE,qBAAA;AJqJV;;AIlJQ;;EAEE,qBAAA;AJqJV;;AI5JQ;;EAEE,mBAAA;AJ+JV;;AI5JQ;;EAEE,mBAAA;AJ+JV;;ACzNI;EGUE;IACE,YAAA;EJmNN;EIhNI;IApCJ,cAAA;IACA,WAAA;EJuPA;EIzOA;IACE,cAAA;IACA,WAAA;EJ2OF;EI7OA;IACE,cAAA;IACA,UAAA;EJ+OF;EIjPA;IACE,cAAA;IACA,mBAAA;EJmPF;EIrPA;IACE,cAAA;IACA,UAAA;EJuPF;EIzPA;IACE,cAAA;IACA,UAAA;EJ2PF;EI7PA;IACE,cAAA;IACA,mBAAA;EJ+PF;EIhOI;IAhDJ,cAAA;IACA,WAAA;EJmRA;EI9NQ;IAhEN,cAAA;IACA,kBAAA;EJiSF;EIlOQ;IAhEN,cAAA;IACA,mBAAA;EJqSF;EItOQ;IAhEN,cAAA;IACA,UAAA;EJySF;EI1OQ;IAhEN,cAAA;IACA,mBAAA;EJ6SF;EI9OQ;IAhEN,cAAA;IACA,mBAAA;EJiTF;EIlPQ;IAhEN,cAAA;IACA,UAAA;EJqTF;EItPQ;IAhEN,cAAA;IACA,mBAAA;EJyTF;EI1PQ;IAhEN,cAAA;IACA,mBAAA;EJ6TF;EI9PQ;IAhEN,cAAA;IACA,UAAA;EJiUF;EIlQQ;IAhEN,cAAA;IACA,mBAAA;EJqUF;EItQQ;IAhEN,cAAA;IACA,mBAAA;EJyUF;EI1QQ;IAhEN,cAAA;IACA,WAAA;EJ6UF;EItQU;IAxDV,cAAA;EJiUA;EIzQU;IAxDV,wBAAA;EJoUA;EI5QU;IAxDV,yBAAA;EJuUA;EI/QU;IAxDV,gBAAA;EJ0UA;EIlRU;IAxDV,yBAAA;EJ6UA;EIrRU;IAxDV,yBAAA;EJgVA;EIxRU;IAxDV,gBAAA;EJmVA;EI3RU;IAxDV,yBAAA;EJsVA;EI9RU;IAxDV,yBAAA;EJyVA;EIjSU;IAxDV,gBAAA;EJ4VA;EIpSU;IAxDV,yBAAA;EJ+VA;EIvSU;IAxDV,yBAAA;EJkWA;EI/RM;;IAEE,gBAAA;EJiSR;EI9RM;;IAEE,gBAAA;EJgSR;EIvSM;;IAEE,sBAAA;EJySR;EItSM;;IAEE,sBAAA;EJwSR;EI/SM;;IAEE,qBAAA;EJiTR;EI9SM;;IAEE,qBAAA;EJgTR;EIvTM;;IAEE,mBAAA;EJyTR;EItTM;;IAEE,mBAAA;EJwTR;EI/TM;;IAEE,qBAAA;EJiUR;EI9TM;;IAEE,qBAAA;EJgUR;EIvUM;;IAEE,mBAAA;EJyUR;EItUM;;IAEE,mBAAA;EJwUR;AACF;ACnYI;EGUE;IACE,YAAA;EJ4XN;EIzXI;IApCJ,cAAA;IACA,WAAA;EJgaA;EIlZA;IACE,cAAA;IACA,WAAA;EJoZF;EItZA;IACE,cAAA;IACA,UAAA;EJwZF;EI1ZA;IACE,cAAA;IACA,mBAAA;EJ4ZF;EI9ZA;IACE,cAAA;IACA,UAAA;EJgaF;EIlaA;IACE,cAAA;IACA,UAAA;EJoaF;EItaA;IACE,cAAA;IACA,mBAAA;EJwaF;EIzYI;IAhDJ,cAAA;IACA,WAAA;EJ4bA;EIvYQ;IAhEN,cAAA;IACA,kBAAA;EJ0cF;EI3YQ;IAhEN,cAAA;IACA,mBAAA;EJ8cF;EI/YQ;IAhEN,cAAA;IACA,UAAA;EJkdF;EInZQ;IAhEN,cAAA;IACA,mBAAA;EJsdF;EIvZQ;IAhEN,cAAA;IACA,mBAAA;EJ0dF;EI3ZQ;IAhEN,cAAA;IACA,UAAA;EJ8dF;EI/ZQ;IAhEN,cAAA;IACA,mBAAA;EJkeF;EInaQ;IAhEN,cAAA;IACA,mBAAA;EJseF;EIvaQ;IAhEN,cAAA;IACA,UAAA;EJ0eF;EI3aQ;IAhEN,cAAA;IACA,mBAAA;EJ8eF;EI/aQ;IAhEN,cAAA;IACA,mBAAA;EJkfF;EInbQ;IAhEN,cAAA;IACA,WAAA;EJsfF;EI/aU;IAxDV,cAAA;EJ0eA;EIlbU;IAxDV,wBAAA;EJ6eA;EIrbU;IAxDV,yBAAA;EJgfA;EIxbU;IAxDV,gBAAA;EJmfA;EI3bU;IAxDV,yBAAA;EJsfA;EI9bU;IAxDV,yBAAA;EJyfA;EIjcU;IAxDV,gBAAA;EJ4fA;EIpcU;IAxDV,yBAAA;EJ+fA;EIvcU;IAxDV,yBAAA;EJkgBA;EI1cU;IAxDV,gBAAA;EJqgBA;EI7cU;IAxDV,yBAAA;EJwgBA;EIhdU;IAxDV,yBAAA;EJ2gBA;EIxcM;;IAEE,gBAAA;EJ0cR;EIvcM;;IAEE,gBAAA;EJycR;EIhdM;;IAEE,sBAAA;EJkdR;EI/cM;;IAEE,sBAAA;EJidR;EIxdM;;IAEE,qBAAA;EJ0dR;EIvdM;;IAEE,qBAAA;EJydR;EIheM;;IAEE,mBAAA;EJkeR;EI/dM;;IAEE,mBAAA;EJieR;EIxeM;;IAEE,qBAAA;EJ0eR;EIveM;;IAEE,qBAAA;EJyeR;EIhfM;;IAEE,mBAAA;EJkfR;EI/eM;;IAEE,mBAAA;EJifR;AACF;AC5iBI;EGUE;IACE,YAAA;EJqiBN;EIliBI;IApCJ,cAAA;IACA,WAAA;EJykBA;EI3jBA;IACE,cAAA;IACA,WAAA;EJ6jBF;EI/jBA;IACE,cAAA;IACA,UAAA;EJikBF;EInkBA;IACE,cAAA;IACA,mBAAA;EJqkBF;EIvkBA;IACE,cAAA;IACA,UAAA;EJykBF;EI3kBA;IACE,cAAA;IACA,UAAA;EJ6kBF;EI/kBA;IACE,cAAA;IACA,mBAAA;EJilBF;EIljBI;IAhDJ,cAAA;IACA,WAAA;EJqmBA;EIhjBQ;IAhEN,cAAA;IACA,kBAAA;EJmnBF;EIpjBQ;IAhEN,cAAA;IACA,mBAAA;EJunBF;EIxjBQ;IAhEN,cAAA;IACA,UAAA;EJ2nBF;EI5jBQ;IAhEN,cAAA;IACA,mBAAA;EJ+nBF;EIhkBQ;IAhEN,cAAA;IACA,mBAAA;EJmoBF;EIpkBQ;IAhEN,cAAA;IACA,UAAA;EJuoBF;EIxkBQ;IAhEN,cAAA;IACA,mBAAA;EJ2oBF;EI5kBQ;IAhEN,cAAA;IACA,mBAAA;EJ+oBF;EIhlBQ;IAhEN,cAAA;IACA,UAAA;EJmpBF;EIplBQ;IAhEN,cAAA;IACA,mBAAA;EJupBF;EIxlBQ;IAhEN,cAAA;IACA,mBAAA;EJ2pBF;EI5lBQ;IAhEN,cAAA;IACA,WAAA;EJ+pBF;EIxlBU;IAxDV,cAAA;EJmpBA;EI3lBU;IAxDV,wBAAA;EJspBA;EI9lBU;IAxDV,yBAAA;EJypBA;EIjmBU;IAxDV,gBAAA;EJ4pBA;EIpmBU;IAxDV,yBAAA;EJ+pBA;EIvmBU;IAxDV,yBAAA;EJkqBA;EI1mBU;IAxDV,gBAAA;EJqqBA;EI7mBU;IAxDV,yBAAA;EJwqBA;EIhnBU;IAxDV,yBAAA;EJ2qBA;EInnBU;IAxDV,gBAAA;EJ8qBA;EItnBU;IAxDV,yBAAA;EJirBA;EIznBU;IAxDV,yBAAA;EJorBA;EIjnBM;;IAEE,gBAAA;EJmnBR;EIhnBM;;IAEE,gBAAA;EJknBR;EIznBM;;IAEE,sBAAA;EJ2nBR;EIxnBM;;IAEE,sBAAA;EJ0nBR;EIjoBM;;IAEE,qBAAA;EJmoBR;EIhoBM;;IAEE,qBAAA;EJkoBR;EIzoBM;;IAEE,mBAAA;EJ2oBR;EIxoBM;;IAEE,mBAAA;EJ0oBR;EIjpBM;;IAEE,qBAAA;EJmpBR;EIhpBM;;IAEE,qBAAA;EJkpBR;EIzpBM;;IAEE,mBAAA;EJ2pBR;EIxpBM;;IAEE,mBAAA;EJ0pBR;AACF;ACrtBI;EGUE;IACE,YAAA;EJ8sBN;EI3sBI;IApCJ,cAAA;IACA,WAAA;EJkvBA;EIpuBA;IACE,cAAA;IACA,WAAA;EJsuBF;EIxuBA;IACE,cAAA;IACA,UAAA;EJ0uBF;EI5uBA;IACE,cAAA;IACA,mBAAA;EJ8uBF;EIhvBA;IACE,cAAA;IACA,UAAA;EJkvBF;EIpvBA;IACE,cAAA;IACA,UAAA;EJsvBF;EIxvBA;IACE,cAAA;IACA,mBAAA;EJ0vBF;EI3tBI;IAhDJ,cAAA;IACA,WAAA;EJ8wBA;EIztBQ;IAhEN,cAAA;IACA,kBAAA;EJ4xBF;EI7tBQ;IAhEN,cAAA;IACA,mBAAA;EJgyBF;EIjuBQ;IAhEN,cAAA;IACA,UAAA;EJoyBF;EIruBQ;IAhEN,cAAA;IACA,mBAAA;EJwyBF;EIzuBQ;IAhEN,cAAA;IACA,mBAAA;EJ4yBF;EI7uBQ;IAhEN,cAAA;IACA,UAAA;EJgzBF;EIjvBQ;IAhEN,cAAA;IACA,mBAAA;EJozBF;EIrvBQ;IAhEN,cAAA;IACA,mBAAA;EJwzBF;EIzvBQ;IAhEN,cAAA;IACA,UAAA;EJ4zBF;EI7vBQ;IAhEN,cAAA;IACA,mBAAA;EJg0BF;EIjwBQ;IAhEN,cAAA;IACA,mBAAA;EJo0BF;EIrwBQ;IAhEN,cAAA;IACA,WAAA;EJw0BF;EIjwBU;IAxDV,cAAA;EJ4zBA;EIpwBU;IAxDV,wBAAA;EJ+zBA;EIvwBU;IAxDV,yBAAA;EJk0BA;EI1wBU;IAxDV,gBAAA;EJq0BA;EI7wBU;IAxDV,yBAAA;EJw0BA;EIhxBU;IAxDV,yBAAA;EJ20BA;EInxBU;IAxDV,gBAAA;EJ80BA;EItxBU;IAxDV,yBAAA;EJi1BA;EIzxBU;IAxDV,yBAAA;EJo1BA;EI5xBU;IAxDV,gBAAA;EJu1BA;EI/xBU;IAxDV,yBAAA;EJ01BA;EIlyBU;IAxDV,yBAAA;EJ61BA;EI1xBM;;IAEE,gBAAA;EJ4xBR;EIzxBM;;IAEE,gBAAA;EJ2xBR;EIlyBM;;IAEE,sBAAA;EJoyBR;EIjyBM;;IAEE,sBAAA;EJmyBR;EI1yBM;;IAEE,qBAAA;EJ4yBR;EIzyBM;;IAEE,qBAAA;EJ2yBR;EIlzBM;;IAEE,mBAAA;EJozBR;EIjzBM;;IAEE,mBAAA;EJmzBR;EI1zBM;;IAEE,qBAAA;EJ4zBR;EIzzBM;;IAEE,qBAAA;EJ2zBR;EIl0BM;;IAEE,mBAAA;EJo0BR;EIj0BM;;IAEE,mBAAA;EJm0BR;AACF;AC93BI;EGUE;IACE,YAAA;EJu3BN;EIp3BI;IApCJ,cAAA;IACA,WAAA;EJ25BA;EI74BA;IACE,cAAA;IACA,WAAA;EJ+4BF;EIj5BA;IACE,cAAA;IACA,UAAA;EJm5BF;EIr5BA;IACE,cAAA;IACA,mBAAA;EJu5BF;EIz5BA;IACE,cAAA;IACA,UAAA;EJ25BF;EI75BA;IACE,cAAA;IACA,UAAA;EJ+5BF;EIj6BA;IACE,cAAA;IACA,mBAAA;EJm6BF;EIp4BI;IAhDJ,cAAA;IACA,WAAA;EJu7BA;EIl4BQ;IAhEN,cAAA;IACA,kBAAA;EJq8BF;EIt4BQ;IAhEN,cAAA;IACA,mBAAA;EJy8BF;EI14BQ;IAhEN,cAAA;IACA,UAAA;EJ68BF;EI94BQ;IAhEN,cAAA;IACA,mBAAA;EJi9BF;EIl5BQ;IAhEN,cAAA;IACA,mBAAA;EJq9BF;EIt5BQ;IAhEN,cAAA;IACA,UAAA;EJy9BF;EI15BQ;IAhEN,cAAA;IACA,mBAAA;EJ69BF;EI95BQ;IAhEN,cAAA;IACA,mBAAA;EJi+BF;EIl6BQ;IAhEN,cAAA;IACA,UAAA;EJq+BF;EIt6BQ;IAhEN,cAAA;IACA,mBAAA;EJy+BF;EI16BQ;IAhEN,cAAA;IACA,mBAAA;EJ6+BF;EI96BQ;IAhEN,cAAA;IACA,WAAA;EJi/BF;EI16BU;IAxDV,cAAA;EJq+BA;EI76BU;IAxDV,wBAAA;EJw+BA;EIh7BU;IAxDV,yBAAA;EJ2+BA;EIn7BU;IAxDV,gBAAA;EJ8+BA;EIt7BU;IAxDV,yBAAA;EJi/BA;EIz7BU;IAxDV,yBAAA;EJo/BA;EI57BU;IAxDV,gBAAA;EJu/BA;EI/7BU;IAxDV,yBAAA;EJ0/BA;EIl8BU;IAxDV,yBAAA;EJ6/BA;EIr8BU;IAxDV,gBAAA;EJggCA;EIx8BU;IAxDV,yBAAA;EJmgCA;EI38BU;IAxDV,yBAAA;EJsgCA;EIn8BM;;IAEE,gBAAA;EJq8BR;EIl8BM;;IAEE,gBAAA;EJo8BR;EI38BM;;IAEE,sBAAA;EJ68BR;EI18BM;;IAEE,sBAAA;EJ48BR;EIn9BM;;IAEE,qBAAA;EJq9BR;EIl9BM;;IAEE,qBAAA;EJo9BR;EI39BM;;IAEE,mBAAA;EJ69BR;EI19BM;;IAEE,mBAAA;EJ49BR;EIn+BM;;IAEE,qBAAA;EJq+BR;EIl+BM;;IAEE,qBAAA;EJo+BR;EI3+BM;;IAEE,mBAAA;EJ6+BR;EI1+BM;;IAEE,mBAAA;EJ4+BR;AACF;AKpiCQ;EAOI,0BAAA;ALgiCZ;;AKviCQ;EAOI,gCAAA;ALoiCZ;;AK3iCQ;EAOI,yBAAA;ALwiCZ;;AK/iCQ;EAOI,wBAAA;AL4iCZ;;AKnjCQ;EAOI,+BAAA;ALgjCZ;;AKvjCQ;EAOI,yBAAA;ALojCZ;;AK3jCQ;EAOI,6BAAA;ALwjCZ;;AK/jCQ;EAOI,8BAAA;AL4jCZ;;AKnkCQ;EAOI,wBAAA;ALgkCZ;;AKvkCQ;EAOI,+BAAA;ALokCZ;;AK3kCQ;EAOI,wBAAA;ALwkCZ;;AK/kCQ;EAOI,yBAAA;AL4kCZ;;AKnlCQ;EAOI,8BAAA;ALglCZ;;AKvlCQ;EAOI,iCAAA;ALolCZ;;AK3lCQ;EAOI,sCAAA;ALwlCZ;;AK/lCQ;EAOI,yCAAA;AL4lCZ;;AKnmCQ;EAOI,uBAAA;ALgmCZ;;AKvmCQ;EAOI,uBAAA;ALomCZ;;AK3mCQ;EAOI,yBAAA;ALwmCZ;;AK/mCQ;EAOI,yBAAA;AL4mCZ;;AKnnCQ;EAOI,0BAAA;ALgnCZ;;AKvnCQ;EAOI,4BAAA;ALonCZ;;AK3nCQ;EAOI,kCAAA;ALwnCZ;;AK/nCQ;EAOI,sCAAA;AL4nCZ;;AKnoCQ;EAOI,oCAAA;ALgoCZ;;AKvoCQ;EAOI,kCAAA;ALooCZ;;AK3oCQ;EAOI,yCAAA;ALwoCZ;;AK/oCQ;EAOI,wCAAA;AL4oCZ;;AKnpCQ;EAOI,wCAAA;ALgpCZ;;AKvpCQ;EAOI,kCAAA;ALopCZ;;AK3pCQ;EAOI,gCAAA;ALwpCZ;;AK/pCQ;EAOI,8BAAA;AL4pCZ;;AKnqCQ;EAOI,gCAAA;ALgqCZ;;AKvqCQ;EAOI,+BAAA;ALoqCZ;;AK3qCQ;EAOI,oCAAA;ALwqCZ;;AK/qCQ;EAOI,kCAAA;AL4qCZ;;AKnrCQ;EAOI,gCAAA;ALgrCZ;;AKvrCQ;EAOI,uCAAA;ALorCZ;;AK3rCQ;EAOI,sCAAA;ALwrCZ;;AK/rCQ;EAOI,iCAAA;AL4rCZ;;AKnsCQ;EAOI,2BAAA;ALgsCZ;;AKvsCQ;EAOI,iCAAA;ALosCZ;;AK3sCQ;EAOI,+BAAA;ALwsCZ;;AK/sCQ;EAOI,6BAAA;AL4sCZ;;AKntCQ;EAOI,+BAAA;ALgtCZ;;AKvtCQ;EAOI,8BAAA;ALotCZ;;AK3tCQ;EAOI,oBAAA;ALwtCZ;;AK/tCQ;EAOI,mBAAA;AL4tCZ;;AKnuCQ;EAOI,mBAAA;ALguCZ;;AKvuCQ;EAOI,mBAAA;ALouCZ;;AK3uCQ;EAOI,mBAAA;ALwuCZ;;AK/uCQ;EAOI,mBAAA;AL4uCZ;;AKnvCQ;EAOI,mBAAA;ALgvCZ;;AKvvCQ;EAOI,mBAAA;ALovCZ;;AK3vCQ;EAOI,oBAAA;ALwvCZ;;AK/vCQ;EAOI,0BAAA;AL4vCZ;;AKnwCQ;EAOI,yBAAA;ALgwCZ;;AKvwCQ;EAOI,uBAAA;ALowCZ;;AK3wCQ;EAOI,yBAAA;ALwwCZ;;AK/wCQ;EAOI,uBAAA;AL4wCZ;;AKnxCQ;EAOI,uBAAA;ALgxCZ;;AKvxCQ;EAOI,0BAAA;EAAA,yBAAA;ALqxCZ;;AK5xCQ;EAOI,gCAAA;EAAA,+BAAA;AL0xCZ;;AKjyCQ;EAOI,+BAAA;EAAA,8BAAA;AL+xCZ;;AKtyCQ;EAOI,6BAAA;EAAA,4BAAA;ALoyCZ;;AK3yCQ;EAOI,+BAAA;EAAA,8BAAA;ALyyCZ;;AKhzCQ;EAOI,6BAAA;EAAA,4BAAA;AL8yCZ;;AKrzCQ;EAOI,6BAAA;EAAA,4BAAA;ALmzCZ;;AK1zCQ;EAOI,wBAAA;EAAA,2BAAA;ALwzCZ;;AK/zCQ;EAOI,8BAAA;EAAA,iCAAA;AL6zCZ;;AKp0CQ;EAOI,6BAAA;EAAA,gCAAA;ALk0CZ;;AKz0CQ;EAOI,2BAAA;EAAA,8BAAA;ALu0CZ;;AK90CQ;EAOI,6BAAA;EAAA,gCAAA;AL40CZ;;AKn1CQ;EAOI,2BAAA;EAAA,8BAAA;ALi1CZ;;AKx1CQ;EAOI,2BAAA;EAAA,8BAAA;ALs1CZ;;AK71CQ;EAOI,wBAAA;AL01CZ;;AKj2CQ;EAOI,8BAAA;AL81CZ;;AKr2CQ;EAOI,6BAAA;ALk2CZ;;AKz2CQ;EAOI,2BAAA;ALs2CZ;;AK72CQ;EAOI,6BAAA;AL02CZ;;AKj3CQ;EAOI,2BAAA;AL82CZ;;AKr3CQ;EAOI,2BAAA;ALk3CZ;;AKz3CQ;EAOI,0BAAA;ALs3CZ;;AK73CQ;EAOI,gCAAA;AL03CZ;;AKj4CQ;EAOI,+BAAA;AL83CZ;;AKr4CQ;EAOI,6BAAA;ALk4CZ;;AKz4CQ;EAOI,+BAAA;ALs4CZ;;AK74CQ;EAOI,6BAAA;AL04CZ;;AKj5CQ;EAOI,6BAAA;AL84CZ;;AKr5CQ;EAOI,2BAAA;ALk5CZ;;AKz5CQ;EAOI,iCAAA;ALs5CZ;;AK75CQ;EAOI,gCAAA;AL05CZ;;AKj6CQ;EAOI,8BAAA;AL85CZ;;AKr6CQ;EAOI,gCAAA;ALk6CZ;;AKz6CQ;EAOI,8BAAA;ALs6CZ;;AK76CQ;EAOI,8BAAA;AL06CZ;;AKj7CQ;EAOI,yBAAA;AL86CZ;;AKr7CQ;EAOI,+BAAA;ALk7CZ;;AKz7CQ;EAOI,8BAAA;ALs7CZ;;AK77CQ;EAOI,4BAAA;AL07CZ;;AKj8CQ;EAOI,8BAAA;AL87CZ;;AKr8CQ;EAOI,4BAAA;ALk8CZ;;AKz8CQ;EAOI,4BAAA;ALs8CZ;;AK78CQ;EAOI,qBAAA;AL08CZ;;AKj9CQ;EAOI,2BAAA;AL88CZ;;AKr9CQ;EAOI,0BAAA;ALk9CZ;;AKz9CQ;EAOI,wBAAA;ALs9CZ;;AK79CQ;EAOI,0BAAA;AL09CZ;;AKj+CQ;EAOI,wBAAA;AL89CZ;;AKr+CQ;EAOI,2BAAA;EAAA,0BAAA;ALm+CZ;;AK1+CQ;EAOI,iCAAA;EAAA,gCAAA;ALw+CZ;;AK/+CQ;EAOI,gCAAA;EAAA,+BAAA;AL6+CZ;;AKp/CQ;EAOI,8BAAA;EAAA,6BAAA;ALk/CZ;;AKz/CQ;EAOI,gCAAA;EAAA,+BAAA;ALu/CZ;;AK9/CQ;EAOI,8BAAA;EAAA,6BAAA;AL4/CZ;;AKngDQ;EAOI,yBAAA;EAAA,4BAAA;ALigDZ;;AKxgDQ;EAOI,+BAAA;EAAA,kCAAA;ALsgDZ;;AK7gDQ;EAOI,8BAAA;EAAA,iCAAA;AL2gDZ;;AKlhDQ;EAOI,4BAAA;EAAA,+BAAA;ALghDZ;;AKvhDQ;EAOI,8BAAA;EAAA,iCAAA;ALqhDZ;;AK5hDQ;EAOI,4BAAA;EAAA,+BAAA;AL0hDZ;;AKjiDQ;EAOI,yBAAA;AL8hDZ;;AKriDQ;EAOI,+BAAA;ALkiDZ;;AKziDQ;EAOI,8BAAA;ALsiDZ;;AK7iDQ;EAOI,4BAAA;AL0iDZ;;AKjjDQ;EAOI,8BAAA;AL8iDZ;;AKrjDQ;EAOI,4BAAA;ALkjDZ;;AKzjDQ;EAOI,2BAAA;ALsjDZ;;AK7jDQ;EAOI,iCAAA;AL0jDZ;;AKjkDQ;EAOI,gCAAA;AL8jDZ;;AKrkDQ;EAOI,8BAAA;ALkkDZ;;AKzkDQ;EAOI,gCAAA;ALskDZ;;AK7kDQ;EAOI,8BAAA;AL0kDZ;;AKjlDQ;EAOI,4BAAA;AL8kDZ;;AKrlDQ;EAOI,kCAAA;ALklDZ;;AKzlDQ;EAOI,iCAAA;ALslDZ;;AK7lDQ;EAOI,+BAAA;AL0lDZ;;AKjmDQ;EAOI,iCAAA;AL8lDZ;;AKrmDQ;EAOI,+BAAA;ALkmDZ;;AKzmDQ;EAOI,0BAAA;ALsmDZ;;AK7mDQ;EAOI,gCAAA;AL0mDZ;;AKjnDQ;EAOI,+BAAA;AL8mDZ;;AKrnDQ;EAOI,6BAAA;ALknDZ;;AKznDQ;EAOI,+BAAA;ALsnDZ;;AK7nDQ;EAOI,6BAAA;AL0nDZ;;ACpoDI;EIGI;IAOI,0BAAA;EL+nDV;EKtoDM;IAOI,gCAAA;ELkoDV;EKzoDM;IAOI,yBAAA;ELqoDV;EK5oDM;IAOI,wBAAA;ELwoDV;EK/oDM;IAOI,+BAAA;EL2oDV;EKlpDM;IAOI,yBAAA;EL8oDV;EKrpDM;IAOI,6BAAA;ELipDV;EKxpDM;IAOI,8BAAA;ELopDV;EK3pDM;IAOI,wBAAA;ELupDV;EK9pDM;IAOI,+BAAA;EL0pDV;EKjqDM;IAOI,wBAAA;EL6pDV;EKpqDM;IAOI,yBAAA;ELgqDV;EKvqDM;IAOI,8BAAA;ELmqDV;EK1qDM;IAOI,iCAAA;ELsqDV;EK7qDM;IAOI,sCAAA;ELyqDV;EKhrDM;IAOI,yCAAA;EL4qDV;EKnrDM;IAOI,uBAAA;EL+qDV;EKtrDM;IAOI,uBAAA;ELkrDV;EKzrDM;IAOI,yBAAA;ELqrDV;EK5rDM;IAOI,yBAAA;ELwrDV;EK/rDM;IAOI,0BAAA;EL2rDV;EKlsDM;IAOI,4BAAA;EL8rDV;EKrsDM;IAOI,kCAAA;ELisDV;EKxsDM;IAOI,sCAAA;ELosDV;EK3sDM;IAOI,oCAAA;ELusDV;EK9sDM;IAOI,kCAAA;EL0sDV;EKjtDM;IAOI,yCAAA;EL6sDV;EKptDM;IAOI,wCAAA;ELgtDV;EKvtDM;IAOI,wCAAA;ELmtDV;EK1tDM;IAOI,kCAAA;ELstDV;EK7tDM;IAOI,gCAAA;ELytDV;EKhuDM;IAOI,8BAAA;EL4tDV;EKnuDM;IAOI,gCAAA;EL+tDV;EKtuDM;IAOI,+BAAA;ELkuDV;EKzuDM;IAOI,oCAAA;ELquDV;EK5uDM;IAOI,kCAAA;ELwuDV;EK/uDM;IAOI,gCAAA;EL2uDV;EKlvDM;IAOI,uCAAA;EL8uDV;EKrvDM;IAOI,sCAAA;ELivDV;EKxvDM;IAOI,iCAAA;ELovDV;EK3vDM;IAOI,2BAAA;ELuvDV;EK9vDM;IAOI,iCAAA;EL0vDV;EKjwDM;IAOI,+BAAA;EL6vDV;EKpwDM;IAOI,6BAAA;ELgwDV;EKvwDM;IAOI,+BAAA;ELmwDV;EK1wDM;IAOI,8BAAA;ELswDV;EK7wDM;IAOI,oBAAA;ELywDV;EKhxDM;IAOI,mBAAA;EL4wDV;EKnxDM;IAOI,mBAAA;EL+wDV;EKtxDM;IAOI,mBAAA;ELkxDV;EKzxDM;IAOI,mBAAA;ELqxDV;EK5xDM;IAOI,mBAAA;ELwxDV;EK/xDM;IAOI,mBAAA;EL2xDV;EKlyDM;IAOI,mBAAA;EL8xDV;EKryDM;IAOI,oBAAA;ELiyDV;EKxyDM;IAOI,0BAAA;ELoyDV;EK3yDM;IAOI,yBAAA;ELuyDV;EK9yDM;IAOI,uBAAA;EL0yDV;EKjzDM;IAOI,yBAAA;EL6yDV;EKpzDM;IAOI,uBAAA;ELgzDV;EKvzDM;IAOI,uBAAA;ELmzDV;EK1zDM;IAOI,0BAAA;IAAA,yBAAA;ELuzDV;EK9zDM;IAOI,gCAAA;IAAA,+BAAA;EL2zDV;EKl0DM;IAOI,+BAAA;IAAA,8BAAA;EL+zDV;EKt0DM;IAOI,6BAAA;IAAA,4BAAA;ELm0DV;EK10DM;IAOI,+BAAA;IAAA,8BAAA;ELu0DV;EK90DM;IAOI,6BAAA;IAAA,4BAAA;EL20DV;EKl1DM;IAOI,6BAAA;IAAA,4BAAA;EL+0DV;EKt1DM;IAOI,wBAAA;IAAA,2BAAA;ELm1DV;EK11DM;IAOI,8BAAA;IAAA,iCAAA;ELu1DV;EK91DM;IAOI,6BAAA;IAAA,gCAAA;EL21DV;EKl2DM;IAOI,2BAAA;IAAA,8BAAA;EL+1DV;EKt2DM;IAOI,6BAAA;IAAA,gCAAA;ELm2DV;EK12DM;IAOI,2BAAA;IAAA,8BAAA;ELu2DV;EK92DM;IAOI,2BAAA;IAAA,8BAAA;EL22DV;EKl3DM;IAOI,wBAAA;EL82DV;EKr3DM;IAOI,8BAAA;ELi3DV;EKx3DM;IAOI,6BAAA;ELo3DV;EK33DM;IAOI,2BAAA;ELu3DV;EK93DM;IAOI,6BAAA;EL03DV;EKj4DM;IAOI,2BAAA;EL63DV;EKp4DM;IAOI,2BAAA;ELg4DV;EKv4DM;IAOI,0BAAA;ELm4DV;EK14DM;IAOI,gCAAA;ELs4DV;EK74DM;IAOI,+BAAA;ELy4DV;EKh5DM;IAOI,6BAAA;EL44DV;EKn5DM;IAOI,+BAAA;EL+4DV;EKt5DM;IAOI,6BAAA;ELk5DV;EKz5DM;IAOI,6BAAA;ELq5DV;EK55DM;IAOI,2BAAA;ELw5DV;EK/5DM;IAOI,iCAAA;EL25DV;EKl6DM;IAOI,gCAAA;EL85DV;EKr6DM;IAOI,8BAAA;ELi6DV;EKx6DM;IAOI,gCAAA;ELo6DV;EK36DM;IAOI,8BAAA;ELu6DV;EK96DM;IAOI,8BAAA;EL06DV;EKj7DM;IAOI,yBAAA;EL66DV;EKp7DM;IAOI,+BAAA;ELg7DV;EKv7DM;IAOI,8BAAA;ELm7DV;EK17DM;IAOI,4BAAA;ELs7DV;EK77DM;IAOI,8BAAA;ELy7DV;EKh8DM;IAOI,4BAAA;EL47DV;EKn8DM;IAOI,4BAAA;EL+7DV;EKt8DM;IAOI,qBAAA;ELk8DV;EKz8DM;IAOI,2BAAA;ELq8DV;EK58DM;IAOI,0BAAA;ELw8DV;EK/8DM;IAOI,wBAAA;EL28DV;EKl9DM;IAOI,0BAAA;EL88DV;EKr9DM;IAOI,wBAAA;ELi9DV;EKx9DM;IAOI,2BAAA;IAAA,0BAAA;ELq9DV;EK59DM;IAOI,iCAAA;IAAA,gCAAA;ELy9DV;EKh+DM;IAOI,gCAAA;IAAA,+BAAA;EL69DV;EKp+DM;IAOI,8BAAA;IAAA,6BAAA;ELi+DV;EKx+DM;IAOI,gCAAA;IAAA,+BAAA;ELq+DV;EK5+DM;IAOI,8BAAA;IAAA,6BAAA;ELy+DV;EKh/DM;IAOI,yBAAA;IAAA,4BAAA;EL6+DV;EKp/DM;IAOI,+BAAA;IAAA,kCAAA;ELi/DV;EKx/DM;IAOI,8BAAA;IAAA,iCAAA;ELq/DV;EK5/DM;IAOI,4BAAA;IAAA,+BAAA;ELy/DV;EKhgEM;IAOI,8BAAA;IAAA,iCAAA;EL6/DV;EKpgEM;IAOI,4BAAA;IAAA,+BAAA;ELigEV;EKxgEM;IAOI,yBAAA;ELogEV;EK3gEM;IAOI,+BAAA;ELugEV;EK9gEM;IAOI,8BAAA;EL0gEV;EKjhEM;IAOI,4BAAA;EL6gEV;EKphEM;IAOI,8BAAA;ELghEV;EKvhEM;IAOI,4BAAA;ELmhEV;EK1hEM;IAOI,2BAAA;ELshEV;EK7hEM;IAOI,iCAAA;ELyhEV;EKhiEM;IAOI,gCAAA;EL4hEV;EKniEM;IAOI,8BAAA;EL+hEV;EKtiEM;IAOI,gCAAA;ELkiEV;EKziEM;IAOI,8BAAA;ELqiEV;EK5iEM;IAOI,4BAAA;ELwiEV;EK/iEM;IAOI,kCAAA;EL2iEV;EKljEM;IAOI,iCAAA;EL8iEV;EKrjEM;IAOI,+BAAA;ELijEV;EKxjEM;IAOI,iCAAA;ELojEV;EK3jEM;IAOI,+BAAA;ELujEV;EK9jEM;IAOI,0BAAA;EL0jEV;EKjkEM;IAOI,gCAAA;EL6jEV;EKpkEM;IAOI,+BAAA;ELgkEV;EKvkEM;IAOI,6BAAA;ELmkEV;EK1kEM;IAOI,+BAAA;ELskEV;EK7kEM;IAOI,6BAAA;ELykEV;AACF;ACplEI;EIGI;IAOI,0BAAA;EL8kEV;EKrlEM;IAOI,gCAAA;ELilEV;EKxlEM;IAOI,yBAAA;ELolEV;EK3lEM;IAOI,wBAAA;ELulEV;EK9lEM;IAOI,+BAAA;EL0lEV;EKjmEM;IAOI,yBAAA;EL6lEV;EKpmEM;IAOI,6BAAA;ELgmEV;EKvmEM;IAOI,8BAAA;ELmmEV;EK1mEM;IAOI,wBAAA;ELsmEV;EK7mEM;IAOI,+BAAA;ELymEV;EKhnEM;IAOI,wBAAA;EL4mEV;EKnnEM;IAOI,yBAAA;EL+mEV;EKtnEM;IAOI,8BAAA;ELknEV;EKznEM;IAOI,iCAAA;ELqnEV;EK5nEM;IAOI,sCAAA;ELwnEV;EK/nEM;IAOI,yCAAA;EL2nEV;EKloEM;IAOI,uBAAA;EL8nEV;EKroEM;IAOI,uBAAA;ELioEV;EKxoEM;IAOI,yBAAA;ELooEV;EK3oEM;IAOI,yBAAA;ELuoEV;EK9oEM;IAOI,0BAAA;EL0oEV;EKjpEM;IAOI,4BAAA;EL6oEV;EKppEM;IAOI,kCAAA;ELgpEV;EKvpEM;IAOI,sCAAA;ELmpEV;EK1pEM;IAOI,oCAAA;ELspEV;EK7pEM;IAOI,kCAAA;ELypEV;EKhqEM;IAOI,yCAAA;EL4pEV;EKnqEM;IAOI,wCAAA;EL+pEV;EKtqEM;IAOI,wCAAA;ELkqEV;EKzqEM;IAOI,kCAAA;ELqqEV;EK5qEM;IAOI,gCAAA;ELwqEV;EK/qEM;IAOI,8BAAA;EL2qEV;EKlrEM;IAOI,gCAAA;EL8qEV;EKrrEM;IAOI,+BAAA;ELirEV;EKxrEM;IAOI,oCAAA;ELorEV;EK3rEM;IAOI,kCAAA;ELurEV;EK9rEM;IAOI,gCAAA;EL0rEV;EKjsEM;IAOI,uCAAA;EL6rEV;EKpsEM;IAOI,sCAAA;ELgsEV;EKvsEM;IAOI,iCAAA;ELmsEV;EK1sEM;IAOI,2BAAA;ELssEV;EK7sEM;IAOI,iCAAA;ELysEV;EKhtEM;IAOI,+BAAA;EL4sEV;EKntEM;IAOI,6BAAA;EL+sEV;EKttEM;IAOI,+BAAA;ELktEV;EKztEM;IAOI,8BAAA;ELqtEV;EK5tEM;IAOI,oBAAA;ELwtEV;EK/tEM;IAOI,mBAAA;EL2tEV;EKluEM;IAOI,mBAAA;EL8tEV;EKruEM;IAOI,mBAAA;ELiuEV;EKxuEM;IAOI,mBAAA;ELouEV;EK3uEM;IAOI,mBAAA;ELuuEV;EK9uEM;IAOI,mBAAA;EL0uEV;EKjvEM;IAOI,mBAAA;EL6uEV;EKpvEM;IAOI,oBAAA;ELgvEV;EKvvEM;IAOI,0BAAA;ELmvEV;EK1vEM;IAOI,yBAAA;ELsvEV;EK7vEM;IAOI,uBAAA;ELyvEV;EKhwEM;IAOI,yBAAA;EL4vEV;EKnwEM;IAOI,uBAAA;EL+vEV;EKtwEM;IAOI,uBAAA;ELkwEV;EKzwEM;IAOI,0BAAA;IAAA,yBAAA;ELswEV;EK7wEM;IAOI,gCAAA;IAAA,+BAAA;EL0wEV;EKjxEM;IAOI,+BAAA;IAAA,8BAAA;EL8wEV;EKrxEM;IAOI,6BAAA;IAAA,4BAAA;ELkxEV;EKzxEM;IAOI,+BAAA;IAAA,8BAAA;ELsxEV;EK7xEM;IAOI,6BAAA;IAAA,4BAAA;EL0xEV;EKjyEM;IAOI,6BAAA;IAAA,4BAAA;EL8xEV;EKryEM;IAOI,wBAAA;IAAA,2BAAA;ELkyEV;EKzyEM;IAOI,8BAAA;IAAA,iCAAA;ELsyEV;EK7yEM;IAOI,6BAAA;IAAA,gCAAA;EL0yEV;EKjzEM;IAOI,2BAAA;IAAA,8BAAA;EL8yEV;EKrzEM;IAOI,6BAAA;IAAA,gCAAA;ELkzEV;EKzzEM;IAOI,2BAAA;IAAA,8BAAA;ELszEV;EK7zEM;IAOI,2BAAA;IAAA,8BAAA;EL0zEV;EKj0EM;IAOI,wBAAA;EL6zEV;EKp0EM;IAOI,8BAAA;ELg0EV;EKv0EM;IAOI,6BAAA;ELm0EV;EK10EM;IAOI,2BAAA;ELs0EV;EK70EM;IAOI,6BAAA;ELy0EV;EKh1EM;IAOI,2BAAA;EL40EV;EKn1EM;IAOI,2BAAA;EL+0EV;EKt1EM;IAOI,0BAAA;ELk1EV;EKz1EM;IAOI,gCAAA;ELq1EV;EK51EM;IAOI,+BAAA;ELw1EV;EK/1EM;IAOI,6BAAA;EL21EV;EKl2EM;IAOI,+BAAA;EL81EV;EKr2EM;IAOI,6BAAA;ELi2EV;EKx2EM;IAOI,6BAAA;ELo2EV;EK32EM;IAOI,2BAAA;ELu2EV;EK92EM;IAOI,iCAAA;EL02EV;EKj3EM;IAOI,gCAAA;EL62EV;EKp3EM;IAOI,8BAAA;ELg3EV;EKv3EM;IAOI,gCAAA;ELm3EV;EK13EM;IAOI,8BAAA;ELs3EV;EK73EM;IAOI,8BAAA;ELy3EV;EKh4EM;IAOI,yBAAA;EL43EV;EKn4EM;IAOI,+BAAA;EL+3EV;EKt4EM;IAOI,8BAAA;ELk4EV;EKz4EM;IAOI,4BAAA;ELq4EV;EK54EM;IAOI,8BAAA;ELw4EV;EK/4EM;IAOI,4BAAA;EL24EV;EKl5EM;IAOI,4BAAA;EL84EV;EKr5EM;IAOI,qBAAA;ELi5EV;EKx5EM;IAOI,2BAAA;ELo5EV;EK35EM;IAOI,0BAAA;ELu5EV;EK95EM;IAOI,wBAAA;EL05EV;EKj6EM;IAOI,0BAAA;EL65EV;EKp6EM;IAOI,wBAAA;ELg6EV;EKv6EM;IAOI,2BAAA;IAAA,0BAAA;ELo6EV;EK36EM;IAOI,iCAAA;IAAA,gCAAA;ELw6EV;EK/6EM;IAOI,gCAAA;IAAA,+BAAA;EL46EV;EKn7EM;IAOI,8BAAA;IAAA,6BAAA;ELg7EV;EKv7EM;IAOI,gCAAA;IAAA,+BAAA;ELo7EV;EK37EM;IAOI,8BAAA;IAAA,6BAAA;ELw7EV;EK/7EM;IAOI,yBAAA;IAAA,4BAAA;EL47EV;EKn8EM;IAOI,+BAAA;IAAA,kCAAA;ELg8EV;EKv8EM;IAOI,8BAAA;IAAA,iCAAA;ELo8EV;EK38EM;IAOI,4BAAA;IAAA,+BAAA;ELw8EV;EK/8EM;IAOI,8BAAA;IAAA,iCAAA;EL48EV;EKn9EM;IAOI,4BAAA;IAAA,+BAAA;ELg9EV;EKv9EM;IAOI,yBAAA;ELm9EV;EK19EM;IAOI,+BAAA;ELs9EV;EK79EM;IAOI,8BAAA;ELy9EV;EKh+EM;IAOI,4BAAA;EL49EV;EKn+EM;IAOI,8BAAA;EL+9EV;EKt+EM;IAOI,4BAAA;ELk+EV;EKz+EM;IAOI,2BAAA;ELq+EV;EK5+EM;IAOI,iCAAA;ELw+EV;EK/+EM;IAOI,gCAAA;EL2+EV;EKl/EM;IAOI,8BAAA;EL8+EV;EKr/EM;IAOI,gCAAA;ELi/EV;EKx/EM;IAOI,8BAAA;ELo/EV;EK3/EM;IAOI,4BAAA;ELu/EV;EK9/EM;IAOI,kCAAA;EL0/EV;EKjgFM;IAOI,iCAAA;EL6/EV;EKpgFM;IAOI,+BAAA;ELggFV;EKvgFM;IAOI,iCAAA;ELmgFV;EK1gFM;IAOI,+BAAA;ELsgFV;EK7gFM;IAOI,0BAAA;ELygFV;EKhhFM;IAOI,gCAAA;EL4gFV;EKnhFM;IAOI,+BAAA;EL+gFV;EKthFM;IAOI,6BAAA;ELkhFV;EKzhFM;IAOI,+BAAA;ELqhFV;EK5hFM;IAOI,6BAAA;ELwhFV;AACF;ACniFI;EIGI;IAOI,0BAAA;EL6hFV;EKpiFM;IAOI,gCAAA;ELgiFV;EKviFM;IAOI,yBAAA;ELmiFV;EK1iFM;IAOI,wBAAA;ELsiFV;EK7iFM;IAOI,+BAAA;ELyiFV;EKhjFM;IAOI,yBAAA;EL4iFV;EKnjFM;IAOI,6BAAA;EL+iFV;EKtjFM;IAOI,8BAAA;ELkjFV;EKzjFM;IAOI,wBAAA;ELqjFV;EK5jFM;IAOI,+BAAA;ELwjFV;EK/jFM;IAOI,wBAAA;EL2jFV;EKlkFM;IAOI,yBAAA;EL8jFV;EKrkFM;IAOI,8BAAA;ELikFV;EKxkFM;IAOI,iCAAA;ELokFV;EK3kFM;IAOI,sCAAA;ELukFV;EK9kFM;IAOI,yCAAA;EL0kFV;EKjlFM;IAOI,uBAAA;EL6kFV;EKplFM;IAOI,uBAAA;ELglFV;EKvlFM;IAOI,yBAAA;ELmlFV;EK1lFM;IAOI,yBAAA;ELslFV;EK7lFM;IAOI,0BAAA;ELylFV;EKhmFM;IAOI,4BAAA;EL4lFV;EKnmFM;IAOI,kCAAA;EL+lFV;EKtmFM;IAOI,sCAAA;ELkmFV;EKzmFM;IAOI,oCAAA;ELqmFV;EK5mFM;IAOI,kCAAA;ELwmFV;EK/mFM;IAOI,yCAAA;EL2mFV;EKlnFM;IAOI,wCAAA;EL8mFV;EKrnFM;IAOI,wCAAA;ELinFV;EKxnFM;IAOI,kCAAA;ELonFV;EK3nFM;IAOI,gCAAA;ELunFV;EK9nFM;IAOI,8BAAA;EL0nFV;EKjoFM;IAOI,gCAAA;EL6nFV;EKpoFM;IAOI,+BAAA;ELgoFV;EKvoFM;IAOI,oCAAA;ELmoFV;EK1oFM;IAOI,kCAAA;ELsoFV;EK7oFM;IAOI,gCAAA;ELyoFV;EKhpFM;IAOI,uCAAA;EL4oFV;EKnpFM;IAOI,sCAAA;EL+oFV;EKtpFM;IAOI,iCAAA;ELkpFV;EKzpFM;IAOI,2BAAA;ELqpFV;EK5pFM;IAOI,iCAAA;ELwpFV;EK/pFM;IAOI,+BAAA;EL2pFV;EKlqFM;IAOI,6BAAA;EL8pFV;EKrqFM;IAOI,+BAAA;ELiqFV;EKxqFM;IAOI,8BAAA;ELoqFV;EK3qFM;IAOI,oBAAA;ELuqFV;EK9qFM;IAOI,mBAAA;EL0qFV;EKjrFM;IAOI,mBAAA;EL6qFV;EKprFM;IAOI,mBAAA;ELgrFV;EKvrFM;IAOI,mBAAA;ELmrFV;EK1rFM;IAOI,mBAAA;ELsrFV;EK7rFM;IAOI,mBAAA;ELyrFV;EKhsFM;IAOI,mBAAA;EL4rFV;EKnsFM;IAOI,oBAAA;EL+rFV;EKtsFM;IAOI,0BAAA;ELksFV;EKzsFM;IAOI,yBAAA;ELqsFV;EK5sFM;IAOI,uBAAA;ELwsFV;EK/sFM;IAOI,yBAAA;EL2sFV;EKltFM;IAOI,uBAAA;EL8sFV;EKrtFM;IAOI,uBAAA;ELitFV;EKxtFM;IAOI,0BAAA;IAAA,yBAAA;ELqtFV;EK5tFM;IAOI,gCAAA;IAAA,+BAAA;ELytFV;EKhuFM;IAOI,+BAAA;IAAA,8BAAA;EL6tFV;EKpuFM;IAOI,6BAAA;IAAA,4BAAA;ELiuFV;EKxuFM;IAOI,+BAAA;IAAA,8BAAA;ELquFV;EK5uFM;IAOI,6BAAA;IAAA,4BAAA;ELyuFV;EKhvFM;IAOI,6BAAA;IAAA,4BAAA;EL6uFV;EKpvFM;IAOI,wBAAA;IAAA,2BAAA;ELivFV;EKxvFM;IAOI,8BAAA;IAAA,iCAAA;ELqvFV;EK5vFM;IAOI,6BAAA;IAAA,gCAAA;ELyvFV;EKhwFM;IAOI,2BAAA;IAAA,8BAAA;EL6vFV;EKpwFM;IAOI,6BAAA;IAAA,gCAAA;ELiwFV;EKxwFM;IAOI,2BAAA;IAAA,8BAAA;ELqwFV;EK5wFM;IAOI,2BAAA;IAAA,8BAAA;ELywFV;EKhxFM;IAOI,wBAAA;EL4wFV;EKnxFM;IAOI,8BAAA;EL+wFV;EKtxFM;IAOI,6BAAA;ELkxFV;EKzxFM;IAOI,2BAAA;ELqxFV;EK5xFM;IAOI,6BAAA;ELwxFV;EK/xFM;IAOI,2BAAA;EL2xFV;EKlyFM;IAOI,2BAAA;EL8xFV;EKryFM;IAOI,0BAAA;ELiyFV;EKxyFM;IAOI,gCAAA;ELoyFV;EK3yFM;IAOI,+BAAA;ELuyFV;EK9yFM;IAOI,6BAAA;EL0yFV;EKjzFM;IAOI,+BAAA;EL6yFV;EKpzFM;IAOI,6BAAA;ELgzFV;EKvzFM;IAOI,6BAAA;ELmzFV;EK1zFM;IAOI,2BAAA;ELszFV;EK7zFM;IAOI,iCAAA;ELyzFV;EKh0FM;IAOI,gCAAA;EL4zFV;EKn0FM;IAOI,8BAAA;EL+zFV;EKt0FM;IAOI,gCAAA;ELk0FV;EKz0FM;IAOI,8BAAA;ELq0FV;EK50FM;IAOI,8BAAA;ELw0FV;EK/0FM;IAOI,yBAAA;EL20FV;EKl1FM;IAOI,+BAAA;EL80FV;EKr1FM;IAOI,8BAAA;ELi1FV;EKx1FM;IAOI,4BAAA;ELo1FV;EK31FM;IAOI,8BAAA;ELu1FV;EK91FM;IAOI,4BAAA;EL01FV;EKj2FM;IAOI,4BAAA;EL61FV;EKp2FM;IAOI,qBAAA;ELg2FV;EKv2FM;IAOI,2BAAA;ELm2FV;EK12FM;IAOI,0BAAA;ELs2FV;EK72FM;IAOI,wBAAA;ELy2FV;EKh3FM;IAOI,0BAAA;EL42FV;EKn3FM;IAOI,wBAAA;EL+2FV;EKt3FM;IAOI,2BAAA;IAAA,0BAAA;ELm3FV;EK13FM;IAOI,iCAAA;IAAA,gCAAA;ELu3FV;EK93FM;IAOI,gCAAA;IAAA,+BAAA;EL23FV;EKl4FM;IAOI,8BAAA;IAAA,6BAAA;EL+3FV;EKt4FM;IAOI,gCAAA;IAAA,+BAAA;ELm4FV;EK14FM;IAOI,8BAAA;IAAA,6BAAA;ELu4FV;EK94FM;IAOI,yBAAA;IAAA,4BAAA;EL24FV;EKl5FM;IAOI,+BAAA;IAAA,kCAAA;EL+4FV;EKt5FM;IAOI,8BAAA;IAAA,iCAAA;ELm5FV;EK15FM;IAOI,4BAAA;IAAA,+BAAA;ELu5FV;EK95FM;IAOI,8BAAA;IAAA,iCAAA;EL25FV;EKl6FM;IAOI,4BAAA;IAAA,+BAAA;EL+5FV;EKt6FM;IAOI,yBAAA;ELk6FV;EKz6FM;IAOI,+BAAA;ELq6FV;EK56FM;IAOI,8BAAA;ELw6FV;EK/6FM;IAOI,4BAAA;EL26FV;EKl7FM;IAOI,8BAAA;EL86FV;EKr7FM;IAOI,4BAAA;ELi7FV;EKx7FM;IAOI,2BAAA;ELo7FV;EK37FM;IAOI,iCAAA;ELu7FV;EK97FM;IAOI,gCAAA;EL07FV;EKj8FM;IAOI,8BAAA;EL67FV;EKp8FM;IAOI,gCAAA;ELg8FV;EKv8FM;IAOI,8BAAA;ELm8FV;EK18FM;IAOI,4BAAA;ELs8FV;EK78FM;IAOI,kCAAA;ELy8FV;EKh9FM;IAOI,iCAAA;EL48FV;EKn9FM;IAOI,+BAAA;EL+8FV;EKt9FM;IAOI,iCAAA;ELk9FV;EKz9FM;IAOI,+BAAA;ELq9FV;EK59FM;IAOI,0BAAA;ELw9FV;EK/9FM;IAOI,gCAAA;EL29FV;EKl+FM;IAOI,+BAAA;EL89FV;EKr+FM;IAOI,6BAAA;ELi+FV;EKx+FM;IAOI,+BAAA;ELo+FV;EK3+FM;IAOI,6BAAA;ELu+FV;AACF;ACl/FI;EIGI;IAOI,0BAAA;EL4+FV;EKn/FM;IAOI,gCAAA;EL++FV;EKt/FM;IAOI,yBAAA;ELk/FV;EKz/FM;IAOI,wBAAA;ELq/FV;EK5/FM;IAOI,+BAAA;ELw/FV;EK//FM;IAOI,yBAAA;EL2/FV;EKlgGM;IAOI,6BAAA;EL8/FV;EKrgGM;IAOI,8BAAA;ELigGV;EKxgGM;IAOI,wBAAA;ELogGV;EK3gGM;IAOI,+BAAA;ELugGV;EK9gGM;IAOI,wBAAA;EL0gGV;EKjhGM;IAOI,yBAAA;EL6gGV;EKphGM;IAOI,8BAAA;ELghGV;EKvhGM;IAOI,iCAAA;ELmhGV;EK1hGM;IAOI,sCAAA;ELshGV;EK7hGM;IAOI,yCAAA;ELyhGV;EKhiGM;IAOI,uBAAA;EL4hGV;EKniGM;IAOI,uBAAA;EL+hGV;EKtiGM;IAOI,yBAAA;ELkiGV;EKziGM;IAOI,yBAAA;ELqiGV;EK5iGM;IAOI,0BAAA;ELwiGV;EK/iGM;IAOI,4BAAA;EL2iGV;EKljGM;IAOI,kCAAA;EL8iGV;EKrjGM;IAOI,sCAAA;ELijGV;EKxjGM;IAOI,oCAAA;ELojGV;EK3jGM;IAOI,kCAAA;ELujGV;EK9jGM;IAOI,yCAAA;EL0jGV;EKjkGM;IAOI,wCAAA;EL6jGV;EKpkGM;IAOI,wCAAA;ELgkGV;EKvkGM;IAOI,kCAAA;ELmkGV;EK1kGM;IAOI,gCAAA;ELskGV;EK7kGM;IAOI,8BAAA;ELykGV;EKhlGM;IAOI,gCAAA;EL4kGV;EKnlGM;IAOI,+BAAA;EL+kGV;EKtlGM;IAOI,oCAAA;ELklGV;EKzlGM;IAOI,kCAAA;ELqlGV;EK5lGM;IAOI,gCAAA;ELwlGV;EK/lGM;IAOI,uCAAA;EL2lGV;EKlmGM;IAOI,sCAAA;EL8lGV;EKrmGM;IAOI,iCAAA;ELimGV;EKxmGM;IAOI,2BAAA;ELomGV;EK3mGM;IAOI,iCAAA;ELumGV;EK9mGM;IAOI,+BAAA;EL0mGV;EKjnGM;IAOI,6BAAA;EL6mGV;EKpnGM;IAOI,+BAAA;ELgnGV;EKvnGM;IAOI,8BAAA;ELmnGV;EK1nGM;IAOI,oBAAA;ELsnGV;EK7nGM;IAOI,mBAAA;ELynGV;EKhoGM;IAOI,mBAAA;EL4nGV;EKnoGM;IAOI,mBAAA;EL+nGV;EKtoGM;IAOI,mBAAA;ELkoGV;EKzoGM;IAOI,mBAAA;ELqoGV;EK5oGM;IAOI,mBAAA;ELwoGV;EK/oGM;IAOI,mBAAA;EL2oGV;EKlpGM;IAOI,oBAAA;EL8oGV;EKrpGM;IAOI,0BAAA;ELipGV;EKxpGM;IAOI,yBAAA;ELopGV;EK3pGM;IAOI,uBAAA;ELupGV;EK9pGM;IAOI,yBAAA;EL0pGV;EKjqGM;IAOI,uBAAA;EL6pGV;EKpqGM;IAOI,uBAAA;ELgqGV;EKvqGM;IAOI,0BAAA;IAAA,yBAAA;ELoqGV;EK3qGM;IAOI,gCAAA;IAAA,+BAAA;ELwqGV;EK/qGM;IAOI,+BAAA;IAAA,8BAAA;EL4qGV;EKnrGM;IAOI,6BAAA;IAAA,4BAAA;ELgrGV;EKvrGM;IAOI,+BAAA;IAAA,8BAAA;ELorGV;EK3rGM;IAOI,6BAAA;IAAA,4BAAA;ELwrGV;EK/rGM;IAOI,6BAAA;IAAA,4BAAA;EL4rGV;EKnsGM;IAOI,wBAAA;IAAA,2BAAA;ELgsGV;EKvsGM;IAOI,8BAAA;IAAA,iCAAA;ELosGV;EK3sGM;IAOI,6BAAA;IAAA,gCAAA;ELwsGV;EK/sGM;IAOI,2BAAA;IAAA,8BAAA;EL4sGV;EKntGM;IAOI,6BAAA;IAAA,gCAAA;ELgtGV;EKvtGM;IAOI,2BAAA;IAAA,8BAAA;ELotGV;EK3tGM;IAOI,2BAAA;IAAA,8BAAA;ELwtGV;EK/tGM;IAOI,wBAAA;EL2tGV;EKluGM;IAOI,8BAAA;EL8tGV;EKruGM;IAOI,6BAAA;ELiuGV;EKxuGM;IAOI,2BAAA;ELouGV;EK3uGM;IAOI,6BAAA;ELuuGV;EK9uGM;IAOI,2BAAA;EL0uGV;EKjvGM;IAOI,2BAAA;EL6uGV;EKpvGM;IAOI,0BAAA;ELgvGV;EKvvGM;IAOI,gCAAA;ELmvGV;EK1vGM;IAOI,+BAAA;ELsvGV;EK7vGM;IAOI,6BAAA;ELyvGV;EKhwGM;IAOI,+BAAA;EL4vGV;EKnwGM;IAOI,6BAAA;EL+vGV;EKtwGM;IAOI,6BAAA;ELkwGV;EKzwGM;IAOI,2BAAA;ELqwGV;EK5wGM;IAOI,iCAAA;ELwwGV;EK/wGM;IAOI,gCAAA;EL2wGV;EKlxGM;IAOI,8BAAA;EL8wGV;EKrxGM;IAOI,gCAAA;ELixGV;EKxxGM;IAOI,8BAAA;ELoxGV;EK3xGM;IAOI,8BAAA;ELuxGV;EK9xGM;IAOI,yBAAA;EL0xGV;EKjyGM;IAOI,+BAAA;EL6xGV;EKpyGM;IAOI,8BAAA;ELgyGV;EKvyGM;IAOI,4BAAA;ELmyGV;EK1yGM;IAOI,8BAAA;ELsyGV;EK7yGM;IAOI,4BAAA;ELyyGV;EKhzGM;IAOI,4BAAA;EL4yGV;EKnzGM;IAOI,qBAAA;EL+yGV;EKtzGM;IAOI,2BAAA;ELkzGV;EKzzGM;IAOI,0BAAA;ELqzGV;EK5zGM;IAOI,wBAAA;ELwzGV;EK/zGM;IAOI,0BAAA;EL2zGV;EKl0GM;IAOI,wBAAA;EL8zGV;EKr0GM;IAOI,2BAAA;IAAA,0BAAA;ELk0GV;EKz0GM;IAOI,iCAAA;IAAA,gCAAA;ELs0GV;EK70GM;IAOI,gCAAA;IAAA,+BAAA;EL00GV;EKj1GM;IAOI,8BAAA;IAAA,6BAAA;EL80GV;EKr1GM;IAOI,gCAAA;IAAA,+BAAA;ELk1GV;EKz1GM;IAOI,8BAAA;IAAA,6BAAA;ELs1GV;EK71GM;IAOI,yBAAA;IAAA,4BAAA;EL01GV;EKj2GM;IAOI,+BAAA;IAAA,kCAAA;EL81GV;EKr2GM;IAOI,8BAAA;IAAA,iCAAA;ELk2GV;EKz2GM;IAOI,4BAAA;IAAA,+BAAA;ELs2GV;EK72GM;IAOI,8BAAA;IAAA,iCAAA;EL02GV;EKj3GM;IAOI,4BAAA;IAAA,+BAAA;EL82GV;EKr3GM;IAOI,yBAAA;ELi3GV;EKx3GM;IAOI,+BAAA;ELo3GV;EK33GM;IAOI,8BAAA;ELu3GV;EK93GM;IAOI,4BAAA;EL03GV;EKj4GM;IAOI,8BAAA;EL63GV;EKp4GM;IAOI,4BAAA;ELg4GV;EKv4GM;IAOI,2BAAA;ELm4GV;EK14GM;IAOI,iCAAA;ELs4GV;EK74GM;IAOI,gCAAA;ELy4GV;EKh5GM;IAOI,8BAAA;EL44GV;EKn5GM;IAOI,gCAAA;EL+4GV;EKt5GM;IAOI,8BAAA;ELk5GV;EKz5GM;IAOI,4BAAA;ELq5GV;EK55GM;IAOI,kCAAA;ELw5GV;EK/5GM;IAOI,iCAAA;EL25GV;EKl6GM;IAOI,+BAAA;EL85GV;EKr6GM;IAOI,iCAAA;ELi6GV;EKx6GM;IAOI,+BAAA;ELo6GV;EK36GM;IAOI,0BAAA;ELu6GV;EK96GM;IAOI,gCAAA;EL06GV;EKj7GM;IAOI,+BAAA;EL66GV;EKp7GM;IAOI,6BAAA;ELg7GV;EKv7GM;IAOI,+BAAA;ELm7GV;EK17GM;IAOI,6BAAA;ELs7GV;AACF;ACj8GI;EIGI;IAOI,0BAAA;EL27GV;EKl8GM;IAOI,gCAAA;EL87GV;EKr8GM;IAOI,yBAAA;ELi8GV;EKx8GM;IAOI,wBAAA;ELo8GV;EK38GM;IAOI,+BAAA;ELu8GV;EK98GM;IAOI,yBAAA;EL08GV;EKj9GM;IAOI,6BAAA;EL68GV;EKp9GM;IAOI,8BAAA;ELg9GV;EKv9GM;IAOI,wBAAA;ELm9GV;EK19GM;IAOI,+BAAA;ELs9GV;EK79GM;IAOI,wBAAA;ELy9GV;EKh+GM;IAOI,yBAAA;EL49GV;EKn+GM;IAOI,8BAAA;EL+9GV;EKt+GM;IAOI,iCAAA;ELk+GV;EKz+GM;IAOI,sCAAA;ELq+GV;EK5+GM;IAOI,yCAAA;ELw+GV;EK/+GM;IAOI,uBAAA;EL2+GV;EKl/GM;IAOI,uBAAA;EL8+GV;EKr/GM;IAOI,yBAAA;ELi/GV;EKx/GM;IAOI,yBAAA;ELo/GV;EK3/GM;IAOI,0BAAA;ELu/GV;EK9/GM;IAOI,4BAAA;EL0/GV;EKjgHM;IAOI,kCAAA;EL6/GV;EKpgHM;IAOI,sCAAA;ELggHV;EKvgHM;IAOI,oCAAA;ELmgHV;EK1gHM;IAOI,kCAAA;ELsgHV;EK7gHM;IAOI,yCAAA;ELygHV;EKhhHM;IAOI,wCAAA;EL4gHV;EKnhHM;IAOI,wCAAA;EL+gHV;EKthHM;IAOI,kCAAA;ELkhHV;EKzhHM;IAOI,gCAAA;ELqhHV;EK5hHM;IAOI,8BAAA;ELwhHV;EK/hHM;IAOI,gCAAA;EL2hHV;EKliHM;IAOI,+BAAA;EL8hHV;EKriHM;IAOI,oCAAA;ELiiHV;EKxiHM;IAOI,kCAAA;ELoiHV;EK3iHM;IAOI,gCAAA;ELuiHV;EK9iHM;IAOI,uCAAA;EL0iHV;EKjjHM;IAOI,sCAAA;EL6iHV;EKpjHM;IAOI,iCAAA;ELgjHV;EKvjHM;IAOI,2BAAA;ELmjHV;EK1jHM;IAOI,iCAAA;ELsjHV;EK7jHM;IAOI,+BAAA;ELyjHV;EKhkHM;IAOI,6BAAA;EL4jHV;EKnkHM;IAOI,+BAAA;EL+jHV;EKtkHM;IAOI,8BAAA;ELkkHV;EKzkHM;IAOI,oBAAA;ELqkHV;EK5kHM;IAOI,mBAAA;ELwkHV;EK/kHM;IAOI,mBAAA;EL2kHV;EKllHM;IAOI,mBAAA;EL8kHV;EKrlHM;IAOI,mBAAA;ELilHV;EKxlHM;IAOI,mBAAA;ELolHV;EK3lHM;IAOI,mBAAA;ELulHV;EK9lHM;IAOI,mBAAA;EL0lHV;EKjmHM;IAOI,oBAAA;EL6lHV;EKpmHM;IAOI,0BAAA;ELgmHV;EKvmHM;IAOI,yBAAA;ELmmHV;EK1mHM;IAOI,uBAAA;ELsmHV;EK7mHM;IAOI,yBAAA;ELymHV;EKhnHM;IAOI,uBAAA;EL4mHV;EKnnHM;IAOI,uBAAA;EL+mHV;EKtnHM;IAOI,0BAAA;IAAA,yBAAA;ELmnHV;EK1nHM;IAOI,gCAAA;IAAA,+BAAA;ELunHV;EK9nHM;IAOI,+BAAA;IAAA,8BAAA;EL2nHV;EKloHM;IAOI,6BAAA;IAAA,4BAAA;EL+nHV;EKtoHM;IAOI,+BAAA;IAAA,8BAAA;ELmoHV;EK1oHM;IAOI,6BAAA;IAAA,4BAAA;ELuoHV;EK9oHM;IAOI,6BAAA;IAAA,4BAAA;EL2oHV;EKlpHM;IAOI,wBAAA;IAAA,2BAAA;EL+oHV;EKtpHM;IAOI,8BAAA;IAAA,iCAAA;ELmpHV;EK1pHM;IAOI,6BAAA;IAAA,gCAAA;ELupHV;EK9pHM;IAOI,2BAAA;IAAA,8BAAA;EL2pHV;EKlqHM;IAOI,6BAAA;IAAA,gCAAA;EL+pHV;EKtqHM;IAOI,2BAAA;IAAA,8BAAA;ELmqHV;EK1qHM;IAOI,2BAAA;IAAA,8BAAA;ELuqHV;EK9qHM;IAOI,wBAAA;EL0qHV;EKjrHM;IAOI,8BAAA;EL6qHV;EKprHM;IAOI,6BAAA;ELgrHV;EKvrHM;IAOI,2BAAA;ELmrHV;EK1rHM;IAOI,6BAAA;ELsrHV;EK7rHM;IAOI,2BAAA;ELyrHV;EKhsHM;IAOI,2BAAA;EL4rHV;EKnsHM;IAOI,0BAAA;EL+rHV;EKtsHM;IAOI,gCAAA;ELksHV;EKzsHM;IAOI,+BAAA;ELqsHV;EK5sHM;IAOI,6BAAA;ELwsHV;EK/sHM;IAOI,+BAAA;EL2sHV;EKltHM;IAOI,6BAAA;EL8sHV;EKrtHM;IAOI,6BAAA;ELitHV;EKxtHM;IAOI,2BAAA;ELotHV;EK3tHM;IAOI,iCAAA;ELutHV;EK9tHM;IAOI,gCAAA;EL0tHV;EKjuHM;IAOI,8BAAA;EL6tHV;EKpuHM;IAOI,gCAAA;ELguHV;EKvuHM;IAOI,8BAAA;ELmuHV;EK1uHM;IAOI,8BAAA;ELsuHV;EK7uHM;IAOI,yBAAA;ELyuHV;EKhvHM;IAOI,+BAAA;EL4uHV;EKnvHM;IAOI,8BAAA;EL+uHV;EKtvHM;IAOI,4BAAA;ELkvHV;EKzvHM;IAOI,8BAAA;ELqvHV;EK5vHM;IAOI,4BAAA;ELwvHV;EK/vHM;IAOI,4BAAA;EL2vHV;EKlwHM;IAOI,qBAAA;EL8vHV;EKrwHM;IAOI,2BAAA;ELiwHV;EKxwHM;IAOI,0BAAA;ELowHV;EK3wHM;IAOI,wBAAA;ELuwHV;EK9wHM;IAOI,0BAAA;EL0wHV;EKjxHM;IAOI,wBAAA;EL6wHV;EKpxHM;IAOI,2BAAA;IAAA,0BAAA;ELixHV;EKxxHM;IAOI,iCAAA;IAAA,gCAAA;ELqxHV;EK5xHM;IAOI,gCAAA;IAAA,+BAAA;ELyxHV;EKhyHM;IAOI,8BAAA;IAAA,6BAAA;EL6xHV;EKpyHM;IAOI,gCAAA;IAAA,+BAAA;ELiyHV;EKxyHM;IAOI,8BAAA;IAAA,6BAAA;ELqyHV;EK5yHM;IAOI,yBAAA;IAAA,4BAAA;ELyyHV;EKhzHM;IAOI,+BAAA;IAAA,kCAAA;EL6yHV;EKpzHM;IAOI,8BAAA;IAAA,iCAAA;ELizHV;EKxzHM;IAOI,4BAAA;IAAA,+BAAA;ELqzHV;EK5zHM;IAOI,8BAAA;IAAA,iCAAA;ELyzHV;EKh0HM;IAOI,4BAAA;IAAA,+BAAA;EL6zHV;EKp0HM;IAOI,yBAAA;ELg0HV;EKv0HM;IAOI,+BAAA;ELm0HV;EK10HM;IAOI,8BAAA;ELs0HV;EK70HM;IAOI,4BAAA;ELy0HV;EKh1HM;IAOI,8BAAA;EL40HV;EKn1HM;IAOI,4BAAA;EL+0HV;EKt1HM;IAOI,2BAAA;ELk1HV;EKz1HM;IAOI,iCAAA;ELq1HV;EK51HM;IAOI,gCAAA;ELw1HV;EK/1HM;IAOI,8BAAA;EL21HV;EKl2HM;IAOI,gCAAA;EL81HV;EKr2HM;IAOI,8BAAA;ELi2HV;EKx2HM;IAOI,4BAAA;ELo2HV;EK32HM;IAOI,kCAAA;ELu2HV;EK92HM;IAOI,iCAAA;EL02HV;EKj3HM;IAOI,+BAAA;EL62HV;EKp3HM;IAOI,iCAAA;ELg3HV;EKv3HM;IAOI,+BAAA;ELm3HV;EK13HM;IAOI,0BAAA;ELs3HV;EK73HM;IAOI,gCAAA;ELy3HV;EKh4HM;IAOI,+BAAA;EL43HV;EKn4HM;IAOI,6BAAA;EL+3HV;EKt4HM;IAOI,+BAAA;ELk4HV;EKz4HM;IAOI,6BAAA;ELq4HV;AACF;AMz6HA;ED4BQ;IAOI,0BAAA;EL04HV;EKj5HM;IAOI,gCAAA;EL64HV;EKp5HM;IAOI,yBAAA;ELg5HV;EKv5HM;IAOI,wBAAA;ELm5HV;EK15HM;IAOI,+BAAA;ELs5HV;EK75HM;IAOI,yBAAA;ELy5HV;EKh6HM;IAOI,6BAAA;EL45HV;EKn6HM;IAOI,8BAAA;EL+5HV;EKt6HM;IAOI,wBAAA;ELk6HV;EKz6HM;IAOI,+BAAA;ELq6HV;EK56HM;IAOI,wBAAA;ELw6HV;AACF","file":"bootstrap-grid.css","sourcesContent":["@mixin bsBanner($file) {\n  /*!\n   * Bootstrap #{$file} v5.3.3 (https://getbootstrap.com/)\n   * Copyright 2011-2024 The Bootstrap Authors\n   * Licensed under MIT (https://github.com/twbs/bootstrap/blob/main/LICENSE)\n   */\n}\n","// Container widths\n//\n// Set the container width, and override it for fixed navbars in media queries.\n\n@if $enable-container-classes {\n  // Single container class with breakpoint max-widths\n  .container,\n  // 100% wide container at all breakpoints\n  .container-fluid {\n    @include make-container();\n  }\n\n  // Responsive containers that are 100% wide until a breakpoint\n  @each $breakpoint, $container-max-width in $container-max-widths {\n    .container-#{$breakpoint} {\n      @extend .container-fluid;\n    }\n\n    @include media-breakpoint-up($breakpoint, $grid-breakpoints) {\n      %responsive-container-#{$breakpoint} {\n        max-width: $container-max-width;\n      }\n\n      // Extend each breakpoint which is smaller or equal to the current breakpoint\n      $extend-breakpoint: true;\n\n      @each $name, $width in $grid-breakpoints {\n        @if ($extend-breakpoint) {\n          .container#{breakpoint-infix($name, $grid-breakpoints)} {\n            @extend %responsive-container-#{$breakpoint};\n          }\n\n          // Once the current breakpoint is reached, stop extending\n          @if ($breakpoint == $name) {\n            $extend-breakpoint: false;\n          }\n        }\n      }\n    }\n  }\n}\n","// Container mixins\n\n@mixin make-container($gutter: $container-padding-x) {\n  --#{$prefix}gutter-x: #{$gutter};\n  --#{$prefix}gutter-y: 0;\n  width: 100%;\n  padding-right: calc(var(--#{$prefix}gutter-x) * .5); // stylelint-disable-line function-disallowed-list\n  padding-left: calc(var(--#{$prefix}gutter-x) * .5); // stylelint-disable-line function-disallowed-list\n  margin-right: auto;\n  margin-left: auto;\n}\n","/*!\n * Bootstrap Grid v5.3.3 (https://getbootstrap.com/)\n * Copyright 2011-2024 The Bootstrap Authors\n * Licensed under MIT (https://github.com/twbs/bootstrap/blob/main/LICENSE)\n */\n.container,\n.container-fluid,\n.container-xxl,\n.container-xl,\n.container-lg,\n.container-md,\n.container-sm {\n  --bs-gutter-x: 1.5rem;\n  --bs-gutter-y: 0;\n  width: 100%;\n  padding-right: calc(var(--bs-gutter-x) * 0.5);\n  padding-left: calc(var(--bs-gutter-x) * 0.5);\n  margin-right: auto;\n  margin-left: auto;\n}\n\n@media (min-width: 576px) {\n  .container-sm, .container {\n    max-width: 540px;\n  }\n}\n@media (min-width: 768px) {\n  .container-md, .container-sm, .container {\n    max-width: 720px;\n  }\n}\n@media (min-width: 992px) {\n  .container-lg, .container-md, .container-sm, .container {\n    max-width: 960px;\n  }\n}\n@media (min-width: 1200px) {\n  .container-xl, .container-lg, .container-md, .container-sm, .container {\n    max-width: 1140px;\n  }\n}\n@media (min-width: 1400px) {\n  .container-xxl, .container-xl, .container-lg, .container-md, .container-sm, .container {\n    max-width: 1320px;\n  }\n}\n:root {\n  --bs-breakpoint-xs: 0;\n  --bs-breakpoint-sm: 576px;\n  --bs-breakpoint-md: 768px;\n  --bs-breakpoint-lg: 992px;\n  --bs-breakpoint-xl: 1200px;\n  --bs-breakpoint-xxl: 1400px;\n}\n\n.row {\n  --bs-gutter-x: 1.5rem;\n  --bs-gutter-y: 0;\n  display: flex;\n  flex-wrap: wrap;\n  margin-top: calc(-1 * var(--bs-gutter-y));\n  margin-right: calc(-0.5 * var(--bs-gutter-x));\n  margin-left: calc(-0.5 * var(--bs-gutter-x));\n}\n.row &gt; * {\n  box-sizing: border-box;\n  flex-shrink: 0;\n  width: 100%;\n  max-width: 100%;\n  padding-right: calc(var(--bs-gutter-x) * 0.5);\n  padding-left: calc(var(--bs-gutter-x) * 0.5);\n  margin-top: var(--bs-gutter-y);\n}\n\n.col {\n  flex: 1 0 0%;\n}\n\n.row-cols-auto &gt; * {\n  flex: 0 0 auto;\n  width: auto;\n}\n\n.row-cols-1 &gt; * {\n  flex: 0 0 auto;\n  width: 100%;\n}\n\n.row-cols-2 &gt; * {\n  flex: 0 0 auto;\n  width: 50%;\n}\n\n.row-cols-3 &gt; * {\n  flex: 0 0 auto;\n  width: 33.33333333%;\n}\n\n.row-cols-4 &gt; * {\n  flex: 0 0 auto;\n  width: 25%;\n}\n\n.row-cols-5 &gt; * {\n  flex: 0 0 auto;\n  width: 20%;\n}\n\n.row-cols-6 &gt; * {\n  flex: 0 0 auto;\n  width: 16.66666667%;\n}\n\n.col-auto {\n  flex: 0 0 auto;\n  width: auto;\n}\n\n.col-1 {\n  flex: 0 0 auto;\n  width: 8.33333333%;\n}\n\n.col-2 {\n  flex: 0 0 auto;\n  width: 16.66666667%;\n}\n\n.col-3 {\n  flex: 0 0 auto;\n  width: 25%;\n}\n\n.col-4 {\n  flex: 0 0 auto;\n  width: 33.33333333%;\n}\n\n.col-5 {\n  flex: 0 0 auto;\n  width: 41.66666667%;\n}\n\n.col-6 {\n  flex: 0 0 auto;\n  width: 50%;\n}\n\n.col-7 {\n  flex: 0 0 auto;\n  width: 58.33333333%;\n}\n\n.col-8 {\n  flex: 0 0 auto;\n  width: 66.66666667%;\n}\n\n.col-9 {\n  flex: 0 0 auto;\n  width: 75%;\n}\n\n.col-10 {\n  flex: 0 0 auto;\n  width: 83.33333333%;\n}\n\n.col-11 {\n  flex: 0 0 auto;\n  width: 91.66666667%;\n}\n\n.col-12 {\n  flex: 0 0 auto;\n  width: 100%;\n}\n\n.offset-1 {\n  margin-left: 8.33333333%;\n}\n\n.offset-2 {\n  margin-left: 16.66666667%;\n}\n\n.offset-3 {\n  margin-left: 25%;\n}\n\n.offset-4 {\n  margin-left: 33.33333333%;\n}\n\n.offset-5 {\n  margin-left: 41.66666667%;\n}\n\n.offset-6 {\n  margin-left: 50%;\n}\n\n.offset-7 {\n  margin-left: 58.33333333%;\n}\n\n.offset-8 {\n  margin-left: 66.66666667%;\n}\n\n.offset-9 {\n  margin-left: 75%;\n}\n\n.offset-10 {\n  margin-left: 83.33333333%;\n}\n\n.offset-11 {\n  margin-left: 91.66666667%;\n}\n\n.g-0,\n.gx-0 {\n  --bs-gutter-x: 0;\n}\n\n.g-0,\n.gy-0 {\n  --bs-gutter-y: 0;\n}\n\n.g-1,\n.gx-1 {\n  --bs-gutter-x: 0.25rem;\n}\n\n.g-1,\n.gy-1 {\n  --bs-gutter-y: 0.25rem;\n}\n\n.g-2,\n.gx-2 {\n  --bs-gutter-x: 0.5rem;\n}\n\n.g-2,\n.gy-2 {\n  --bs-gutter-y: 0.5rem;\n}\n\n.g-3,\n.gx-3 {\n  --bs-gutter-x: 1rem;\n}\n\n.g-3,\n.gy-3 {\n  --bs-gutter-y: 1rem;\n}\n\n.g-4,\n.gx-4 {\n  --bs-gutter-x: 1.5rem;\n}\n\n.g-4,\n.gy-4 {\n  --bs-gutter-y: 1.5rem;\n}\n\n.g-5,\n.gx-5 {\n  --bs-gutter-x: 3rem;\n}\n\n.g-5,\n.gy-5 {\n  --bs-gutter-y: 3rem;\n}\n\n@media (min-width: 576px) {\n  .col-sm {\n    flex: 1 0 0%;\n  }\n  .row-cols-sm-auto &gt; * {\n    flex: 0 0 auto;\n    width: auto;\n  }\n  .row-cols-sm-1 &gt; * {\n    flex: 0 0 auto;\n    width: 100%;\n  }\n  .row-cols-sm-2 &gt; * {\n    flex: 0 0 auto;\n    width: 50%;\n  }\n  .row-cols-sm-3 &gt; * {\n    flex: 0 0 auto;\n    width: 33.33333333%;\n  }\n  .row-cols-sm-4 &gt; * {\n    flex: 0 0 auto;\n    width: 25%;\n  }\n  .row-cols-sm-5 &gt; * {\n    flex: 0 0 auto;\n    width: 20%;\n  }\n  .row-cols-sm-6 &gt; * {\n    flex: 0 0 auto;\n    width: 16.66666667%;\n  }\n  .col-sm-auto {\n    flex: 0 0 auto;\n    width: auto;\n  }\n  .col-sm-1 {\n    flex: 0 0 auto;\n    width: 8.33333333%;\n  }\n  .col-sm-2 {\n    flex: 0 0 auto;\n    width: 16.66666667%;\n  }\n  .col-sm-3 {\n    flex: 0 0 auto;\n    width: 25%;\n  }\n  .col-sm-4 {\n    flex: 0 0 auto;\n    width: 33.33333333%;\n  }\n  .col-sm-5 {\n    flex: 0 0 auto;\n    width: 41.66666667%;\n  }\n  .col-sm-6 {\n    flex: 0 0 auto;\n    width: 50%;\n  }\n  .col-sm-7 {\n    flex: 0 0 auto;\n    width: 58.33333333%;\n  }\n  .col-sm-8 {\n    flex: 0 0 auto;\n    width: 66.66666667%;\n  }\n  .col-sm-9 {\n    flex: 0 0 auto;\n    width: 75%;\n  }\n  .col-sm-10 {\n    flex: 0 0 auto;\n    width: 83.33333333%;\n  }\n  .col-sm-11 {\n    flex: 0 0 auto;\n    width: 91.66666667%;\n  }\n  .col-sm-12 {\n    flex: 0 0 auto;\n    width: 100%;\n  }\n  .offset-sm-0 {\n    margin-left: 0;\n  }\n  .offset-sm-1 {\n    margin-left: 8.33333333%;\n  }\n  .offset-sm-2 {\n    margin-left: 16.66666667%;\n  }\n  .offset-sm-3 {\n    margin-left: 25%;\n  }\n  .offset-sm-4 {\n    margin-left: 33.33333333%;\n  }\n  .offset-sm-5 {\n    margin-left: 41.66666667%;\n  }\n  .offset-sm-6 {\n    margin-left: 50%;\n  }\n  .offset-sm-7 {\n    margin-left: 58.33333333%;\n  }\n  .offset-sm-8 {\n    margin-left: 66.66666667%;\n  }\n  .offset-sm-9 {\n    margin-left: 75%;\n  }\n  .offset-sm-10 {\n    margin-left: 83.33333333%;\n  }\n  .offset-sm-11 {\n    margin-left: 91.66666667%;\n  }\n  .g-sm-0,\n  .gx-sm-0 {\n    --bs-gutter-x: 0;\n  }\n  .g-sm-0,\n  .gy-sm-0 {\n    --bs-gutter-y: 0;\n  }\n  .g-sm-1,\n  .gx-sm-1 {\n    --bs-gutter-x: 0.25rem;\n  }\n  .g-sm-1,\n  .gy-sm-1 {\n    --bs-gutter-y: 0.25rem;\n  }\n  .g-sm-2,\n  .gx-sm-2 {\n    --bs-gutter-x: 0.5rem;\n  }\n  .g-sm-2,\n  .gy-sm-2 {\n    --bs-gutter-y: 0.5rem;\n  }\n  .g-sm-3,\n  .gx-sm-3 {\n    --bs-gutter-x: 1rem;\n  }\n  .g-sm-3,\n  .gy-sm-3 {\n    --bs-gutter-y: 1rem;\n  }\n  .g-sm-4,\n  .gx-sm-4 {\n    --bs-gutter-x: 1.5rem;\n  }\n  .g-sm-4,\n  .gy-sm-4 {\n    --bs-gutter-y: 1.5rem;\n  }\n  .g-sm-5,\n  .gx-sm-5 {\n    --bs-gutter-x: 3rem;\n  }\n  .g-sm-5,\n  .gy-sm-5 {\n    --bs-gutter-y: 3rem;\n  }\n}\n@media (min-width: 768px) {\n  .col-md {\n    flex: 1 0 0%;\n  }\n  .row-cols-md-auto &gt; * {\n    flex: 0 0 auto;\n    width: auto;\n  }\n  .row-cols-md-1 &gt; * {\n    flex: 0 0 auto;\n    width: 100%;\n  }\n  .row-cols-md-2 &gt; * {\n    flex: 0 0 auto;\n    width: 50%;\n  }\n  .row-cols-md-3 &gt; * {\n    flex: 0 0 auto;\n    width: 33.33333333%;\n  }\n  .row-cols-md-4 &gt; * {\n    flex: 0 0 auto;\n    width: 25%;\n  }\n  .row-cols-md-5 &gt; * {\n    flex: 0 0 auto;\n    width: 20%;\n  }\n  .row-cols-md-6 &gt; * {\n    flex: 0 0 auto;\n    width: 16.66666667%;\n  }\n  .col-md-auto {\n    flex: 0 0 auto;\n    width: auto;\n  }\n  .col-md-1 {\n    flex: 0 0 auto;\n    width: 8.33333333%;\n  }\n  .col-md-2 {\n    flex: 0 0 auto;\n    width: 16.66666667%;\n  }\n  .col-md-3 {\n    flex: 0 0 auto;\n    width: 25%;\n  }\n  .col-md-4 {\n    flex: 0 0 auto;\n    width: 33.33333333%;\n  }\n  .col-md-5 {\n    flex: 0 0 auto;\n    width: 41.66666667%;\n  }\n  .col-md-6 {\n    flex: 0 0 auto;\n    width: 50%;\n  }\n  .col-md-7 {\n    flex: 0 0 auto;\n    width: 58.33333333%;\n  }\n  .col-md-8 {\n    flex: 0 0 auto;\n    width: 66.66666667%;\n  }\n  .col-md-9 {\n    flex: 0 0 auto;\n    width: 75%;\n  }\n  .col-md-10 {\n    flex: 0 0 auto;\n    width: 83.33333333%;\n  }\n  .col-md-11 {\n    flex: 0 0 auto;\n    width: 91.66666667%;\n  }\n  .col-md-12 {\n    flex: 0 0 auto;\n    width: 100%;\n  }\n  .offset-md-0 {\n    margin-left: 0;\n  }\n  .offset-md-1 {\n    margin-left: 8.33333333%;\n  }\n  .offset-md-2 {\n    margin-left: 16.66666667%;\n  }\n  .offset-md-3 {\n    margin-left: 25%;\n  }\n  .offset-md-4 {\n    margin-left: 33.33333333%;\n  }\n  .offset-md-5 {\n    margin-left: 41.66666667%;\n  }\n  .offset-md-6 {\n    margin-left: 50%;\n  }\n  .offset-md-7 {\n    margin-left: 58.33333333%;\n  }\n  .offset-md-8 {\n    margin-left: 66.66666667%;\n  }\n  .offset-md-9 {\n    margin-left: 75%;\n  }\n  .offset-md-10 {\n    margin-left: 83.33333333%;\n  }\n  .offset-md-11 {\n    margin-left: 91.66666667%;\n  }\n  .g-md-0,\n  .gx-md-0 {\n    --bs-gutter-x: 0;\n  }\n  .g-md-0,\n  .gy-md-0 {\n    --bs-gutter-y: 0;\n  }\n  .g-md-1,\n  .gx-md-1 {\n    --bs-gutter-x: 0.25rem;\n  }\n  .g-md-1,\n  .gy-md-1 {\n    --bs-gutter-y: 0.25rem;\n  }\n  .g-md-2,\n  .gx-md-2 {\n    --bs-gutter-x: 0.5rem;\n  }\n  .g-md-2,\n  .gy-md-2 {\n    --bs-gutter-y: 0.5rem;\n  }\n  .g-md-3,\n  .gx-md-3 {\n    --bs-gutter-x: 1rem;\n  }\n  .g-md-3,\n  .gy-md-3 {\n    --bs-gutter-y: 1rem;\n  }\n  .g-md-4,\n  .gx-md-4 {\n    --bs-gutter-x: 1.5rem;\n  }\n  .g-md-4,\n  .gy-md-4 {\n    --bs-gutter-y: 1.5rem;\n  }\n  .g-md-5,\n  .gx-md-5 {\n    --bs-gutter-x: 3rem;\n  }\n  .g-md-5,\n  .gy-md-5 {\n    --bs-gutter-y: 3rem;\n  }\n}\n@media (min-width: 992px) {\n  .col-lg {\n    flex: 1 0 0%;\n  }\n  .row-cols-lg-auto &gt; * {\n    flex: 0 0 auto;\n    width: auto;\n  }\n  .row-cols-lg-1 &gt; * {\n    flex: 0 0 auto;\n    width: 100%;\n  }\n  .row-cols-lg-2 &gt; * {\n    flex: 0 0 auto;\n    width: 50%;\n  }\n  .row-cols-lg-3 &gt; * {\n    flex: 0 0 auto;\n    width: 33.33333333%;\n  }\n  .row-cols-lg-4 &gt; * {\n    flex: 0 0 auto;\n    width: 25%;\n  }\n  .row-cols-lg-5 &gt; * {\n    flex: 0 0 auto;\n    width: 20%;\n  }\n  .row-cols-lg-6 &gt; * {\n    flex: 0 0 auto;\n    width: 16.66666667%;\n  }\n  .col-lg-auto {\n    flex: 0 0 auto;\n    width: auto;\n  }\n  .col-lg-1 {\n    flex: 0 0 auto;\n    width: 8.33333333%;\n  }\n  .col-lg-2 {\n    flex: 0 0 auto;\n    width: 16.66666667%;\n  }\n  .col-lg-3 {\n    flex: 0 0 auto;\n    width: 25%;\n  }\n  .col-lg-4 {\n    flex: 0 0 auto;\n    width: 33.33333333%;\n  }\n  .col-lg-5 {\n    flex: 0 0 auto;\n    width: 41.66666667%;\n  }\n  .col-lg-6 {\n    flex: 0 0 auto;\n    width: 50%;\n  }\n  .col-lg-7 {\n    flex: 0 0 auto;\n    width: 58.33333333%;\n  }\n  .col-lg-8 {\n    flex: 0 0 auto;\n    width: 66.66666667%;\n  }\n  .col-lg-9 {\n    flex: 0 0 auto;\n    width: 75%;\n  }\n  .col-lg-10 {\n    flex: 0 0 auto;\n    width: 83.33333333%;\n  }\n  .col-lg-11 {\n    flex: 0 0 auto;\n    width: 91.66666667%;\n  }\n  .col-lg-12 {\n    flex: 0 0 auto;\n    width: 100%;\n  }\n  .offset-lg-0 {\n    margin-left: 0;\n  }\n  .offset-lg-1 {\n    margin-left: 8.33333333%;\n  }\n  .offset-lg-2 {\n    margin-left: 16.66666667%;\n  }\n  .offset-lg-3 {\n    margin-left: 25%;\n  }\n  .offset-lg-4 {\n    margin-left: 33.33333333%;\n  }\n  .offset-lg-5 {\n    margin-left: 41.66666667%;\n  }\n  .offset-lg-6 {\n    margin-left: 50%;\n  }\n  .offset-lg-7 {\n    margin-left: 58.33333333%;\n  }\n  .offset-lg-8 {\n    margin-left: 66.66666667%;\n  }\n  .offset-lg-9 {\n    margin-left: 75%;\n  }\n  .offset-lg-10 {\n    margin-left: 83.33333333%;\n  }\n  .offset-lg-11 {\n    margin-left: 91.66666667%;\n  }\n  .g-lg-0,\n  .gx-lg-0 {\n    --bs-gutter-x: 0;\n  }\n  .g-lg-0,\n  .gy-lg-0 {\n    --bs-gutter-y: 0;\n  }\n  .g-lg-1,\n  .gx-lg-1 {\n    --bs-gutter-x: 0.25rem;\n  }\n  .g-lg-1,\n  .gy-lg-1 {\n    --bs-gutter-y: 0.25rem;\n  }\n  .g-lg-2,\n  .gx-lg-2 {\n    --bs-gutter-x: 0.5rem;\n  }\n  .g-lg-2,\n  .gy-lg-2 {\n    --bs-gutter-y: 0.5rem;\n  }\n  .g-lg-3,\n  .gx-lg-3 {\n    --bs-gutter-x: 1rem;\n  }\n  .g-lg-3,\n  .gy-lg-3 {\n    --bs-gutter-y: 1rem;\n  }\n  .g-lg-4,\n  .gx-lg-4 {\n    --bs-gutter-x: 1.5rem;\n  }\n  .g-lg-4,\n  .gy-lg-4 {\n    --bs-gutter-y: 1.5rem;\n  }\n  .g-lg-5,\n  .gx-lg-5 {\n    --bs-gutter-x: 3rem;\n  }\n  .g-lg-5,\n  .gy-lg-5 {\n    --bs-gutter-y: 3rem;\n  }\n}\n@media (min-width: 1200px) {\n  .col-xl {\n    flex: 1 0 0%;\n  }\n  .row-cols-xl-auto &gt; * {\n    flex: 0 0 auto;\n    width: auto;\n  }\n  .row-cols-xl-1 &gt; * {\n    flex: 0 0 auto;\n    width: 100%;\n  }\n  .row-cols-xl-2 &gt; * {\n    flex: 0 0 auto;\n    width: 50%;\n  }\n  .row-cols-xl-3 &gt; * {\n    flex: 0 0 auto;\n    width: 33.33333333%;\n  }\n  .row-cols-xl-4 &gt; * {\n    flex: 0 0 auto;\n    width: 25%;\n  }\n  .row-cols-xl-5 &gt; * {\n    flex: 0 0 auto;\n    width: 20%;\n  }\n  .row-cols-xl-6 &gt; * {\n    flex: 0 0 auto;\n    width: 16.66666667%;\n  }\n  .col-xl-auto {\n    flex: 0 0 auto;\n    width: auto;\n  }\n  .col-xl-1 {\n    flex: 0 0 auto;\n    width: 8.33333333%;\n  }\n  .col-xl-2 {\n    flex: 0 0 auto;\n    width: 16.66666667%;\n  }\n  .col-xl-3 {\n    flex: 0 0 auto;\n    width: 25%;\n  }\n  .col-xl-4 {\n    flex: 0 0 auto;\n    width: 33.33333333%;\n  }\n  .col-xl-5 {\n    flex: 0 0 auto;\n    width: 41.66666667%;\n  }\n  .col-xl-6 {\n    flex: 0 0 auto;\n    width: 50%;\n  }\n  .col-xl-7 {\n    flex: 0 0 auto;\n    width: 58.33333333%;\n  }\n  .col-xl-8 {\n    flex: 0 0 auto;\n    width: 66.66666667%;\n  }\n  .col-xl-9 {\n    flex: 0 0 auto;\n    width: 75%;\n  }\n  .col-xl-10 {\n    flex: 0 0 auto;\n    width: 83.33333333%;\n  }\n  .col-xl-11 {\n    flex: 0 0 auto;\n    width: 91.66666667%;\n  }\n  .col-xl-12 {\n    flex: 0 0 auto;\n    width: 100%;\n  }\n  .offset-xl-0 {\n    margin-left: 0;\n  }\n  .offset-xl-1 {\n    margin-left: 8.33333333%;\n  }\n  .offset-xl-2 {\n    margin-left: 16.66666667%;\n  }\n  .offset-xl-3 {\n    margin-left: 25%;\n  }\n  .offset-xl-4 {\n    margin-left: 33.33333333%;\n  }\n  .offset-xl-5 {\n    margin-left: 41.66666667%;\n  }\n  .offset-xl-6 {\n    margin-left: 50%;\n  }\n  .offset-xl-7 {\n    margin-left: 58.33333333%;\n  }\n  .offset-xl-8 {\n    margin-left: 66.66666667%;\n  }\n  .offset-xl-9 {\n    margin-left: 75%;\n  }\n  .offset-xl-10 {\n    margin-left: 83.33333333%;\n  }\n  .offset-xl-11 {\n    margin-left: 91.66666667%;\n  }\n  .g-xl-0,\n  .gx-xl-0 {\n    --bs-gutter-x: 0;\n  }\n  .g-xl-0,\n  .gy-xl-0 {\n    --bs-gutter-y: 0;\n  }\n  .g-xl-1,\n  .gx-xl-1 {\n    --bs-gutter-x: 0.25rem;\n  }\n  .g-xl-1,\n  .gy-xl-1 {\n    --bs-gutter-y: 0.25rem;\n  }\n  .g-xl-2,\n  .gx-xl-2 {\n    --bs-gutter-x: 0.5rem;\n  }\n  .g-xl-2,\n  .gy-xl-2 {\n    --bs-gutter-y: 0.5rem;\n  }\n  .g-xl-3,\n  .gx-xl-3 {\n    --bs-gutter-x: 1rem;\n  }\n  .g-xl-3,\n  .gy-xl-3 {\n    --bs-gutter-y: 1rem;\n  }\n  .g-xl-4,\n  .gx-xl-4 {\n    --bs-gutter-x: 1.5rem;\n  }\n  .g-xl-4,\n  .gy-xl-4 {\n    --bs-gutter-y: 1.5rem;\n  }\n  .g-xl-5,\n  .gx-xl-5 {\n    --bs-gutter-x: 3rem;\n  }\n  .g-xl-5,\n  .gy-xl-5 {\n    --bs-gutter-y: 3rem;\n  }\n}\n@media (min-width: 1400px) {\n  .col-xxl {\n    flex: 1 0 0%;\n  }\n  .row-cols-xxl-auto &gt; * {\n    flex: 0 0 auto;\n    width: auto;\n  }\n  .row-cols-xxl-1 &gt; * {\n    flex: 0 0 auto;\n    width: 100%;\n  }\n  .row-cols-xxl-2 &gt; * {\n    flex: 0 0 auto;\n    width: 50%;\n  }\n  .row-cols-xxl-3 &gt; * {\n    flex: 0 0 auto;\n    width: 33.33333333%;\n  }\n  .row-cols-xxl-4 &gt; * {\n    flex: 0 0 auto;\n    width: 25%;\n  }\n  .row-cols-xxl-5 &gt; * {\n    flex: 0 0 auto;\n    width: 20%;\n  }\n  .row-cols-xxl-6 &gt; * {\n    flex: 0 0 auto;\n    width: 16.66666667%;\n  }\n  .col-xxl-auto {\n    flex: 0 0 auto;\n    width: auto;\n  }\n  .col-xxl-1 {\n    flex: 0 0 auto;\n    width: 8.33333333%;\n  }\n  .col-xxl-2 {\n    flex: 0 0 auto;\n    width: 16.66666667%;\n  }\n  .col-xxl-3 {\n    flex: 0 0 auto;\n    width: 25%;\n  }\n  .col-xxl-4 {\n    flex: 0 0 auto;\n    width: 33.33333333%;\n  }\n  .col-xxl-5 {\n    flex: 0 0 auto;\n    width: 41.66666667%;\n  }\n  .col-xxl-6 {\n    flex: 0 0 auto;\n    width: 50%;\n  }\n  .col-xxl-7 {\n    flex: 0 0 auto;\n    width: 58.33333333%;\n  }\n  .col-xxl-8 {\n    flex: 0 0 auto;\n    width: 66.66666667%;\n  }\n  .col-xxl-9 {\n    flex: 0 0 auto;\n    width: 75%;\n  }\n  .col-xxl-10 {\n    flex: 0 0 auto;\n    width: 83.33333333%;\n  }\n  .col-xxl-11 {\n    flex: 0 0 auto;\n    width: 91.66666667%;\n  }\n  .col-xxl-12 {\n    flex: 0 0 auto;\n    width: 100%;\n  }\n  .offset-xxl-0 {\n    margin-left: 0;\n  }\n  .offset-xxl-1 {\n    margin-left: 8.33333333%;\n  }\n  .offset-xxl-2 {\n    margin-left: 16.66666667%;\n  }\n  .offset-xxl-3 {\n    margin-left: 25%;\n  }\n  .offset-xxl-4 {\n    margin-left: 33.33333333%;\n  }\n  .offset-xxl-5 {\n    margin-left: 41.66666667%;\n  }\n  .offset-xxl-6 {\n    margin-left: 50%;\n  }\n  .offset-xxl-7 {\n    margin-left: 58.33333333%;\n  }\n  .offset-xxl-8 {\n    margin-left: 66.66666667%;\n  }\n  .offset-xxl-9 {\n    margin-left: 75%;\n  }\n  .offset-xxl-10 {\n    margin-left: 83.33333333%;\n  }\n  .offset-xxl-11 {\n    margin-left: 91.66666667%;\n  }\n  .g-xxl-0,\n  .gx-xxl-0 {\n    --bs-gutter-x: 0;\n  }\n  .g-xxl-0,\n  .gy-xxl-0 {\n    --bs-gutter-y: 0;\n  }\n  .g-xxl-1,\n  .gx-xxl-1 {\n    --bs-gutter-x: 0.25rem;\n  }\n  .g-xxl-1,\n  .gy-xxl-1 {\n    --bs-gutter-y: 0.25rem;\n  }\n  .g-xxl-2,\n  .gx-xxl-2 {\n    --bs-gutter-x: 0.5rem;\n  }\n  .g-xxl-2,\n  .gy-xxl-2 {\n    --bs-gutter-y: 0.5rem;\n  }\n  .g-xxl-3,\n  .gx-xxl-3 {\n    --bs-gutter-x: 1rem;\n  }\n  .g-xxl-3,\n  .gy-xxl-3 {\n    --bs-gutter-y: 1rem;\n  }\n  .g-xxl-4,\n  .gx-xxl-4 {\n    --bs-gutter-x: 1.5rem;\n  }\n  .g-xxl-4,\n  .gy-xxl-4 {\n    --bs-gutter-y: 1.5rem;\n  }\n  .g-xxl-5,\n  .gx-xxl-5 {\n    --bs-gutter-x: 3rem;\n  }\n  .g-xxl-5,\n  .gy-xxl-5 {\n    --bs-gutter-y: 3rem;\n  }\n}\n.d-inline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margin-right: 0 !important;\n  margin-left: 0 !important;\n}\n\n.mx-1 {\n  margin-right: 0.25rem !important;\n  margin-left: 0.25rem !important;\n}\n\n.mx-2 {\n  margin-right: 0.5rem !important;\n  margin-left: 0.5rem !important;\n}\n\n.mx-3 {\n  margin-right: 1rem !important;\n  margin-left: 1rem !important;\n}\n\n.mx-4 {\n  margin-right: 1.5rem !important;\n  margin-left: 1.5rem !important;\n}\n\n.mx-5 {\n  margin-right: 3rem !important;\n  margin-left: 3rem !important;\n}\n\n.mx-auto {\n  margin-right: auto !important;\n  margin-left: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margin-right: 0 !important;\n}\n\n.me-1 {\n  margin-right: 0.25rem !important;\n}\n\n.me-2 {\n  margin-right: 0.5rem !important;\n}\n\n.me-3 {\n  margin-right: 1rem !important;\n}\n\n.me-4 {\n  margin-right: 1.5rem !important;\n}\n\n.me-5 {\n  margin-right: 3rem !important;\n}\n\n.me-auto {\n  margin-right: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margin-left: 0 !important;\n}\n\n.ms-1 {\n  margin-left: 0.25rem !important;\n}\n\n.ms-2 {\n  margin-left: 0.5rem !important;\n}\n\n.ms-3 {\n  margin-left: 1rem !important;\n}\n\n.ms-4 {\n  margin-left: 1.5rem !important;\n}\n\n.ms-5 {\n  margin-left: 3rem !important;\n}\n\n.ms-auto {\n  margin-left: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padding-right: 0 !important;\n  padding-left: 0 !important;\n}\n\n.px-1 {\n  padding-right: 0.25rem !important;\n  padding-left: 0.25rem !important;\n}\n\n.px-2 {\n  padding-right: 0.5rem !important;\n  padding-left: 0.5rem !important;\n}\n\n.px-3 {\n  padding-right: 1rem !important;\n  padding-left: 1rem !important;\n}\n\n.px-4 {\n  padding-right: 1.5rem !important;\n  padding-left: 1.5rem !important;\n}\n\n.px-5 {\n  padding-right: 3rem !important;\n  padding-left: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padding-right: 0 !important;\n}\n\n.pe-1 {\n  padding-right: 0.25rem !important;\n}\n\n.pe-2 {\n  padding-right: 0.5rem !important;\n}\n\n.pe-3 {\n  padding-right: 1rem !important;\n}\n\n.pe-4 {\n  padding-right: 1.5rem !important;\n}\n\n.pe-5 {\n  padding-right: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padding-left: 0 !important;\n}\n\n.ps-1 {\n  padding-left: 0.25rem !important;\n}\n\n.ps-2 {\n  padding-left: 0.5rem !important;\n}\n\n.ps-3 {\n  padding-left: 1rem !important;\n}\n\n.ps-4 {\n  padding-left: 1.5rem !important;\n}\n\n.ps-5 {\n  padding-left: 3rem !important;\n}\n\n@media (min-width: 576px) {\n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margin-right: 0 !important;\n    margin-left: 0 !important;\n  }\n  .mx-sm-1 {\n    margin-right: 0.25rem !important;\n    margin-left: 0.25rem !important;\n  }\n  .mx-sm-2 {\n    margin-right: 0.5rem !important;\n    margin-left: 0.5rem !important;\n  }\n  .mx-sm-3 {\n    margin-right: 1rem !important;\n    margin-left: 1rem !important;\n  }\n  .mx-sm-4 {\n    margin-right: 1.5rem !important;\n    margin-left: 1.5rem !important;\n  }\n  .mx-sm-5 {\n    margin-right: 3rem !important;\n    margin-left: 3rem !important;\n  }\n  .mx-sm-auto {\n    margin-right: auto !important;\n    margin-left: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margin-right: 0 !important;\n  }\n  .me-sm-1 {\n    margin-right: 0.25rem !important;\n  }\n  .me-sm-2 {\n    margin-right: 0.5rem !important;\n  }\n  .me-sm-3 {\n    margin-right: 1rem !important;\n  }\n  .me-sm-4 {\n    margin-right: 1.5rem !important;\n  }\n  .me-sm-5 {\n    margin-right: 3rem !important;\n  }\n  .me-sm-auto {\n    margin-right: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margin-left: 0 !important;\n  }\n  .ms-sm-1 {\n    margin-left: 0.25rem !important;\n  }\n  .ms-sm-2 {\n    margin-left: 0.5rem !important;\n  }\n  .ms-sm-3 {\n    margin-left: 1rem !important;\n  }\n  .ms-sm-4 {\n    margin-left: 1.5rem !important;\n  }\n  .ms-sm-5 {\n    margin-left: 3rem !important;\n  }\n  .ms-sm-auto {\n    margin-left: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padding-right: 0 !important;\n    padding-left: 0 !important;\n  }\n  .px-sm-1 {\n    padding-right: 0.25rem !important;\n    padding-left: 0.25rem !important;\n  }\n  .px-sm-2 {\n    padding-right: 0.5rem !important;\n    padding-left: 0.5rem !important;\n  }\n  .px-sm-3 {\n    padding-right: 1rem !important;\n    padding-left: 1rem !important;\n  }\n  .px-sm-4 {\n    padding-right: 1.5rem !important;\n    padding-left: 1.5rem !important;\n  }\n  .px-sm-5 {\n    padding-right: 3rem !important;\n    padding-left: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padding-right: 0 !important;\n  }\n  .pe-sm-1 {\n    padding-right: 0.25rem !important;\n  }\n  .pe-sm-2 {\n    padding-right: 0.5rem !important;\n  }\n  .pe-sm-3 {\n    padding-right: 1rem !important;\n  }\n  .pe-sm-4 {\n    padding-right: 1.5rem !important;\n  }\n  .pe-sm-5 {\n    padding-right: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padding-left: 0 !important;\n  }\n  .ps-sm-1 {\n    padding-left: 0.25rem !important;\n  }\n  .ps-sm-2 {\n    padding-left: 0.5rem !important;\n  }\n  .ps-sm-3 {\n    padding-left: 1rem !important;\n  }\n  .ps-sm-4 {\n    padding-left: 1.5rem !important;\n  }\n  .ps-sm-5 {\n    padding-left: 3rem !important;\n  }\n}\n@media (min-width: 768px) {\n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margin-right: 0 !important;\n    margin-left: 0 !important;\n  }\n  .mx-md-1 {\n    margin-right: 0.25rem !important;\n    margin-left: 0.25rem !important;\n  }\n  .mx-md-2 {\n    margin-right: 0.5rem !important;\n    margin-left: 0.5rem !important;\n  }\n  .mx-md-3 {\n    margin-right: 1rem !important;\n    margin-left: 1rem !important;\n  }\n  .mx-md-4 {\n    margin-right: 1.5rem !important;\n    margin-left: 1.5rem !important;\n  }\n  .mx-md-5 {\n    margin-right: 3rem !important;\n    margin-left: 3rem !important;\n  }\n  .mx-md-auto {\n    margin-right: auto !important;\n    margin-left: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margin-right: 0 !important;\n  }\n  .me-md-1 {\n    margin-right: 0.25rem !important;\n  }\n  .me-md-2 {\n    margin-right: 0.5rem !important;\n  }\n  .me-md-3 {\n    margin-right: 1rem !important;\n  }\n  .me-md-4 {\n    margin-right: 1.5rem !important;\n  }\n  .me-md-5 {\n    margin-right: 3rem !important;\n  }\n  .me-md-auto {\n    margin-right: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margin-left: 0 !important;\n  }\n  .ms-md-1 {\n    margin-left: 0.25rem !important;\n  }\n  .ms-md-2 {\n    margin-left: 0.5rem !important;\n  }\n  .ms-md-3 {\n    margin-left: 1rem !important;\n  }\n  .ms-md-4 {\n    margin-left: 1.5rem !important;\n  }\n  .ms-md-5 {\n    margin-left: 3rem !important;\n  }\n  .ms-md-auto {\n    margin-left: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padding-right: 0 !important;\n    padding-left: 0 !important;\n  }\n  .px-md-1 {\n    padding-right: 0.25rem !important;\n    padding-left: 0.25rem !important;\n  }\n  .px-md-2 {\n    padding-right: 0.5rem !important;\n    padding-left: 0.5rem !important;\n  }\n  .px-md-3 {\n    padding-right: 1rem !important;\n    padding-left: 1rem !important;\n  }\n  .px-md-4 {\n    padding-right: 1.5rem !important;\n    padding-left: 1.5rem !important;\n  }\n  .px-md-5 {\n    padding-right: 3rem !important;\n    padding-left: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padding-right: 0 !important;\n  }\n  .pe-md-1 {\n    padding-right: 0.25rem !important;\n  }\n  .pe-md-2 {\n    padding-right: 0.5rem !important;\n  }\n  .pe-md-3 {\n    padding-right: 1rem !important;\n  }\n  .pe-md-4 {\n    padding-right: 1.5rem !important;\n  }\n  .pe-md-5 {\n    padding-right: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padding-left: 0 !important;\n  }\n  .ps-md-1 {\n    padding-left: 0.25rem !important;\n  }\n  .ps-md-2 {\n    padding-left: 0.5rem !important;\n  }\n  .ps-md-3 {\n    padding-left: 1rem !important;\n  }\n  .ps-md-4 {\n    padding-left: 1.5rem !important;\n  }\n  .ps-md-5 {\n    padding-left: 3rem !important;\n  }\n}\n@media (min-width: 992px) {\n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margin-right: 0 !important;\n    margin-left: 0 !important;\n  }\n  .mx-lg-1 {\n    margin-right: 0.25rem !important;\n    margin-left: 0.25rem !important;\n  }\n  .mx-lg-2 {\n    margin-right: 0.5rem !important;\n    margin-left: 0.5rem !important;\n  }\n  .mx-lg-3 {\n    margin-right: 1rem !important;\n    margin-left: 1rem !important;\n  }\n  .mx-lg-4 {\n    margin-right: 1.5rem !important;\n    margin-left: 1.5rem !important;\n  }\n  .mx-lg-5 {\n    margin-right: 3rem !important;\n    margin-left: 3rem !important;\n  }\n  .mx-lg-auto {\n    margin-right: auto !important;\n    margin-left: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margin-right: 0 !important;\n  }\n  .me-lg-1 {\n    margin-right: 0.25rem !important;\n  }\n  .me-lg-2 {\n    margin-right: 0.5rem !important;\n  }\n  .me-lg-3 {\n    margin-right: 1rem !important;\n  }\n  .me-lg-4 {\n    margin-right: 1.5rem !important;\n  }\n  .me-lg-5 {\n    margin-right: 3rem !important;\n  }\n  .me-lg-auto {\n    margin-right: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margin-left: 0 !important;\n  }\n  .ms-lg-1 {\n    margin-left: 0.25rem !important;\n  }\n  .ms-lg-2 {\n    margin-left: 0.5rem !important;\n  }\n  .ms-lg-3 {\n    margin-left: 1rem !important;\n  }\n  .ms-lg-4 {\n    margin-left: 1.5rem !important;\n  }\n  .ms-lg-5 {\n    margin-left: 3rem !important;\n  }\n  .ms-lg-auto {\n    margin-left: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padding-right: 0 !important;\n    padding-left: 0 !important;\n  }\n  .px-lg-1 {\n    padding-right: 0.25rem !important;\n    padding-left: 0.25rem !important;\n  }\n  .px-lg-2 {\n    padding-right: 0.5rem !important;\n    padding-left: 0.5rem !important;\n  }\n  .px-lg-3 {\n    padding-right: 1rem !important;\n    padding-left: 1rem !important;\n  }\n  .px-lg-4 {\n    padding-right: 1.5rem !important;\n    padding-left: 1.5rem !important;\n  }\n  .px-lg-5 {\n    padding-right: 3rem !important;\n    padding-left: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padding-right: 0 !important;\n  }\n  .pe-lg-1 {\n    padding-right: 0.25rem !important;\n  }\n  .pe-lg-2 {\n    padding-right: 0.5rem !important;\n  }\n  .pe-lg-3 {\n    padding-right: 1rem !important;\n  }\n  .pe-lg-4 {\n    padding-right: 1.5rem !important;\n  }\n  .pe-lg-5 {\n    padding-right: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padding-left: 0 !important;\n  }\n  .ps-lg-1 {\n    padding-left: 0.25rem !important;\n  }\n  .ps-lg-2 {\n    padding-left: 0.5rem !important;\n  }\n  .ps-lg-3 {\n    padding-left: 1rem !important;\n  }\n  .ps-lg-4 {\n    padding-left: 1.5rem !important;\n  }\n  .ps-lg-5 {\n    padding-left: 3rem !important;\n  }\n}\n@media (min-width: 1200px) {\n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margin-right: 0 !important;\n    margin-left: 0 !important;\n  }\n  .mx-xl-1 {\n    margin-right: 0.25rem !important;\n    margin-left: 0.25rem !important;\n  }\n  .mx-xl-2 {\n    margin-right: 0.5rem !important;\n    margin-left: 0.5rem !important;\n  }\n  .mx-xl-3 {\n    margin-right: 1rem !important;\n    margin-left: 1rem !important;\n  }\n  .mx-xl-4 {\n    margin-right: 1.5rem !important;\n    margin-left: 1.5rem !important;\n  }\n  .mx-xl-5 {\n    margin-right: 3rem !important;\n    margin-left: 3rem !important;\n  }\n  .mx-xl-auto {\n    margin-right: auto !important;\n    margin-left: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margin-right: 0 !important;\n  }\n  .me-xl-1 {\n    margin-right: 0.25rem !important;\n  }\n  .me-xl-2 {\n    margin-right: 0.5rem !important;\n  }\n  .me-xl-3 {\n    margin-right: 1rem !important;\n  }\n  .me-xl-4 {\n    margin-right: 1.5rem !important;\n  }\n  .me-xl-5 {\n    margin-right: 3rem !important;\n  }\n  .me-xl-auto {\n    margin-right: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margin-left: 0 !important;\n  }\n  .ms-xl-1 {\n    margin-left: 0.25rem !important;\n  }\n  .ms-xl-2 {\n    margin-left: 0.5rem !important;\n  }\n  .ms-xl-3 {\n    margin-left: 1rem !important;\n  }\n  .ms-xl-4 {\n    margin-left: 1.5rem !important;\n  }\n  .ms-xl-5 {\n    margin-left: 3rem !important;\n  }\n  .ms-xl-auto {\n    margin-left: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padding-right: 0 !important;\n    padding-left: 0 !important;\n  }\n  .px-xl-1 {\n    padding-right: 0.25rem !important;\n    padding-left: 0.25rem !important;\n  }\n  .px-xl-2 {\n    padding-right: 0.5rem !important;\n    padding-left: 0.5rem !important;\n  }\n  .px-xl-3 {\n    padding-right: 1rem !important;\n    padding-left: 1rem !important;\n  }\n  .px-xl-4 {\n    padding-right: 1.5rem !important;\n    padding-left: 1.5rem !important;\n  }\n  .px-xl-5 {\n    padding-right: 3rem !important;\n    padding-left: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padding-right: 0 !important;\n  }\n  .pe-xl-1 {\n    padding-right: 0.25rem !important;\n  }\n  .pe-xl-2 {\n    padding-right: 0.5rem !important;\n  }\n  .pe-xl-3 {\n    padding-right: 1rem !important;\n  }\n  .pe-xl-4 {\n    padding-right: 1.5rem !important;\n  }\n  .pe-xl-5 {\n    padding-right: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padding-left: 0 !important;\n  }\n  .ps-xl-1 {\n    padding-left: 0.25rem !important;\n  }\n  .ps-xl-2 {\n    padding-left: 0.5rem !important;\n  }\n  .ps-xl-3 {\n    padding-left: 1rem !important;\n  }\n  .ps-xl-4 {\n    padding-left: 1.5rem !important;\n  }\n  .ps-xl-5 {\n    padding-left: 3rem !important;\n  }\n}\n@media (min-width: 1400px) {\n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margin-right: 0 !important;\n    margin-left: 0 !important;\n  }\n  .mx-xxl-1 {\n    margin-right: 0.25rem !important;\n    margin-left: 0.25rem !important;\n  }\n  .mx-xxl-2 {\n    margin-right: 0.5rem !important;\n    margin-left: 0.5rem !important;\n  }\n  .mx-xxl-3 {\n    margin-right: 1rem !important;\n    margin-left: 1rem !important;\n  }\n  .mx-xxl-4 {\n    margin-right: 1.5rem !important;\n    margin-left: 1.5rem !important;\n  }\n  .mx-xxl-5 {\n    margin-right: 3rem !important;\n    margin-left: 3rem !important;\n  }\n  .mx-xxl-auto {\n    margin-right: auto !important;\n    margin-left: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margin-right: 0 !important;\n  }\n  .me-xxl-1 {\n    margin-right: 0.25rem !important;\n  }\n  .me-xxl-2 {\n    margin-right: 0.5rem !important;\n  }\n  .me-xxl-3 {\n    margin-right: 1rem !important;\n  }\n  .me-xxl-4 {\n    margin-right: 1.5rem !important;\n  }\n  .me-xxl-5 {\n    margin-right: 3rem !important;\n  }\n  .me-xxl-auto {\n    margin-right: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margin-left: 0 !important;\n  }\n  .ms-xxl-1 {\n    margin-left: 0.25rem !important;\n  }\n  .ms-xxl-2 {\n    margin-left: 0.5rem !important;\n  }\n  .ms-xxl-3 {\n    margin-left: 1rem !important;\n  }\n  .ms-xxl-4 {\n    margin-left: 1.5rem !important;\n  }\n  .ms-xxl-5 {\n    margin-left: 3rem !important;\n  }\n  .ms-xxl-auto {\n    margin-left: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padding-right: 0 !important;\n    padding-left: 0 !important;\n  }\n  .px-xxl-1 {\n    padding-right: 0.25rem !important;\n    padding-left: 0.25rem !important;\n  }\n  .px-xxl-2 {\n    padding-right: 0.5rem !important;\n    padding-left: 0.5rem !important;\n  }\n  .px-xxl-3 {\n    padding-right: 1rem !important;\n    padding-left: 1rem !important;\n  }\n  .px-xxl-4 {\n    padding-right: 1.5rem !important;\n    padding-left: 1.5rem !important;\n  }\n  .px-xxl-5 {\n    padding-right: 3rem !important;\n    padding-left: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padding-right: 0 !important;\n  }\n  .pe-xxl-1 {\n    padding-right: 0.25rem !important;\n  }\n  .pe-xxl-2 {\n    padding-right: 0.5rem !important;\n  }\n  .pe-xxl-3 {\n    padding-right: 1rem !important;\n  }\n  .pe-xxl-4 {\n    padding-right: 1.5rem !important;\n  }\n  .pe-xxl-5 {\n    padding-right: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padding-left: 0 !important;\n  }\n  .ps-xxl-1 {\n    padding-left: 0.25rem !important;\n  }\n  .ps-xxl-2 {\n    padding-left: 0.5rem !important;\n  }\n  .ps-xxl-3 {\n    padding-left: 1rem !important;\n  }\n  .ps-xxl-4 {\n    padding-left: 1.5rem !important;\n  }\n  .ps-xxl-5 {\n    padding-left: 3rem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}\n}\n\n/*# sourceMappingURL=bootstrap-grid.css.map */\n","//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Variables\n//\n// Variables should follow the `$component-state-property-size` formula for\n// consistent naming. Ex: $nav-link-disabled-color and $modal-content-box-shadow-xs.\n\n// Color system\n\n// scss-docs-start gray-color-variables\n$white:    #fff !default;\n$gray-100: #f8f9fa !default;\n$gray-200: #e9ecef !default;\n$gray-300: #dee2e6 !default;\n$gray-400: #ced4da !default;\n$gray-500: #adb5bd !default;\n$gray-600: #6c757d !default;\n$gray-700: #495057 !default;\n$gray-800: #343a40 !default;\n$gray-900: #212529 !default;\n$black:    #000 !default;\n// scss-docs-end gray-color-variables\n\n// fusv-disable\n// scss-docs-start gray-colors-map\n$grays: (\n  \"100\": $gray-100,\n  \"200\": $gray-200,\n  \"300\": $gray-300,\n  \"400\": $gray-400,\n  \"500\": $gray-500,\n  \"600\": $gray-600,\n  \"700\": $gray-700,\n  \"800\": $gray-800,\n  \"900\": $gray-900\n) !default;\n// scss-docs-end gray-colors-map\n// fusv-enable\n\n// scss-docs-start color-variables\n$blue:    #0d6efd !default;\n$indigo:  #6610f2 !default;\n$purple:  #6f42c1 !default;\n$pink:    #d63384 !default;\n$red:     #dc3545 !default;\n$orange:  #fd7e14 !default;\n$yellow:  #ffc107 !default;\n$green:   #198754 !default;\n$teal:    #20c997 !default;\n$cyan:    #0dcaf0 !default;\n// scss-docs-end color-variables\n\n// scss-docs-start colors-map\n$colors: (\n  \"blue\":       $blue,\n  \"indigo\":     $indigo,\n  \"purple\":     $purple,\n  \"pink\":       $pink,\n  \"red\":        $red,\n  \"orange\":     $orange,\n  \"yellow\":     $yellow,\n  \"green\":      $green,\n  \"teal\":       $teal,\n  \"cyan\":       $cyan,\n  \"black\":      $black,\n  \"white\":      $white,\n  \"gray\":       $gray-600,\n  \"gray-dark\":  $gray-800\n) !default;\n// scss-docs-end colors-map\n\n// The contrast ratio to reach against white, to determine if color changes from \"light\" to \"dark\". Acceptable values for WCAG 2.0 are 3, 4.5 and 7.\n// See https://www.w3.org/TR/WCAG20/#visual-audio-contrast-contrast\n$min-contrast-ratio:   4.5 !default;\n\n// Customize the light and dark text colors for use in our color contrast function.\n$color-contrast-dark:      $black !default;\n$color-contrast-light:     $white !default;\n\n// fusv-disable\n$blue-100: tint-color($blue, 80%) !default;\n$blue-200: tint-color($blue, 60%) !default;\n$blue-300: tint-color($blue, 40%) !default;\n$blue-400: tint-color($blue, 20%) !default;\n$blue-500: $blue !default;\n$blue-600: shade-color($blue, 20%) !default;\n$blue-700: shade-color($blue, 40%) !default;\n$blue-800: shade-color($blue, 60%) !default;\n$blue-900: shade-color($blue, 80%) !default;\n\n$indigo-100: tint-color($indigo, 80%) !default;\n$indigo-200: tint-color($indigo, 60%) !default;\n$indigo-300: tint-color($indigo, 40%) !default;\n$indigo-400: tint-color($indigo, 20%) !default;\n$indigo-500: $indigo !default;\n$indigo-600: shade-color($indigo, 20%) !default;\n$indigo-700: shade-color($indigo, 40%) !default;\n$indigo-800: shade-color($indigo, 60%) !default;\n$indigo-900: shade-color($indigo, 80%) !default;\n\n$purple-100: tint-color($purple, 80%) !default;\n$purple-200: tint-color($purple, 60%) !default;\n$purple-300: tint-color($purple, 40%) !default;\n$purple-400: tint-color($purple, 20%) !default;\n$purple-500: $purple !default;\n$purple-600: shade-color($purple, 20%) !default;\n$purple-700: shade-color($purple, 40%) !default;\n$purple-800: shade-color($purple, 60%) !default;\n$purple-900: shade-color($purple, 80%) !default;\n\n$pink-100: tint-color($pink, 80%) !default;\n$pink-200: tint-color($pink, 60%) !default;\n$pink-300: tint-color($pink, 40%) !default;\n$pink-400: tint-color($pink, 20%) !default;\n$pink-500: $pink !default;\n$pink-600: shade-color($pink, 20%) !default;\n$pink-700: shade-color($pink, 40%) !default;\n$pink-800: shade-color($pink, 60%) !default;\n$pink-900: shade-color($pink, 80%) !default;\n\n$red-100: tint-color($red, 80%) !default;\n$red-200: tint-color($red, 60%) !default;\n$red-300: tint-color($red, 40%) !default;\n$red-400: tint-color($red, 20%) !default;\n$red-500: $red !default;\n$red-600: shade-color($red, 20%) !default;\n$red-700: shade-color($red, 40%) !default;\n$red-800: shade-color($red, 60%) !default;\n$red-900: shade-color($red, 80%) !default;\n\n$orange-100: tint-color($orange, 80%) !default;\n$orange-200: tint-color($orange, 60%) !default;\n$orange-300: tint-color($orange, 40%) !default;\n$orange-400: tint-color($orange, 20%) !default;\n$orange-500: $orange !default;\n$orange-600: shade-color($orange, 20%) !default;\n$orange-700: shade-color($orange, 40%) !default;\n$orange-800: shade-color($orange, 60%) !default;\n$orange-900: shade-color($orange, 80%) !default;\n\n$yellow-100: tint-color($yellow, 80%) !default;\n$yellow-200: tint-color($yellow, 60%) !default;\n$yellow-300: tint-color($yellow, 40%) !default;\n$yellow-400: tint-color($yellow, 20%) !default;\n$yellow-500: $yellow !default;\n$yellow-600: shade-color($yellow, 20%) !default;\n$yellow-700: shade-color($yellow, 40%) !default;\n$yellow-800: shade-color($yellow, 60%) !default;\n$yellow-900: shade-color($yellow, 80%) !default;\n\n$green-100: tint-color($green, 80%) !default;\n$green-200: tint-color($green, 60%) !default;\n$green-300: tint-color($green, 40%) !default;\n$green-400: tint-color($green, 20%) !default;\n$green-500: $green !default;\n$green-600: shade-color($green, 20%) !default;\n$green-700: shade-color($green, 40%) !default;\n$green-800: shade-color($green, 60%) !default;\n$green-900: shade-color($green, 80%) !default;\n\n$teal-100: tint-color($teal, 80%) !default;\n$teal-200: tint-color($teal, 60%) !default;\n$teal-300: tint-color($teal, 40%) !default;\n$teal-400: tint-color($teal, 20%) !default;\n$teal-500: $teal !default;\n$teal-600: shade-color($teal, 20%) !default;\n$teal-700: shade-color($teal, 40%) !default;\n$teal-800: shade-color($teal, 60%) !default;\n$teal-900: shade-color($teal, 80%) !default;\n\n$cyan-100: tint-color($cyan, 80%) !default;\n$cyan-200: tint-color($cyan, 60%) !default;\n$cyan-300: tint-color($cyan, 40%) !default;\n$cyan-400: tint-color($cyan, 20%) !default;\n$cyan-500: $cyan !default;\n$cyan-600: shade-color($cyan, 20%) !default;\n$cyan-700: shade-color($cyan, 40%) !default;\n$cyan-800: shade-color($cyan, 60%) !default;\n$cyan-900: shade-color($cyan, 80%) !default;\n\n$blues: (\n  \"blue-100\": $blue-100,\n  \"blue-200\": $blue-200,\n  \"blue-300\": $blue-300,\n  \"blue-400\": $blue-400,\n  \"blue-500\": $blue-500,\n  \"blue-600\": $blue-600,\n  \"blue-700\": $blue-700,\n  \"blue-800\": $blue-800,\n  \"blue-900\": $blue-900\n) !default;\n\n$indigos: (\n  \"indigo-100\": $indigo-100,\n  \"indigo-200\": $indigo-200,\n  \"indigo-300\": $indigo-300,\n  \"indigo-400\": $indigo-400,\n  \"indigo-500\": $indigo-500,\n  \"indigo-600\": $indigo-600,\n  \"indigo-700\": $indigo-700,\n  \"indigo-800\": $indigo-800,\n  \"indigo-900\": $indigo-900\n) !default;\n\n$purples: (\n  \"purple-100\": $purple-100,\n  \"purple-200\": $purple-200,\n  \"purple-300\": $purple-300,\n  \"purple-400\": $purple-400,\n  \"purple-500\": $purple-500,\n  \"purple-600\": $purple-600,\n  \"purple-700\": $purple-700,\n  \"purple-800\": $purple-800,\n  \"purple-900\": $purple-900\n) !default;\n\n$pinks: (\n  \"pink-100\": $pink-100,\n  \"pink-200\": $pink-200,\n  \"pink-300\": $pink-300,\n  \"pink-400\": $pink-400,\n  \"pink-500\": $pink-500,\n  \"pink-600\": $pink-600,\n  \"pink-700\": $pink-700,\n  \"pink-800\": $pink-800,\n  \"pink-900\": $pink-900\n) !default;\n\n$reds: (\n  \"red-100\": $red-100,\n  \"red-200\": $red-200,\n  \"red-300\": $red-300,\n  \"red-400\": $red-400,\n  \"red-500\": $red-500,\n  \"red-600\": $red-600,\n  \"red-700\": $red-700,\n  \"red-800\": $red-800,\n  \"red-900\": $red-900\n) !default;\n\n$oranges: (\n  \"orange-100\": $orange-100,\n  \"orange-200\": $orange-200,\n  \"orange-300\": $orange-300,\n  \"orange-400\": $orange-400,\n  \"orange-500\": $orange-500,\n  \"orange-600\": $orange-600,\n  \"orange-700\": $orange-700,\n  \"orange-800\": $orange-800,\n  \"orange-900\": $orange-900\n) !default;\n\n$yellows: (\n  \"yellow-100\": $yellow-100,\n  \"yellow-200\": $yellow-200,\n  \"yellow-300\": $yellow-300,\n  \"yellow-400\": $yellow-400,\n  \"yellow-500\": $yellow-500,\n  \"yellow-600\": $yellow-600,\n  \"yellow-700\": $yellow-700,\n  \"yellow-800\": $yellow-800,\n  \"yellow-900\": $yellow-900\n) !default;\n\n$greens: (\n  \"green-100\": $green-100,\n  \"green-200\": $green-200,\n  \"green-300\": $green-300,\n  \"green-400\": $green-400,\n  \"green-500\": $green-500,\n  \"green-600\": $green-600,\n  \"green-700\": $green-700,\n  \"green-800\": $green-800,\n  \"green-900\": $green-900\n) !default;\n\n$teals: (\n  \"teal-100\": $teal-100,\n  \"teal-200\": $teal-200,\n  \"teal-300\": $teal-300,\n  \"teal-400\": $teal-400,\n  \"teal-500\": $teal-500,\n  \"teal-600\": $teal-600,\n  \"teal-700\": $teal-700,\n  \"teal-800\": $teal-800,\n  \"teal-900\": $teal-900\n) !default;\n\n$cyans: (\n  \"cyan-100\": $cyan-100,\n  \"cyan-200\": $cyan-200,\n  \"cyan-300\": $cyan-300,\n  \"cyan-400\": $cyan-400,\n  \"cyan-500\": $cyan-500,\n  \"cyan-600\": $cyan-600,\n  \"cyan-700\": $cyan-700,\n  \"cyan-800\": $cyan-800,\n  \"cyan-900\": $cyan-900\n) !default;\n// fusv-enable\n\n// scss-docs-start theme-color-variables\n$primary:       $blue !default;\n$secondary:     $gray-600 !default;\n$success:       $green !default;\n$info:          $cyan !default;\n$warning:       $yellow !default;\n$danger:        $red !default;\n$light:         $gray-100 !default;\n$dark:          $gray-900 !default;\n// scss-docs-end theme-color-variables\n\n// scss-docs-start theme-colors-map\n$theme-colors: (\n  \"primary\":    $primary,\n  \"secondary\":  $secondary,\n  \"success\":    $success,\n  \"info\":       $info,\n  \"warning\":    $warning,\n  \"danger\":     $danger,\n  \"light\":      $light,\n  \"dark\":       $dark\n) !default;\n// scss-docs-end theme-colors-map\n\n// scss-docs-start theme-text-variables\n$primary-text-emphasis:   shade-color($primary, 60%) !default;\n$secondary-text-emphasis: shade-color($secondary, 60%) !default;\n$success-text-emphasis:   shade-color($success, 60%) !default;\n$info-text-emphasis:      shade-color($info, 60%) !default;\n$warning-text-emphasis:   shade-color($warning, 60%) !default;\n$danger-text-emphasis:    shade-color($danger, 60%) !default;\n$light-text-emphasis:     $gray-700 !default;\n$dark-text-emphasis:      $gray-700 !default;\n// scss-docs-end theme-text-variables\n\n// scss-docs-start theme-bg-subtle-variables\n$primary-bg-subtle:       tint-color($primary, 80%) !default;\n$secondary-bg-subtle:     tint-color($secondary, 80%) !default;\n$success-bg-subtle:       tint-color($success, 80%) !default;\n$info-bg-subtle:          tint-color($info, 80%) !default;\n$warning-bg-subtle:       tint-color($warning, 80%) !default;\n$danger-bg-subtle:        tint-color($danger, 80%) !default;\n$light-bg-subtle:         mix($gray-100, $white) !default;\n$dark-bg-subtle:          $gray-400 !default;\n// scss-docs-end theme-bg-subtle-variables\n\n// scss-docs-start theme-border-subtle-variables\n$primary-border-subtle:   tint-color($primary, 60%) !default;\n$secondary-border-subtle: tint-color($secondary, 60%) !default;\n$success-border-subtle:   tint-color($success, 60%) !default;\n$info-border-subtle:      tint-color($info, 60%) !default;\n$warning-border-subtle:   tint-color($warning, 60%) !default;\n$danger-border-subtle:    tint-color($danger, 60%) !default;\n$light-border-subtle:     $gray-200 !default;\n$dark-border-subtle:      $gray-500 !default;\n// scss-docs-end theme-border-subtle-variables\n\n// Characters which are escaped by the escape-svg function\n$escaped-characters: (\n  (\"&lt;\", \"%3c\"),\n  (\"&gt;\", \"%3e\"),\n  (\"#\", \"%23\"),\n  (\"(\", \"%28\"),\n  (\")\", \"%29\"),\n) !default;\n\n// Options\n//\n// Quickly modify global styling by enabling or disabling optional features.\n\n$enable-caret:                true !default;\n$enable-rounded:              true !default;\n$enable-shadows:              false !default;\n$enable-gradients:            false !default;\n$enable-transitions:          true !default;\n$enable-reduced-motion:       true !default;\n$enable-smooth-scroll:        true !default;\n$enable-grid-classes:         true !default;\n$enable-container-classes:    true !default;\n$enable-cssgrid:              false !default;\n$enable-button-pointers:      true !default;\n$enable-rfs:                  true !default;\n$enable-validation-icons:     true !default;\n$enable-negative-margins:     false !default;\n$enable-deprecation-messages: true !default;\n$enable-important-utilities:  true !default;\n\n$enable-dark-mode:            true !default;\n$color-mode-type:             data !default; // `data` or `media-query`\n\n// Prefix for :root CSS variables\n\n$variable-prefix:             bs- !default; // Deprecated in v5.2.0 for the shorter `$prefix`\n$prefix:                      $variable-prefix !default;\n\n// Gradient\n//\n// The gradient which is added to components if `$enable-gradients` is `true`\n// This gradient is also added to elements with `.bg-gradient`\n// scss-docs-start variable-gradient\n$gradient: linear-gradient(180deg, rgba($white, .15), rgba($white, 0)) !default;\n// scss-docs-end variable-gradient\n\n// Spacing\n//\n// Control the default styling of most Bootstrap elements by modifying these\n// variables. Mostly focused on spacing.\n// You can add more entries to the $spacers map, should you need more variation.\n\n// scss-docs-start spacer-variables-maps\n$spacer: 1rem !default;\n$spacers: (\n  0: 0,\n  1: $spacer * .25,\n  2: $spacer * .5,\n  3: $spacer,\n  4: $spacer * 1.5,\n  5: $spacer * 3,\n) !default;\n// scss-docs-end spacer-variables-maps\n\n// Position\n//\n// Define the edge positioning anchors of the position utilities.\n\n// scss-docs-start position-map\n$position-values: (\n  0: 0,\n  50: 50%,\n  100: 100%\n) !default;\n// scss-docs-end position-map\n\n// Body\n//\n// Settings for the `&lt;body&gt;` element.\n\n$body-text-align:           null !default;\n$body-color:                $gray-900 !default;\n$body-bg:                   $white !default;\n\n$body-secondary-color:      rgba($body-color, .75) !default;\n$body-secondary-bg:         $gray-200 !default;\n\n$body-tertiary-color:       rgba($body-color, .5) !default;\n$body-tertiary-bg:          $gray-100 !default;\n\n$body-emphasis-color:       $black !default;\n\n// Links\n//\n// Style anchor elements.\n\n$link-color:                              $primary !default;\n$link-decoration:                         underline !default;\n$link-shade-percentage:                   20% !default;\n$link-hover-color:                        shift-color($link-color, $link-shade-percentage) !default;\n$link-hover-decoration:                   null !default;\n\n$stretched-link-pseudo-element:           after !default;\n$stretched-link-z-index:                  1 !default;\n\n// Icon links\n// scss-docs-start icon-link-variables\n$icon-link-gap:               .375rem !default;\n$icon-link-underline-offset:  .25em !default;\n$icon-link-icon-size:         1em !default;\n$icon-link-icon-transition:   .2s ease-in-out transform !default;\n$icon-link-icon-transform:    translate3d(.25em, 0, 0) !default;\n// scss-docs-end icon-link-variables\n\n// Paragraphs\n//\n// Style p element.\n\n$paragraph-margin-bottom:   1rem !default;\n\n\n// Grid breakpoints\n//\n// Define the minimum dimensions at which your layout will change,\n// adapting to different screen sizes, for use in media queries.\n\n// scss-docs-start grid-breakpoints\n$grid-breakpoints: (\n  xs: 0,\n  sm: 576px,\n  md: 768px,\n  lg: 992px,\n  xl: 1200px,\n  xxl: 1400px\n) !default;\n// scss-docs-end grid-breakpoints\n\n@include _assert-ascending($grid-breakpoints, \"$grid-breakpoints\");\n@include _assert-starts-at-zero($grid-breakpoints, \"$grid-breakpoints\");\n\n\n// Grid containers\n//\n// Define the maximum width of `.container` for different screen sizes.\n\n// scss-docs-start container-max-widths\n$container-max-widths: (\n  sm: 540px,\n  md: 720px,\n  lg: 960px,\n  xl: 1140px,\n  xxl: 1320px\n) !default;\n// scss-docs-end container-max-widths\n\n@include _assert-ascending($container-max-widths, \"$container-max-widths\");\n\n\n// Grid columns\n//\n// Set the number of columns and specify the width of the gutters.\n\n$grid-columns:                12 !default;\n$grid-gutter-width:           1.5rem !default;\n$grid-row-columns:            6 !default;\n\n// Container padding\n\n$container-padding-x: $grid-gutter-width !default;\n\n\n// Components\n//\n// Define common padding and border radius sizes and more.\n\n// scss-docs-start border-variables\n$border-width:                1px !default;\n$border-widths: (\n  1: 1px,\n  2: 2px,\n  3: 3px,\n  4: 4px,\n  5: 5px\n) !default;\n$border-style:                solid !default;\n$border-color:                $gray-300 !default;\n$border-color-translucent:    rgba($black, .175) !default;\n// scss-docs-end border-variables\n\n// scss-docs-start border-radius-variables\n$border-radius:               .375rem !default;\n$border-radius-sm:            .25rem !default;\n$border-radius-lg:            .5rem !default;\n$border-radius-xl:            1rem !default;\n$border-radius-xxl:           2rem !default;\n$border-radius-pill:          50rem !default;\n// scss-docs-end border-radius-variables\n// fusv-disable\n$border-radius-2xl:           $border-radius-xxl !default; // Deprecated in v5.3.0\n// fusv-enable\n\n// scss-docs-start box-shadow-variables\n$box-shadow:                  0 .5rem 1rem rgba($black, .15) !default;\n$box-shadow-sm:               0 .125rem .25rem rgba($black, .075) !default;\n$box-shadow-lg:               0 1rem 3rem rgba($black, .175) !default;\n$box-shadow-inset:            inset 0 1px 2px rgba($black, .075) !default;\n// scss-docs-end box-shadow-variables\n\n$component-active-color:      $white !default;\n$component-active-bg:         $primary !default;\n\n// scss-docs-start focus-ring-variables\n$focus-ring-width:      .25rem !default;\n$focus-ring-opacity:    .25 !default;\n$focus-ring-color:      rgba($primary, $focus-ring-opacity) !default;\n$focus-ring-blur:       0 !default;\n$focus-ring-box-shadow: 0 0 $focus-ring-blur $focus-ring-width $focus-ring-color !default;\n// scss-docs-end focus-ring-variables\n\n// scss-docs-start caret-variables\n$caret-width:                 .3em !default;\n$caret-vertical-align:        $caret-width * .85 !default;\n$caret-spacing:               $caret-width * .85 !default;\n// scss-docs-end caret-variables\n\n$transition-base:             all .2s ease-in-out !default;\n$transition-fade:             opacity .15s linear !default;\n// scss-docs-start collapse-transition\n$transition-collapse:         height .35s ease !default;\n$transition-collapse-width:   width .35s ease !default;\n// scss-docs-end collapse-transition\n\n// stylelint-disable function-disallowed-list\n// scss-docs-start aspect-ratios\n$aspect-ratios: (\n  \"1x1\": 100%,\n  \"4x3\": calc(3 / 4 * 100%),\n  \"16x9\": calc(9 / 16 * 100%),\n  \"21x9\": calc(9 / 21 * 100%)\n) !default;\n// scss-docs-end aspect-ratios\n// stylelint-enable function-disallowed-list\n\n// Typography\n//\n// Font, line-height, and color for body text, headings, and more.\n\n// scss-docs-start font-variables\n// stylelint-disable value-keyword-case\n$font-family-sans-serif:      system-ui, -apple-system, \"Segoe UI\", Roboto, \"Helvetica Neue\", \"Noto Sans\", \"Liberation Sans\", Arial, sans-serif, \"Apple Color Emoji\", \"Segoe UI Emoji\", \"Segoe UI Symbol\", \"Noto Color Emoji\" !default;\n$font-family-monospace:       SFMono-Regular, Menlo, Monaco, Consolas, \"Liberation Mono\", \"Courier New\", monospace !default;\n// stylelint-enable value-keyword-case\n$font-family-base:            var(--#{$prefix}font-sans-serif) !default;\n$font-family-code:            var(--#{$prefix}font-monospace) !default;\n\n// $font-size-root affects the value of `rem`, which is used for as well font sizes, paddings, and margins\n// $font-size-base affects the font size of the body text\n$font-size-root:              null !default;\n$font-size-base:              1rem !default; // Assumes the browser default, typically `16px`\n$font-size-sm:                $font-size-base * .875 !default;\n$font-size-lg:                $font-size-base * 1.25 !default;\n\n$font-weight-lighter:         lighter !default;\n$font-weight-light:           300 !default;\n$font-weight-normal:          400 !default;\n$font-weight-medium:          500 !default;\n$font-weight-semibold:        600 !default;\n$font-weight-bold:            700 !default;\n$font-weight-bolder:          bolder !default;\n\n$font-weight-base:            $font-weight-normal !default;\n\n$line-height-base:            1.5 !default;\n$line-height-sm:              1.25 !default;\n$line-height-lg:              2 !default;\n\n$h1-font-size:                $font-size-base * 2.5 !default;\n$h2-font-size:                $font-size-base * 2 !default;\n$h3-font-size:                $font-size-base * 1.75 !default;\n$h4-font-size:                $font-size-base * 1.5 !default;\n$h5-font-size:                $font-size-base * 1.25 !default;\n$h6-font-size:                $font-size-base !default;\n// scss-docs-end font-variables\n\n// scss-docs-start font-sizes\n$font-sizes: (\n  1: $h1-font-size,\n  2: $h2-font-size,\n  3: $h3-font-size,\n  4: $h4-font-size,\n  5: $h5-font-size,\n  6: $h6-font-size\n) !default;\n// scss-docs-end font-sizes\n\n// scss-docs-start headings-variables\n$headings-margin-bottom:      $spacer * .5 !default;\n$headings-font-family:        null !default;\n$headings-font-style:         null !default;\n$headings-font-weight:        500 !default;\n$headings-line-height:        1.2 !default;\n$headings-color:              inherit !default;\n// scss-docs-end headings-variables\n\n// scss-docs-start display-headings\n$display-font-sizes: (\n  1: 5rem,\n  2: 4.5rem,\n  3: 4rem,\n  4: 3.5rem,\n  5: 3rem,\n  6: 2.5rem\n) !default;\n\n$display-font-family: null !default;\n$display-font-style:  null !default;\n$display-font-weight: 300 !default;\n$display-line-height: $headings-line-height !default;\n// scss-docs-end display-headings\n\n// scss-docs-start type-variables\n$lead-font-size:              $font-size-base * 1.25 !default;\n$lead-font-weight:            300 !default;\n\n$small-font-size:             .875em !default;\n\n$sub-sup-font-size:           .75em !default;\n\n// fusv-disable\n$text-muted:                  var(--#{$prefix}secondary-color) !default; // Deprecated in 5.3.0\n// fusv-enable\n\n$initialism-font-size:        $small-font-size !default;\n\n$blockquote-margin-y:         $spacer !default;\n$blockquote-font-size:        $font-size-base * 1.25 !default;\n$blockquote-footer-color:     $gray-600 !default;\n$blockquote-footer-font-size: $small-font-size !default;\n\n$hr-margin-y:                 $spacer !default;\n$hr-color:                    inherit !default;\n\n// fusv-disable\n$hr-bg-color:                 null !default; // Deprecated in v5.2.0\n$hr-height:                   null !default; // Deprecated in v5.2.0\n// fusv-enable\n\n$hr-border-color:             null !default; // Allows for inherited colors\n$hr-border-width:             var(--#{$prefix}border-width) !default;\n$hr-opacity:                  .25 !default;\n\n// scss-docs-start vr-variables\n$vr-border-width:             var(--#{$prefix}border-width) !default;\n// scss-docs-end vr-variables\n\n$legend-margin-bottom:        .5rem !default;\n$legend-font-size:            1.5rem !default;\n$legend-font-weight:          null !default;\n\n$dt-font-weight:              $font-weight-bold !default;\n\n$list-inline-padding:         .5rem !default;\n\n$mark-padding:                .1875em !default;\n$mark-color:                  $body-color !default;\n$mark-bg:                     $yellow-100 !default;\n// scss-docs-end type-variables\n\n\n// Tables\n//\n// Customizes the `.table` component with basic values, each used across all table variations.\n\n// scss-docs-start table-variables\n$table-cell-padding-y:        .5rem !default;\n$table-cell-padding-x:        .5rem !default;\n$table-cell-padding-y-sm:     .25rem !default;\n$table-cell-padding-x-sm:     .25rem !default;\n\n$table-cell-vertical-align:   top !default;\n\n$table-color:                 var(--#{$prefix}emphasis-color) !default;\n$table-bg:                    var(--#{$prefix}body-bg) !default;\n$table-accent-bg:             transparent !default;\n\n$table-th-font-weight:        null !default;\n\n$table-striped-color:         $table-color !default;\n$table-striped-bg-factor:     .05 !default;\n$table-striped-bg:            rgba(var(--#{$prefix}emphasis-color-rgb), $table-striped-bg-factor) !default;\n\n$table-active-color:          $table-color !default;\n$table-active-bg-factor:      .1 !default;\n$table-active-bg:             rgba(var(--#{$prefix}emphasis-color-rgb), $table-active-bg-factor) !default;\n\n$table-hover-color:           $table-color !default;\n$table-hover-bg-factor:       .075 !default;\n$table-hover-bg:              rgba(var(--#{$prefix}emphasis-color-rgb), $table-hover-bg-factor) !default;\n\n$table-border-factor:         .2 !default;\n$table-border-width:          var(--#{$prefix}border-width) !default;\n$table-border-color:          var(--#{$prefix}border-color) !default;\n\n$table-striped-order:         odd !default;\n$table-striped-columns-order: even !default;\n\n$table-group-separator-color: currentcolor !default;\n\n$table-caption-color:         var(--#{$prefix}secondary-color) !default;\n\n$table-bg-scale:              -80% !default;\n// scss-docs-end table-variables\n\n// scss-docs-start table-loop\n$table-variants: (\n  \"primary\":    shift-color($primary, $table-bg-scale),\n  \"secondary\":  shift-color($secondary, $table-bg-scale),\n  \"success\":    shift-color($success, $table-bg-scale),\n  \"info\":       shift-color($info, $table-bg-scale),\n  \"warning\":    shift-color($warning, $table-bg-scale),\n  \"danger\":     shift-color($danger, $table-bg-scale),\n  \"light\":      $light,\n  \"dark\":       $dark,\n) !default;\n// scss-docs-end table-loop\n\n\n// Buttons + Forms\n//\n// Shared variables that are reassigned to `$input-` and `$btn-` specific variables.\n\n// scss-docs-start input-btn-variables\n$input-btn-padding-y:         .375rem !default;\n$input-btn-padding-x:         .75rem !default;\n$input-btn-font-family:       null !default;\n$input-btn-font-size:         $font-size-base !default;\n$input-btn-line-height:       $line-height-base !default;\n\n$input-btn-focus-width:         $focus-ring-width !default;\n$input-btn-focus-color-opacity: $focus-ring-opacity !default;\n$input-btn-focus-color:         $focus-ring-color !default;\n$input-btn-focus-blur:          $focus-ring-blur !default;\n$input-btn-focus-box-shadow:    $focus-ring-box-shadow !default;\n\n$input-btn-padding-y-sm:      .25rem !default;\n$input-btn-padding-x-sm:      .5rem !default;\n$input-btn-font-size-sm:      $font-size-sm !default;\n\n$input-btn-padding-y-lg:      .5rem !default;\n$input-btn-padding-x-lg:      1rem !default;\n$input-btn-font-size-lg:      $font-size-lg !default;\n\n$input-btn-border-width:      var(--#{$prefix}border-width) !default;\n// scss-docs-end input-btn-variables\n\n\n// Buttons\n//\n// For each of Bootstrap's buttons, define text, background, and border color.\n\n// scss-docs-start btn-variables\n$btn-color:                   var(--#{$prefix}body-color) !default;\n$btn-padding-y:               $input-btn-padding-y !default;\n$btn-padding-x:               $input-btn-padding-x !default;\n$btn-font-family:             $input-btn-font-family !default;\n$btn-font-size:               $input-btn-font-size !default;\n$btn-line-height:             $input-btn-line-height !default;\n$btn-white-space:             null !default; // Set to `nowrap` to prevent text wrapping\n\n$btn-padding-y-sm:            $input-btn-padding-y-sm !default;\n$btn-padding-x-sm:            $input-btn-padding-x-sm !default;\n$btn-font-size-sm:            $input-btn-font-size-sm !default;\n\n$btn-padding-y-lg:            $input-btn-padding-y-lg !default;\n$btn-padding-x-lg:            $input-btn-padding-x-lg !default;\n$btn-font-size-lg:            $input-btn-font-size-lg !default;\n\n$btn-border-width:            $input-btn-border-width !default;\n\n$btn-font-weight:             $font-weight-normal !default;\n$btn-box-shadow:              inset 0 1px 0 rgba($white, .15), 0 1px 1px rgba($black, .075) !default;\n$btn-focus-width:             $input-btn-focus-width !default;\n$btn-focus-box-shadow:        $input-btn-focus-box-shadow !default;\n$btn-disabled-opacity:        .65 !default;\n$btn-active-box-shadow:       inset 0 3px 5px rgba($black, .125) !default;\n\n$btn-link-color:              var(--#{$prefix}link-color) !default;\n$btn-link-hover-color:        var(--#{$prefix}link-hover-color) !default;\n$btn-link-disabled-color:     $gray-600 !default;\n$btn-link-focus-shadow-rgb:   to-rgb(mix(color-contrast($link-color), $link-color, 15%)) !default;\n\n// Allows for customizing button radius independently from global border radius\n$btn-border-radius:           var(--#{$prefix}border-radius) !default;\n$btn-border-radius-sm:        var(--#{$prefix}border-radius-sm) !default;\n$btn-border-radius-lg:        var(--#{$prefix}border-radius-lg) !default;\n\n$btn-transition:              color .15s ease-in-out, background-color .15s ease-in-out, border-color .15s ease-in-out, box-shadow .15s ease-in-out !default;\n\n$btn-hover-bg-shade-amount:       15% !default;\n$btn-hover-bg-tint-amount:        15% !default;\n$btn-hover-border-shade-amount:   20% !default;\n$btn-hover-border-tint-amount:    10% !default;\n$btn-active-bg-shade-amount:      20% !default;\n$btn-active-bg-tint-amount:       20% !default;\n$btn-active-border-shade-amount:  25% !default;\n$btn-active-border-tint-amount:   10% !default;\n// scss-docs-end btn-variables\n\n\n// Forms\n\n// scss-docs-start form-text-variables\n$form-text-margin-top:                  .25rem !default;\n$form-text-font-size:                   $small-font-size !default;\n$form-text-font-style:                  null !default;\n$form-text-font-weight:                 null !default;\n$form-text-color:                       var(--#{$prefix}secondary-color) !default;\n// scss-docs-end form-text-variables\n\n// scss-docs-start form-label-variables\n$form-label-margin-bottom:              .5rem !default;\n$form-label-font-size:                  null !default;\n$form-label-font-style:                 null !default;\n$form-label-font-weight:                null !default;\n$form-label-color:                      null !default;\n// scss-docs-end form-label-variables\n\n// scss-docs-start form-input-variables\n$input-padding-y:                       $input-btn-padding-y !default;\n$input-padding-x:                       $input-btn-padding-x !default;\n$input-font-family:                     $input-btn-font-family !default;\n$input-font-size:                       $input-btn-font-size !default;\n$input-font-weight:                     $font-weight-base !default;\n$input-line-height:                     $input-btn-line-height !default;\n\n$input-padding-y-sm:                    $input-btn-padding-y-sm !default;\n$input-padding-x-sm:                    $input-btn-padding-x-sm !default;\n$input-font-size-sm:                    $input-btn-font-size-sm !default;\n\n$input-padding-y-lg:                    $input-btn-padding-y-lg !default;\n$input-padding-x-lg:                    $input-btn-padding-x-lg !default;\n$input-font-size-lg:                    $input-btn-font-size-lg !default;\n\n$input-bg:                              var(--#{$prefix}body-bg) !default;\n$input-disabled-color:                  null !default;\n$input-disabled-bg:                     var(--#{$prefix}secondary-bg) !default;\n$input-disabled-border-color:           null !default;\n\n$input-color:                           var(--#{$prefix}body-color) !default;\n$input-border-color:                    var(--#{$prefix}border-color) !default;\n$input-border-width:                    $input-btn-border-width !default;\n$input-box-shadow:                      var(--#{$prefix}box-shadow-inset) !default;\n\n$input-border-radius:                   var(--#{$prefix}border-radius) !default;\n$input-border-radius-sm:                var(--#{$prefix}border-radius-sm) !default;\n$input-border-radius-lg:                var(--#{$prefix}border-radius-lg) !default;\n\n$input-focus-bg:                        $input-bg !default;\n$input-focus-border-color:              tint-color($component-active-bg, 50%) !default;\n$input-focus-color:                     $input-color !default;\n$input-focus-width:                     $input-btn-focus-width !default;\n$input-focus-box-shadow:                $input-btn-focus-box-shadow !default;\n\n$input-placeholder-color:               var(--#{$prefix}secondary-color) !default;\n$input-plaintext-color:                 var(--#{$prefix}body-color) !default;\n\n$input-height-border:                   calc(#{$input-border-width} * 2) !default; // stylelint-disable-line function-disallowed-list\n\n$input-height-inner:                    add($input-line-height * 1em, $input-padding-y * 2) !default;\n$input-height-inner-half:               add($input-line-height * .5em, $input-padding-y) !default;\n$input-height-inner-quarter:            add($input-line-height * .25em, $input-padding-y * .5) !default;\n\n$input-height:                          add($input-line-height * 1em, add($input-padding-y * 2, $input-height-border, false)) !default;\n$input-height-sm:                       add($input-line-height * 1em, add($input-padding-y-sm * 2, $input-height-border, false)) !default;\n$input-height-lg:                       add($input-line-height * 1em, add($input-padding-y-lg * 2, $input-height-border, false)) !default;\n\n$input-transition:                      border-color .15s ease-in-out, box-shadow .15s ease-in-out !default;\n\n$form-color-width:                      3rem !default;\n// scss-docs-end form-input-variables\n\n// scss-docs-start form-check-variables\n$form-check-input-width:                  1em !default;\n$form-check-min-height:                   $font-size-base * $line-height-base !default;\n$form-check-padding-start:                $form-check-input-width + .5em !default;\n$form-check-margin-bottom:                .125rem !default;\n$form-check-label-color:                  null !default;\n$form-check-label-cursor:                 null !default;\n$form-check-transition:                   null !default;\n\n$form-check-input-active-filter:          brightness(90%) !default;\n\n$form-check-input-bg:                     $input-bg !default;\n$form-check-input-border:                 var(--#{$prefix}border-width) solid var(--#{$prefix}border-color) !default;\n$form-check-input-border-radius:          .25em !default;\n$form-check-radio-border-radius:          50% !default;\n$form-check-input-focus-border:           $input-focus-border-color !default;\n$form-check-input-focus-box-shadow:       $focus-ring-box-shadow !default;\n\n$form-check-input-checked-color:          $component-active-color !default;\n$form-check-input-checked-bg-color:       $component-active-bg !default;\n$form-check-input-checked-border-color:   $form-check-input-checked-bg-color !default;\n$form-check-input-checked-bg-image:       url(\"data:image/svg+xml,&lt;svg xmlns='http://www.w3.org/2000/svg' viewBox='0 0 20 20'&gt;&lt;path fill='none' stroke='#{$form-check-input-checked-color}' stroke-linecap='round' stroke-linejoin='round' stroke-width='3' d='m6 10 3 3 6-6'/&gt;&lt;/svg&gt;\") !default;\n$form-check-radio-checked-bg-image:       url(\"data:image/svg+xml,&lt;svg xmlns='http://www.w3.org/2000/svg' viewBox='-4 -4 8 8'&gt;&lt;circle r='2' fill='#{$form-check-input-checked-color}'/&gt;&lt;/svg&gt;\") !default;\n\n$form-check-input-indeterminate-color:          $component-active-color !default;\n$form-check-input-indeterminate-bg-color:       $component-active-bg !default;\n$form-check-input-indeterminate-border-color:   $form-check-input-indeterminate-bg-color !default;\n$form-check-input-indeterminate-bg-image:       url(\"data:image/svg+xml,&lt;svg xmlns='http://www.w3.org/2000/svg' viewBox='0 0 20 20'&gt;&lt;path fill='none' stroke='#{$form-check-input-indeterminate-color}' stroke-linecap='round' stroke-linejoin='round' stroke-width='3' d='M6 10h8'/&gt;&lt;/svg&gt;\") !default;\n\n$form-check-input-disabled-opacity:        .5 !default;\n$form-check-label-disabled-opacity:        $form-check-input-disabled-opacity !default;\n$form-check-btn-check-disabled-opacity:    $btn-disabled-opacity !default;\n\n$form-check-inline-margin-end:    1rem !default;\n// scss-docs-end form-check-variables\n\n// scss-docs-start form-switch-variables\n$form-switch-color:               rgba($black, .25) !default;\n$form-switch-width:               2em !default;\n$form-switch-padding-start:       $form-switch-width + .5em !default;\n$form-switch-bg-image:            url(\"data:image/svg+xml,&lt;svg xmlns='http://www.w3.org/2000/svg' viewBox='-4 -4 8 8'&gt;&lt;circle r='3' fill='#{$form-switch-color}'/&gt;&lt;/svg&gt;\") !default;\n$form-switch-border-radius:       $form-switch-width !default;\n$form-switch-transition:          background-position .15s ease-in-out !default;\n\n$form-switch-focus-color:         $input-focus-border-color !default;\n$form-switch-focus-bg-image:      url(\"data:image/svg+xml,&lt;svg xmlns='http://www.w3.org/2000/svg' viewBox='-4 -4 8 8'&gt;&lt;circle r='3' fill='#{$form-switch-focus-color}'/&gt;&lt;/svg&gt;\") !default;\n\n$form-switch-checked-color:       $component-active-color !default;\n$form-switch-checked-bg-image:    url(\"data:image/svg+xml,&lt;svg xmlns='http://www.w3.org/2000/svg' viewBox='-4 -4 8 8'&gt;&lt;circle r='3' fill='#{$form-switch-checked-color}'/&gt;&lt;/svg&gt;\") !default;\n$form-switch-checked-bg-position: right center !default;\n// scss-docs-end form-switch-variables\n\n// scss-docs-start input-group-variables\n$input-group-addon-padding-y:           $input-padding-y !default;\n$input-group-addon-padding-x:           $input-padding-x !default;\n$input-group-addon-font-weight:         $input-font-weight !default;\n$input-group-addon-color:               $input-color !default;\n$input-group-addon-bg:                  var(--#{$prefix}tertiary-bg) !default;\n$input-group-addon-border-color:        $input-border-color !default;\n// scss-docs-end input-group-variables\n\n// scss-docs-start form-select-variables\n$form-select-padding-y:             $input-padding-y !default;\n$form-select-padding-x:             $input-padding-x !default;\n$form-select-font-family:           $input-font-family !default;\n$form-select-font-size:             $input-font-size !default;\n$form-select-indicator-padding:     $form-select-padding-x * 3 !default; // Extra padding for background-image\n$form-select-font-weight:           $input-font-weight !default;\n$form-select-line-height:           $input-line-height !default;\n$form-select-color:                 $input-color !default;\n$form-select-bg:                    $input-bg !default;\n$form-select-disabled-color:        null !default;\n$form-select-disabled-bg:           $input-disabled-bg !default;\n$form-select-disabled-border-color: $input-disabled-border-color !default;\n$form-select-bg-position:           right $form-select-padding-x center !default;\n$form-select-bg-size:               16px 12px !default; // In pixels because image dimensions\n$form-select-indicator-color:       $gray-800 !default;\n$form-select-indicator:             url(\"data:image/svg+xml,&lt;svg xmlns='http://www.w3.org/2000/svg' viewBox='0 0 16 16'&gt;&lt;path fill='none' stroke='#{$form-select-indicator-color}' stroke-linecap='round' stroke-linejoin='round' stroke-width='2' d='m2 5 6 6 6-6'/&gt;&lt;/svg&gt;\") !default;\n\n$form-select-feedback-icon-padding-end: $form-select-padding-x * 2.5 + $form-select-indicator-padding !default;\n$form-select-feedback-icon-position:    center right $form-select-indicator-padding !default;\n$form-select-feedback-icon-size:        $input-height-inner-half $input-height-inner-half !default;\n\n$form-select-border-width:        $input-border-width !default;\n$form-select-border-color:        $input-border-color !default;\n$form-select-border-radius:       $input-border-radius !default;\n$form-select-box-shadow:          var(--#{$prefix}box-shadow-inset) !default;\n\n$form-select-focus-border-color:  $input-focus-border-color !default;\n$form-select-focus-width:         $input-focus-width !default;\n$form-select-focus-box-shadow:    0 0 0 $form-select-focus-width $input-btn-focus-color !default;\n\n$form-select-padding-y-sm:        $input-padding-y-sm !default;\n$form-select-padding-x-sm:        $input-padding-x-sm !default;\n$form-select-font-size-sm:        $input-font-size-sm !default;\n$form-select-border-radius-sm:    $input-border-radius-sm !default;\n\n$form-select-padding-y-lg:        $input-padding-y-lg !default;\n$form-select-padding-x-lg:        $input-padding-x-lg !default;\n$form-select-font-size-lg:        $input-font-size-lg !default;\n$form-select-border-radius-lg:    $input-border-radius-lg !default;\n\n$form-select-transition:          $input-transition !default;\n// scss-docs-end form-select-variables\n\n// scss-docs-start form-range-variables\n$form-range-track-width:          100% !default;\n$form-range-track-height:         .5rem !default;\n$form-range-track-cursor:         pointer !default;\n$form-range-track-bg:             var(--#{$prefix}secondary-bg) !default;\n$form-range-track-border-radius:  1rem !default;\n$form-range-track-box-shadow:     var(--#{$prefix}box-shadow-inset) !default;\n\n$form-range-thumb-width:                   1rem !default;\n$form-range-thumb-height:                  $form-range-thumb-width !default;\n$form-range-thumb-bg:                      $component-active-bg !default;\n$form-range-thumb-border:                  0 !default;\n$form-range-thumb-border-radius:           1rem !default;\n$form-range-thumb-box-shadow:              0 .1rem .25rem rgba($black, .1) !default;\n$form-range-thumb-focus-box-shadow:        0 0 0 1px $body-bg, $input-focus-box-shadow !default;\n$form-range-thumb-focus-box-shadow-width:  $input-focus-width !default; // For focus box shadow issue in Edge\n$form-range-thumb-active-bg:               tint-color($component-active-bg, 70%) !default;\n$form-range-thumb-disabled-bg:             var(--#{$prefix}secondary-color) !default;\n$form-range-thumb-transition:              background-color .15s ease-in-out, border-color .15s ease-in-out, box-shadow .15s ease-in-out !default;\n// scss-docs-end form-range-variables\n\n// scss-docs-start form-file-variables\n$form-file-button-color:          $input-color !default;\n$form-file-button-bg:             var(--#{$prefix}tertiary-bg) !default;\n$form-file-button-hover-bg:       var(--#{$prefix}secondary-bg) !default;\n// scss-docs-end form-file-variables\n\n// scss-docs-start form-floating-variables\n$form-floating-height:                  add(3.5rem, $input-height-border) !default;\n$form-floating-line-height:             1.25 !default;\n$form-floating-padding-x:               $input-padding-x !default;\n$form-floating-padding-y:               1rem !default;\n$form-floating-input-padding-t:         1.625rem !default;\n$form-floating-input-padding-b:         .625rem !default;\n$form-floating-label-height:            1.5em !default;\n$form-floating-label-opacity:           .65 !default;\n$form-floating-label-transform:         scale(.85) translateY(-.5rem) translateX(.15rem) !default;\n$form-floating-label-disabled-color:    $gray-600 !default;\n$form-floating-transition:              opacity .1s ease-in-out, transform .1s ease-in-out !default;\n// scss-docs-end form-floating-variables\n\n// Form validation\n\n// scss-docs-start form-feedback-variables\n$form-feedback-margin-top:          $form-text-margin-top !default;\n$form-feedback-font-size:           $form-text-font-size !default;\n$form-feedback-font-style:          $form-text-font-style !default;\n$form-feedback-valid-color:         $success !default;\n$form-feedback-invalid-color:       $danger !default;\n\n$form-feedback-icon-valid-color:    $form-feedback-valid-color !default;\n$form-feedback-icon-valid:          url(\"data:image/svg+xml,&lt;svg xmlns='http://www.w3.org/2000/svg' viewBox='0 0 8 8'&gt;&lt;path fill='#{$form-feedback-icon-valid-color}' d='M2.3 6.73.6 4.53c-.4-1.04.46-1.4 1.1-.8l1.1 1.4 3.4-3.8c.6-.63 1.6-.27 1.2.7l-4 4.6c-.43.5-.8.4-1.1.1z'/&gt;&lt;/svg&gt;\") !default;\n$form-feedback-icon-invalid-color:  $form-feedback-invalid-color !default;\n$form-feedback-icon-invalid:        url(\"data:image/svg+xml,&lt;svg xmlns='http://www.w3.org/2000/svg' viewBox='0 0 12 12' width='12' height='12' fill='none' stroke='#{$form-feedback-icon-invalid-color}'&gt;&lt;circle cx='6' cy='6' r='4.5'/&gt;&lt;path stroke-linejoin='round' d='M5.8 3.6h.4L6 6.5z'/&gt;&lt;circle cx='6' cy='8.2' r='.6' fill='#{$form-feedback-icon-invalid-color}' stroke='none'/&gt;&lt;/svg&gt;\") !default;\n// scss-docs-end form-feedback-variables\n\n// scss-docs-start form-validation-colors\n$form-valid-color:                  $form-feedback-valid-color !default;\n$form-valid-border-color:           $form-feedback-valid-color !default;\n$form-invalid-color:                $form-feedback-invalid-color !default;\n$form-invalid-border-color:         $form-feedback-invalid-color !default;\n// scss-docs-end form-validation-colors\n\n// scss-docs-start form-validation-states\n$form-validation-states: (\n  \"valid\": (\n    \"color\": var(--#{$prefix}form-valid-color),\n    \"icon\": $form-feedback-icon-valid,\n    \"tooltip-color\": #fff,\n    \"tooltip-bg-color\": var(--#{$prefix}success),\n    \"focus-box-shadow\": 0 0 $input-btn-focus-blur $input-focus-width rgba(var(--#{$prefix}success-rgb), $input-btn-focus-color-opacity),\n    \"border-color\": var(--#{$prefix}form-valid-border-color),\n  ),\n  \"invalid\": (\n    \"color\": var(--#{$prefix}form-invalid-color),\n    \"icon\": $form-feedback-icon-invalid,\n    \"tooltip-color\": #fff,\n    \"tooltip-bg-color\": var(--#{$prefix}danger),\n    \"focus-box-shadow\": 0 0 $input-btn-focus-blur $input-focus-width rgba(var(--#{$prefix}danger-rgb), $input-btn-focus-color-opacity),\n    \"border-color\": var(--#{$prefix}form-invalid-border-color),\n  )\n) !default;\n// scss-docs-end form-validation-states\n\n// Z-index master list\n//\n// Warning: Avoid customizing these values. They're used for a bird's eye view\n// of components dependent on the z-axis and are designed to all work together.\n\n// scss-docs-start zindex-stack\n$zindex-dropdown:                   1000 !default;\n$zindex-sticky:                     1020 !default;\n$zindex-fixed:                      1030 !default;\n$zindex-offcanvas-backdrop:         1040 !default;\n$zindex-offcanvas:                  1045 !default;\n$zindex-modal-backdrop:             1050 !default;\n$zindex-modal:                      1055 !default;\n$zindex-popover:                    1070 !default;\n$zindex-tooltip:                    1080 !default;\n$zindex-toast:                      1090 !default;\n// scss-docs-end zindex-stack\n\n// scss-docs-start zindex-levels-map\n$zindex-levels: (\n  n1: -1,\n  0: 0,\n  1: 1,\n  2: 2,\n  3: 3\n) !default;\n// scss-docs-end zindex-levels-map\n\n\n// Navs\n\n// scss-docs-start nav-variables\n$nav-link-padding-y:                .5rem !default;\n$nav-link-padding-x:                1rem !default;\n$nav-link-font-size:                null !default;\n$nav-link-font-weight:              null !default;\n$nav-link-color:                    var(--#{$prefix}link-color) !default;\n$nav-link-hover-color:              var(--#{$prefix}link-hover-color) !default;\n$nav-link-transition:               color .15s ease-in-out, background-color .15s ease-in-out, border-color .15s ease-in-out !default;\n$nav-link-disabled-color:           var(--#{$prefix}secondary-color) !default;\n$nav-link-focus-box-shadow:         $focus-ring-box-shadow !default;\n\n$nav-tabs-border-color:             var(--#{$prefix}border-color) !default;\n$nav-tabs-border-width:             var(--#{$prefix}border-width) !default;\n$nav-tabs-border-radius:            var(--#{$prefix}border-radius) !default;\n$nav-tabs-link-hover-border-color:  var(--#{$prefix}secondary-bg) var(--#{$prefix}secondary-bg) $nav-tabs-border-color !default;\n$nav-tabs-link-active-color:        var(--#{$prefix}emphasis-color) !default;\n$nav-tabs-link-active-bg:           var(--#{$prefix}body-bg) !default;\n$nav-tabs-link-active-border-color: var(--#{$prefix}border-color) var(--#{$prefix}border-color) $nav-tabs-link-active-bg !default;\n\n$nav-pills-border-radius:           var(--#{$prefix}border-radius) !default;\n$nav-pills-link-active-color:       $component-active-color !default;\n$nav-pills-link-active-bg:          $component-active-bg !default;\n\n$nav-underline-gap:                 1rem !default;\n$nav-underline-border-width:        .125rem !default;\n$nav-underline-link-active-color:   var(--#{$prefix}emphasis-color) !default;\n// scss-docs-end nav-variables\n\n\n// Navbar\n\n// scss-docs-start navbar-variables\n$navbar-padding-y:                  $spacer * .5 !default;\n$navbar-padding-x:                  null !default;\n\n$navbar-nav-link-padding-x:         .5rem !default;\n\n$navbar-brand-font-size:            $font-size-lg !default;\n// Compute the navbar-brand padding-y so the navbar-brand will have the same height as navbar-text and nav-link\n$nav-link-height:                   $font-size-base * $line-height-base + $nav-link-padding-y * 2 !default;\n$navbar-brand-height:               $navbar-brand-font-size * $line-height-base !default;\n$navbar-brand-padding-y:            ($nav-link-height - $navbar-brand-height) * .5 !default;\n$navbar-brand-margin-end:           1rem !default;\n\n$navbar-toggler-padding-y:          .25rem !default;\n$navbar-toggler-padding-x:          .75rem !default;\n$navbar-toggler-font-size:          $font-size-lg !default;\n$navbar-toggler-border-radius:      $btn-border-radius !default;\n$navbar-toggler-focus-width:        $btn-focus-width !default;\n$navbar-toggler-transition:         box-shadow .15s ease-in-out !default;\n\n$navbar-light-color:                rgba(var(--#{$prefix}emphasis-color-rgb), .65) !default;\n$navbar-light-hover-color:          rgba(var(--#{$prefix}emphasis-color-rgb), .8) !default;\n$navbar-light-active-color:         rgba(var(--#{$prefix}emphasis-color-rgb), 1) !default;\n$navbar-light-disabled-color:       rgba(var(--#{$prefix}emphasis-color-rgb), .3) !default;\n$navbar-light-icon-color:           rgba($body-color, .75) !default;\n$navbar-light-toggler-icon-bg:      url(\"data:image/svg+xml,&lt;svg xmlns='http://www.w3.org/2000/svg' viewBox='0 0 30 30'&gt;&lt;path stroke='#{$navbar-light-icon-color}' stroke-linecap='round' stroke-miterlimit='10' stroke-width='2' d='M4 7h22M4 15h22M4 23h22'/&gt;&lt;/svg&gt;\") !default;\n$navbar-light-toggler-border-color: rgba(var(--#{$prefix}emphasis-color-rgb), .15) !default;\n$navbar-light-brand-color:          $navbar-light-active-color !default;\n$navbar-light-brand-hover-color:    $navbar-light-active-color !default;\n// scss-docs-end navbar-variables\n\n// scss-docs-start navbar-dark-variables\n$navbar-dark-color:                 rgba($white, .55) !default;\n$navbar-dark-hover-color:           rgba($white, .75) !default;\n$navbar-dark-active-color:          $white !default;\n$navbar-dark-disabled-color:        rgba($white, .25) !default;\n$navbar-dark-icon-color:            $navbar-dark-color !default;\n$navbar-dark-toggler-icon-bg:       url(\"data:image/svg+xml,&lt;svg xmlns='http://www.w3.org/2000/svg' viewBox='0 0 30 30'&gt;&lt;path stroke='#{$navbar-dark-icon-color}' stroke-linecap='round' stroke-miterlimit='10' stroke-width='2' d='M4 7h22M4 15h22M4 23h22'/&gt;&lt;/svg&gt;\") !default;\n$navbar-dark-toggler-border-color:  rgba($white, .1) !default;\n$navbar-dark-brand-color:           $navbar-dark-active-color !default;\n$navbar-dark-brand-hover-color:     $navbar-dark-active-color !default;\n// scss-docs-end navbar-dark-variables\n\n\n// Dropdowns\n//\n// Dropdown menu container and contents.\n\n// scss-docs-start dropdown-variables\n$dropdown-min-width:                10rem !default;\n$dropdown-padding-x:                0 !default;\n$dropdown-padding-y:                .5rem !default;\n$dropdown-spacer:                   .125rem !default;\n$dropdown-font-size:                $font-size-base !default;\n$dropdown-color:                    var(--#{$prefix}body-color) !default;\n$dropdown-bg:                       var(--#{$prefix}body-bg) !default;\n$dropdown-border-color:             var(--#{$prefix}border-color-translucent) !default;\n$dropdown-border-radius:            var(--#{$prefix}border-radius) !default;\n$dropdown-border-width:             var(--#{$prefix}border-width) !default;\n$dropdown-inner-border-radius:      calc(#{$dropdown-border-radius} - #{$dropdown-border-width}) !default; // stylelint-disable-line function-disallowed-list\n$dropdown-divider-bg:               $dropdown-border-color !default;\n$dropdown-divider-margin-y:         $spacer * .5 !default;\n$dropdown-box-shadow:               var(--#{$prefix}box-shadow) !default;\n\n$dropdown-link-color:               var(--#{$prefix}body-color) !default;\n$dropdown-link-hover-color:         $dropdown-link-color !default;\n$dropdown-link-hover-bg:            var(--#{$prefix}tertiary-bg) !default;\n\n$dropdown-link-active-color:        $component-active-color !default;\n$dropdown-link-active-bg:           $component-active-bg !default;\n\n$dropdown-link-disabled-color:      var(--#{$prefix}tertiary-color) !default;\n\n$dropdown-item-padding-y:           $spacer * .25 !default;\n$dropdown-item-padding-x:           $spacer !default;\n\n$dropdown-header-color:             $gray-600 !default;\n$dropdown-header-padding-x:         $dropdown-item-padding-x !default;\n$dropdown-header-padding-y:         $dropdown-padding-y !default;\n// fusv-disable\n$dropdown-header-padding:           $dropdown-header-padding-y $dropdown-header-padding-x !default; // Deprecated in v5.2.0\n// fusv-enable\n// scss-docs-end dropdown-variables\n\n// scss-docs-start dropdown-dark-variables\n$dropdown-dark-color:               $gray-300 !default;\n$dropdown-dark-bg:                  $gray-800 !default;\n$dropdown-dark-border-color:        $dropdown-border-color !default;\n$dropdown-dark-divider-bg:          $dropdown-divider-bg !default;\n$dropdown-dark-box-shadow:          null !default;\n$dropdown-dark-link-color:          $dropdown-dark-color !default;\n$dropdown-dark-link-hover-color:    $white !default;\n$dropdown-dark-link-hover-bg:       rgba($white, .15) !default;\n$dropdown-dark-link-active-color:   $dropdown-link-active-color !default;\n$dropdown-dark-link-active-bg:      $dropdown-link-active-bg !default;\n$dropdown-dark-link-disabled-color: $gray-500 !default;\n$dropdown-dark-header-color:        $gray-500 !default;\n// scss-docs-end dropdown-dark-variables\n\n\n// Pagination\n\n// scss-docs-start pagination-variables\n$pagination-padding-y:              .375rem !default;\n$pagination-padding-x:              .75rem !default;\n$pagination-padding-y-sm:           .25rem !default;\n$pagination-padding-x-sm:           .5rem !default;\n$pagination-padding-y-lg:           .75rem !default;\n$pagination-padding-x-lg:           1.5rem !default;\n\n$pagination-font-size:              $font-size-base !default;\n\n$pagination-color:                  var(--#{$prefix}link-color) !default;\n$pagination-bg:                     var(--#{$prefix}body-bg) !default;\n$pagination-border-radius:          var(--#{$prefix}border-radius) !default;\n$pagination-border-width:           var(--#{$prefix}border-width) !default;\n$pagination-margin-start:           calc(#{$pagination-border-width} * -1) !default; // stylelint-disable-line function-disallowed-list\n$pagination-border-color:           var(--#{$prefix}border-color) !default;\n\n$pagination-focus-color:            var(--#{$prefix}link-hover-color) !default;\n$pagination-focus-bg:               var(--#{$prefix}secondary-bg) !default;\n$pagination-focus-box-shadow:       $focus-ring-box-shadow !default;\n$pagination-focus-outline:          0 !default;\n\n$pagination-hover-color:            var(--#{$prefix}link-hover-color) !default;\n$pagination-hover-bg:               var(--#{$prefix}tertiary-bg) !default;\n$pagination-hover-border-color:     var(--#{$prefix}border-color) !default; // Todo in v6: remove this?\n\n$pagination-active-color:           $component-active-color !default;\n$pagination-active-bg:              $component-active-bg !default;\n$pagination-active-border-color:    $component-active-bg !default;\n\n$pagination-disabled-color:         var(--#{$prefix}secondary-color) !default;\n$pagination-disabled-bg:            var(--#{$prefix}secondary-bg) !default;\n$pagination-disabled-border-color:  var(--#{$prefix}border-color) !default;\n\n$pagination-transition:              color .15s ease-in-out, background-color .15s ease-in-out, border-color .15s ease-in-out, box-shadow .15s ease-in-out !default;\n\n$pagination-border-radius-sm:       var(--#{$prefix}border-radius-sm) !default;\n$pagination-border-radius-lg:       var(--#{$prefix}border-radius-lg) !default;\n// scss-docs-end pagination-variables\n\n\n// Placeholders\n\n// scss-docs-start placeholders\n$placeholder-opacity-max:           .5 !default;\n$placeholder-opacity-min:           .2 !default;\n// scss-docs-end placeholders\n\n// Cards\n\n// scss-docs-start card-variables\n$card-spacer-y:                     $spacer !default;\n$card-spacer-x:                     $spacer !default;\n$card-title-spacer-y:               $spacer * .5 !default;\n$card-title-color:                  null !default;\n$card-subtitle-color:               null !default;\n$card-border-width:                 var(--#{$prefix}border-width) !default;\n$card-border-color:                 var(--#{$prefix}border-color-translucent) !default;\n$card-border-radius:                var(--#{$prefix}border-radius) !default;\n$card-box-shadow:                   null !default;\n$card-inner-border-radius:          subtract($card-border-radius, $card-border-width) !default;\n$card-cap-padding-y:                $card-spacer-y * .5 !default;\n$card-cap-padding-x:                $card-spacer-x !default;\n$card-cap-bg:                       rgba(var(--#{$prefix}body-color-rgb), .03) !default;\n$card-cap-color:                    null !default;\n$card-height:                       null !default;\n$card-color:                        null !default;\n$card-bg:                           var(--#{$prefix}body-bg) !default;\n$card-img-overlay-padding:          $spacer !default;\n$card-group-margin:                 $grid-gutter-width * .5 !default;\n// scss-docs-end card-variables\n\n// Accordion\n\n// scss-docs-start accordion-variables\n$accordion-padding-y:                     1rem !default;\n$accordion-padding-x:                     1.25rem !default;\n$accordion-color:                         var(--#{$prefix}body-color) !default;\n$accordion-bg:                            var(--#{$prefix}body-bg) !default;\n$accordion-border-width:                  var(--#{$prefix}border-width) !default;\n$accordion-border-color:                  var(--#{$prefix}border-color) !default;\n$accordion-border-radius:                 var(--#{$prefix}border-radius) !default;\n$accordion-inner-border-radius:           subtract($accordion-border-radius, $accordion-border-width) !default;\n\n$accordion-body-padding-y:                $accordion-padding-y !default;\n$accordion-body-padding-x:                $accordion-padding-x !default;\n\n$accordion-button-padding-y:              $accordion-padding-y !default;\n$accordion-button-padding-x:              $accordion-padding-x !default;\n$accordion-button-color:                  var(--#{$prefix}body-color) !default;\n$accordion-button-bg:                     var(--#{$prefix}accordion-bg) !default;\n$accordion-transition:                    $btn-transition, border-radius .15s ease !default;\n$accordion-button-active-bg:              var(--#{$prefix}primary-bg-subtle) !default;\n$accordion-button-active-color:           var(--#{$prefix}primary-text-emphasis) !default;\n\n// fusv-disable\n$accordion-button-focus-border-color:     $input-focus-border-color !default; // Deprecated in v5.3.3\n// fusv-enable\n$accordion-button-focus-box-shadow:       $btn-focus-box-shadow !default;\n\n$accordion-icon-width:                    1.25rem !default;\n$accordion-icon-color:                    $body-color !default;\n$accordion-icon-active-color:             $primary-text-emphasis !default;\n$accordion-icon-transition:               transform .2s ease-in-out !default;\n$accordion-icon-transform:                rotate(-180deg) !default;\n\n$accordion-button-icon:         url(\"data:image/svg+xml,&lt;svg xmlns='http://www.w3.org/2000/svg' viewBox='0 0 16 16' fill='none' stroke='#{$accordion-icon-color}' stroke-linecap='round' stroke-linejoin='round'&gt;&lt;path d='M2 5L8 11L14 5'/&gt;&lt;/svg&gt;\") !default;\n$accordion-button-active-icon:  url(\"data:image/svg+xml,&lt;svg xmlns='http://www.w3.org/2000/svg' viewBox='0 0 16 16' fill='none' stroke='#{$accordion-icon-active-color}' stroke-linecap='round' stroke-linejoin='round'&gt;&lt;path d='M2 5L8 11L14 5'/&gt;&lt;/svg&gt;\") !default;\n// scss-docs-end accordion-variables\n\n// Tooltips\n\n// scss-docs-start tooltip-variables\n$tooltip-font-size:                 $font-size-sm !default;\n$tooltip-max-width:                 200px !default;\n$tooltip-color:                     var(--#{$prefix}body-bg) !default;\n$tooltip-bg:                        var(--#{$prefix}emphasis-color) !default;\n$tooltip-border-radius:             var(--#{$prefix}border-radius) !default;\n$tooltip-opacity:                   .9 !default;\n$tooltip-padding-y:                 $spacer * .25 !default;\n$tooltip-padding-x:                 $spacer * .5 !default;\n$tooltip-margin:                    null !default; // TODO: remove this in v6\n\n$tooltip-arrow-width:               .8rem !default;\n$tooltip-arrow-height:              .4rem !default;\n// fusv-disable\n$tooltip-arrow-color:               null !default; // Deprecated in Bootstrap 5.2.0 for CSS variables\n// fusv-enable\n// scss-docs-end tooltip-variables\n\n// Form tooltips must come after regular tooltips\n// scss-docs-start tooltip-feedback-variables\n$form-feedback-tooltip-padding-y:     $tooltip-padding-y !default;\n$form-feedback-tooltip-padding-x:     $tooltip-padding-x !default;\n$form-feedback-tooltip-font-size:     $tooltip-font-size !default;\n$form-feedback-tooltip-line-height:   null !default;\n$form-feedback-tooltip-opacity:       $tooltip-opacity !default;\n$form-feedback-tooltip-border-radius: $tooltip-border-radius !default;\n// scss-docs-end tooltip-feedback-variables\n\n\n// Popovers\n\n// scss-docs-start popover-variables\n$popover-font-size:                 $font-size-sm !default;\n$popover-bg:                        var(--#{$prefix}body-bg) !default;\n$popover-max-width:                 276px !default;\n$popover-border-width:              var(--#{$prefix}border-width) !default;\n$popover-border-color:              var(--#{$prefix}border-color-translucent) !default;\n$popover-border-radius:             var(--#{$prefix}border-radius-lg) !default;\n$popover-inner-border-radius:       calc(#{$popover-border-radius} - #{$popover-border-width}) !default; // stylelint-disable-line function-disallowed-list\n$popover-box-shadow:                var(--#{$prefix}box-shadow) !default;\n\n$popover-header-font-size:          $font-size-base !default;\n$popover-header-bg:                 var(--#{$prefix}secondary-bg) !default;\n$popover-header-color:              $headings-color !default;\n$popover-header-padding-y:          .5rem !default;\n$popover-header-padding-x:          $spacer !default;\n\n$popover-body-color:                var(--#{$prefix}body-color) !default;\n$popover-body-padding-y:            $spacer !default;\n$popover-body-padding-x:            $spacer !default;\n\n$popover-arrow-width:               1rem !default;\n$popover-arrow-height:              .5rem !default;\n// scss-docs-end popover-variables\n\n// fusv-disable\n// Deprecated in Bootstrap 5.2.0 for CSS variables\n$popover-arrow-color:               $popover-bg !default;\n$popover-arrow-outer-color:         var(--#{$prefix}border-color-translucent) !default;\n// fusv-enable\n\n\n// Toasts\n\n// scss-docs-start toast-variables\n$toast-max-width:                   350px !default;\n$toast-padding-x:                   .75rem !default;\n$toast-padding-y:                   .5rem !default;\n$toast-font-size:                   .875rem !default;\n$toast-color:                       null !default;\n$toast-background-color:            rgba(var(--#{$prefix}body-bg-rgb), .85) !default;\n$toast-border-width:                var(--#{$prefix}border-width) !default;\n$toast-border-color:                var(--#{$prefix}border-color-translucent) !default;\n$toast-border-radius:               var(--#{$prefix}border-radius) !default;\n$toast-box-shadow:                  var(--#{$prefix}box-shadow) !default;\n$toast-spacing:                     $container-padding-x !default;\n\n$toast-header-color:                var(--#{$prefix}secondary-color) !default;\n$toast-header-background-color:     rgba(var(--#{$prefix}body-bg-rgb), .85) !default;\n$toast-header-border-color:         $toast-border-color !default;\n// scss-docs-end toast-variables\n\n\n// Badges\n\n// scss-docs-start badge-variables\n$badge-font-size:                   .75em !default;\n$badge-font-weight:                 $font-weight-bold !default;\n$badge-color:                       $white !default;\n$badge-padding-y:                   .35em !default;\n$badge-padding-x:                   .65em !default;\n$badge-border-radius:               var(--#{$prefix}border-radius) !default;\n// scss-docs-end badge-variables\n\n\n// Modals\n\n// scss-docs-start modal-variables\n$modal-inner-padding:               $spacer !default;\n\n$modal-footer-margin-between:       .5rem !default;\n\n$modal-dialog-margin:               .5rem !default;\n$modal-dialog-margin-y-sm-up:       1.75rem !default;\n\n$modal-title-line-height:           $line-height-base !default;\n\n$modal-content-color:               null !default;\n$modal-content-bg:                  var(--#{$prefix}body-bg) !default;\n$modal-content-border-color:        var(--#{$prefix}border-color-translucent) !default;\n$modal-content-border-width:        var(--#{$prefix}border-width) !default;\n$modal-content-border-radius:       var(--#{$prefix}border-radius-lg) !default;\n$modal-content-inner-border-radius: subtract($modal-content-border-radius, $modal-content-border-width) !default;\n$modal-content-box-shadow-xs:       var(--#{$prefix}box-shadow-sm) !default;\n$modal-content-box-shadow-sm-up:    var(--#{$prefix}box-shadow) !default;\n\n$modal-backdrop-bg:                 $black !default;\n$modal-backdrop-opacity:            .5 !default;\n\n$modal-header-border-color:         var(--#{$prefix}border-color) !default;\n$modal-header-border-width:         $modal-content-border-width !default;\n$modal-header-padding-y:            $modal-inner-padding !default;\n$modal-header-padding-x:            $modal-inner-padding !default;\n$modal-header-padding:              $modal-header-padding-y $modal-header-padding-x !default; // Keep this for backwards compatibility\n\n$modal-footer-bg:                   null !default;\n$modal-footer-border-color:         $modal-header-border-color !default;\n$modal-footer-border-width:         $modal-header-border-width !default;\n\n$modal-sm:                          300px !default;\n$modal-md:                          500px !default;\n$modal-lg:                          800px !default;\n$modal-xl:                          1140px !default;\n\n$modal-fade-transform:              translate(0, -50px) !default;\n$modal-show-transform:              none !default;\n$modal-transition:                  transform .3s ease-out !default;\n$modal-scale-transform:             scale(1.02) !default;\n// scss-docs-end modal-variables\n\n\n// Alerts\n//\n// Define alert colors, border radius, and padding.\n\n// scss-docs-start alert-variables\n$alert-padding-y:               $spacer !default;\n$alert-padding-x:               $spacer !default;\n$alert-margin-bottom:           1rem !default;\n$alert-border-radius:           var(--#{$prefix}border-radius) !default;\n$alert-link-font-weight:        $font-weight-bold !default;\n$alert-border-width:            var(--#{$prefix}border-width) !default;\n$alert-dismissible-padding-r:   $alert-padding-x * 3 !default; // 3x covers width of x plus default padding on either side\n// scss-docs-end alert-variables\n\n// fusv-disable\n$alert-bg-scale:                -80% !default; // Deprecated in v5.2.0, to be removed in v6\n$alert-border-scale:            -70% !default; // Deprecated in v5.2.0, to be removed in v6\n$alert-color-scale:             40% !default; // Deprecated in v5.2.0, to be removed in v6\n// fusv-enable\n\n// Progress bars\n\n// scss-docs-start progress-variables\n$progress-height:                   1rem !default;\n$progress-font-size:                $font-size-base * .75 !default;\n$progress-bg:                       var(--#{$prefix}secondary-bg) !default;\n$progress-border-radius:            var(--#{$prefix}border-radius) !default;\n$progress-box-shadow:               var(--#{$prefix}box-shadow-inset) !default;\n$progress-bar-color:                $white !default;\n$progress-bar-bg:                   $primary !default;\n$progress-bar-animation-timing:     1s linear infinite !default;\n$progress-bar-transition:           width .6s ease !default;\n// scss-docs-end progress-variables\n\n\n// List group\n\n// scss-docs-start list-group-variables\n$list-group-color:                  var(--#{$prefix}body-color) !default;\n$list-group-bg:                     var(--#{$prefix}body-bg) !default;\n$list-group-border-color:           var(--#{$prefix}border-color) !default;\n$list-group-border-width:           var(--#{$prefix}border-width) !default;\n$list-group-border-radius:          var(--#{$prefix}border-radius) !default;\n\n$list-group-item-padding-y:         $spacer * .5 !default;\n$list-group-item-padding-x:         $spacer !default;\n// fusv-disable\n$list-group-item-bg-scale:          -80% !default; // Deprecated in v5.3.0\n$list-group-item-color-scale:       40% !default; // Deprecated in v5.3.0\n// fusv-enable\n\n$list-group-hover-bg:               var(--#{$prefix}tertiary-bg) !default;\n$list-group-active-color:           $component-active-color !default;\n$list-group-active-bg:              $component-active-bg !default;\n$list-group-active-border-color:    $list-group-active-bg !default;\n\n$list-group-disabled-color:         var(--#{$prefix}secondary-color) !default;\n$list-group-disabled-bg:            $list-group-bg !default;\n\n$list-group-action-color:           var(--#{$prefix}secondary-color) !default;\n$list-group-action-hover-color:     var(--#{$prefix}emphasis-color) !default;\n\n$list-group-action-active-color:    var(--#{$prefix}body-color) !default;\n$list-group-action-active-bg:       var(--#{$prefix}secondary-bg) !default;\n// scss-docs-end list-group-variables\n\n\n// Image thumbnails\n\n// scss-docs-start thumbnail-variables\n$thumbnail-padding:                 .25rem !default;\n$thumbnail-bg:                      var(--#{$prefix}body-bg) !default;\n$thumbnail-border-width:            var(--#{$prefix}border-width) !default;\n$thumbnail-border-color:            var(--#{$prefix}border-color) !default;\n$thumbnail-border-radius:           var(--#{$prefix}border-radius) !default;\n$thumbnail-box-shadow:              var(--#{$prefix}box-shadow-sm) !default;\n// scss-docs-end thumbnail-variables\n\n\n// Figures\n\n// scss-docs-start figure-variables\n$figure-caption-font-size:          $small-font-size !default;\n$figure-caption-color:              var(--#{$prefix}secondary-color) !default;\n// scss-docs-end figure-variables\n\n\n// Breadcrumbs\n\n// scss-docs-start breadcrumb-variables\n$breadcrumb-font-size:              null !default;\n$breadcrumb-padding-y:              0 !default;\n$breadcrumb-padding-x:              0 !default;\n$breadcrumb-item-padding-x:         .5rem !default;\n$breadcrumb-margin-bottom:          1rem !default;\n$breadcrumb-bg:                     null !default;\n$breadcrumb-divider-color:          var(--#{$prefix}secondary-color) !default;\n$breadcrumb-active-color:           var(--#{$prefix}secondary-color) !default;\n$breadcrumb-divider:                quote(\"/\") !default;\n$breadcrumb-divider-flipped:        $breadcrumb-divider !default;\n$breadcrumb-border-radius:          null !default;\n// scss-docs-end breadcrumb-variables\n\n// Carousel\n\n// scss-docs-start carousel-variables\n$carousel-control-color:             $white !default;\n$carousel-control-width:             15% !default;\n$carousel-control-opacity:           .5 !default;\n$carousel-control-hover-opacity:     .9 !default;\n$carousel-control-transition:        opacity .15s ease !default;\n\n$carousel-indicator-width:           30px !default;\n$carousel-indicator-height:          3px !default;\n$carousel-indicator-hit-area-height: 10px !default;\n$carousel-indicator-spacer:          3px !default;\n$carousel-indicator-opacity:         .5 !default;\n$carousel-indicator-active-bg:       $white !default;\n$carousel-indicator-active-opacity:  1 !default;\n$carousel-indicator-transition:      opacity .6s ease !default;\n\n$carousel-caption-width:             70% !default;\n$carousel-caption-color:             $white !default;\n$carousel-caption-padding-y:         1.25rem !default;\n$carousel-caption-spacer:            1.25rem !default;\n\n$carousel-control-icon-width:        2rem !default;\n\n$carousel-control-prev-icon-bg:      url(\"data:image/svg+xml,&lt;svg xmlns='http://www.w3.org/2000/svg' viewBox='0 0 16 16' fill='#{$carousel-control-color}'&gt;&lt;path d='M11.354 1.646a.5.5 0 0 1 0 .708L5.707 8l5.647 5.646a.5.5 0 0 1-.708.708l-6-6a.5.5 0 0 1 0-.708l6-6a.5.5 0 0 1 .708 0z'/&gt;&lt;/svg&gt;\") !default;\n$carousel-control-next-icon-bg:      url(\"data:image/svg+xml,&lt;svg xmlns='http://www.w3.org/2000/svg' viewBox='0 0 16 16' fill='#{$carousel-control-color}'&gt;&lt;path d='M4.646 1.646a.5.5 0 0 1 .708 0l6 6a.5.5 0 0 1 0 .708l-6 6a.5.5 0 0 1-.708-.708L10.293 8 4.646 2.354a.5.5 0 0 1 0-.708z'/&gt;&lt;/svg&gt;\") !default;\n\n$carousel-transition-duration:       .6s !default;\n$carousel-transition:                transform $carousel-transition-duration ease-in-out !default; // Define transform transition first if using multiple transitions (e.g., `transform 2s ease, opacity .5s ease-out`)\n// scss-docs-end carousel-variables\n\n// scss-docs-start carousel-dark-variables\n$carousel-dark-indicator-active-bg:  $black !default;\n$carousel-dark-caption-color:        $black !default;\n$carousel-dark-control-icon-filter:  invert(1) grayscale(100) !default;\n// scss-docs-end carousel-dark-variables\n\n\n// Spinners\n\n// scss-docs-start spinner-variables\n$spinner-width:           2rem !default;\n$spinner-height:          $spinner-width !default;\n$spinner-vertical-align:  -.125em !default;\n$spinner-border-width:    .25em !default;\n$spinner-animation-speed: .75s !default;\n\n$spinner-width-sm:        1rem !default;\n$spinner-height-sm:       $spinner-width-sm !default;\n$spinner-border-width-sm: .2em !default;\n// scss-docs-end spinner-variables\n\n\n// Close\n\n// scss-docs-start close-variables\n$btn-close-width:            1em !default;\n$btn-close-height:           $btn-close-width !default;\n$btn-close-padding-x:        .25em !default;\n$btn-close-padding-y:        $btn-close-padding-x !default;\n$btn-close-color:            $black !default;\n$btn-close-bg:               url(\"data:image/svg+xml,&lt;svg xmlns='http://www.w3.org/2000/svg' viewBox='0 0 16 16' fill='#{$btn-close-color}'&gt;&lt;path d='M.293.293a1 1 0 0 1 1.414 0L8 6.586 14.293.293a1 1 0 1 1 1.414 1.414L9.414 8l6.293 6.293a1 1 0 0 1-1.414 1.414L8 9.414l-6.293 6.293a1 1 0 0 1-1.414-1.414L6.586 8 .293 1.707a1 1 0 0 1 0-1.414z'/&gt;&lt;/svg&gt;\") !default;\n$btn-close-focus-shadow:     $focus-ring-box-shadow !default;\n$btn-close-opacity:          .5 !default;\n$btn-close-hover-opacity:    .75 !default;\n$btn-close-focus-opacity:    1 !default;\n$btn-close-disabled-opacity: .25 !default;\n$btn-close-white-filter:     invert(1) grayscale(100%) brightness(200%) !default;\n// scss-docs-end close-variables\n\n\n// Offcanvas\n\n// scss-docs-start offcanvas-variables\n$offcanvas-padding-y:               $modal-inner-padding !default;\n$offcanvas-padding-x:               $modal-inner-padding !default;\n$offcanvas-horizontal-width:        400px !default;\n$offcanvas-vertical-height:         30vh !default;\n$offcanvas-transition-duration:     .3s !default;\n$offcanvas-border-color:            $modal-content-border-color !default;\n$offcanvas-border-width:            $modal-content-border-width !default;\n$offcanvas-title-line-height:       $modal-title-line-height !default;\n$offcanvas-bg-color:                var(--#{$prefix}body-bg) !default;\n$offcanvas-color:                   var(--#{$prefix}body-color) !default;\n$offcanvas-box-shadow:              $modal-content-box-shadow-xs !default;\n$offcanvas-backdrop-bg:             $modal-backdrop-bg !default;\n$offcanvas-backdrop-opacity:        $modal-backdrop-opacity !default;\n// scss-docs-end offcanvas-variables\n\n// Code\n\n$code-font-size:                    $small-font-size !default;\n$code-color:                        $pink !default;\n\n$kbd-padding-y:                     .1875rem !default;\n$kbd-padding-x:                     .375rem !default;\n$kbd-font-size:                     $code-font-size !default;\n$kbd-color:                         var(--#{$prefix}body-bg) !default;\n$kbd-bg:                            var(--#{$prefix}body-color) !default;\n$nested-kbd-font-weight:            null !default; // Deprecated in v5.2.0, removing in v6\n\n$pre-color:                         null !default;\n\n@import \"variables-dark\"; // TODO: can be removed safely in v6, only here to avoid breaking changes in v5.3\n","// Row\n//\n// Rows contain your columns.\n\n:root {\n  @each $name, $value in $grid-breakpoints {\n    --#{$prefix}breakpoint-#{$name}: #{$value};\n  }\n}\n\n@if $enable-grid-classes {\n  .row {\n    @include make-row();\n\n    &gt; * {\n      @include make-col-ready();\n    }\n  }\n}\n\n@if $enable-cssgrid {\n  .grid {\n    display: grid;\n    grid-template-rows: repeat(var(--#{$prefix}rows, 1), 1fr);\n    grid-template-columns: repeat(var(--#{$prefix}columns, #{$grid-columns}), 1fr);\n    gap: var(--#{$prefix}gap, #{$grid-gutter-width});\n\n    @include make-cssgrid();\n  }\n}\n\n\n// Columns\n//\n// Common styles for small and large grid columns\n\n@if $enable-grid-classes {\n  @include make-grid-columns();\n}\n","// Grid system\n//\n// Generate semantic grid columns with these mixins.\n\n@mixin make-row($gutter: $grid-gutter-width) {\n  --#{$prefix}gutter-x: #{$gutter};\n  --#{$prefix}gutter-y: 0;\n  display: flex;\n  flex-wrap: wrap;\n  // TODO: Revisit calc order after https://github.com/react-bootstrap/react-bootstrap/issues/6039 is fixed\n  margin-top: calc(-1 * var(--#{$prefix}gutter-y)); // stylelint-disable-line function-disallowed-list\n  margin-right: calc(-.5 * var(--#{$prefix}gutter-x)); // stylelint-disable-line function-disallowed-list\n  margin-left: calc(-.5 * var(--#{$prefix}gutter-x)); // stylelint-disable-line function-disallowed-list\n}\n\n@mixin make-col-ready() {\n  // Add box sizing if only the grid is loaded\n  box-sizing: if(variable-exists(include-column-box-sizing) and $include-column-box-sizing, border-box, null);\n  // Prevent columns from becoming too narrow when at smaller grid tiers by\n  // always setting `width: 100%;`. This works because we set the width\n  // later on to override this initial width.\n  flex-shrink: 0;\n  width: 100%;\n  max-width: 100%; // Prevent `.col-auto`, `.col` (&amp; responsive variants) from breaking out the grid\n  padding-right: calc(var(--#{$prefix}gutter-x) * .5); // stylelint-disable-line function-disallowed-list\n  padding-left: calc(var(--#{$prefix}gutter-x) * .5); // stylelint-disable-line function-disallowed-list\n  margin-top: var(--#{$prefix}gutter-y);\n}\n\n@mixin make-col($size: false, $columns: $grid-columns) {\n  @if $size {\n    flex: 0 0 auto;\n    width: percentage(divide($size, $columns));\n\n  } @else {\n    flex: 1 1 0;\n    max-width: 100%;\n  }\n}\n\n@mixin make-col-auto() {\n  flex: 0 0 auto;\n  width: auto;\n}\n\n@mixin make-col-offset($size, $columns: $grid-columns) {\n  $num: divide($size, $columns);\n  margin-left: if($num == 0, 0, percentage($num));\n}\n\n// Row columns\n//\n// Specify on a parent element(e.g., .row) to force immediate children into NN\n// number of columns. Supports wrapping to new lines, but does not do a Masonry\n// style grid.\n@mixin row-cols($count) {\n  &gt; * {\n    flex: 0 0 auto;\n    width: percentage(divide(1, $count));\n  }\n}\n\n// Framework grid generation\n//\n// Used only by Bootstrap to generate the correct number of grid classes given\n// any value of `$grid-columns`.\n\n@mixin make-grid-columns($columns: $grid-columns, $gutter: $grid-gutter-width, $breakpoints: $grid-breakpoints) {\n  @each $breakpoint in map-keys($breakpoints) {\n    $infix: breakpoint-infix($breakpoint, $breakpoints);\n\n    @include media-breakpoint-up($breakpoint, $breakpoints) {\n      // Provide basic `.col-{bp}` classes for equal-width flexbox columns\n      .col#{$infix} {\n        flex: 1 0 0%; // Flexbugs #4: https://github.com/philipwalton/flexbugs#flexbug-4\n      }\n\n      .row-cols#{$infix}-auto &gt; * {\n        @include make-col-auto();\n      }\n\n      @if $grid-row-columns &gt; 0 {\n        @for $i from 1 through $grid-row-columns {\n          .row-cols#{$infix}-#{$i} {\n            @include row-cols($i);\n          }\n        }\n      }\n\n      .col#{$infix}-auto {\n        @include make-col-auto();\n      }\n\n      @if $columns &gt; 0 {\n        @for $i from 1 through $columns {\n          .col#{$infix}-#{$i} {\n            @include make-col($i, $columns);\n          }\n        }\n\n        // `$columns - 1` because offsetting by the width of an entire row isn't possible\n        @for $i from 0 through ($columns - 1) {\n          @if not ($infix == \"\" and $i == 0) { // Avoid emitting useless .offset-0\n            .offset#{$infix}-#{$i} {\n              @include make-col-offset($i, $columns);\n            }\n          }\n        }\n      }\n\n      // Gutters\n      //\n      // Make use of `.g-*`, `.gx-*` or `.gy-*` utilities to change spacing between the columns.\n      @each $key, $value in $gutters {\n        .g#{$infix}-#{$key},\n        .gx#{$infix}-#{$key} {\n          --#{$prefix}gutter-x: #{$value};\n        }\n\n        .g#{$infix}-#{$key},\n        .gy#{$infix}-#{$key} {\n          --#{$prefix}gutter-y: #{$value};\n        }\n      }\n    }\n  }\n}\n\n@mixin make-cssgrid($columns: $grid-columns, $breakpoints: $grid-breakpoints) {\n  @each $breakpoint in map-keys($breakpoints) {\n    $infix: breakpoint-infix($breakpoint, $breakpoints);\n\n    @include media-breakpoint-up($breakpoint, $breakpoints) {\n      @if $columns &gt; 0 {\n        @for $i from 1 through $columns {\n          .g-col#{$infix}-#{$i} {\n            grid-column: auto / span $i;\n          }\n        }\n\n        // Start with `1` because `0` is an invalid value.\n        // Ends with `$columns - 1` because offsetting by the width of an entire row isn't possible.\n        @for $i from 1 through ($columns - 1) {\n          .g-start#{$infix}-#{$i} {\n            grid-column-start: $i;\n          }\n        }\n      }\n    }\n  }\n}\n","//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Grid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*/.container,.container-fluid,.container-lg,.container-md,.container-sm,.container-xl,.container-xxl{--bs-gutter-x:1.5rem;--bs-gutter-y:0;width:100%;padding-right:calc(var(--bs-gutter-x) * .5);padding-left:calc(var(--bs-gutter-x) * .5);margin-right:auto;margin-left:auto}@media (min-width:576px){.container,.container-sm{max-width:540px}}@media (min-width:768px){.container,.container-md,.container-sm{max-width:720px}}@media (min-width:992px){.container,.container-lg,.container-md,.container-sm{max-width:960px}}@media (min-width:1200px){.container,.container-lg,.container-md,.container-sm,.container-xl{max-width:1140px}}@media (min-width:1400px){.container,.container-lg,.container-md,.container-sm,.container-xl,.container-xxl{max-width:1320px}}:root{--bs-breakpoint-xs:0;--bs-breakpoint-sm:576px;--bs-breakpoint-md:768px;--bs-breakpoint-lg:992px;--bs-breakpoint-xl:1200px;--bs-breakpoint-xxl:1400px}.row{--bs-gutter-x:1.5rem;--bs-gutter-y:0;display:flex;flex-wrap:wrap;margin-top:calc(-1 * var(--bs-gutter-y));margin-right:calc(-.5 * var(--bs-gutter-x));margin-left:calc(-.5 * var(--bs-gutter-x))}.row&gt;*{box-sizing:border-box;flex-shrink:0;width:100%;max-width:100%;padding-right:calc(var(--bs-gutter-x) * .5);padding-left:calc(var(--bs-gutter-x) * .5);margin-top:var(--bs-gutter-y)}.col{flex:1 0 0%}.row-cols-auto&gt;*{flex:0 0 auto;width:auto}.row-cols-1&gt;*{flex:0 0 auto;width:100%}.row-cols-2&gt;*{flex:0 0 auto;width:50%}.row-cols-3&gt;*{flex:0 0 auto;width:33.33333333%}.row-cols-4&gt;*{flex:0 0 auto;width:25%}.row-cols-5&gt;*{flex:0 0 auto;width:20%}.row-cols-6&gt;*{flex:0 0 auto;width:16.66666667%}.col-auto{flex:0 0 auto;width:auto}.col-1{flex:0 0 auto;width:8.33333333%}.col-2{flex:0 0 auto;width:16.66666667%}.col-3{flex:0 0 auto;width:25%}.col-4{flex:0 0 auto;width:33.33333333%}.col-5{flex:0 0 auto;width:41.66666667%}.col-6{flex:0 0 auto;width:50%}.col-7{flex:0 0 auto;width:58.33333333%}.col-8{flex:0 0 auto;width:66.66666667%}.col-9{flex:0 0 auto;width:75%}.col-10{flex:0 0 auto;width:83.33333333%}.col-11{flex:0 0 auto;width:91.66666667%}.col-12{flex:0 0 auto;width:100%}.offset-1{margin-left:8.33333333%}.offset-2{margin-left:16.66666667%}.offset-3{margin-left:25%}.offset-4{margin-left:33.33333333%}.offset-5{margin-left:41.66666667%}.offset-6{margin-left:50%}.offset-7{margin-left:58.33333333%}.offset-8{margin-left:66.66666667%}.offset-9{margin-left:75%}.offset-10{margin-left:83.33333333%}.offset-11{margin-left:91.66666667%}.g-0,.gx-0{--bs-gutter-x:0}.g-0,.gy-0{--bs-gutter-y:0}.g-1,.gx-1{--bs-gutter-x:0.25rem}.g-1,.gy-1{--bs-gutter-y:0.25rem}.g-2,.gx-2{--bs-gutter-x:0.5rem}.g-2,.gy-2{--bs-gutter-y:0.5rem}.g-3,.gx-3{--bs-gutter-x:1rem}.g-3,.gy-3{--bs-gutter-y:1rem}.g-4,.gx-4{--bs-gutter-x:1.5rem}.g-4,.gy-4{--bs-gutter-y:1.5rem}.g-5,.gx-5{--bs-gutter-x:3rem}.g-5,.gy-5{--bs-gutter-y:3rem}@media (min-width:576px){.col-sm{flex:1 0 0%}.row-cols-sm-auto&gt;*{flex:0 0 auto;width:auto}.row-cols-sm-1&gt;*{flex:0 0 auto;width:100%}.row-cols-sm-2&gt;*{flex:0 0 auto;width:50%}.row-cols-sm-3&gt;*{flex:0 0 auto;width:33.33333333%}.row-cols-sm-4&gt;*{flex:0 0 auto;width:25%}.row-cols-sm-5&gt;*{flex:0 0 auto;width:20%}.row-cols-sm-6&gt;*{flex:0 0 auto;width:16.66666667%}.col-sm-auto{flex:0 0 auto;width:auto}.col-sm-1{flex:0 0 auto;width:8.33333333%}.col-sm-2{flex:0 0 auto;width:16.66666667%}.col-sm-3{flex:0 0 auto;width:25%}.col-sm-4{flex:0 0 auto;width:33.33333333%}.col-sm-5{flex:0 0 auto;width:41.66666667%}.col-sm-6{flex:0 0 auto;width:50%}.col-sm-7{flex:0 0 auto;width:58.33333333%}.col-sm-8{flex:0 0 auto;width:66.66666667%}.col-sm-9{flex:0 0 auto;width:75%}.col-sm-10{flex:0 0 auto;width:83.33333333%}.col-sm-11{flex:0 0 auto;width:91.66666667%}.col-sm-12{flex:0 0 auto;width:100%}.offset-sm-0{margin-left:0}.offset-sm-1{margin-left:8.33333333%}.offset-sm-2{margin-left:16.66666667%}.offset-sm-3{margin-left:25%}.offset-sm-4{margin-left:33.33333333%}.offset-sm-5{margin-left:41.66666667%}.offset-sm-6{margin-left:50%}.offset-sm-7{margin-left:58.33333333%}.offset-sm-8{margin-left:66.66666667%}.offset-sm-9{margin-left:75%}.offset-sm-10{margin-left:83.33333333%}.offset-sm-11{margin-left:91.66666667%}.g-sm-0,.gx-sm-0{--bs-gutter-x:0}.g-sm-0,.gy-sm-0{--bs-gutter-y:0}.g-sm-1,.gx-sm-1{--bs-gutter-x:0.25rem}.g-sm-1,.gy-sm-1{--bs-gutter-y:0.25rem}.g-sm-2,.gx-sm-2{--bs-gutter-x:0.5rem}.g-sm-2,.gy-sm-2{--bs-gutter-y:0.5rem}.g-sm-3,.gx-sm-3{--bs-gutter-x:1rem}.g-sm-3,.gy-sm-3{--bs-gutter-y:1rem}.g-sm-4,.gx-sm-4{--bs-gutter-x:1.5rem}.g-sm-4,.gy-sm-4{--bs-gutter-y:1.5rem}.g-sm-5,.gx-sm-5{--bs-gutter-x:3rem}.g-sm-5,.gy-sm-5{--bs-gutter-y:3rem}}@media (min-width:768px){.col-md{flex:1 0 0%}.row-cols-md-auto&gt;*{flex:0 0 auto;width:auto}.row-cols-md-1&gt;*{flex:0 0 auto;width:100%}.row-cols-md-2&gt;*{flex:0 0 auto;width:50%}.row-cols-md-3&gt;*{flex:0 0 auto;width:33.33333333%}.row-cols-md-4&gt;*{flex:0 0 auto;width:25%}.row-cols-md-5&gt;*{flex:0 0 auto;width:20%}.row-cols-md-6&gt;*{flex:0 0 auto;width:16.66666667%}.col-md-auto{flex:0 0 auto;width:auto}.col-md-1{flex:0 0 auto;width:8.33333333%}.col-md-2{flex:0 0 auto;width:16.66666667%}.col-md-3{flex:0 0 auto;width:25%}.col-md-4{flex:0 0 auto;width:33.33333333%}.col-md-5{flex:0 0 auto;width:41.66666667%}.col-md-6{flex:0 0 auto;width:50%}.col-md-7{flex:0 0 auto;width:58.33333333%}.col-md-8{flex:0 0 auto;width:66.66666667%}.col-md-9{flex:0 0 auto;width:75%}.col-md-10{flex:0 0 auto;width:83.33333333%}.col-md-11{flex:0 0 auto;width:91.66666667%}.col-md-12{flex:0 0 auto;width:100%}.offset-md-0{margin-left:0}.offset-md-1{margin-left:8.33333333%}.offset-md-2{margin-left:16.66666667%}.offset-md-3{margin-left:25%}.offset-md-4{margin-left:33.33333333%}.offset-md-5{margin-left:41.66666667%}.offset-md-6{margin-left:50%}.offset-md-7{margin-left:58.33333333%}.offset-md-8{margin-left:66.66666667%}.offset-md-9{margin-left:75%}.offset-md-10{margin-left:83.33333333%}.offset-md-11{margin-left:91.66666667%}.g-md-0,.gx-md-0{--bs-gutter-x:0}.g-md-0,.gy-md-0{--bs-gutter-y:0}.g-md-1,.gx-md-1{--bs-gutter-x:0.25rem}.g-md-1,.gy-md-1{--bs-gutter-y:0.25rem}.g-md-2,.gx-md-2{--bs-gutter-x:0.5rem}.g-md-2,.gy-md-2{--bs-gutter-y:0.5rem}.g-md-3,.gx-md-3{--bs-gutter-x:1rem}.g-md-3,.gy-md-3{--bs-gutter-y:1rem}.g-md-4,.gx-md-4{--bs-gutter-x:1.5rem}.g-md-4,.gy-md-4{--bs-gutter-y:1.5rem}.g-md-5,.gx-md-5{--bs-gutter-x:3rem}.g-md-5,.gy-md-5{--bs-gutter-y:3rem}}@media (min-width:992px){.col-lg{flex:1 0 0%}.row-cols-lg-auto&gt;*{flex:0 0 auto;width:auto}.row-cols-lg-1&gt;*{flex:0 0 auto;width:100%}.row-cols-lg-2&gt;*{flex:0 0 auto;width:50%}.row-cols-lg-3&gt;*{flex:0 0 auto;width:33.33333333%}.row-cols-lg-4&gt;*{flex:0 0 auto;width:25%}.row-cols-lg-5&gt;*{flex:0 0 auto;width:20%}.row-cols-lg-6&gt;*{flex:0 0 auto;width:16.66666667%}.col-lg-auto{flex:0 0 auto;width:auto}.col-lg-1{flex:0 0 auto;width:8.33333333%}.col-lg-2{flex:0 0 auto;width:16.66666667%}.col-lg-3{flex:0 0 auto;width:25%}.col-lg-4{flex:0 0 auto;width:33.33333333%}.col-lg-5{flex:0 0 auto;width:41.66666667%}.col-lg-6{flex:0 0 auto;width:50%}.col-lg-7{flex:0 0 auto;width:58.33333333%}.col-lg-8{flex:0 0 auto;width:66.66666667%}.col-lg-9{flex:0 0 auto;width:75%}.col-lg-10{flex:0 0 auto;width:83.33333333%}.col-lg-11{flex:0 0 auto;width:91.66666667%}.col-lg-12{flex:0 0 auto;width:100%}.offset-lg-0{margin-left:0}.offset-lg-1{margin-left:8.33333333%}.offset-lg-2{margin-left:16.66666667%}.offset-lg-3{margin-left:25%}.offset-lg-4{margin-left:33.33333333%}.offset-lg-5{margin-left:41.66666667%}.offset-lg-6{margin-left:50%}.offset-lg-7{margin-left:58.33333333%}.offset-lg-8{margin-left:66.66666667%}.offset-lg-9{margin-left:75%}.offset-lg-10{margin-left:83.33333333%}.offset-lg-11{margin-left:91.66666667%}.g-lg-0,.gx-lg-0{--bs-gutter-x:0}.g-lg-0,.gy-lg-0{--bs-gutter-y:0}.g-lg-1,.gx-lg-1{--bs-gutter-x:0.25rem}.g-lg-1,.gy-lg-1{--bs-gutter-y:0.25rem}.g-lg-2,.gx-lg-2{--bs-gutter-x:0.5rem}.g-lg-2,.gy-lg-2{--bs-gutter-y:0.5rem}.g-lg-3,.gx-lg-3{--bs-gutter-x:1rem}.g-lg-3,.gy-lg-3{--bs-gutter-y:1rem}.g-lg-4,.gx-lg-4{--bs-gutter-x:1.5rem}.g-lg-4,.gy-lg-4{--bs-gutter-y:1.5rem}.g-lg-5,.gx-lg-5{--bs-gutter-x:3rem}.g-lg-5,.gy-lg-5{--bs-gutter-y:3rem}}@media (min-width:1200px){.col-xl{flex:1 0 0%}.row-cols-xl-auto&gt;*{flex:0 0 auto;width:auto}.row-cols-xl-1&gt;*{flex:0 0 auto;width:100%}.row-cols-xl-2&gt;*{flex:0 0 auto;width:50%}.row-cols-xl-3&gt;*{flex:0 0 auto;width:33.33333333%}.row-cols-xl-4&gt;*{flex:0 0 auto;width:25%}.row-cols-xl-5&gt;*{flex:0 0 auto;width:20%}.row-cols-xl-6&gt;*{flex:0 0 auto;width:16.66666667%}.col-xl-auto{flex:0 0 auto;width:auto}.col-xl-1{flex:0 0 auto;width:8.33333333%}.col-xl-2{flex:0 0 auto;width:16.66666667%}.col-xl-3{flex:0 0 auto;width:25%}.col-xl-4{flex:0 0 auto;width:33.33333333%}.col-xl-5{flex:0 0 auto;width:41.66666667%}.col-xl-6{flex:0 0 auto;width:50%}.col-xl-7{flex:0 0 auto;width:58.33333333%}.col-xl-8{flex:0 0 auto;width:66.66666667%}.col-xl-9{flex:0 0 auto;width:75%}.col-xl-10{flex:0 0 auto;width:83.33333333%}.col-xl-11{flex:0 0 auto;width:91.66666667%}.col-xl-12{flex:0 0 auto;width:100%}.offset-xl-0{margin-left:0}.offset-xl-1{margin-left:8.33333333%}.offset-xl-2{margin-left:16.66666667%}.offset-xl-3{margin-left:25%}.offset-xl-4{margin-left:33.33333333%}.offset-xl-5{margin-left:41.66666667%}.offset-xl-6{margin-left:50%}.offset-xl-7{margin-left:58.33333333%}.offset-xl-8{margin-left:66.66666667%}.offset-xl-9{margin-left:75%}.offset-xl-10{margin-left:83.33333333%}.offset-xl-11{margin-left:91.66666667%}.g-xl-0,.gx-xl-0{--bs-gutter-x:0}.g-xl-0,.gy-xl-0{--bs-gutter-y:0}.g-xl-1,.gx-xl-1{--bs-gutter-x:0.25rem}.g-xl-1,.gy-xl-1{--bs-gutter-y:0.25rem}.g-xl-2,.gx-xl-2{--bs-gutter-x:0.5rem}.g-xl-2,.gy-xl-2{--bs-gutter-y:0.5rem}.g-xl-3,.gx-xl-3{--bs-gutter-x:1rem}.g-xl-3,.gy-xl-3{--bs-gutter-y:1rem}.g-xl-4,.gx-xl-4{--bs-gutter-x:1.5rem}.g-xl-4,.gy-xl-4{--bs-gutter-y:1.5rem}.g-xl-5,.gx-xl-5{--bs-gutter-x:3rem}.g-xl-5,.gy-xl-5{--bs-gutter-y:3rem}}@media (min-width:1400px){.col-xxl{flex:1 0 0%}.row-cols-xxl-auto&gt;*{flex:0 0 auto;width:auto}.row-cols-xxl-1&gt;*{flex:0 0 auto;width:100%}.row-cols-xxl-2&gt;*{flex:0 0 auto;width:50%}.row-cols-xxl-3&gt;*{flex:0 0 auto;width:33.33333333%}.row-cols-xxl-4&gt;*{flex:0 0 auto;width:25%}.row-cols-xxl-5&gt;*{flex:0 0 auto;width:20%}.row-cols-xxl-6&gt;*{flex:0 0 auto;width:16.66666667%}.col-xxl-auto{flex:0 0 auto;width:auto}.col-xxl-1{flex:0 0 auto;width:8.33333333%}.col-xxl-2{flex:0 0 auto;width:16.66666667%}.col-xxl-3{flex:0 0 auto;width:25%}.col-xxl-4{flex:0 0 auto;width:33.33333333%}.col-xxl-5{flex:0 0 auto;width:41.66666667%}.col-xxl-6{flex:0 0 auto;width:50%}.col-xxl-7{flex:0 0 auto;width:58.33333333%}.col-xxl-8{flex:0 0 auto;width:66.66666667%}.col-xxl-9{flex:0 0 auto;width:75%}.col-xxl-10{flex:0 0 auto;width:83.33333333%}.col-xxl-11{flex:0 0 auto;width:91.66666667%}.col-xxl-12{flex:0 0 auto;width:100%}.offset-xxl-0{margin-left:0}.offset-xxl-1{margin-left:8.33333333%}.offset-xxl-2{margin-left:16.66666667%}.offset-xxl-3{margin-left:25%}.offset-xxl-4{margin-left:33.33333333%}.offset-xxl-5{margin-left:41.66666667%}.offset-xxl-6{margin-left:50%}.offset-xxl-7{margin-left:58.33333333%}.offset-xxl-8{margin-left:66.66666667%}.offset-xxl-9{margin-left:75%}.offset-xxl-10{margin-left:83.33333333%}.offset-xxl-11{margin-left:91.66666667%}.g-xxl-0,.gx-xxl-0{--bs-gutter-x:0}.g-xxl-0,.gy-xxl-0{--bs-gutter-y:0}.g-xxl-1,.gx-xxl-1{--bs-gutter-x:0.25rem}.g-xxl-1,.gy-xxl-1{--bs-gutter-y:0.25rem}.g-xxl-2,.gx-xxl-2{--bs-gutter-x:0.5rem}.g-xxl-2,.gy-xxl-2{--bs-gutter-y:0.5rem}.g-xxl-3,.gx-xxl-3{--bs-gutter-x:1rem}.g-xxl-3,.gy-xxl-3{--bs-gutter-y:1rem}.g-xxl-4,.gx-xxl-4{--bs-gutter-x:1.5rem}.g-xxl-4,.gy-xxl-4{--bs-gutter-y:1.5rem}.g-xxl-5,.gx-xxl-5{--bs-gutter-x:3rem}.g-xxl-5,.gy-xxl-5{--bs-gutter-y:3rem}}.d-inline{display:inline!important}.d-inline-block{display:inline-block!important}.d-block{display:block!important}.d-grid{display:grid!important}.d-inline-grid{display:inline-grid!important}.d-table{display:table!important}.d-table-row{display:table-row!important}.d-table-cell{display:table-cell!important}.d-flex{display:flex!important}.d-inline-flex{display:inline-flex!important}.d-none{display:none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right:0!important;margin-left:0!important}.mx-1{margin-right:.25rem!important;margin-left:.25rem!important}.mx-2{margin-right:.5rem!important;margin-left:.5rem!important}.mx-3{margin-right:1rem!important;margin-left:1rem!important}.mx-4{margin-right:1.5rem!important;margin-left:1.5rem!important}.mx-5{margin-right:3rem!important;margin-left:3rem!important}.mx-auto{margin-right:auto!important;margin-lef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right:0!important}.me-1{margin-right:.25rem!important}.me-2{margin-right:.5rem!important}.me-3{margin-right:1rem!important}.me-4{margin-right:1.5rem!important}.me-5{margin-right:3rem!important}.me-auto{margin-righ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left:0!important}.ms-1{margin-left:.25rem!important}.ms-2{margin-left:.5rem!important}.ms-3{margin-left:1rem!important}.ms-4{margin-left:1.5rem!important}.ms-5{margin-left:3rem!important}.ms-auto{margin-left:auto!important}.p-0{padding:0!important}.p-1{padding:.25rem!important}.p-2{padding:.5rem!important}.p-3{padding:1rem!important}.p-4{padding:1.5rem!important}.p-5{padding:3rem!important}.px-0{padding-right:0!important;padding-left:0!important}.px-1{padding-right:.25rem!important;padding-left:.25rem!important}.px-2{padding-right:.5rem!important;padding-left:.5rem!important}.px-3{padding-right:1rem!important;padding-left:1rem!important}.px-4{padding-right:1.5rem!important;padding-left:1.5rem!important}.px-5{padding-right:3rem!important;padding-lef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right:0!important}.pe-1{padding-right:.25rem!important}.pe-2{padding-right:.5rem!important}.pe-3{padding-right:1rem!important}.pe-4{padding-right:1.5rem!important}.pe-5{padding-right:3rem!important}.pb-0{padding-bottom:0!important}.pb-1{padding-bottom:.25rem!important}.pb-2{padding-bottom:.5rem!important}.pb-3{padding-bottom:1rem!important}.pb-4{padding-bottom:1.5rem!important}.pb-5{padding-bottom:3rem!important}.ps-0{padding-left:0!important}.ps-1{padding-left:.25rem!important}.ps-2{padding-left:.5rem!important}.ps-3{padding-left:1rem!important}.ps-4{padding-left:1.5rem!important}.ps-5{padding-left:3rem!important}@media (min-width:576px){.d-sm-inline{display:inline!important}.d-sm-inline-block{display:inline-block!important}.d-sm-block{display:block!important}.d-sm-grid{display:grid!important}.d-sm-inline-grid{display:inline-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right:0!important;margin-left:0!important}.mx-sm-1{margin-right:.25rem!important;margin-left:.25rem!important}.mx-sm-2{margin-right:.5rem!important;margin-left:.5rem!important}.mx-sm-3{margin-right:1rem!important;margin-left:1rem!important}.mx-sm-4{margin-right:1.5rem!important;margin-left:1.5rem!important}.mx-sm-5{margin-right:3rem!important;margin-left:3rem!important}.mx-sm-auto{margin-right:auto!important;margin-lef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right:0!important}.me-sm-1{margin-right:.25rem!important}.me-sm-2{margin-right:.5rem!important}.me-sm-3{margin-right:1rem!important}.me-sm-4{margin-right:1.5rem!important}.me-sm-5{margin-right:3rem!important}.me-sm-auto{margin-righ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left:0!important}.ms-sm-1{margin-left:.25rem!important}.ms-sm-2{margin-left:.5rem!important}.ms-sm-3{margin-left:1rem!important}.ms-sm-4{margin-left:1.5rem!important}.ms-sm-5{margin-left:3rem!important}.ms-sm-auto{margin-left:auto!important}.p-sm-0{padding:0!important}.p-sm-1{padding:.25rem!important}.p-sm-2{padding:.5rem!important}.p-sm-3{padding:1rem!important}.p-sm-4{padding:1.5rem!important}.p-sm-5{padding:3rem!important}.px-sm-0{padding-right:0!important;padding-left:0!important}.px-sm-1{padding-right:.25rem!important;padding-left:.25rem!important}.px-sm-2{padding-right:.5rem!important;padding-left:.5rem!important}.px-sm-3{padding-right:1rem!important;padding-left:1rem!important}.px-sm-4{padding-right:1.5rem!important;padding-left:1.5rem!important}.px-sm-5{padding-right:3rem!important;padding-lef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right:0!important}.pe-sm-1{padding-right:.25rem!important}.pe-sm-2{padding-right:.5rem!important}.pe-sm-3{padding-right:1rem!important}.pe-sm-4{padding-right:1.5rem!important}.pe-sm-5{padding-right:3rem!important}.pb-sm-0{padding-bottom:0!important}.pb-sm-1{padding-bottom:.25rem!important}.pb-sm-2{padding-bottom:.5rem!important}.pb-sm-3{padding-bottom:1rem!important}.pb-sm-4{padding-bottom:1.5rem!important}.pb-sm-5{padding-bottom:3rem!important}.ps-sm-0{padding-left:0!important}.ps-sm-1{padding-left:.25rem!important}.ps-sm-2{padding-left:.5rem!important}.ps-sm-3{padding-left:1rem!important}.ps-sm-4{padding-left:1.5rem!important}.ps-sm-5{padding-left:3rem!important}}@media (min-width:768px){.d-md-inline{display:inline!important}.d-md-inline-block{display:inline-block!important}.d-md-block{display:block!important}.d-md-grid{display:grid!important}.d-md-inline-grid{display:inline-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right:0!important;margin-left:0!important}.mx-md-1{margin-right:.25rem!important;margin-left:.25rem!important}.mx-md-2{margin-right:.5rem!important;margin-left:.5rem!important}.mx-md-3{margin-right:1rem!important;margin-left:1rem!important}.mx-md-4{margin-right:1.5rem!important;margin-left:1.5rem!important}.mx-md-5{margin-right:3rem!important;margin-left:3rem!important}.mx-md-auto{margin-right:auto!important;margin-lef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right:0!important}.me-md-1{margin-right:.25rem!important}.me-md-2{margin-right:.5rem!important}.me-md-3{margin-right:1rem!important}.me-md-4{margin-right:1.5rem!important}.me-md-5{margin-right:3rem!important}.me-md-auto{margin-righ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left:0!important}.ms-md-1{margin-left:.25rem!important}.ms-md-2{margin-left:.5rem!important}.ms-md-3{margin-left:1rem!important}.ms-md-4{margin-left:1.5rem!important}.ms-md-5{margin-left:3rem!important}.ms-md-auto{margin-left:auto!important}.p-md-0{padding:0!important}.p-md-1{padding:.25rem!important}.p-md-2{padding:.5rem!important}.p-md-3{padding:1rem!important}.p-md-4{padding:1.5rem!important}.p-md-5{padding:3rem!important}.px-md-0{padding-right:0!important;padding-left:0!important}.px-md-1{padding-right:.25rem!important;padding-left:.25rem!important}.px-md-2{padding-right:.5rem!important;padding-left:.5rem!important}.px-md-3{padding-right:1rem!important;padding-left:1rem!important}.px-md-4{padding-right:1.5rem!important;padding-left:1.5rem!important}.px-md-5{padding-right:3rem!important;padding-lef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right:0!important}.pe-md-1{padding-right:.25rem!important}.pe-md-2{padding-right:.5rem!important}.pe-md-3{padding-right:1rem!important}.pe-md-4{padding-right:1.5rem!important}.pe-md-5{padding-right:3rem!important}.pb-md-0{padding-bottom:0!important}.pb-md-1{padding-bottom:.25rem!important}.pb-md-2{padding-bottom:.5rem!important}.pb-md-3{padding-bottom:1rem!important}.pb-md-4{padding-bottom:1.5rem!important}.pb-md-5{padding-bottom:3rem!important}.ps-md-0{padding-left:0!important}.ps-md-1{padding-left:.25rem!important}.ps-md-2{padding-left:.5rem!important}.ps-md-3{padding-left:1rem!important}.ps-md-4{padding-left:1.5rem!important}.ps-md-5{padding-left:3rem!important}}@media (min-width:992px){.d-lg-inline{display:inline!important}.d-lg-inline-block{display:inline-block!important}.d-lg-block{display:block!important}.d-lg-grid{display:grid!important}.d-lg-inline-grid{display:inline-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right:0!important;margin-left:0!important}.mx-lg-1{margin-right:.25rem!important;margin-left:.25rem!important}.mx-lg-2{margin-right:.5rem!important;margin-left:.5rem!important}.mx-lg-3{margin-right:1rem!important;margin-left:1rem!important}.mx-lg-4{margin-right:1.5rem!important;margin-left:1.5rem!important}.mx-lg-5{margin-right:3rem!important;margin-left:3rem!important}.mx-lg-auto{margin-right:auto!important;margin-lef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right:0!important}.me-lg-1{margin-right:.25rem!important}.me-lg-2{margin-right:.5rem!important}.me-lg-3{margin-right:1rem!important}.me-lg-4{margin-right:1.5rem!important}.me-lg-5{margin-right:3rem!important}.me-lg-auto{margin-righ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left:0!important}.ms-lg-1{margin-left:.25rem!important}.ms-lg-2{margin-left:.5rem!important}.ms-lg-3{margin-left:1rem!important}.ms-lg-4{margin-left:1.5rem!important}.ms-lg-5{margin-left:3rem!important}.ms-lg-auto{margin-left:auto!important}.p-lg-0{padding:0!important}.p-lg-1{padding:.25rem!important}.p-lg-2{padding:.5rem!important}.p-lg-3{padding:1rem!important}.p-lg-4{padding:1.5rem!important}.p-lg-5{padding:3rem!important}.px-lg-0{padding-right:0!important;padding-left:0!important}.px-lg-1{padding-right:.25rem!important;padding-left:.25rem!important}.px-lg-2{padding-right:.5rem!important;padding-left:.5rem!important}.px-lg-3{padding-right:1rem!important;padding-left:1rem!important}.px-lg-4{padding-right:1.5rem!important;padding-left:1.5rem!important}.px-lg-5{padding-right:3rem!important;padding-lef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right:0!important}.pe-lg-1{padding-right:.25rem!important}.pe-lg-2{padding-right:.5rem!important}.pe-lg-3{padding-right:1rem!important}.pe-lg-4{padding-right:1.5rem!important}.pe-lg-5{padding-right:3rem!important}.pb-lg-0{padding-bottom:0!important}.pb-lg-1{padding-bottom:.25rem!important}.pb-lg-2{padding-bottom:.5rem!important}.pb-lg-3{padding-bottom:1rem!important}.pb-lg-4{padding-bottom:1.5rem!important}.pb-lg-5{padding-bottom:3rem!important}.ps-lg-0{padding-left:0!important}.ps-lg-1{padding-left:.25rem!important}.ps-lg-2{padding-left:.5rem!important}.ps-lg-3{padding-left:1rem!important}.ps-lg-4{padding-left:1.5rem!important}.ps-lg-5{padding-left:3rem!important}}@media (min-width:1200px){.d-xl-inline{display:inline!important}.d-xl-inline-block{display:inline-block!important}.d-xl-block{display:block!important}.d-xl-grid{display:grid!important}.d-xl-inline-grid{display:inline-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right:0!important;margin-left:0!important}.mx-xl-1{margin-right:.25rem!important;margin-left:.25rem!important}.mx-xl-2{margin-right:.5rem!important;margin-left:.5rem!important}.mx-xl-3{margin-right:1rem!important;margin-left:1rem!important}.mx-xl-4{margin-right:1.5rem!important;margin-left:1.5rem!important}.mx-xl-5{margin-right:3rem!important;margin-left:3rem!important}.mx-xl-auto{margin-right:auto!important;margin-lef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right:0!important}.me-xl-1{margin-right:.25rem!important}.me-xl-2{margin-right:.5rem!important}.me-xl-3{margin-right:1rem!important}.me-xl-4{margin-right:1.5rem!important}.me-xl-5{margin-right:3rem!important}.me-xl-auto{margin-righ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left:0!important}.ms-xl-1{margin-left:.25rem!important}.ms-xl-2{margin-left:.5rem!important}.ms-xl-3{margin-left:1rem!important}.ms-xl-4{margin-left:1.5rem!important}.ms-xl-5{margin-left:3rem!important}.ms-xl-auto{margin-left:auto!important}.p-xl-0{padding:0!important}.p-xl-1{padding:.25rem!important}.p-xl-2{padding:.5rem!important}.p-xl-3{padding:1rem!important}.p-xl-4{padding:1.5rem!important}.p-xl-5{padding:3rem!important}.px-xl-0{padding-right:0!important;padding-left:0!important}.px-xl-1{padding-right:.25rem!important;padding-left:.25rem!important}.px-xl-2{padding-right:.5rem!important;padding-left:.5rem!important}.px-xl-3{padding-right:1rem!important;padding-left:1rem!important}.px-xl-4{padding-right:1.5rem!important;padding-left:1.5rem!important}.px-xl-5{padding-right:3rem!important;padding-lef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right:0!important}.pe-xl-1{padding-right:.25rem!important}.pe-xl-2{padding-right:.5rem!important}.pe-xl-3{padding-right:1rem!important}.pe-xl-4{padding-right:1.5rem!important}.pe-xl-5{padding-right:3rem!important}.pb-xl-0{padding-bottom:0!important}.pb-xl-1{padding-bottom:.25rem!important}.pb-xl-2{padding-bottom:.5rem!important}.pb-xl-3{padding-bottom:1rem!important}.pb-xl-4{padding-bottom:1.5rem!important}.pb-xl-5{padding-bottom:3rem!important}.ps-xl-0{padding-left:0!important}.ps-xl-1{padding-left:.25rem!important}.ps-xl-2{padding-left:.5rem!important}.ps-xl-3{padding-left:1rem!important}.ps-xl-4{padding-left:1.5rem!important}.ps-xl-5{padding-left:3rem!important}}@media (min-width:1400px){.d-xxl-inline{display:inline!important}.d-xxl-inline-block{display:inline-block!important}.d-xxl-block{display:block!important}.d-xxl-grid{display:grid!important}.d-xxl-inline-grid{display:inline-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right:0!important;margin-left:0!important}.mx-xxl-1{margin-right:.25rem!important;margin-left:.25rem!important}.mx-xxl-2{margin-right:.5rem!important;margin-left:.5rem!important}.mx-xxl-3{margin-right:1rem!important;margin-left:1rem!important}.mx-xxl-4{margin-right:1.5rem!important;margin-left:1.5rem!important}.mx-xxl-5{margin-right:3rem!important;margin-left:3rem!important}.mx-xxl-auto{margin-right:auto!important;margin-lef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right:0!important}.me-xxl-1{margin-right:.25rem!important}.me-xxl-2{margin-right:.5rem!important}.me-xxl-3{margin-right:1rem!important}.me-xxl-4{margin-right:1.5rem!important}.me-xxl-5{margin-right:3rem!important}.me-xxl-auto{margin-righ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left:0!important}.ms-xxl-1{margin-left:.25rem!important}.ms-xxl-2{margin-left:.5rem!important}.ms-xxl-3{margin-left:1rem!important}.ms-xxl-4{margin-left:1.5rem!important}.ms-xxl-5{margin-left:3rem!important}.ms-xxl-auto{margin-left:auto!important}.p-xxl-0{padding:0!important}.p-xxl-1{padding:.25rem!important}.p-xxl-2{padding:.5rem!important}.p-xxl-3{padding:1rem!important}.p-xxl-4{padding:1.5rem!important}.p-xxl-5{padding:3rem!important}.px-xxl-0{padding-right:0!important;padding-left:0!important}.px-xxl-1{padding-right:.25rem!important;padding-left:.25rem!important}.px-xxl-2{padding-right:.5rem!important;padding-left:.5rem!important}.px-xxl-3{padding-right:1rem!important;padding-left:1rem!important}.px-xxl-4{padding-right:1.5rem!important;padding-left:1.5rem!important}.px-xxl-5{padding-right:3rem!important;padding-lef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right:0!important}.pe-xxl-1{padding-right:.25rem!important}.pe-xxl-2{padding-right:.5rem!important}.pe-xxl-3{padding-right:1rem!important}.pe-xxl-4{padding-right:1.5rem!important}.pe-xxl-5{padding-right:3rem!important}.pb-xxl-0{padding-bottom:0!important}.pb-xxl-1{padding-bottom:.25rem!important}.pb-xxl-2{padding-bottom:.5rem!important}.pb-xxl-3{padding-bottom:1rem!important}.pb-xxl-4{padding-bottom:1.5rem!important}.pb-xxl-5{padding-bottom:3rem!important}.ps-xxl-0{padding-left:0!important}.ps-xxl-1{padding-left:.25rem!important}.ps-xxl-2{padding-left:.5rem!important}.ps-xxl-3{padding-left:1rem!important}.ps-xxl-4{padding-left:1.5rem!important}.ps-xxl-5{padding-left:3rem!important}}@media print{.d-print-inline{display:inline!important}.d-print-inline-block{display:inline-block!important}.d-print-block{display:block!important}.d-print-grid{display:grid!important}.d-print-inline-grid{display:inline-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sourceMappingURL=bootstrap-grid.min.css.map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containers.scss","dist/css/bootstrap-grid.css","../../scss/mixins/_container.scss","../../scss/mixins/_breakpoints.scss","../../scss/_grid.scss","../../scss/mixins/_grid.scss","../../scss/mixins/_utilities.scss","../../scss/utilities/_api.scss"],"names":[],"mappings":"AACE;;;;ACKA,WCAF,iBAGA,cACA,cACA,cAHA,cADA,eCJE,cAAA,OACA,cAAA,EACA,MAAA,KACA,cAAA,8BACA,aAAA,8BACA,aAAA,KACA,YAAA,KCsDE,yBH5CE,WAAA,cACE,UAAA,OG2CJ,yBH5CE,WAAA,cAAA,cACE,UAAA,OG2CJ,yBH5CE,WAAA,cAAA,cAAA,cACE,UAAA,OG2CJ,0BH5CE,WAAA,cAAA,cAAA,cAAA,cACE,UAAA,QG2CJ,0BH5CE,WAAA,cAAA,cAAA,cAAA,cAAA,eACE,UAAA,QIhBR,MAEI,mBAAA,EAAA,mBAAA,MAAA,mBAAA,MAAA,mBAAA,MAAA,mBAAA,OAAA,oBAAA,OAKF,KCNA,cAAA,OACA,cAAA,EACA,QAAA,KACA,UAAA,KAEA,WAAA,8BACA,aAAA,+BACA,YAAA,+BDEE,OCGF,WAAA,WAIA,YAAA,EACA,MAAA,KACA,UAAA,KACA,cAAA,8BACA,aAAA,8BACA,WAAA,mBA+CI,KACE,KAAA,EAAA,EAAA,GAGF,iBApCJ,KAAA,EAAA,EAAA,KACA,MAAA,KAcA,cACE,KAAA,EAAA,EAAA,KACA,MAAA,KAFF,cACE,KAAA,EAAA,EAAA,KACA,MAAA,IAFF,cACE,KAAA,EAAA,EAAA,KACA,MAAA,aAFF,cACE,KAAA,EAAA,EAAA,KACA,MAAA,IAFF,cACE,KAAA,EAAA,EAAA,KACA,MAAA,IAFF,cACE,KAAA,EAAA,EAAA,KACA,MAAA,aA+BE,UAhDJ,KAAA,EAAA,EAAA,KACA,MAAA,KAqDQ,OAhEN,KAAA,EAAA,EAAA,KACA,MAAA,YA+DM,OAhEN,KAAA,EAAA,EAAA,KACA,MAAA,aA+DM,OAhEN,KAAA,EAAA,EAAA,KACA,MAAA,IA+DM,OAhEN,KAAA,EAAA,EAAA,KACA,MAAA,aA+DM,OAhEN,KAAA,EAAA,EAAA,KACA,MAAA,aA+DM,OAhEN,KAAA,EAAA,EAAA,KACA,MAAA,IA+DM,OAhEN,KAAA,EAAA,EAAA,KACA,MAAA,aA+DM,OAhEN,KAAA,EAAA,EAAA,KACA,MAAA,aA+DM,OAhEN,KAAA,EAAA,EAAA,KACA,MAAA,IA+DM,QAhEN,KAAA,EAAA,EAAA,KACA,MAAA,aA+DM,QAhEN,KAAA,EAAA,EAAA,KACA,MAAA,aA+DM,QAhEN,KAAA,EAAA,EAAA,KACA,MAAA,KAuEQ,UAxDV,YAAA,YAwDU,UAxDV,YAAA,aAwDU,UAxDV,YAAA,IAwDU,UAxDV,YAAA,aAwDU,UAxDV,YAAA,aAwDU,UAxDV,YAAA,IAwDU,UAxDV,YAAA,aAwDU,UAxDV,YAAA,aAwDU,UAxDV,YAAA,IAwDU,WAxDV,YAAA,aAwDU,WAxDV,YAAA,aAmEM,KJ6GR,MI3GU,cAAA,EAGF,KJ6GR,MI3GU,cAAA,EAPF,KJuHR,MIrHU,cAAA,QAGF,KJuHR,MIrHU,cAAA,QAPF,KJiIR,MI/HU,cAAA,OAGF,KJiIR,MI/HU,cAAA,OAPF,KJ2IR,MIzIU,cAAA,KAGF,KJ2IR,MIzIU,cAAA,KAPF,KJqJR,MInJU,cAAA,OAGF,KJqJR,MInJU,cAAA,OAPF,KJ+JR,MI7JU,cAAA,KAGF,KJ+JR,MI7JU,cAAA,KF1DN,y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YAAA,EAwDU,aAxDV,YAAA,YAwDU,aAxDV,YAAA,aAwDU,aAxDV,YAAA,IAwDU,aAxDV,YAAA,aAwDU,aAxDV,YAAA,aAwDU,aAxDV,YAAA,IAwDU,aAxDV,YAAA,aAwDU,aAxDV,YAAA,aAwDU,aAxDV,YAAA,IAwDU,cAxDV,YAAA,aAwDU,cAxDV,YAAA,aAmEM,QJiSN,SI/RQ,cAAA,EAGF,QJgSN,SI9RQ,cAAA,EAPF,QJySN,SIvSQ,cAAA,QAGF,QJwSN,SItSQ,cAAA,QAPF,QJiTN,SI/SQ,cAAA,OAGF,QJgTN,SI9SQ,cAAA,OAPF,QJyTN,SIvTQ,cAAA,KAGF,QJwTN,SItTQ,cAAA,KAPF,QJiUN,SI/TQ,cAAA,OAGF,QJgUN,SI9TQ,cAAA,OAPF,QJyUN,SIvUQ,cAAA,KAGF,QJwUN,SItUQ,cAAA,MF1DN,y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YAAA,EAwDU,aAxDV,YAAA,YAwDU,aAxDV,YAAA,aAwDU,aAxDV,YAAA,IAwDU,aAxDV,YAAA,aAwDU,aAxDV,YAAA,aAwDU,aAxDV,YAAA,IAwDU,aAxDV,YAAA,aAwDU,aAxDV,YAAA,aAwDU,aAxDV,YAAA,IAwDU,cAxDV,YAAA,aAwDU,cAxDV,YAAA,aAmEM,QJ0cN,SIxcQ,cAAA,EAGF,QJycN,SIvcQ,cAAA,EAPF,QJkdN,SIhdQ,cAAA,QAGF,QJidN,SI/cQ,cAAA,QAPF,QJ0dN,SIxdQ,cAAA,OAGF,QJydN,SIvdQ,cAAA,OAPF,QJkeN,SIheQ,cAAA,KAGF,QJieN,SI/dQ,cAAA,KAPF,QJ0eN,SIxeQ,cAAA,OAGF,QJyeN,SIveQ,cAAA,OAPF,QJkfN,SIhfQ,cAAA,KAGF,QJifN,SI/eQ,cAAA,MF1DN,y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YAAA,EAwDU,aAxDV,YAAA,YAwDU,aAxDV,YAAA,aAwDU,aAxDV,YAAA,IAwDU,aAxDV,YAAA,aAwDU,aAxDV,YAAA,aAwDU,aAxDV,YAAA,IAwDU,aAxDV,YAAA,aAwDU,aAxDV,YAAA,aAwDU,aAxDV,YAAA,IAwDU,cAxDV,YAAA,aAwDU,cAxDV,YAAA,aAmEM,QJmnBN,SIjnBQ,cAAA,EAGF,QJknBN,SIhnBQ,cAAA,EAPF,QJ2nBN,SIznBQ,cAAA,QAGF,QJ0nBN,SIxnBQ,cAAA,QAPF,QJmoBN,SIjoBQ,cAAA,OAGF,QJkoBN,SIhoBQ,cAAA,OAPF,QJ2oBN,SIzoBQ,cAAA,KAGF,QJ0oBN,SIxoBQ,cAAA,KAPF,QJmpBN,SIjpBQ,cAAA,OAGF,QJkpBN,SIhpBQ,cAAA,OAPF,QJ2pBN,SIzpBQ,cAAA,KAGF,QJ0pBN,SIxpBQ,cAAA,MF1DN,0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YAAA,EAwDU,aAxDV,YAAA,YAwDU,aAxDV,YAAA,aAwDU,aAxDV,YAAA,IAwDU,aAxDV,YAAA,aAwDU,aAxDV,YAAA,aAwDU,aAxDV,YAAA,IAwDU,aAxDV,YAAA,aAwDU,aAxDV,YAAA,aAwDU,aAxDV,YAAA,IAwDU,cAxDV,YAAA,aAwDU,cAxDV,YAAA,aAmEM,QJ4xBN,SI1xBQ,cAAA,EAGF,QJ2xBN,SIzxBQ,cAAA,EAPF,QJoyBN,SIlyBQ,cAAA,QAGF,QJmyBN,SIjyBQ,cAAA,QAPF,QJ4yBN,SI1yBQ,cAAA,OAGF,QJ2yBN,SIzyBQ,cAAA,OAPF,QJozBN,SIlzBQ,cAAA,KAGF,QJmzBN,SIjzBQ,cAAA,KAPF,QJ4zBN,SI1zBQ,cAAA,OAGF,QJ2zBN,SIzzBQ,cAAA,OAPF,QJo0BN,SIl0BQ,cAAA,KAGF,QJm0BN,SIj0BQ,cAAA,MF1DN,0BEUE,SACE,KAAA,EAAA,EAAA,GAGF,qBApCJ,KAAA,EAAA,EAAA,KACA,MAAA,KAcA,kBACE,KAAA,EAAA,EAAA,KACA,MAAA,KAFF,kBACE,KAAA,EAAA,EAAA,KACA,MAAA,IAFF,kBACE,KAAA,EAAA,EAAA,KACA,MAAA,aAFF,kBACE,KAAA,EAAA,EAAA,KACA,MAAA,IAFF,kBACE,KAAA,EAAA,EAAA,KACA,MAAA,IAFF,kBACE,KAAA,EAAA,EAAA,KACA,MAAA,aA+BE,cAhDJ,KAAA,EAAA,EAAA,KACA,MAAA,KAqDQ,WAhEN,KAAA,EAAA,EAAA,KACA,MAAA,YA+DM,WAhEN,KAAA,EAAA,EAAA,KACA,MAAA,aA+DM,WAhEN,KAAA,EAAA,EAAA,KACA,MAAA,IA+DM,WAhEN,KAAA,EAAA,EAAA,KACA,MAAA,aA+DM,WAhEN,KAAA,EAAA,EAAA,KACA,MAAA,aA+DM,WAhEN,KAAA,EAAA,EAAA,KACA,MAAA,IA+DM,WAhEN,KAAA,EAAA,EAAA,KACA,MAAA,aA+DM,WAhEN,KAAA,EAAA,EAAA,KACA,MAAA,aA+DM,WAhEN,KAAA,EAAA,EAAA,KACA,MAAA,IA+DM,YAhEN,KAAA,EAAA,EAAA,KACA,MAAA,aA+DM,YAhEN,KAAA,EAAA,EAAA,KACA,MAAA,aA+DM,YAhEN,KAAA,EAAA,EAAA,KACA,MAAA,KAuEQ,cAxDV,YAAA,EAwDU,cAxDV,YAAA,YAwDU,cAxDV,YAAA,aAwDU,cAxDV,YAAA,IAwDU,cAxDV,YAAA,aAwDU,cAxDV,YAAA,aAwDU,cAxDV,YAAA,IAwDU,cAxDV,YAAA,aAwDU,cAxDV,YAAA,aAwDU,cAxDV,YAAA,IAwDU,eAxDV,YAAA,aAwDU,eAxDV,YAAA,aAmEM,SJq8BN,UIn8BQ,cAAA,EAGF,SJo8BN,UIl8BQ,cAAA,EAPF,SJ68BN,UI38BQ,cAAA,QAGF,SJ48BN,UI18BQ,cAAA,QAPF,SJq9BN,UIn9BQ,cAAA,OAGF,SJo9BN,UIl9BQ,cAAA,OAPF,SJ69BN,UI39BQ,cAAA,KAGF,SJ49BN,UI19BQ,cAAA,KAPF,SJq+BN,UIn+BQ,cAAA,OAGF,SJo+BN,UIl+BQ,cAAA,OAPF,SJ6+BN,UI3+BQ,cAAA,KAGF,SJ4+BN,UI1+BQ,cAAA,MCvDF,UAOI,QAAA,iBAPJ,gBAOI,QAAA,uBAPJ,SAOI,QAAA,gBAPJ,QAOI,QAAA,eAPJ,eAOI,QAAA,sBAPJ,SAOI,QAAA,gBAPJ,aAOI,QAAA,oBAPJ,cAOI,QAAA,qBAPJ,QAOI,QAAA,eAPJ,eAOI,QAAA,sBAPJ,QAOI,QAAA,eAPJ,WAOI,KAAA,EAAA,EAAA,eAPJ,UAOI,eAAA,cAPJ,aAOI,eAAA,iBAPJ,kBAOI,eAAA,sBAPJ,qBAOI,eAAA,yBAPJ,aAOI,UAAA,YAPJ,aAOI,UAAA,YAPJ,eAOI,YAAA,YAPJ,eAOI,YAAA,YAPJ,WAOI,UAAA,eAPJ,aAOI,UAAA,iBAPJ,mBAOI,UAAA,uBAPJ,uBAOI,gBAAA,qBAPJ,qBAOI,gBAAA,mBAPJ,wBAOI,gBAAA,iBAPJ,yBAOI,gBAAA,wBAPJ,wBAOI,gBAAA,uBAPJ,wBAOI,gBAAA,uBAPJ,mBAOI,YAAA,qBAPJ,iBAOI,YAAA,mBAPJ,oBAOI,YAAA,iBAPJ,sBAOI,YAAA,mBAPJ,qBAOI,YAAA,kBAPJ,qBAOI,cAAA,qBAPJ,mBAOI,cAAA,mBAPJ,sBAOI,cAAA,iBAPJ,uBAOI,cAAA,wBAPJ,sBAOI,cAAA,uBAPJ,uBAOI,cAAA,kBAPJ,iBAOI,WAAA,eAPJ,kBAOI,WAAA,qBAPJ,gBAOI,WAAA,mBAPJ,mBAOI,WAAA,iBAPJ,qBAOI,WAAA,mBAPJ,oBAOI,WAAA,kBAPJ,aAOI,MAAA,aAPJ,SAOI,MAAA,YAPJ,SAOI,MAAA,YAPJ,SAOI,MAAA,YAPJ,SAOI,MAAA,YAPJ,SAOI,MAAA,YAPJ,SAOI,MAAA,YAPJ,YAOI,MAAA,YAPJ,KAOI,OAAA,YAPJ,KAOI,OAAA,iBAPJ,KAOI,OAAA,gBAPJ,KAOI,OAAA,eAPJ,KAOI,OAAA,iBAPJ,KAOI,OAAA,eAPJ,QAOI,OAAA,eAPJ,MAOI,aAAA,YAAA,YAAA,YAPJ,MAOI,aAAA,iBAAA,YAAA,iBAPJ,MAOI,aAAA,gBAAA,YAAA,gBAPJ,MAOI,aAAA,eAAA,YAAA,eAPJ,MAOI,aAAA,iBAAA,YAAA,iBAPJ,MAOI,aAAA,eAAA,YAAA,eAPJ,SAOI,aAAA,eAAA,YAAA,eAPJ,MAOI,WAAA,YAAA,cAAA,YAPJ,MAOI,WAAA,iBAAA,cAAA,iBAPJ,MAOI,WAAA,gBAAA,cAAA,gBAPJ,MAOI,WAAA,eAAA,cAAA,eAPJ,MAOI,WAAA,iBAAA,cAAA,iBAPJ,MAOI,WAAA,eAAA,cAAA,eAPJ,SAOI,WAAA,eAAA,cAAA,eAPJ,MAOI,WAAA,YAPJ,MAOI,WAAA,iBAPJ,MAOI,WAAA,gBAPJ,MAOI,WAAA,eAPJ,MAOI,WAAA,iBAPJ,MAOI,WAAA,eAPJ,SAOI,WAAA,eAPJ,MAOI,aAAA,YAPJ,MAOI,aAAA,iBAPJ,MAOI,aAAA,gBAPJ,MAOI,aAAA,eAPJ,MAOI,aAAA,iBAPJ,MAOI,aAAA,eAPJ,SAOI,aAAA,eAPJ,MAOI,cAAA,YAPJ,MAOI,cAAA,iBAPJ,MAOI,cAAA,gBAPJ,MAOI,cAAA,eAPJ,MAOI,cAAA,iBAPJ,MAOI,cAAA,eAPJ,SAOI,cAAA,eAPJ,MAOI,YAAA,YAPJ,MAOI,YAAA,iBAPJ,MAOI,YAAA,gBAPJ,MAOI,YAAA,eAPJ,MAOI,YAAA,iBAPJ,MAOI,YAAA,eAPJ,SAOI,YAAA,eAPJ,KAOI,QAAA,YAPJ,KAOI,QAAA,iBAPJ,KAOI,QAAA,gBAPJ,KAOI,QAAA,eAPJ,KAOI,QAAA,iBAPJ,KAOI,QAAA,eAPJ,MAOI,cAAA,YAAA,aAAA,YAPJ,MAOI,cAAA,iBAAA,aAAA,iBAPJ,MAOI,cAAA,gBAAA,aAAA,gBAPJ,MAOI,cAAA,eAAA,aAAA,eAPJ,MAOI,cAAA,iBAAA,aAAA,iBAPJ,MAOI,cAAA,eAAA,aAAA,eAPJ,MAOI,YAAA,YAAA,eAAA,YAPJ,MAOI,YAAA,iBAAA,eAAA,iBAPJ,MAOI,YAAA,gBAAA,eAAA,gBAPJ,MAOI,YAAA,eAAA,eAAA,eAPJ,MAOI,YAAA,iBAAA,eAAA,iBAPJ,MAOI,YAAA,eAAA,eAAA,eAPJ,MAOI,YAAA,YAPJ,MAOI,YAAA,iBAPJ,MAOI,YAAA,gBAPJ,MAOI,YAAA,eAPJ,MAOI,YAAA,iBAPJ,MAOI,YAAA,eAPJ,MAOI,cAAA,YAPJ,MAOI,cAAA,iBAPJ,MAOI,cAAA,gBAPJ,MAOI,cAAA,eAPJ,MAOI,cAAA,iBAPJ,MAOI,cAAA,eAPJ,MAOI,eAAA,YAPJ,MAOI,eAAA,iBAPJ,MAOI,eAAA,gBAPJ,MAOI,eAAA,eAPJ,MAOI,eAAA,iBAPJ,MAOI,eAAA,eAPJ,MAOI,aAAA,YAPJ,MAOI,aAAA,iBAPJ,MAOI,aAAA,gBAPJ,MAOI,aAAA,eAPJ,MAOI,aAAA,iBAPJ,MAOI,aAAA,eHVR,y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gBHVR,y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gBHVR,y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gBHVR,0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aAAA,YAAA,YAAA,YAPJ,SAOI,aAAA,iBAAA,YAAA,iBAPJ,SAOI,aAAA,gBAAA,YAAA,gBAPJ,SAOI,aAAA,eAAA,YAAA,eAPJ,SAOI,aAAA,iBAAA,YAAA,iBAPJ,SAOI,aAAA,eAAA,YAAA,eAPJ,YAOI,aAAA,eAAA,Y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aAAA,YAPJ,SAOI,aAAA,iBAPJ,SAOI,aAAA,gBAPJ,SAOI,aAAA,eAPJ,SAOI,aAAA,iBAPJ,SAOI,aAAA,eAPJ,YAOI,aAAA,eAPJ,SAOI,cAAA,YAPJ,SAOI,cAAA,iBAPJ,SAOI,cAAA,gBAPJ,SAOI,cAAA,eAPJ,SAOI,cAAA,iBAPJ,SAOI,cAAA,eAPJ,YAOI,cAAA,eAPJ,SAOI,YAAA,YAPJ,SAOI,YAAA,iBAPJ,SAOI,YAAA,gBAPJ,SAOI,YAAA,eAPJ,SAOI,YAAA,iBAPJ,SAOI,YAAA,eAPJ,YAOI,YAAA,eAPJ,QAOI,QAAA,YAPJ,QAOI,QAAA,iBAPJ,QAOI,QAAA,gBAPJ,QAOI,QAAA,eAPJ,QAOI,QAAA,iBAPJ,QAOI,QAAA,eAPJ,SAOI,cAAA,YAAA,aAAA,YAPJ,SAOI,cAAA,iBAAA,aAAA,iBAPJ,SAOI,cAAA,gBAAA,aAAA,gBAPJ,SAOI,cAAA,eAAA,aAAA,eAPJ,SAOI,cAAA,iBAAA,aAAA,iBAPJ,SAOI,cAAA,eAAA,aAAA,eAPJ,SAOI,YAAA,YAAA,eAAA,YAPJ,SAOI,YAAA,iBAAA,eAAA,iBAPJ,SAOI,YAAA,gBAAA,eAAA,gBAPJ,SAOI,YAAA,eAAA,eAAA,eAPJ,SAOI,YAAA,iBAAA,eAAA,iBAPJ,SAOI,YAAA,eAAA,eAAA,eAPJ,SAOI,YAAA,YAPJ,SAOI,YAAA,iBAPJ,SAOI,YAAA,gBAPJ,SAOI,YAAA,eAPJ,SAOI,YAAA,iBAPJ,SAOI,YAAA,eAPJ,SAOI,cAAA,YAPJ,SAOI,cAAA,iBAPJ,SAOI,cAAA,gBAPJ,SAOI,cAAA,eAPJ,SAOI,cAAA,iBAPJ,SAOI,cAAA,eAPJ,SAOI,eAAA,YAPJ,SAOI,eAAA,iBAPJ,SAOI,eAAA,gBAPJ,SAOI,eAAA,eAPJ,SAOI,eAAA,iBAPJ,SAOI,eAAA,eAPJ,SAOI,aAAA,YAPJ,SAOI,aAAA,iBAPJ,SAOI,aAAA,gBAPJ,SAOI,aAAA,eAPJ,SAOI,aAAA,iBAPJ,SAOI,aAAA,gBHVR,0BGGI,cAOI,QAAA,iBAPJ,oBAOI,QAAA,uBAPJ,aAOI,QAAA,gBAPJ,YAOI,QAAA,eAPJ,mBAOI,QAAA,sBAPJ,aAOI,QAAA,gBAPJ,iBAOI,QAAA,oBAPJ,kBAOI,QAAA,qBAPJ,YAOI,QAAA,eAPJ,mBAOI,QAAA,sBAPJ,YAOI,QAAA,eAPJ,eAOI,KAAA,EAAA,EAAA,eAPJ,cAOI,eAAA,cAPJ,iBAOI,eAAA,iBAPJ,sBAOI,eAAA,sBAPJ,yBAOI,eAAA,yBAPJ,iBAOI,UAAA,YAPJ,iBAOI,UAAA,YAPJ,mBAOI,YAAA,YAPJ,mBAOI,YAAA,YAPJ,eAOI,UAAA,eAPJ,iBAOI,UAAA,iBAPJ,uBAOI,UAAA,uBAPJ,2BAOI,gBAAA,qBAPJ,yBAOI,gBAAA,mBAPJ,4BAOI,gBAAA,iBAPJ,6BAOI,gBAAA,wBAPJ,4BAOI,gBAAA,uBAPJ,4BAOI,gBAAA,uBAPJ,uBAOI,YAAA,qBAPJ,qBAOI,YAAA,mBAPJ,wBAOI,YAAA,iBAPJ,0BAOI,YAAA,mBAPJ,yBAOI,YAAA,kBAPJ,yBAOI,cAAA,qBAPJ,uBAOI,cAAA,mBAPJ,0BAOI,cAAA,iBAPJ,2BAOI,cAAA,wBAPJ,0BAOI,cAAA,uBAPJ,2BAOI,cAAA,kBAPJ,qBAOI,WAAA,eAPJ,sBAOI,WAAA,qBAPJ,oBAOI,WAAA,mBAPJ,uBAOI,WAAA,iBAPJ,yBAOI,WAAA,mBAPJ,wBAOI,WAAA,kBAPJ,iBAOI,MAAA,aAPJ,aAOI,MAAA,YAPJ,aAOI,MAAA,YAPJ,aAOI,MAAA,YAPJ,aAOI,MAAA,YAPJ,aAOI,MAAA,YAPJ,aAOI,MAAA,YAPJ,gBAOI,MAAA,YAPJ,SAOI,OAAA,YAPJ,SAOI,OAAA,iBAPJ,SAOI,OAAA,gBAPJ,SAOI,OAAA,eAPJ,SAOI,OAAA,iBAPJ,SAOI,OAAA,eAPJ,YAOI,OAAA,eAPJ,UAOI,aAAA,YAAA,YAAA,YAPJ,UAOI,aAAA,iBAAA,YAAA,iBAPJ,UAOI,aAAA,gBAAA,YAAA,gBAPJ,UAOI,aAAA,eAAA,YAAA,eAPJ,UAOI,aAAA,iBAAA,YAAA,iBAPJ,UAOI,aAAA,eAAA,YAAA,eAPJ,aAOI,aAAA,eAAA,YAAA,eAPJ,UAOI,WAAA,YAAA,cAAA,YAPJ,UAOI,WAAA,iBAAA,cAAA,iBAPJ,UAOI,WAAA,gBAAA,cAAA,gBAPJ,UAOI,WAAA,eAAA,cAAA,eAPJ,UAOI,WAAA,iBAAA,cAAA,iBAPJ,UAOI,WAAA,eAAA,cAAA,eAPJ,aAOI,WAAA,eAAA,cAAA,eAPJ,UAOI,WAAA,YAPJ,UAOI,WAAA,iBAPJ,UAOI,WAAA,gBAPJ,UAOI,WAAA,eAPJ,UAOI,WAAA,iBAPJ,UAOI,WAAA,eAPJ,aAOI,WAAA,eAPJ,UAOI,aAAA,YAPJ,UAOI,aAAA,iBAPJ,UAOI,aAAA,gBAPJ,UAOI,aAAA,eAPJ,UAOI,aAAA,iBAPJ,UAOI,aAAA,eAPJ,aAOI,aAAA,eAPJ,UAOI,cAAA,YAPJ,UAOI,cAAA,iBAPJ,UAOI,cAAA,gBAPJ,UAOI,cAAA,eAPJ,UAOI,cAAA,iBAPJ,UAOI,cAAA,eAPJ,aAOI,cAAA,eAPJ,UAOI,YAAA,YAPJ,UAOI,YAAA,iBAPJ,UAOI,YAAA,gBAPJ,UAOI,YAAA,eAPJ,UAOI,YAAA,iBAPJ,UAOI,YAAA,eAPJ,aAOI,YAAA,eAPJ,SAOI,QAAA,YAPJ,SAOI,QAAA,iBAPJ,SAOI,QAAA,gBAPJ,SAOI,QAAA,eAPJ,SAOI,QAAA,iBAPJ,SAOI,QAAA,eAPJ,UAOI,cAAA,YAAA,aAAA,YAPJ,UAOI,cAAA,iBAAA,aAAA,iBAPJ,UAOI,cAAA,gBAAA,aAAA,gBAPJ,UAOI,cAAA,eAAA,aAAA,eAPJ,UAOI,cAAA,iBAAA,aAAA,iBAPJ,UAOI,cAAA,eAAA,aAAA,eAPJ,UAOI,YAAA,YAAA,eAAA,YAPJ,UAOI,YAAA,iBAAA,eAAA,iBAPJ,UAOI,YAAA,gBAAA,eAAA,gBAPJ,UAOI,YAAA,eAAA,eAAA,eAPJ,UAOI,YAAA,iBAAA,eAAA,iBAPJ,UAOI,YAAA,eAAA,eAAA,eAPJ,UAOI,YAAA,YAPJ,UAOI,YAAA,iBAPJ,UAOI,YAAA,gBAPJ,UAOI,YAAA,eAPJ,UAOI,YAAA,iBAPJ,UAOI,YAAA,eAPJ,UAOI,cAAA,YAPJ,UAOI,cAAA,iBAPJ,UAOI,cAAA,gBAPJ,UAOI,cAAA,eAPJ,UAOI,cAAA,iBAPJ,UAOI,cAAA,eAPJ,UAOI,eAAA,YAPJ,UAOI,eAAA,iBAPJ,UAOI,eAAA,gBAPJ,UAOI,eAAA,eAPJ,UAOI,eAAA,iBAPJ,UAOI,eAAA,eAPJ,UAOI,aAAA,YAPJ,UAOI,aAAA,iBAPJ,UAOI,aAAA,gBAPJ,UAOI,aAAA,eAPJ,UAOI,aAAA,iBAPJ,UAOI,aAAA,gBCnCZ,aD4BQ,gBAOI,QAAA,iBAPJ,sBAOI,QAAA,uBAPJ,eAOI,QAAA,gBAPJ,cAOI,QAAA,eAPJ,qBAOI,QAAA,sBAPJ,eAOI,QAAA,gBAPJ,mBAOI,QAAA,oBAPJ,oBAOI,QAAA,qBAPJ,cAOI,QAAA,eAPJ,qBAOI,QAAA,sBAPJ,cAOI,QAAA","sourcesContent":["@mixin bsBanner($file) {\n  /*!\n   * Bootstrap #{$file} v5.3.3 (https://getbootstrap.com/)\n   * Copyright 2011-2024 The Bootstrap Authors\n   * Licensed under MIT (https://github.com/twbs/bootstrap/blob/main/LICENSE)\n   */\n}\n","// Container widths\n//\n// Set the container width, and override it for fixed navbars in media queries.\n\n@if $enable-container-classes {\n  // Single container class with breakpoint max-widths\n  .container,\n  // 100% wide container at all breakpoints\n  .container-fluid {\n    @include make-container();\n  }\n\n  // Responsive containers that are 100% wide until a breakpoint\n  @each $breakpoint, $container-max-width in $container-max-widths {\n    .container-#{$breakpoint} {\n      @extend .container-fluid;\n    }\n\n    @include media-breakpoint-up($breakpoint, $grid-breakpoints) {\n      %responsive-container-#{$breakpoint} {\n        max-width: $container-max-width;\n      }\n\n      // Extend each breakpoint which is smaller or equal to the current breakpoint\n      $extend-breakpoint: true;\n\n      @each $name, $width in $grid-breakpoints {\n        @if ($extend-breakpoint) {\n          .container#{breakpoint-infix($name, $grid-breakpoints)} {\n            @extend %responsive-container-#{$breakpoint};\n          }\n\n          // Once the current breakpoint is reached, stop extending\n          @if ($breakpoint == $name) {\n            $extend-breakpoint: false;\n          }\n        }\n      }\n    }\n  }\n}\n","/*!\n * Bootstrap Grid v5.3.3 (https://getbootstrap.com/)\n * Copyright 2011-2024 The Bootstrap Authors\n * Licensed under MIT (https://github.com/twbs/bootstrap/blob/main/LICENSE)\n */\n.container,\n.container-fluid,\n.container-xxl,\n.container-xl,\n.container-lg,\n.container-md,\n.container-sm {\n  --bs-gutter-x: 1.5rem;\n  --bs-gutter-y: 0;\n  width: 100%;\n  padding-right: calc(var(--bs-gutter-x) * 0.5);\n  padding-left: calc(var(--bs-gutter-x) * 0.5);\n  margin-right: auto;\n  margin-left: auto;\n}\n\n@media (min-width: 576px) {\n  .container-sm, .container {\n    max-width: 540px;\n  }\n}\n@media (min-width: 768px) {\n  .container-md, .container-sm, .container {\n    max-width: 720px;\n  }\n}\n@media (min-width: 992px) {\n  .container-lg, .container-md, .container-sm, .container {\n    max-width: 960px;\n  }\n}\n@media (min-width: 1200px) {\n  .container-xl, .container-lg, .container-md, .container-sm, .container {\n    max-width: 1140px;\n  }\n}\n@media (min-width: 1400px) {\n  .container-xxl, .container-xl, .container-lg, .container-md, .container-sm, .container {\n    max-width: 1320px;\n  }\n}\n:root {\n  --bs-breakpoint-xs: 0;\n  --bs-breakpoint-sm: 576px;\n  --bs-breakpoint-md: 768px;\n  --bs-breakpoint-lg: 992px;\n  --bs-breakpoint-xl: 1200px;\n  --bs-breakpoint-xxl: 1400px;\n}\n\n.row {\n  --bs-gutter-x: 1.5rem;\n  --bs-gutter-y: 0;\n  display: flex;\n  flex-wrap: wrap;\n  margin-top: calc(-1 * var(--bs-gutter-y));\n  margin-right: calc(-0.5 * var(--bs-gutter-x));\n  margin-left: calc(-0.5 * var(--bs-gutter-x));\n}\n.row &gt; * {\n  box-sizing: border-box;\n  flex-shrink: 0;\n  width: 100%;\n  max-width: 100%;\n  padding-right: calc(var(--bs-gutter-x) * 0.5);\n  padding-left: calc(var(--bs-gutter-x) * 0.5);\n  margin-top: var(--bs-gutter-y);\n}\n\n.col {\n  flex: 1 0 0%;\n}\n\n.row-cols-auto &gt; * {\n  flex: 0 0 auto;\n  width: auto;\n}\n\n.row-cols-1 &gt; * {\n  flex: 0 0 auto;\n  width: 100%;\n}\n\n.row-cols-2 &gt; * {\n  flex: 0 0 auto;\n  width: 50%;\n}\n\n.row-cols-3 &gt; * {\n  flex: 0 0 auto;\n  width: 33.33333333%;\n}\n\n.row-cols-4 &gt; * {\n  flex: 0 0 auto;\n  width: 25%;\n}\n\n.row-cols-5 &gt; * {\n  flex: 0 0 auto;\n  width: 20%;\n}\n\n.row-cols-6 &gt; * {\n  flex: 0 0 auto;\n  width: 16.66666667%;\n}\n\n.col-auto {\n  flex: 0 0 auto;\n  width: auto;\n}\n\n.col-1 {\n  flex: 0 0 auto;\n  width: 8.33333333%;\n}\n\n.col-2 {\n  flex: 0 0 auto;\n  width: 16.66666667%;\n}\n\n.col-3 {\n  flex: 0 0 auto;\n  width: 25%;\n}\n\n.col-4 {\n  flex: 0 0 auto;\n  width: 33.33333333%;\n}\n\n.col-5 {\n  flex: 0 0 auto;\n  width: 41.66666667%;\n}\n\n.col-6 {\n  flex: 0 0 auto;\n  width: 50%;\n}\n\n.col-7 {\n  flex: 0 0 auto;\n  width: 58.33333333%;\n}\n\n.col-8 {\n  flex: 0 0 auto;\n  width: 66.66666667%;\n}\n\n.col-9 {\n  flex: 0 0 auto;\n  width: 75%;\n}\n\n.col-10 {\n  flex: 0 0 auto;\n  width: 83.33333333%;\n}\n\n.col-11 {\n  flex: 0 0 auto;\n  width: 91.66666667%;\n}\n\n.col-12 {\n  flex: 0 0 auto;\n  width: 100%;\n}\n\n.offset-1 {\n  margin-left: 8.33333333%;\n}\n\n.offset-2 {\n  margin-left: 16.66666667%;\n}\n\n.offset-3 {\n  margin-left: 25%;\n}\n\n.offset-4 {\n  margin-left: 33.33333333%;\n}\n\n.offset-5 {\n  margin-left: 41.66666667%;\n}\n\n.offset-6 {\n  margin-left: 50%;\n}\n\n.offset-7 {\n  margin-left: 58.33333333%;\n}\n\n.offset-8 {\n  margin-left: 66.66666667%;\n}\n\n.offset-9 {\n  margin-left: 75%;\n}\n\n.offset-10 {\n  margin-left: 83.33333333%;\n}\n\n.offset-11 {\n  margin-left: 91.66666667%;\n}\n\n.g-0,\n.gx-0 {\n  --bs-gutter-x: 0;\n}\n\n.g-0,\n.gy-0 {\n  --bs-gutter-y: 0;\n}\n\n.g-1,\n.gx-1 {\n  --bs-gutter-x: 0.25rem;\n}\n\n.g-1,\n.gy-1 {\n  --bs-gutter-y: 0.25rem;\n}\n\n.g-2,\n.gx-2 {\n  --bs-gutter-x: 0.5rem;\n}\n\n.g-2,\n.gy-2 {\n  --bs-gutter-y: 0.5rem;\n}\n\n.g-3,\n.gx-3 {\n  --bs-gutter-x: 1rem;\n}\n\n.g-3,\n.gy-3 {\n  --bs-gutter-y: 1rem;\n}\n\n.g-4,\n.gx-4 {\n  --bs-gutter-x: 1.5rem;\n}\n\n.g-4,\n.gy-4 {\n  --bs-gutter-y: 1.5rem;\n}\n\n.g-5,\n.gx-5 {\n  --bs-gutter-x: 3rem;\n}\n\n.g-5,\n.gy-5 {\n  --bs-gutter-y: 3rem;\n}\n\n@media (min-width: 576px) {\n  .col-sm {\n    flex: 1 0 0%;\n  }\n  .row-cols-sm-auto &gt; * {\n    flex: 0 0 auto;\n    width: auto;\n  }\n  .row-cols-sm-1 &gt; * {\n    flex: 0 0 auto;\n    width: 100%;\n  }\n  .row-cols-sm-2 &gt; * {\n    flex: 0 0 auto;\n    width: 50%;\n  }\n  .row-cols-sm-3 &gt; * {\n    flex: 0 0 auto;\n    width: 33.33333333%;\n  }\n  .row-cols-sm-4 &gt; * {\n    flex: 0 0 auto;\n    width: 25%;\n  }\n  .row-cols-sm-5 &gt; * {\n    flex: 0 0 auto;\n    width: 20%;\n  }\n  .row-cols-sm-6 &gt; * {\n    flex: 0 0 auto;\n    width: 16.66666667%;\n  }\n  .col-sm-auto {\n    flex: 0 0 auto;\n    width: auto;\n  }\n  .col-sm-1 {\n    flex: 0 0 auto;\n    width: 8.33333333%;\n  }\n  .col-sm-2 {\n    flex: 0 0 auto;\n    width: 16.66666667%;\n  }\n  .col-sm-3 {\n    flex: 0 0 auto;\n    width: 25%;\n  }\n  .col-sm-4 {\n    flex: 0 0 auto;\n    width: 33.33333333%;\n  }\n  .col-sm-5 {\n    flex: 0 0 auto;\n    width: 41.66666667%;\n  }\n  .col-sm-6 {\n    flex: 0 0 auto;\n    width: 50%;\n  }\n  .col-sm-7 {\n    flex: 0 0 auto;\n    width: 58.33333333%;\n  }\n  .col-sm-8 {\n    flex: 0 0 auto;\n    width: 66.66666667%;\n  }\n  .col-sm-9 {\n    flex: 0 0 auto;\n    width: 75%;\n  }\n  .col-sm-10 {\n    flex: 0 0 auto;\n    width: 83.33333333%;\n  }\n  .col-sm-11 {\n    flex: 0 0 auto;\n    width: 91.66666667%;\n  }\n  .col-sm-12 {\n    flex: 0 0 auto;\n    width: 100%;\n  }\n  .offset-sm-0 {\n    margin-left: 0;\n  }\n  .offset-sm-1 {\n    margin-left: 8.33333333%;\n  }\n  .offset-sm-2 {\n    margin-left: 16.66666667%;\n  }\n  .offset-sm-3 {\n    margin-left: 25%;\n  }\n  .offset-sm-4 {\n    margin-left: 33.33333333%;\n  }\n  .offset-sm-5 {\n    margin-left: 41.66666667%;\n  }\n  .offset-sm-6 {\n    margin-left: 50%;\n  }\n  .offset-sm-7 {\n    margin-left: 58.33333333%;\n  }\n  .offset-sm-8 {\n    margin-left: 66.66666667%;\n  }\n  .offset-sm-9 {\n    margin-left: 75%;\n  }\n  .offset-sm-10 {\n    margin-left: 83.33333333%;\n  }\n  .offset-sm-11 {\n    margin-left: 91.66666667%;\n  }\n  .g-sm-0,\n  .gx-sm-0 {\n    --bs-gutter-x: 0;\n  }\n  .g-sm-0,\n  .gy-sm-0 {\n    --bs-gutter-y: 0;\n  }\n  .g-sm-1,\n  .gx-sm-1 {\n    --bs-gutter-x: 0.25rem;\n  }\n  .g-sm-1,\n  .gy-sm-1 {\n    --bs-gutter-y: 0.25rem;\n  }\n  .g-sm-2,\n  .gx-sm-2 {\n    --bs-gutter-x: 0.5rem;\n  }\n  .g-sm-2,\n  .gy-sm-2 {\n    --bs-gutter-y: 0.5rem;\n  }\n  .g-sm-3,\n  .gx-sm-3 {\n    --bs-gutter-x: 1rem;\n  }\n  .g-sm-3,\n  .gy-sm-3 {\n    --bs-gutter-y: 1rem;\n  }\n  .g-sm-4,\n  .gx-sm-4 {\n    --bs-gutter-x: 1.5rem;\n  }\n  .g-sm-4,\n  .gy-sm-4 {\n    --bs-gutter-y: 1.5rem;\n  }\n  .g-sm-5,\n  .gx-sm-5 {\n    --bs-gutter-x: 3rem;\n  }\n  .g-sm-5,\n  .gy-sm-5 {\n    --bs-gutter-y: 3rem;\n  }\n}\n@media (min-width: 768px) {\n  .col-md {\n    flex: 1 0 0%;\n  }\n  .row-cols-md-auto &gt; * {\n    flex: 0 0 auto;\n    width: auto;\n  }\n  .row-cols-md-1 &gt; * {\n    flex: 0 0 auto;\n    width: 100%;\n  }\n  .row-cols-md-2 &gt; * {\n    flex: 0 0 auto;\n    width: 50%;\n  }\n  .row-cols-md-3 &gt; * {\n    flex: 0 0 auto;\n    width: 33.33333333%;\n  }\n  .row-cols-md-4 &gt; * {\n    flex: 0 0 auto;\n    width: 25%;\n  }\n  .row-cols-md-5 &gt; * {\n    flex: 0 0 auto;\n    width: 20%;\n  }\n  .row-cols-md-6 &gt; * {\n    flex: 0 0 auto;\n    width: 16.66666667%;\n  }\n  .col-md-auto {\n    flex: 0 0 auto;\n    width: auto;\n  }\n  .col-md-1 {\n    flex: 0 0 auto;\n    width: 8.33333333%;\n  }\n  .col-md-2 {\n    flex: 0 0 auto;\n    width: 16.66666667%;\n  }\n  .col-md-3 {\n    flex: 0 0 auto;\n    width: 25%;\n  }\n  .col-md-4 {\n    flex: 0 0 auto;\n    width: 33.33333333%;\n  }\n  .col-md-5 {\n    flex: 0 0 auto;\n    width: 41.66666667%;\n  }\n  .col-md-6 {\n    flex: 0 0 auto;\n    width: 50%;\n  }\n  .col-md-7 {\n    flex: 0 0 auto;\n    width: 58.33333333%;\n  }\n  .col-md-8 {\n    flex: 0 0 auto;\n    width: 66.66666667%;\n  }\n  .col-md-9 {\n    flex: 0 0 auto;\n    width: 75%;\n  }\n  .col-md-10 {\n    flex: 0 0 auto;\n    width: 83.33333333%;\n  }\n  .col-md-11 {\n    flex: 0 0 auto;\n    width: 91.66666667%;\n  }\n  .col-md-12 {\n    flex: 0 0 auto;\n    width: 100%;\n  }\n  .offset-md-0 {\n    margin-left: 0;\n  }\n  .offset-md-1 {\n    margin-left: 8.33333333%;\n  }\n  .offset-md-2 {\n    margin-left: 16.66666667%;\n  }\n  .offset-md-3 {\n    margin-left: 25%;\n  }\n  .offset-md-4 {\n    margin-left: 33.33333333%;\n  }\n  .offset-md-5 {\n    margin-left: 41.66666667%;\n  }\n  .offset-md-6 {\n    margin-left: 50%;\n  }\n  .offset-md-7 {\n    margin-left: 58.33333333%;\n  }\n  .offset-md-8 {\n    margin-left: 66.66666667%;\n  }\n  .offset-md-9 {\n    margin-left: 75%;\n  }\n  .offset-md-10 {\n    margin-left: 83.33333333%;\n  }\n  .offset-md-11 {\n    margin-left: 91.66666667%;\n  }\n  .g-md-0,\n  .gx-md-0 {\n    --bs-gutter-x: 0;\n  }\n  .g-md-0,\n  .gy-md-0 {\n    --bs-gutter-y: 0;\n  }\n  .g-md-1,\n  .gx-md-1 {\n    --bs-gutter-x: 0.25rem;\n  }\n  .g-md-1,\n  .gy-md-1 {\n    --bs-gutter-y: 0.25rem;\n  }\n  .g-md-2,\n  .gx-md-2 {\n    --bs-gutter-x: 0.5rem;\n  }\n  .g-md-2,\n  .gy-md-2 {\n    --bs-gutter-y: 0.5rem;\n  }\n  .g-md-3,\n  .gx-md-3 {\n    --bs-gutter-x: 1rem;\n  }\n  .g-md-3,\n  .gy-md-3 {\n    --bs-gutter-y: 1rem;\n  }\n  .g-md-4,\n  .gx-md-4 {\n    --bs-gutter-x: 1.5rem;\n  }\n  .g-md-4,\n  .gy-md-4 {\n    --bs-gutter-y: 1.5rem;\n  }\n  .g-md-5,\n  .gx-md-5 {\n    --bs-gutter-x: 3rem;\n  }\n  .g-md-5,\n  .gy-md-5 {\n    --bs-gutter-y: 3rem;\n  }\n}\n@media (min-width: 992px) {\n  .col-lg {\n    flex: 1 0 0%;\n  }\n  .row-cols-lg-auto &gt; * {\n    flex: 0 0 auto;\n    width: auto;\n  }\n  .row-cols-lg-1 &gt; * {\n    flex: 0 0 auto;\n    width: 100%;\n  }\n  .row-cols-lg-2 &gt; * {\n    flex: 0 0 auto;\n    width: 50%;\n  }\n  .row-cols-lg-3 &gt; * {\n    flex: 0 0 auto;\n    width: 33.33333333%;\n  }\n  .row-cols-lg-4 &gt; * {\n    flex: 0 0 auto;\n    width: 25%;\n  }\n  .row-cols-lg-5 &gt; * {\n    flex: 0 0 auto;\n    width: 20%;\n  }\n  .row-cols-lg-6 &gt; * {\n    flex: 0 0 auto;\n    width: 16.66666667%;\n  }\n  .col-lg-auto {\n    flex: 0 0 auto;\n    width: auto;\n  }\n  .col-lg-1 {\n    flex: 0 0 auto;\n    width: 8.33333333%;\n  }\n  .col-lg-2 {\n    flex: 0 0 auto;\n    width: 16.66666667%;\n  }\n  .col-lg-3 {\n    flex: 0 0 auto;\n    width: 25%;\n  }\n  .col-lg-4 {\n    flex: 0 0 auto;\n    width: 33.33333333%;\n  }\n  .col-lg-5 {\n    flex: 0 0 auto;\n    width: 41.66666667%;\n  }\n  .col-lg-6 {\n    flex: 0 0 auto;\n    width: 50%;\n  }\n  .col-lg-7 {\n    flex: 0 0 auto;\n    width: 58.33333333%;\n  }\n  .col-lg-8 {\n    flex: 0 0 auto;\n    width: 66.66666667%;\n  }\n  .col-lg-9 {\n    flex: 0 0 auto;\n    width: 75%;\n  }\n  .col-lg-10 {\n    flex: 0 0 auto;\n    width: 83.33333333%;\n  }\n  .col-lg-11 {\n    flex: 0 0 auto;\n    width: 91.66666667%;\n  }\n  .col-lg-12 {\n    flex: 0 0 auto;\n    width: 100%;\n  }\n  .offset-lg-0 {\n    margin-left: 0;\n  }\n  .offset-lg-1 {\n    margin-left: 8.33333333%;\n  }\n  .offset-lg-2 {\n    margin-left: 16.66666667%;\n  }\n  .offset-lg-3 {\n    margin-left: 25%;\n  }\n  .offset-lg-4 {\n    margin-left: 33.33333333%;\n  }\n  .offset-lg-5 {\n    margin-left: 41.66666667%;\n  }\n  .offset-lg-6 {\n    margin-left: 50%;\n  }\n  .offset-lg-7 {\n    margin-left: 58.33333333%;\n  }\n  .offset-lg-8 {\n    margin-left: 66.66666667%;\n  }\n  .offset-lg-9 {\n    margin-left: 75%;\n  }\n  .offset-lg-10 {\n    margin-left: 83.33333333%;\n  }\n  .offset-lg-11 {\n    margin-left: 91.66666667%;\n  }\n  .g-lg-0,\n  .gx-lg-0 {\n    --bs-gutter-x: 0;\n  }\n  .g-lg-0,\n  .gy-lg-0 {\n    --bs-gutter-y: 0;\n  }\n  .g-lg-1,\n  .gx-lg-1 {\n    --bs-gutter-x: 0.25rem;\n  }\n  .g-lg-1,\n  .gy-lg-1 {\n    --bs-gutter-y: 0.25rem;\n  }\n  .g-lg-2,\n  .gx-lg-2 {\n    --bs-gutter-x: 0.5rem;\n  }\n  .g-lg-2,\n  .gy-lg-2 {\n    --bs-gutter-y: 0.5rem;\n  }\n  .g-lg-3,\n  .gx-lg-3 {\n    --bs-gutter-x: 1rem;\n  }\n  .g-lg-3,\n  .gy-lg-3 {\n    --bs-gutter-y: 1rem;\n  }\n  .g-lg-4,\n  .gx-lg-4 {\n    --bs-gutter-x: 1.5rem;\n  }\n  .g-lg-4,\n  .gy-lg-4 {\n    --bs-gutter-y: 1.5rem;\n  }\n  .g-lg-5,\n  .gx-lg-5 {\n    --bs-gutter-x: 3rem;\n  }\n  .g-lg-5,\n  .gy-lg-5 {\n    --bs-gutter-y: 3rem;\n  }\n}\n@media (min-width: 1200px) {\n  .col-xl {\n    flex: 1 0 0%;\n  }\n  .row-cols-xl-auto &gt; * {\n    flex: 0 0 auto;\n    width: auto;\n  }\n  .row-cols-xl-1 &gt; * {\n    flex: 0 0 auto;\n    width: 100%;\n  }\n  .row-cols-xl-2 &gt; * {\n    flex: 0 0 auto;\n    width: 50%;\n  }\n  .row-cols-xl-3 &gt; * {\n    flex: 0 0 auto;\n    width: 33.33333333%;\n  }\n  .row-cols-xl-4 &gt; * {\n    flex: 0 0 auto;\n    width: 25%;\n  }\n  .row-cols-xl-5 &gt; * {\n    flex: 0 0 auto;\n    width: 20%;\n  }\n  .row-cols-xl-6 &gt; * {\n    flex: 0 0 auto;\n    width: 16.66666667%;\n  }\n  .col-xl-auto {\n    flex: 0 0 auto;\n    width: auto;\n  }\n  .col-xl-1 {\n    flex: 0 0 auto;\n    width: 8.33333333%;\n  }\n  .col-xl-2 {\n    flex: 0 0 auto;\n    width: 16.66666667%;\n  }\n  .col-xl-3 {\n    flex: 0 0 auto;\n    width: 25%;\n  }\n  .col-xl-4 {\n    flex: 0 0 auto;\n    width: 33.33333333%;\n  }\n  .col-xl-5 {\n    flex: 0 0 auto;\n    width: 41.66666667%;\n  }\n  .col-xl-6 {\n    flex: 0 0 auto;\n    width: 50%;\n  }\n  .col-xl-7 {\n    flex: 0 0 auto;\n    width: 58.33333333%;\n  }\n  .col-xl-8 {\n    flex: 0 0 auto;\n    width: 66.66666667%;\n  }\n  .col-xl-9 {\n    flex: 0 0 auto;\n    width: 75%;\n  }\n  .col-xl-10 {\n    flex: 0 0 auto;\n    width: 83.33333333%;\n  }\n  .col-xl-11 {\n    flex: 0 0 auto;\n    width: 91.66666667%;\n  }\n  .col-xl-12 {\n    flex: 0 0 auto;\n    width: 100%;\n  }\n  .offset-xl-0 {\n    margin-left: 0;\n  }\n  .offset-xl-1 {\n    margin-left: 8.33333333%;\n  }\n  .offset-xl-2 {\n    margin-left: 16.66666667%;\n  }\n  .offset-xl-3 {\n    margin-left: 25%;\n  }\n  .offset-xl-4 {\n    margin-left: 33.33333333%;\n  }\n  .offset-xl-5 {\n    margin-left: 41.66666667%;\n  }\n  .offset-xl-6 {\n    margin-left: 50%;\n  }\n  .offset-xl-7 {\n    margin-left: 58.33333333%;\n  }\n  .offset-xl-8 {\n    margin-left: 66.66666667%;\n  }\n  .offset-xl-9 {\n    margin-left: 75%;\n  }\n  .offset-xl-10 {\n    margin-left: 83.33333333%;\n  }\n  .offset-xl-11 {\n    margin-left: 91.66666667%;\n  }\n  .g-xl-0,\n  .gx-xl-0 {\n    --bs-gutter-x: 0;\n  }\n  .g-xl-0,\n  .gy-xl-0 {\n    --bs-gutter-y: 0;\n  }\n  .g-xl-1,\n  .gx-xl-1 {\n    --bs-gutter-x: 0.25rem;\n  }\n  .g-xl-1,\n  .gy-xl-1 {\n    --bs-gutter-y: 0.25rem;\n  }\n  .g-xl-2,\n  .gx-xl-2 {\n    --bs-gutter-x: 0.5rem;\n  }\n  .g-xl-2,\n  .gy-xl-2 {\n    --bs-gutter-y: 0.5rem;\n  }\n  .g-xl-3,\n  .gx-xl-3 {\n    --bs-gutter-x: 1rem;\n  }\n  .g-xl-3,\n  .gy-xl-3 {\n    --bs-gutter-y: 1rem;\n  }\n  .g-xl-4,\n  .gx-xl-4 {\n    --bs-gutter-x: 1.5rem;\n  }\n  .g-xl-4,\n  .gy-xl-4 {\n    --bs-gutter-y: 1.5rem;\n  }\n  .g-xl-5,\n  .gx-xl-5 {\n    --bs-gutter-x: 3rem;\n  }\n  .g-xl-5,\n  .gy-xl-5 {\n    --bs-gutter-y: 3rem;\n  }\n}\n@media (min-width: 1400px) {\n  .col-xxl {\n    flex: 1 0 0%;\n  }\n  .row-cols-xxl-auto &gt; * {\n    flex: 0 0 auto;\n    width: auto;\n  }\n  .row-cols-xxl-1 &gt; * {\n    flex: 0 0 auto;\n    width: 100%;\n  }\n  .row-cols-xxl-2 &gt; * {\n    flex: 0 0 auto;\n    width: 50%;\n  }\n  .row-cols-xxl-3 &gt; * {\n    flex: 0 0 auto;\n    width: 33.33333333%;\n  }\n  .row-cols-xxl-4 &gt; * {\n    flex: 0 0 auto;\n    width: 25%;\n  }\n  .row-cols-xxl-5 &gt; * {\n    flex: 0 0 auto;\n    width: 20%;\n  }\n  .row-cols-xxl-6 &gt; * {\n    flex: 0 0 auto;\n    width: 16.66666667%;\n  }\n  .col-xxl-auto {\n    flex: 0 0 auto;\n    width: auto;\n  }\n  .col-xxl-1 {\n    flex: 0 0 auto;\n    width: 8.33333333%;\n  }\n  .col-xxl-2 {\n    flex: 0 0 auto;\n    width: 16.66666667%;\n  }\n  .col-xxl-3 {\n    flex: 0 0 auto;\n    width: 25%;\n  }\n  .col-xxl-4 {\n    flex: 0 0 auto;\n    width: 33.33333333%;\n  }\n  .col-xxl-5 {\n    flex: 0 0 auto;\n    width: 41.66666667%;\n  }\n  .col-xxl-6 {\n    flex: 0 0 auto;\n    width: 50%;\n  }\n  .col-xxl-7 {\n    flex: 0 0 auto;\n    width: 58.33333333%;\n  }\n  .col-xxl-8 {\n    flex: 0 0 auto;\n    width: 66.66666667%;\n  }\n  .col-xxl-9 {\n    flex: 0 0 auto;\n    width: 75%;\n  }\n  .col-xxl-10 {\n    flex: 0 0 auto;\n    width: 83.33333333%;\n  }\n  .col-xxl-11 {\n    flex: 0 0 auto;\n    width: 91.66666667%;\n  }\n  .col-xxl-12 {\n    flex: 0 0 auto;\n    width: 100%;\n  }\n  .offset-xxl-0 {\n    margin-left: 0;\n  }\n  .offset-xxl-1 {\n    margin-left: 8.33333333%;\n  }\n  .offset-xxl-2 {\n    margin-left: 16.66666667%;\n  }\n  .offset-xxl-3 {\n    margin-left: 25%;\n  }\n  .offset-xxl-4 {\n    margin-left: 33.33333333%;\n  }\n  .offset-xxl-5 {\n    margin-left: 41.66666667%;\n  }\n  .offset-xxl-6 {\n    margin-left: 50%;\n  }\n  .offset-xxl-7 {\n    margin-left: 58.33333333%;\n  }\n  .offset-xxl-8 {\n    margin-left: 66.66666667%;\n  }\n  .offset-xxl-9 {\n    margin-left: 75%;\n  }\n  .offset-xxl-10 {\n    margin-left: 83.33333333%;\n  }\n  .offset-xxl-11 {\n    margin-left: 91.66666667%;\n  }\n  .g-xxl-0,\n  .gx-xxl-0 {\n    --bs-gutter-x: 0;\n  }\n  .g-xxl-0,\n  .gy-xxl-0 {\n    --bs-gutter-y: 0;\n  }\n  .g-xxl-1,\n  .gx-xxl-1 {\n    --bs-gutter-x: 0.25rem;\n  }\n  .g-xxl-1,\n  .gy-xxl-1 {\n    --bs-gutter-y: 0.25rem;\n  }\n  .g-xxl-2,\n  .gx-xxl-2 {\n    --bs-gutter-x: 0.5rem;\n  }\n  .g-xxl-2,\n  .gy-xxl-2 {\n    --bs-gutter-y: 0.5rem;\n  }\n  .g-xxl-3,\n  .gx-xxl-3 {\n    --bs-gutter-x: 1rem;\n  }\n  .g-xxl-3,\n  .gy-xxl-3 {\n    --bs-gutter-y: 1rem;\n  }\n  .g-xxl-4,\n  .gx-xxl-4 {\n    --bs-gutter-x: 1.5rem;\n  }\n  .g-xxl-4,\n  .gy-xxl-4 {\n    --bs-gutter-y: 1.5rem;\n  }\n  .g-xxl-5,\n  .gx-xxl-5 {\n    --bs-gutter-x: 3rem;\n  }\n  .g-xxl-5,\n  .gy-xxl-5 {\n    --bs-gutter-y: 3rem;\n  }\n}\n.d-inline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margin-right: 0 !important;\n  margin-left: 0 !important;\n}\n\n.mx-1 {\n  margin-right: 0.25rem !important;\n  margin-left: 0.25rem !important;\n}\n\n.mx-2 {\n  margin-right: 0.5rem !important;\n  margin-left: 0.5rem !important;\n}\n\n.mx-3 {\n  margin-right: 1rem !important;\n  margin-left: 1rem !important;\n}\n\n.mx-4 {\n  margin-right: 1.5rem !important;\n  margin-left: 1.5rem !important;\n}\n\n.mx-5 {\n  margin-right: 3rem !important;\n  margin-left: 3rem !important;\n}\n\n.mx-auto {\n  margin-right: auto !important;\n  margin-left: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margin-right: 0 !important;\n}\n\n.me-1 {\n  margin-right: 0.25rem !important;\n}\n\n.me-2 {\n  margin-right: 0.5rem !important;\n}\n\n.me-3 {\n  margin-right: 1rem !important;\n}\n\n.me-4 {\n  margin-right: 1.5rem !important;\n}\n\n.me-5 {\n  margin-right: 3rem !important;\n}\n\n.me-auto {\n  margin-right: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margin-left: 0 !important;\n}\n\n.ms-1 {\n  margin-left: 0.25rem !important;\n}\n\n.ms-2 {\n  margin-left: 0.5rem !important;\n}\n\n.ms-3 {\n  margin-left: 1rem !important;\n}\n\n.ms-4 {\n  margin-left: 1.5rem !important;\n}\n\n.ms-5 {\n  margin-left: 3rem !important;\n}\n\n.ms-auto {\n  margin-left: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padding-right: 0 !important;\n  padding-left: 0 !important;\n}\n\n.px-1 {\n  padding-right: 0.25rem !important;\n  padding-left: 0.25rem !important;\n}\n\n.px-2 {\n  padding-right: 0.5rem !important;\n  padding-left: 0.5rem !important;\n}\n\n.px-3 {\n  padding-right: 1rem !important;\n  padding-left: 1rem !important;\n}\n\n.px-4 {\n  padding-right: 1.5rem !important;\n  padding-left: 1.5rem !important;\n}\n\n.px-5 {\n  padding-right: 3rem !important;\n  padding-left: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padding-right: 0 !important;\n}\n\n.pe-1 {\n  padding-right: 0.25rem !important;\n}\n\n.pe-2 {\n  padding-right: 0.5rem !important;\n}\n\n.pe-3 {\n  padding-right: 1rem !important;\n}\n\n.pe-4 {\n  padding-right: 1.5rem !important;\n}\n\n.pe-5 {\n  padding-right: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padding-left: 0 !important;\n}\n\n.ps-1 {\n  padding-left: 0.25rem !important;\n}\n\n.ps-2 {\n  padding-left: 0.5rem !important;\n}\n\n.ps-3 {\n  padding-left: 1rem !important;\n}\n\n.ps-4 {\n  padding-left: 1.5rem !important;\n}\n\n.ps-5 {\n  padding-left: 3rem !important;\n}\n\n@media (min-width: 576px) {\n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margin-right: 0 !important;\n    margin-left: 0 !important;\n  }\n  .mx-sm-1 {\n    margin-right: 0.25rem !important;\n    margin-left: 0.25rem !important;\n  }\n  .mx-sm-2 {\n    margin-right: 0.5rem !important;\n    margin-left: 0.5rem !important;\n  }\n  .mx-sm-3 {\n    margin-right: 1rem !important;\n    margin-left: 1rem !important;\n  }\n  .mx-sm-4 {\n    margin-right: 1.5rem !important;\n    margin-left: 1.5rem !important;\n  }\n  .mx-sm-5 {\n    margin-right: 3rem !important;\n    margin-left: 3rem !important;\n  }\n  .mx-sm-auto {\n    margin-right: auto !important;\n    margin-left: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margin-right: 0 !important;\n  }\n  .me-sm-1 {\n    margin-right: 0.25rem !important;\n  }\n  .me-sm-2 {\n    margin-right: 0.5rem !important;\n  }\n  .me-sm-3 {\n    margin-right: 1rem !important;\n  }\n  .me-sm-4 {\n    margin-right: 1.5rem !important;\n  }\n  .me-sm-5 {\n    margin-right: 3rem !important;\n  }\n  .me-sm-auto {\n    margin-right: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margin-left: 0 !important;\n  }\n  .ms-sm-1 {\n    margin-left: 0.25rem !important;\n  }\n  .ms-sm-2 {\n    margin-left: 0.5rem !important;\n  }\n  .ms-sm-3 {\n    margin-left: 1rem !important;\n  }\n  .ms-sm-4 {\n    margin-left: 1.5rem !important;\n  }\n  .ms-sm-5 {\n    margin-left: 3rem !important;\n  }\n  .ms-sm-auto {\n    margin-left: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padding-right: 0 !important;\n    padding-left: 0 !important;\n  }\n  .px-sm-1 {\n    padding-right: 0.25rem !important;\n    padding-left: 0.25rem !important;\n  }\n  .px-sm-2 {\n    padding-right: 0.5rem !important;\n    padding-left: 0.5rem !important;\n  }\n  .px-sm-3 {\n    padding-right: 1rem !important;\n    padding-left: 1rem !important;\n  }\n  .px-sm-4 {\n    padding-right: 1.5rem !important;\n    padding-left: 1.5rem !important;\n  }\n  .px-sm-5 {\n    padding-right: 3rem !important;\n    padding-left: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padding-right: 0 !important;\n  }\n  .pe-sm-1 {\n    padding-right: 0.25rem !important;\n  }\n  .pe-sm-2 {\n    padding-right: 0.5rem !important;\n  }\n  .pe-sm-3 {\n    padding-right: 1rem !important;\n  }\n  .pe-sm-4 {\n    padding-right: 1.5rem !important;\n  }\n  .pe-sm-5 {\n    padding-right: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padding-left: 0 !important;\n  }\n  .ps-sm-1 {\n    padding-left: 0.25rem !important;\n  }\n  .ps-sm-2 {\n    padding-left: 0.5rem !important;\n  }\n  .ps-sm-3 {\n    padding-left: 1rem !important;\n  }\n  .ps-sm-4 {\n    padding-left: 1.5rem !important;\n  }\n  .ps-sm-5 {\n    padding-left: 3rem !important;\n  }\n}\n@media (min-width: 768px) {\n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margin-right: 0 !important;\n    margin-left: 0 !important;\n  }\n  .mx-md-1 {\n    margin-right: 0.25rem !important;\n    margin-left: 0.25rem !important;\n  }\n  .mx-md-2 {\n    margin-right: 0.5rem !important;\n    margin-left: 0.5rem !important;\n  }\n  .mx-md-3 {\n    margin-right: 1rem !important;\n    margin-left: 1rem !important;\n  }\n  .mx-md-4 {\n    margin-right: 1.5rem !important;\n    margin-left: 1.5rem !important;\n  }\n  .mx-md-5 {\n    margin-right: 3rem !important;\n    margin-left: 3rem !important;\n  }\n  .mx-md-auto {\n    margin-right: auto !important;\n    margin-left: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margin-right: 0 !important;\n  }\n  .me-md-1 {\n    margin-right: 0.25rem !important;\n  }\n  .me-md-2 {\n    margin-right: 0.5rem !important;\n  }\n  .me-md-3 {\n    margin-right: 1rem !important;\n  }\n  .me-md-4 {\n    margin-right: 1.5rem !important;\n  }\n  .me-md-5 {\n    margin-right: 3rem !important;\n  }\n  .me-md-auto {\n    margin-right: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margin-left: 0 !important;\n  }\n  .ms-md-1 {\n    margin-left: 0.25rem !important;\n  }\n  .ms-md-2 {\n    margin-left: 0.5rem !important;\n  }\n  .ms-md-3 {\n    margin-left: 1rem !important;\n  }\n  .ms-md-4 {\n    margin-left: 1.5rem !important;\n  }\n  .ms-md-5 {\n    margin-left: 3rem !important;\n  }\n  .ms-md-auto {\n    margin-left: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padding-right: 0 !important;\n    padding-left: 0 !important;\n  }\n  .px-md-1 {\n    padding-right: 0.25rem !important;\n    padding-left: 0.25rem !important;\n  }\n  .px-md-2 {\n    padding-right: 0.5rem !important;\n    padding-left: 0.5rem !important;\n  }\n  .px-md-3 {\n    padding-right: 1rem !important;\n    padding-left: 1rem !important;\n  }\n  .px-md-4 {\n    padding-right: 1.5rem !important;\n    padding-left: 1.5rem !important;\n  }\n  .px-md-5 {\n    padding-right: 3rem !important;\n    padding-left: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padding-right: 0 !important;\n  }\n  .pe-md-1 {\n    padding-right: 0.25rem !important;\n  }\n  .pe-md-2 {\n    padding-right: 0.5rem !important;\n  }\n  .pe-md-3 {\n    padding-right: 1rem !important;\n  }\n  .pe-md-4 {\n    padding-right: 1.5rem !important;\n  }\n  .pe-md-5 {\n    padding-right: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padding-left: 0 !important;\n  }\n  .ps-md-1 {\n    padding-left: 0.25rem !important;\n  }\n  .ps-md-2 {\n    padding-left: 0.5rem !important;\n  }\n  .ps-md-3 {\n    padding-left: 1rem !important;\n  }\n  .ps-md-4 {\n    padding-left: 1.5rem !important;\n  }\n  .ps-md-5 {\n    padding-left: 3rem !important;\n  }\n}\n@media (min-width: 992px) {\n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margin-right: 0 !important;\n    margin-left: 0 !important;\n  }\n  .mx-lg-1 {\n    margin-right: 0.25rem !important;\n    margin-left: 0.25rem !important;\n  }\n  .mx-lg-2 {\n    margin-right: 0.5rem !important;\n    margin-left: 0.5rem !important;\n  }\n  .mx-lg-3 {\n    margin-right: 1rem !important;\n    margin-left: 1rem !important;\n  }\n  .mx-lg-4 {\n    margin-right: 1.5rem !important;\n    margin-left: 1.5rem !important;\n  }\n  .mx-lg-5 {\n    margin-right: 3rem !important;\n    margin-left: 3rem !important;\n  }\n  .mx-lg-auto {\n    margin-right: auto !important;\n    margin-left: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margin-right: 0 !important;\n  }\n  .me-lg-1 {\n    margin-right: 0.25rem !important;\n  }\n  .me-lg-2 {\n    margin-right: 0.5rem !important;\n  }\n  .me-lg-3 {\n    margin-right: 1rem !important;\n  }\n  .me-lg-4 {\n    margin-right: 1.5rem !important;\n  }\n  .me-lg-5 {\n    margin-right: 3rem !important;\n  }\n  .me-lg-auto {\n    margin-right: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margin-left: 0 !important;\n  }\n  .ms-lg-1 {\n    margin-left: 0.25rem !important;\n  }\n  .ms-lg-2 {\n    margin-left: 0.5rem !important;\n  }\n  .ms-lg-3 {\n    margin-left: 1rem !important;\n  }\n  .ms-lg-4 {\n    margin-left: 1.5rem !important;\n  }\n  .ms-lg-5 {\n    margin-left: 3rem !important;\n  }\n  .ms-lg-auto {\n    margin-left: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padding-right: 0 !important;\n    padding-left: 0 !important;\n  }\n  .px-lg-1 {\n    padding-right: 0.25rem !important;\n    padding-left: 0.25rem !important;\n  }\n  .px-lg-2 {\n    padding-right: 0.5rem !important;\n    padding-left: 0.5rem !important;\n  }\n  .px-lg-3 {\n    padding-right: 1rem !important;\n    padding-left: 1rem !important;\n  }\n  .px-lg-4 {\n    padding-right: 1.5rem !important;\n    padding-left: 1.5rem !important;\n  }\n  .px-lg-5 {\n    padding-right: 3rem !important;\n    padding-left: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padding-right: 0 !important;\n  }\n  .pe-lg-1 {\n    padding-right: 0.25rem !important;\n  }\n  .pe-lg-2 {\n    padding-right: 0.5rem !important;\n  }\n  .pe-lg-3 {\n    padding-right: 1rem !important;\n  }\n  .pe-lg-4 {\n    padding-right: 1.5rem !important;\n  }\n  .pe-lg-5 {\n    padding-right: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padding-left: 0 !important;\n  }\n  .ps-lg-1 {\n    padding-left: 0.25rem !important;\n  }\n  .ps-lg-2 {\n    padding-left: 0.5rem !important;\n  }\n  .ps-lg-3 {\n    padding-left: 1rem !important;\n  }\n  .ps-lg-4 {\n    padding-left: 1.5rem !important;\n  }\n  .ps-lg-5 {\n    padding-left: 3rem !important;\n  }\n}\n@media (min-width: 1200px) {\n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margin-right: 0 !important;\n    margin-left: 0 !important;\n  }\n  .mx-xl-1 {\n    margin-right: 0.25rem !important;\n    margin-left: 0.25rem !important;\n  }\n  .mx-xl-2 {\n    margin-right: 0.5rem !important;\n    margin-left: 0.5rem !important;\n  }\n  .mx-xl-3 {\n    margin-right: 1rem !important;\n    margin-left: 1rem !important;\n  }\n  .mx-xl-4 {\n    margin-right: 1.5rem !important;\n    margin-left: 1.5rem !important;\n  }\n  .mx-xl-5 {\n    margin-right: 3rem !important;\n    margin-left: 3rem !important;\n  }\n  .mx-xl-auto {\n    margin-right: auto !important;\n    margin-left: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margin-right: 0 !important;\n  }\n  .me-xl-1 {\n    margin-right: 0.25rem !important;\n  }\n  .me-xl-2 {\n    margin-right: 0.5rem !important;\n  }\n  .me-xl-3 {\n    margin-right: 1rem !important;\n  }\n  .me-xl-4 {\n    margin-right: 1.5rem !important;\n  }\n  .me-xl-5 {\n    margin-right: 3rem !important;\n  }\n  .me-xl-auto {\n    margin-right: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margin-left: 0 !important;\n  }\n  .ms-xl-1 {\n    margin-left: 0.25rem !important;\n  }\n  .ms-xl-2 {\n    margin-left: 0.5rem !important;\n  }\n  .ms-xl-3 {\n    margin-left: 1rem !important;\n  }\n  .ms-xl-4 {\n    margin-left: 1.5rem !important;\n  }\n  .ms-xl-5 {\n    margin-left: 3rem !important;\n  }\n  .ms-xl-auto {\n    margin-left: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padding-right: 0 !important;\n    padding-left: 0 !important;\n  }\n  .px-xl-1 {\n    padding-right: 0.25rem !important;\n    padding-left: 0.25rem !important;\n  }\n  .px-xl-2 {\n    padding-right: 0.5rem !important;\n    padding-left: 0.5rem !important;\n  }\n  .px-xl-3 {\n    padding-right: 1rem !important;\n    padding-left: 1rem !important;\n  }\n  .px-xl-4 {\n    padding-right: 1.5rem !important;\n    padding-left: 1.5rem !important;\n  }\n  .px-xl-5 {\n    padding-right: 3rem !important;\n    padding-left: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padding-right: 0 !important;\n  }\n  .pe-xl-1 {\n    padding-right: 0.25rem !important;\n  }\n  .pe-xl-2 {\n    padding-right: 0.5rem !important;\n  }\n  .pe-xl-3 {\n    padding-right: 1rem !important;\n  }\n  .pe-xl-4 {\n    padding-right: 1.5rem !important;\n  }\n  .pe-xl-5 {\n    padding-right: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padding-left: 0 !important;\n  }\n  .ps-xl-1 {\n    padding-left: 0.25rem !important;\n  }\n  .ps-xl-2 {\n    padding-left: 0.5rem !important;\n  }\n  .ps-xl-3 {\n    padding-left: 1rem !important;\n  }\n  .ps-xl-4 {\n    padding-left: 1.5rem !important;\n  }\n  .ps-xl-5 {\n    padding-left: 3rem !important;\n  }\n}\n@media (min-width: 1400px) {\n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margin-right: 0 !important;\n    margin-left: 0 !important;\n  }\n  .mx-xxl-1 {\n    margin-right: 0.25rem !important;\n    margin-left: 0.25rem !important;\n  }\n  .mx-xxl-2 {\n    margin-right: 0.5rem !important;\n    margin-left: 0.5rem !important;\n  }\n  .mx-xxl-3 {\n    margin-right: 1rem !important;\n    margin-left: 1rem !important;\n  }\n  .mx-xxl-4 {\n    margin-right: 1.5rem !important;\n    margin-left: 1.5rem !important;\n  }\n  .mx-xxl-5 {\n    margin-right: 3rem !important;\n    margin-left: 3rem !important;\n  }\n  .mx-xxl-auto {\n    margin-right: auto !important;\n    margin-left: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margin-right: 0 !important;\n  }\n  .me-xxl-1 {\n    margin-right: 0.25rem !important;\n  }\n  .me-xxl-2 {\n    margin-right: 0.5rem !important;\n  }\n  .me-xxl-3 {\n    margin-right: 1rem !important;\n  }\n  .me-xxl-4 {\n    margin-right: 1.5rem !important;\n  }\n  .me-xxl-5 {\n    margin-right: 3rem !important;\n  }\n  .me-xxl-auto {\n    margin-right: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margin-left: 0 !important;\n  }\n  .ms-xxl-1 {\n    margin-left: 0.25rem !important;\n  }\n  .ms-xxl-2 {\n    margin-left: 0.5rem !important;\n  }\n  .ms-xxl-3 {\n    margin-left: 1rem !important;\n  }\n  .ms-xxl-4 {\n    margin-left: 1.5rem !important;\n  }\n  .ms-xxl-5 {\n    margin-left: 3rem !important;\n  }\n  .ms-xxl-auto {\n    margin-left: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padding-right: 0 !important;\n    padding-left: 0 !important;\n  }\n  .px-xxl-1 {\n    padding-right: 0.25rem !important;\n    padding-left: 0.25rem !important;\n  }\n  .px-xxl-2 {\n    padding-right: 0.5rem !important;\n    padding-left: 0.5rem !important;\n  }\n  .px-xxl-3 {\n    padding-right: 1rem !important;\n    padding-left: 1rem !important;\n  }\n  .px-xxl-4 {\n    padding-right: 1.5rem !important;\n    padding-left: 1.5rem !important;\n  }\n  .px-xxl-5 {\n    padding-right: 3rem !important;\n    padding-left: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padding-right: 0 !important;\n  }\n  .pe-xxl-1 {\n    padding-right: 0.25rem !important;\n  }\n  .pe-xxl-2 {\n    padding-right: 0.5rem !important;\n  }\n  .pe-xxl-3 {\n    padding-right: 1rem !important;\n  }\n  .pe-xxl-4 {\n    padding-right: 1.5rem !important;\n  }\n  .pe-xxl-5 {\n    padding-right: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padding-left: 0 !important;\n  }\n  .ps-xxl-1 {\n    padding-left: 0.25rem !important;\n  }\n  .ps-xxl-2 {\n    padding-left: 0.5rem !important;\n  }\n  .ps-xxl-3 {\n    padding-left: 1rem !important;\n  }\n  .ps-xxl-4 {\n    padding-left: 1.5rem !important;\n  }\n  .ps-xxl-5 {\n    padding-left: 3rem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}\n}\n\n/*# sourceMappingURL=bootstrap-grid.css.map */","// Container mixins\n\n@mixin make-container($gutter: $container-padding-x) {\n  --#{$prefix}gutter-x: #{$gutter};\n  --#{$prefix}gutter-y: 0;\n  width: 100%;\n  padding-right: calc(var(--#{$prefix}gutter-x) * .5); // stylelint-disable-line function-disallowed-list\n  padding-left: calc(var(--#{$prefix}gutter-x) * .5); // stylelint-disable-line function-disallowed-list\n  margin-right: auto;\n  margin-left: auto;\n}\n","//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Row\n//\n// Rows contain your columns.\n\n:root {\n  @each $name, $value in $grid-breakpoints {\n    --#{$prefix}breakpoint-#{$name}: #{$value};\n  }\n}\n\n@if $enable-grid-classes {\n  .row {\n    @include make-row();\n\n    &gt; * {\n      @include make-col-ready();\n    }\n  }\n}\n\n@if $enable-cssgrid {\n  .grid {\n    display: grid;\n    grid-template-rows: repeat(var(--#{$prefix}rows, 1), 1fr);\n    grid-template-columns: repeat(var(--#{$prefix}columns, #{$grid-columns}), 1fr);\n    gap: var(--#{$prefix}gap, #{$grid-gutter-width});\n\n    @include make-cssgrid();\n  }\n}\n\n\n// Columns\n//\n// Common styles for small and large grid columns\n\n@if $enable-grid-classes {\n  @include make-grid-columns();\n}\n","// Grid system\n//\n// Generate semantic grid columns with these mixins.\n\n@mixin make-row($gutter: $grid-gutter-width) {\n  --#{$prefix}gutter-x: #{$gutter};\n  --#{$prefix}gutter-y: 0;\n  display: flex;\n  flex-wrap: wrap;\n  // TODO: Revisit calc order after https://github.com/react-bootstrap/react-bootstrap/issues/6039 is fixed\n  margin-top: calc(-1 * var(--#{$prefix}gutter-y)); // stylelint-disable-line function-disallowed-list\n  margin-right: calc(-.5 * var(--#{$prefix}gutter-x)); // stylelint-disable-line function-disallowed-list\n  margin-left: calc(-.5 * var(--#{$prefix}gutter-x)); // stylelint-disable-line function-disallowed-list\n}\n\n@mixin make-col-ready() {\n  // Add box sizing if only the grid is loaded\n  box-sizing: if(variable-exists(include-column-box-sizing) and $include-column-box-sizing, border-box, null);\n  // Prevent columns from becoming too narrow when at smaller grid tiers by\n  // always setting `width: 100%;`. This works because we set the width\n  // later on to override this initial width.\n  flex-shrink: 0;\n  width: 100%;\n  max-width: 100%; // Prevent `.col-auto`, `.col` (&amp; responsive variants) from breaking out the grid\n  padding-right: calc(var(--#{$prefix}gutter-x) * .5); // stylelint-disable-line function-disallowed-list\n  padding-left: calc(var(--#{$prefix}gutter-x) * .5); // stylelint-disable-line function-disallowed-list\n  margin-top: var(--#{$prefix}gutter-y);\n}\n\n@mixin make-col($size: false, $columns: $grid-columns) {\n  @if $size {\n    flex: 0 0 auto;\n    width: percentage(divide($size, $columns));\n\n  } @else {\n    flex: 1 1 0;\n    max-width: 100%;\n  }\n}\n\n@mixin make-col-auto() {\n  flex: 0 0 auto;\n  width: auto;\n}\n\n@mixin make-col-offset($size, $columns: $grid-columns) {\n  $num: divide($size, $columns);\n  margin-left: if($num == 0, 0, percentage($num));\n}\n\n// Row columns\n//\n// Specify on a parent element(e.g., .row) to force immediate children into NN\n// number of columns. Supports wrapping to new lines, but does not do a Masonry\n// style grid.\n@mixin row-cols($count) {\n  &gt; * {\n    flex: 0 0 auto;\n    width: percentage(divide(1, $count));\n  }\n}\n\n// Framework grid generation\n//\n// Used only by Bootstrap to generate the correct number of grid classes given\n// any value of `$grid-columns`.\n\n@mixin make-grid-columns($columns: $grid-columns, $gutter: $grid-gutter-width, $breakpoints: $grid-breakpoints) {\n  @each $breakpoint in map-keys($breakpoints) {\n    $infix: breakpoint-infix($breakpoint, $breakpoints);\n\n    @include media-breakpoint-up($breakpoint, $breakpoints) {\n      // Provide basic `.col-{bp}` classes for equal-width flexbox columns\n      .col#{$infix} {\n        flex: 1 0 0%; // Flexbugs #4: https://github.com/philipwalton/flexbugs#flexbug-4\n      }\n\n      .row-cols#{$infix}-auto &gt; * {\n        @include make-col-auto();\n      }\n\n      @if $grid-row-columns &gt; 0 {\n        @for $i from 1 through $grid-row-columns {\n          .row-cols#{$infix}-#{$i} {\n            @include row-cols($i);\n          }\n        }\n      }\n\n      .col#{$infix}-auto {\n        @include make-col-auto();\n      }\n\n      @if $columns &gt; 0 {\n        @for $i from 1 through $columns {\n          .col#{$infix}-#{$i} {\n            @include make-col($i, $columns);\n          }\n        }\n\n        // `$columns - 1` because offsetting by the width of an entire row isn't possible\n        @for $i from 0 through ($columns - 1) {\n          @if not ($infix == \"\" and $i == 0) { // Avoid emitting useless .offset-0\n            .offset#{$infix}-#{$i} {\n              @include make-col-offset($i, $columns);\n            }\n          }\n        }\n      }\n\n      // Gutters\n      //\n      // Make use of `.g-*`, `.gx-*` or `.gy-*` utilities to change spacing between the columns.\n      @each $key, $value in $gutters {\n        .g#{$infix}-#{$key},\n        .gx#{$infix}-#{$key} {\n          --#{$prefix}gutter-x: #{$value};\n        }\n\n        .g#{$infix}-#{$key},\n        .gy#{$infix}-#{$key} {\n          --#{$prefix}gutter-y: #{$value};\n        }\n      }\n    }\n  }\n}\n\n@mixin make-cssgrid($columns: $grid-columns, $breakpoints: $grid-breakpoints) {\n  @each $breakpoint in map-keys($breakpoints) {\n    $infix: breakpoint-infix($breakpoint, $breakpoints);\n\n    @include media-breakpoint-up($breakpoint, $breakpoints) {\n      @if $columns &gt; 0 {\n        @for $i from 1 through $columns {\n          .g-col#{$infix}-#{$i} {\n            grid-column: auto / span $i;\n          }\n        }\n\n        // Start with `1` because `0` is an invalid value.\n        // Ends with `$columns - 1` because offsetting by the width of an entire row isn't possible.\n        @for $i from 1 through ($columns - 1) {\n          .g-start#{$infix}-#{$i} {\n            grid-column-start: $i;\n          }\n        }\n      }\n    }\n  }\n}\n","//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Grid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.container-fluid,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.container-xl,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.container-lg,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540px;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720px;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960px;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.container-xxl, .container-xl, .container-lg, .container-md, .container-sm, .container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max-width: 1320px;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--bs-breakpoint-sm: 576px;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--bs-breakpoint-md: 768px;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--bs-breakpoint-lg: 992px;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--bs-breakpoint-xl: 1200px;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--bs-breakpoint-xxl: 1400px;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calc(-1 * var(--bs-gutter-y));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calc(-0.5 * var(--bs-gutter-x));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calc(var(--bs-gutter-x) *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var(--bs-gutter-y);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.row-cols-6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.offset-11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.row-cols-sm-6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.col-sm-12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.offset-sm-11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.g-sm-5,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.row-cols-md-6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.col-md-12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.offset-md-11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.g-md-5,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.row-cols-lg-6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.col-lg-12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.offset-lg-11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.g-lg-5,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0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.row-cols-xxl-auto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.row-cols-xxl-1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.row-cols-xxl-2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.row-cols-xxl-3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.row-cols-xxl-4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.row-cols-xxl-5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.row-cols-xxl-6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.col-xxl-12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0 0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25%;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41.66666667%;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.offset-xxl-7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58.33333333%;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.offset-xxl-8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66.66666667%;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.offset-xxl-9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75%;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83.33333333%;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.offset-xxl-11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91.66666667%;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--bs-gutter-x: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.g-xxl-5,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.gy-xxl-5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--bs-gutter-y: 3rem;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.justify-content-evenly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.align-items-stretch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.align-content-stretch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.align-self-stretch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.order-last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.mx-auto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.mt-auto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.me-auto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.ms-auto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.pt-5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.pe-5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.pb-5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.ps-5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576px)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.d-sm-none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.flex-sm-wrap-reverse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.justify-content-sm-evenly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.align-self-sm-stretch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.order-sm-last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.ms-sm-auto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.ps-sm-5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768px)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.d-md-none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.flex-md-wrap-reverse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.justify-content-md-evenly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.align-self-md-stretch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.order-md-last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.ms-md-auto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.ps-md-5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992px)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.d-lg-none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.flex-lg-wrap-reverse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.justify-content-lg-evenly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.align-self-lg-stretch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.order-lg-last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.ms-lg-auto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.ps-lg-5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1400px)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.d-xxl-none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 1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.flex-xxl-row-reverse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row-reverse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.flex-xxl-column-reverse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flex-direction: column-reverse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.flex-xxl-grow-1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flex-grow: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.flex-xxl-shrink-1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flex-shrink: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.flex-xxl-nowrap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nowrap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.flex-xxl-wrap-reverse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flex-wrap: wrap-reverse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.justify-content-xxl-evenly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justify-content: space-evenly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.align-items-xxl-stretch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align-items: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.align-content-xxl-between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space-between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.align-content-xxl-around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space-around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.align-content-xxl-stretch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align-content: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flex-start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flex-end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center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.align-self-xxl-baseline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baseline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.align-self-xxl-stretch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align-self: stretch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.order-xxl-first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-1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2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3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4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.order-xxl-last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6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.mx-xxl-auto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.my-xxl-auto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.mt-xxl-auto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.me-xxl-auto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.mb-xxl-auto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.ms-xxl-auto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margin-right: auto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.px-xxl-5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.py-xxl-5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.pt-xxl-5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padding-top: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.pe-xxl-5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.pb-xxl-5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0.25rem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0.5rem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1.5rem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.ps-xxl-5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padding-right: 3rem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print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.d-print-block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.d-print-inline-grid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inline-grid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table-row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.d-print-table-cell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table-cell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.d-print-inline-flex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inline-flex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.d-print-none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sourceMappingURL=bootstrap-grid.rtl.css.map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apps/GeoAssets.Web/wwwroot/lib/bootstrap/dist/css/bootstrap-grid.rtl.css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2026-05-08T01:57:00.082Z</dcterms:created>
  <dcterms:modified xsi:type="dcterms:W3CDTF">2026-05-08T01:57:00.082Z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