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8A089" w14:textId="60B525EF" w:rsidR="008A6FBF" w:rsidRDefault="008A6FBF" w:rsidP="008A6FBF">
      <w:pPr>
        <w:tabs>
          <w:tab w:val="left" w:pos="720"/>
          <w:tab w:val="left" w:pos="1440"/>
          <w:tab w:val="left" w:pos="2160"/>
          <w:tab w:val="left" w:pos="2880"/>
          <w:tab w:val="left" w:pos="4830"/>
        </w:tabs>
        <w:spacing w:line="360" w:lineRule="auto"/>
      </w:pPr>
      <w:r>
        <w:t>NIM</w:t>
      </w:r>
      <w:r>
        <w:tab/>
      </w:r>
      <w:r>
        <w:tab/>
      </w:r>
      <w:r>
        <w:tab/>
        <w:t>: 312210606</w:t>
      </w:r>
      <w:r>
        <w:tab/>
      </w:r>
    </w:p>
    <w:p w14:paraId="53AAD06F" w14:textId="6763A99D" w:rsidR="008A6FBF" w:rsidRDefault="008A6FBF" w:rsidP="008A6FBF">
      <w:pPr>
        <w:spacing w:line="360" w:lineRule="auto"/>
      </w:pPr>
      <w:r>
        <w:t>Nama</w:t>
      </w:r>
      <w:r>
        <w:tab/>
      </w:r>
      <w:r>
        <w:tab/>
      </w:r>
      <w:r>
        <w:tab/>
        <w:t xml:space="preserve">: Yunisa Maulia Astuty </w:t>
      </w:r>
    </w:p>
    <w:p w14:paraId="429A9EF0" w14:textId="044C7F24" w:rsidR="008A6FBF" w:rsidRDefault="008A6FBF" w:rsidP="008A6FBF">
      <w:pPr>
        <w:spacing w:line="360" w:lineRule="auto"/>
      </w:pPr>
      <w:proofErr w:type="spellStart"/>
      <w:r>
        <w:t>Kelas</w:t>
      </w:r>
      <w:proofErr w:type="spellEnd"/>
      <w:r>
        <w:tab/>
      </w:r>
      <w:r>
        <w:tab/>
      </w:r>
      <w:r>
        <w:tab/>
        <w:t>: TI.22.C7</w:t>
      </w:r>
    </w:p>
    <w:p w14:paraId="19411482" w14:textId="63B08585" w:rsidR="008A6FBF" w:rsidRDefault="008A6FBF" w:rsidP="008A6FBF">
      <w:pPr>
        <w:spacing w:line="360" w:lineRule="auto"/>
      </w:pPr>
      <w:r>
        <w:t xml:space="preserve">Mata </w:t>
      </w:r>
      <w:proofErr w:type="spellStart"/>
      <w:r>
        <w:t>Kuliah</w:t>
      </w:r>
      <w:proofErr w:type="spellEnd"/>
      <w:r>
        <w:t xml:space="preserve"> </w:t>
      </w:r>
      <w:r>
        <w:tab/>
      </w:r>
      <w:r>
        <w:tab/>
        <w:t>: BAHASA PEMROGRAMAN (TUGAS KE 2 PERTEMUAN KE 3)</w:t>
      </w:r>
    </w:p>
    <w:p w14:paraId="05FF22AD" w14:textId="27E1F4C8" w:rsidR="008A6FBF" w:rsidRDefault="008A6FBF" w:rsidP="008A6FBF"/>
    <w:p w14:paraId="22785D65" w14:textId="5AFEF7EC" w:rsidR="008A6FBF" w:rsidRDefault="008A6FBF" w:rsidP="008A6FBF">
      <w:pPr>
        <w:spacing w:line="360" w:lineRule="auto"/>
        <w:ind w:firstLine="720"/>
      </w:pPr>
      <w:r>
        <w:t xml:space="preserve">PROGRAM </w:t>
      </w:r>
      <w:proofErr w:type="gramStart"/>
      <w:r>
        <w:t>C++ :</w:t>
      </w:r>
      <w:proofErr w:type="gramEnd"/>
    </w:p>
    <w:p w14:paraId="0279F8F2" w14:textId="2156FD1C" w:rsidR="008A6FBF" w:rsidRDefault="008A6FBF" w:rsidP="008A6FBF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Menghitung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Panjang</w:t>
      </w:r>
    </w:p>
    <w:p w14:paraId="62A7D464" w14:textId="073B8A23" w:rsidR="008A6FBF" w:rsidRDefault="008A6FBF" w:rsidP="008A6FBF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Menghitung</w:t>
      </w:r>
      <w:proofErr w:type="spellEnd"/>
      <w:r>
        <w:t xml:space="preserve"> </w:t>
      </w:r>
      <w:proofErr w:type="spellStart"/>
      <w:r>
        <w:t>keliling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Panjang</w:t>
      </w:r>
    </w:p>
    <w:p w14:paraId="122F23B4" w14:textId="2E5AAD1E" w:rsidR="008A6FBF" w:rsidRDefault="008A6FBF" w:rsidP="008A6FBF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luas</w:t>
      </w:r>
      <w:proofErr w:type="spellEnd"/>
      <w:r>
        <w:t xml:space="preserve"> </w:t>
      </w:r>
      <w:proofErr w:type="spellStart"/>
      <w:r>
        <w:t>lingkaran</w:t>
      </w:r>
      <w:proofErr w:type="spellEnd"/>
    </w:p>
    <w:p w14:paraId="6633B14D" w14:textId="5ECB92FB" w:rsidR="008A6FBF" w:rsidRDefault="008A6FBF" w:rsidP="008A6FBF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Menghitung</w:t>
      </w:r>
      <w:proofErr w:type="spellEnd"/>
      <w:r>
        <w:t xml:space="preserve"> </w:t>
      </w:r>
      <w:proofErr w:type="spellStart"/>
      <w:r>
        <w:t>keliling</w:t>
      </w:r>
      <w:proofErr w:type="spellEnd"/>
      <w:r>
        <w:t xml:space="preserve"> </w:t>
      </w:r>
      <w:proofErr w:type="spellStart"/>
      <w:r>
        <w:t>lingkaran</w:t>
      </w:r>
      <w:proofErr w:type="spellEnd"/>
    </w:p>
    <w:p w14:paraId="42D27F26" w14:textId="4E785557" w:rsidR="008A6FBF" w:rsidRDefault="008A6FBF" w:rsidP="008A6FBF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Mencari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ganjil</w:t>
      </w:r>
      <w:proofErr w:type="spellEnd"/>
      <w:r>
        <w:t xml:space="preserve"> </w:t>
      </w:r>
      <w:r w:rsidR="00202CB9">
        <w:t xml:space="preserve"> </w:t>
      </w:r>
      <w:proofErr w:type="spellStart"/>
      <w:r>
        <w:t>genap</w:t>
      </w:r>
      <w:proofErr w:type="spellEnd"/>
    </w:p>
    <w:p w14:paraId="41441D99" w14:textId="49B65A19" w:rsidR="008A6FBF" w:rsidRDefault="008A6FBF" w:rsidP="008A6FBF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Indeks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mahasiswa</w:t>
      </w:r>
      <w:proofErr w:type="spellEnd"/>
    </w:p>
    <w:sectPr w:rsidR="008A6FBF" w:rsidSect="008A6FBF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61293"/>
    <w:multiLevelType w:val="hybridMultilevel"/>
    <w:tmpl w:val="6C66183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626CFD"/>
    <w:multiLevelType w:val="hybridMultilevel"/>
    <w:tmpl w:val="C63C8C1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2415DD"/>
    <w:multiLevelType w:val="hybridMultilevel"/>
    <w:tmpl w:val="0A440FA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7964361">
    <w:abstractNumId w:val="2"/>
  </w:num>
  <w:num w:numId="2" w16cid:durableId="1827211078">
    <w:abstractNumId w:val="0"/>
  </w:num>
  <w:num w:numId="3" w16cid:durableId="8339117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FBF"/>
    <w:rsid w:val="00202CB9"/>
    <w:rsid w:val="008A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B0BB2"/>
  <w15:chartTrackingRefBased/>
  <w15:docId w15:val="{571CBDD7-7E3D-4B07-8184-D2D1724DA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Yunisa Maulia Astuty</dc:creator>
  <cp:keywords/>
  <dc:description/>
  <cp:lastModifiedBy>Yunisa Maulia Astuty</cp:lastModifiedBy>
  <cp:revision>2</cp:revision>
  <dcterms:created xsi:type="dcterms:W3CDTF">2022-10-12T00:52:00Z</dcterms:created>
  <dcterms:modified xsi:type="dcterms:W3CDTF">2022-10-12T09:54:00Z</dcterms:modified>
</cp:coreProperties>
</file>