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______Yunis Ni______________________________________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3: Working with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5 of your favorite tv shows.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its original order.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sorted() function to print the list in alphabetical order.  How is sorted() different from sort()?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sorted () replace the original list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sort() make a copy of the list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your original list.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sorted() to print your list in reverse alphabetical order.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message indicating how many favorite TV shows you have – use the len()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