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B392A" w14:textId="77777777" w:rsidR="00CF2260" w:rsidRPr="00CF2260" w:rsidRDefault="00CF2260" w:rsidP="00CF22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LAPORAN PEMBUATAN GAME 2D SEDERHANA BERTEMA PLATFORMER DENGAN PENGUMPULAN KOIN BERBASIS FLUTTER DAN FLAME</w:t>
      </w:r>
    </w:p>
    <w:p w14:paraId="4F22C931" w14:textId="2F0E9447" w:rsidR="00CF2260" w:rsidRPr="00CF2260" w:rsidRDefault="00CF2260" w:rsidP="00CF2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" w:eastAsia="en-ID"/>
          <w14:ligatures w14:val="none"/>
        </w:rPr>
        <w:drawing>
          <wp:anchor distT="0" distB="0" distL="0" distR="0" simplePos="0" relativeHeight="251659264" behindDoc="1" locked="0" layoutInCell="1" allowOverlap="1" wp14:anchorId="5840384F" wp14:editId="32BD0B3D">
            <wp:simplePos x="0" y="0"/>
            <wp:positionH relativeFrom="page">
              <wp:posOffset>2495550</wp:posOffset>
            </wp:positionH>
            <wp:positionV relativeFrom="paragraph">
              <wp:posOffset>218362</wp:posOffset>
            </wp:positionV>
            <wp:extent cx="2784524" cy="27432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452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D2EA0" w14:textId="77777777" w:rsidR="00CF2260" w:rsidRPr="00CF2260" w:rsidRDefault="00CF2260" w:rsidP="00CF2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" w:eastAsia="en-ID"/>
          <w14:ligatures w14:val="none"/>
        </w:rPr>
      </w:pPr>
    </w:p>
    <w:p w14:paraId="37427117" w14:textId="77777777" w:rsidR="00CF2260" w:rsidRPr="00CF2260" w:rsidRDefault="00CF2260" w:rsidP="00CF22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>Dosen Pengampuh: Ali Rohman, M.Kom.</w:t>
      </w:r>
    </w:p>
    <w:p w14:paraId="0AF94558" w14:textId="77777777" w:rsidR="00CF2260" w:rsidRPr="00CF2260" w:rsidRDefault="00CF2260" w:rsidP="00CF22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>Disusun Oleh:</w:t>
      </w:r>
    </w:p>
    <w:p w14:paraId="17E5E71C" w14:textId="77777777" w:rsidR="00CF2260" w:rsidRPr="00CF2260" w:rsidRDefault="00CF2260" w:rsidP="00CF22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>Yunita Rachmawati (14012200165)</w:t>
      </w:r>
    </w:p>
    <w:p w14:paraId="69DFE21B" w14:textId="77777777" w:rsidR="00CF2260" w:rsidRPr="00CF2260" w:rsidRDefault="00CF2260" w:rsidP="00CF22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>Cinta Azzahra Z (14012200164)</w:t>
      </w:r>
    </w:p>
    <w:p w14:paraId="4CF203D8" w14:textId="77777777" w:rsidR="00CF2260" w:rsidRPr="00CF2260" w:rsidRDefault="00CF2260" w:rsidP="00CF22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>Adelia Dara Puspita (14012200222)</w:t>
      </w:r>
    </w:p>
    <w:p w14:paraId="7B8A4DBB" w14:textId="77777777" w:rsidR="00CF2260" w:rsidRPr="00CF2260" w:rsidRDefault="00CF2260" w:rsidP="00CF22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>Deva Delyana Ruanda (14012200120)</w:t>
      </w:r>
    </w:p>
    <w:p w14:paraId="03D4FE17" w14:textId="77777777" w:rsidR="00CF2260" w:rsidRPr="00CF2260" w:rsidRDefault="00CF2260" w:rsidP="00CF22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>Uroh Humairoh (14012200129)</w:t>
      </w:r>
    </w:p>
    <w:p w14:paraId="1D247546" w14:textId="77777777" w:rsidR="00CF2260" w:rsidRPr="00CF2260" w:rsidRDefault="00CF2260" w:rsidP="00CF22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>Yuli Wahyuni (14012200174)</w:t>
      </w:r>
    </w:p>
    <w:p w14:paraId="1AB3CBC2" w14:textId="77777777" w:rsidR="00CF2260" w:rsidRPr="00CF2260" w:rsidRDefault="00CF2260" w:rsidP="00CF2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</w:pPr>
    </w:p>
    <w:p w14:paraId="76B8F16C" w14:textId="77777777" w:rsidR="00CF2260" w:rsidRPr="00CF2260" w:rsidRDefault="00CF2260" w:rsidP="00D62225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 xml:space="preserve">PRODI ILMU KOMPUTER </w:t>
      </w:r>
    </w:p>
    <w:p w14:paraId="577E0155" w14:textId="77777777" w:rsidR="00CF2260" w:rsidRPr="00CF2260" w:rsidRDefault="00CF2260" w:rsidP="00D62225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 xml:space="preserve">FAKULTAS ILMU KOMPUTER </w:t>
      </w:r>
    </w:p>
    <w:p w14:paraId="7E9C9655" w14:textId="3012ACDA" w:rsidR="00CF2260" w:rsidRPr="00CF2260" w:rsidRDefault="00CF2260" w:rsidP="00D62225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>UNIVERSITAS BINA BANGSA</w:t>
      </w:r>
    </w:p>
    <w:p w14:paraId="3A57A981" w14:textId="39F872BE" w:rsidR="00CF2260" w:rsidRPr="00CF2260" w:rsidRDefault="00CF2260" w:rsidP="00D62225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>2025</w:t>
      </w:r>
    </w:p>
    <w:p w14:paraId="664A588F" w14:textId="77777777" w:rsidR="00CF2260" w:rsidRDefault="00CF2260" w:rsidP="008B0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B9F107E" w14:textId="77777777" w:rsidR="00CF2260" w:rsidRDefault="00CF2260" w:rsidP="00CF2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BF54E17" w14:textId="0451491C" w:rsidR="00CF2260" w:rsidRPr="00D62225" w:rsidRDefault="00CF2260" w:rsidP="008B02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lastRenderedPageBreak/>
        <w:t>BAB I</w:t>
      </w:r>
    </w:p>
    <w:p w14:paraId="796B971E" w14:textId="3D6E6567" w:rsidR="00CF2260" w:rsidRPr="00CF2260" w:rsidRDefault="00CF2260" w:rsidP="008B02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PENDAHULUAN</w:t>
      </w:r>
    </w:p>
    <w:p w14:paraId="383BCB2A" w14:textId="68EDE1FF" w:rsidR="008B0222" w:rsidRPr="008B0222" w:rsidRDefault="00CF2260" w:rsidP="008B022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8B0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Latar </w:t>
      </w:r>
      <w:proofErr w:type="spellStart"/>
      <w:r w:rsidRPr="008B0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Belakang</w:t>
      </w:r>
      <w:proofErr w:type="spellEnd"/>
    </w:p>
    <w:p w14:paraId="2F915AED" w14:textId="1779D70D" w:rsidR="00CF2260" w:rsidRPr="008B0222" w:rsidRDefault="00CF2260" w:rsidP="008B0222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mobile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munculnya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hiburan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game. Salah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genre yang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digemari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game platformer. Game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mekanisme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permainan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terutama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dikombinasikan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pengumpulan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koin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Flutter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framework UI modern dan Flame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game engine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ringan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Flutter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game 2D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Kombinasi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Flutter dan Flame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fleksibilitas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pemula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maupun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berpengalaman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game yang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mobile.</w:t>
      </w:r>
    </w:p>
    <w:p w14:paraId="70CDD2E0" w14:textId="77777777" w:rsidR="008B0222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1.2 </w:t>
      </w:r>
      <w:proofErr w:type="spellStart"/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Masalah</w:t>
      </w:r>
      <w:proofErr w:type="spellEnd"/>
    </w:p>
    <w:p w14:paraId="765A07D7" w14:textId="308170B6" w:rsidR="00CF2260" w:rsidRPr="00CF2260" w:rsidRDefault="00CF2260" w:rsidP="008B022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merancang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mengimplementasikan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game 2D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bertema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platformer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pengumpulan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koin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Flutter dan Flame?</w:t>
      </w:r>
    </w:p>
    <w:p w14:paraId="709A49E1" w14:textId="77777777" w:rsidR="008B0222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1.3 Tujuan</w:t>
      </w:r>
    </w:p>
    <w:p w14:paraId="76EBC9D3" w14:textId="53940540" w:rsidR="00CF2260" w:rsidRPr="00CF2260" w:rsidRDefault="00CF2260" w:rsidP="008B022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game 2D platformer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Flutter dan Flame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pengumpulan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koin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gameplay.</w:t>
      </w:r>
    </w:p>
    <w:p w14:paraId="4EAA9445" w14:textId="77777777" w:rsidR="00CF2260" w:rsidRP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1.4 Manfaat</w:t>
      </w:r>
    </w:p>
    <w:p w14:paraId="0106F536" w14:textId="77777777" w:rsidR="00CF2260" w:rsidRPr="00CF2260" w:rsidRDefault="00CF2260" w:rsidP="008B02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hiburan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edukatif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menyenangkan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2F9B971" w14:textId="77777777" w:rsidR="00CF2260" w:rsidRPr="00CF2260" w:rsidRDefault="00CF2260" w:rsidP="008B02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pemula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game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Flutter dan Flame.</w:t>
      </w:r>
    </w:p>
    <w:p w14:paraId="414BC698" w14:textId="77777777" w:rsidR="00CF2260" w:rsidRPr="00CF2260" w:rsidRDefault="00CF2260" w:rsidP="008B02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Melatih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pemrograman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antarmuka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Flutter.</w:t>
      </w:r>
    </w:p>
    <w:p w14:paraId="48296912" w14:textId="77777777" w:rsidR="008B0222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1.5 Ruang </w:t>
      </w:r>
      <w:proofErr w:type="spellStart"/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Lingkup</w:t>
      </w:r>
      <w:proofErr w:type="spellEnd"/>
      <w:r w:rsidR="008B02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130E9072" w14:textId="2099D266" w:rsidR="00CF2260" w:rsidRPr="00CF2260" w:rsidRDefault="00CF2260" w:rsidP="008B022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Game yang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bersifat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2D,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platformer dan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pengumpulan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koin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ditujukan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 Android. Game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multiplayer,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skor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permanen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kecerdasan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buatan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tingkat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0C81AC4" w14:textId="3CC1C410" w:rsidR="00CF2260" w:rsidRPr="00CF2260" w:rsidRDefault="00CF2260" w:rsidP="008B02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8B31E65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3F3FEFCB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5265400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39C73B4D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68EC49C" w14:textId="4F34FD07" w:rsidR="00CF2260" w:rsidRPr="00D62225" w:rsidRDefault="00CF2260" w:rsidP="008B02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lastRenderedPageBreak/>
        <w:t>BAB II</w:t>
      </w:r>
    </w:p>
    <w:p w14:paraId="07B79145" w14:textId="50B1F848" w:rsidR="00CF2260" w:rsidRPr="00CF2260" w:rsidRDefault="00CF2260" w:rsidP="008B02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TINJAUAN PUSTAKA</w:t>
      </w:r>
    </w:p>
    <w:p w14:paraId="269DF898" w14:textId="77777777" w:rsidR="008B0222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2.1 Game Platformer</w:t>
      </w:r>
    </w:p>
    <w:p w14:paraId="284CC328" w14:textId="4159A1B8" w:rsidR="00CF2260" w:rsidRPr="00CF2260" w:rsidRDefault="00CF2260" w:rsidP="008B022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Game platformer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genre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permainan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mana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pemain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mengontrol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melompat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 dan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menghindari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rintangan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Ciri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khas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game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adanya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permukaan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tempat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berpindah-pindah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game platformer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populer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Super Mario Bros dan Sonic the Hedgehog.</w:t>
      </w:r>
    </w:p>
    <w:p w14:paraId="7A63B5B9" w14:textId="77777777" w:rsidR="008B0222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2.2 Flutter</w:t>
      </w:r>
    </w:p>
    <w:p w14:paraId="23E7AD20" w14:textId="348F595B" w:rsidR="00CF2260" w:rsidRPr="00CF2260" w:rsidRDefault="00CF2260" w:rsidP="008B022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Flutter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SDK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Google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antarmuka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indah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responsif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terutama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mobile. Flutter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Dart dan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performa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rendering engine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sendiri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058D140" w14:textId="77777777" w:rsidR="008B0222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2.3 Flame</w:t>
      </w:r>
    </w:p>
    <w:p w14:paraId="09E96511" w14:textId="597388ED" w:rsidR="00CF2260" w:rsidRPr="00CF2260" w:rsidRDefault="00CF2260" w:rsidP="008B022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Flame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game engine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ringan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Flutter yang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game 2D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sprite,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animasi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kontrol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input. Flame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kemudahan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game,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pemain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musuh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skor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EA84489" w14:textId="77777777" w:rsidR="008B0222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2.4 Studi </w:t>
      </w:r>
      <w:proofErr w:type="spellStart"/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Terkait</w:t>
      </w:r>
      <w:proofErr w:type="spellEnd"/>
    </w:p>
    <w:p w14:paraId="59D6F8BE" w14:textId="128475CF" w:rsidR="00CF2260" w:rsidRPr="00CF2260" w:rsidRDefault="00CF2260" w:rsidP="008B022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tutorial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Flutter dan Flame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cocok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game 2D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kemudahan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performa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Banyak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indie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Flame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game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kecil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dijalankan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lintas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platform.</w:t>
      </w:r>
    </w:p>
    <w:p w14:paraId="27117A60" w14:textId="708B6F74" w:rsidR="00CF2260" w:rsidRPr="00CF2260" w:rsidRDefault="00CF2260" w:rsidP="008B02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DD43243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FC6B292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6687D22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D4AB0EB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3CA4DBC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E7D3E09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9C44D3C" w14:textId="77777777" w:rsidR="008B0222" w:rsidRDefault="008B0222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99EDE68" w14:textId="77777777" w:rsidR="008B0222" w:rsidRDefault="008B0222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C4B26E5" w14:textId="3EDBE2DD" w:rsidR="00CF2260" w:rsidRPr="00D62225" w:rsidRDefault="00CF2260" w:rsidP="008B02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lastRenderedPageBreak/>
        <w:t>BAB III</w:t>
      </w:r>
    </w:p>
    <w:p w14:paraId="6490772F" w14:textId="149B12A7" w:rsidR="00CF2260" w:rsidRPr="00CF2260" w:rsidRDefault="00CF2260" w:rsidP="008B02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METODOLOGI</w:t>
      </w:r>
    </w:p>
    <w:p w14:paraId="758C561D" w14:textId="77777777" w:rsidR="008B0222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3.1 Metode </w:t>
      </w:r>
      <w:proofErr w:type="spellStart"/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Pengembangan</w:t>
      </w:r>
      <w:proofErr w:type="spellEnd"/>
    </w:p>
    <w:p w14:paraId="15393CC3" w14:textId="60BAA63F" w:rsidR="00CF2260" w:rsidRPr="00CF2260" w:rsidRDefault="00CF2260" w:rsidP="00E216AE">
      <w:pPr>
        <w:spacing w:before="100" w:beforeAutospacing="1" w:after="100" w:afterAutospacing="1" w:line="276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Metode yang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prototyping, yang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perancangan</w:t>
      </w:r>
      <w:proofErr w:type="spellEnd"/>
      <w:r w:rsidR="00E216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</w:t>
      </w:r>
      <w:r w:rsidR="00E216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revisi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Metode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dipilih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mengakomodasi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fleksibel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FDCD3E3" w14:textId="77777777" w:rsidR="00CF2260" w:rsidRP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3.2 Alat dan Bahan</w:t>
      </w:r>
    </w:p>
    <w:p w14:paraId="65B99D81" w14:textId="77777777" w:rsidR="00CF2260" w:rsidRPr="00CF2260" w:rsidRDefault="00CF2260" w:rsidP="008B02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Flutter SDK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versi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terbaru</w:t>
      </w:r>
      <w:proofErr w:type="spellEnd"/>
    </w:p>
    <w:p w14:paraId="1CDC493D" w14:textId="77777777" w:rsidR="00CF2260" w:rsidRPr="00CF2260" w:rsidRDefault="00CF2260" w:rsidP="008B02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Flame package</w:t>
      </w:r>
    </w:p>
    <w:p w14:paraId="49F267CD" w14:textId="77777777" w:rsidR="00CF2260" w:rsidRPr="00CF2260" w:rsidRDefault="00CF2260" w:rsidP="008B02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Android Studio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Visual Studio Code</w:t>
      </w:r>
    </w:p>
    <w:p w14:paraId="7384F79D" w14:textId="77777777" w:rsidR="00CF2260" w:rsidRPr="00CF2260" w:rsidRDefault="00CF2260" w:rsidP="008B02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Aset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koin</w:t>
      </w:r>
      <w:proofErr w:type="spellEnd"/>
    </w:p>
    <w:p w14:paraId="4F1C4190" w14:textId="77777777" w:rsidR="00CF2260" w:rsidRPr="00CF2260" w:rsidRDefault="00CF2260" w:rsidP="008B02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Suara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efek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suara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opsional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0A0C1126" w14:textId="77777777" w:rsidR="00CF2260" w:rsidRP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3.3 Langkah </w:t>
      </w:r>
      <w:proofErr w:type="spellStart"/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Pengembangan</w:t>
      </w:r>
      <w:proofErr w:type="spellEnd"/>
    </w:p>
    <w:p w14:paraId="0BFA9E7F" w14:textId="77777777" w:rsidR="00CF2260" w:rsidRPr="00CF2260" w:rsidRDefault="00CF2260" w:rsidP="008B02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Perancangan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gameplay.</w:t>
      </w:r>
    </w:p>
    <w:p w14:paraId="289F30C0" w14:textId="77777777" w:rsidR="00CF2260" w:rsidRPr="00CF2260" w:rsidRDefault="00CF2260" w:rsidP="008B02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Desain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koin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E1DFB94" w14:textId="77777777" w:rsidR="00CF2260" w:rsidRPr="00CF2260" w:rsidRDefault="00CF2260" w:rsidP="008B02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logika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permainan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Flame.</w:t>
      </w:r>
    </w:p>
    <w:p w14:paraId="5F49680E" w14:textId="77777777" w:rsidR="00CF2260" w:rsidRPr="00CF2260" w:rsidRDefault="00CF2260" w:rsidP="008B02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Integrasi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kontrol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pemain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bergerak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melompat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</w:t>
      </w:r>
    </w:p>
    <w:p w14:paraId="1E29D4B4" w14:textId="77777777" w:rsidR="00CF2260" w:rsidRPr="00CF2260" w:rsidRDefault="00CF2260" w:rsidP="008B02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koin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deteksi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tabrakan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(collision).</w:t>
      </w:r>
    </w:p>
    <w:p w14:paraId="45D1BB48" w14:textId="77777777" w:rsidR="00CF2260" w:rsidRPr="00CF2260" w:rsidRDefault="00CF2260" w:rsidP="008B02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Penghitungan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skor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koin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dikumpulkan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A0A9459" w14:textId="77777777" w:rsidR="00CF2260" w:rsidRPr="00CF2260" w:rsidRDefault="00CF2260" w:rsidP="008B02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Android.</w:t>
      </w:r>
    </w:p>
    <w:p w14:paraId="22E9CFFC" w14:textId="77777777" w:rsidR="00CF2260" w:rsidRPr="00CF2260" w:rsidRDefault="00CF2260" w:rsidP="008B02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Perbaikan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bug dan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penyempurnaan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EDCAC1E" w14:textId="303FA695" w:rsidR="00CF2260" w:rsidRPr="00CF2260" w:rsidRDefault="00CF2260" w:rsidP="008B02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FF496AA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4BD37022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4E6E7581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B008475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B1F85D7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2E1FF4E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8C89F81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437CD691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954E99E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0F4AEB36" w14:textId="3EC71120" w:rsidR="00CF2260" w:rsidRPr="00D62225" w:rsidRDefault="00CF2260" w:rsidP="008B02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lastRenderedPageBreak/>
        <w:t>BAB IV</w:t>
      </w:r>
    </w:p>
    <w:p w14:paraId="72C3F63A" w14:textId="75E8CE31" w:rsidR="00CF2260" w:rsidRPr="00CF2260" w:rsidRDefault="00CF2260" w:rsidP="008B02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HASIL DAN PEMBAHASAN</w:t>
      </w:r>
    </w:p>
    <w:p w14:paraId="4C522D4F" w14:textId="77777777" w:rsidR="008B0222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4.1 Desain Game</w:t>
      </w:r>
    </w:p>
    <w:p w14:paraId="62CA0EAC" w14:textId="60E50087" w:rsidR="00CF2260" w:rsidRPr="00CF2260" w:rsidRDefault="00CF2260" w:rsidP="008B022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Game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dunia 2D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bergerak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kiri dan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kanan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melompat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menghindari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rintangan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menjangkau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koin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koin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tersebar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posisi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platform.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koin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dikumpulkan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skor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pemain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antarmuka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koin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dikumpulkan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CA1C335" w14:textId="77777777" w:rsidR="00CF2260" w:rsidRP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4.2 </w:t>
      </w:r>
      <w:proofErr w:type="spellStart"/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Implementasi</w:t>
      </w:r>
      <w:proofErr w:type="spellEnd"/>
    </w:p>
    <w:p w14:paraId="64CAC994" w14:textId="77777777" w:rsidR="00CF2260" w:rsidRPr="00CF2260" w:rsidRDefault="00CF2260" w:rsidP="008B022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diatur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Flame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sprite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animasi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2A42063" w14:textId="77777777" w:rsidR="00CF2260" w:rsidRPr="00CF2260" w:rsidRDefault="00CF2260" w:rsidP="008B022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Input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pemain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ditangani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gestur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sentuh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D7B45D6" w14:textId="77777777" w:rsidR="00CF2260" w:rsidRPr="00CF2260" w:rsidRDefault="00CF2260" w:rsidP="008B022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Koin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beranimasi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diposisikan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koordinat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D3314B4" w14:textId="77777777" w:rsidR="00CF2260" w:rsidRPr="00CF2260" w:rsidRDefault="00CF2260" w:rsidP="008B022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Collision detection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mendeteksi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menyentuh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koin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BAE483C" w14:textId="77777777" w:rsidR="00CF2260" w:rsidRPr="00CF2260" w:rsidRDefault="00CF2260" w:rsidP="008B022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skor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mencatat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koin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dikumpulkan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8676916" w14:textId="77777777" w:rsidR="008B0222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4.3 </w:t>
      </w:r>
      <w:proofErr w:type="spellStart"/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Pengujian</w:t>
      </w:r>
      <w:proofErr w:type="spellEnd"/>
    </w:p>
    <w:p w14:paraId="5815EF9A" w14:textId="4C392C5A" w:rsidR="00CF2260" w:rsidRPr="00CF2260" w:rsidRDefault="00CF2260" w:rsidP="008B022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Game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diuji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Android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spesifikasi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menengah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Hasil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game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lancar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lag, dan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Respons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kontrol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delay.</w:t>
      </w:r>
    </w:p>
    <w:p w14:paraId="5C95BD90" w14:textId="36EF5894" w:rsidR="00CF2260" w:rsidRP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4.4</w:t>
      </w:r>
      <w:r w:rsidR="008B0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Kelebihan</w:t>
      </w:r>
      <w:proofErr w:type="spellEnd"/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Kekurangan</w:t>
      </w:r>
      <w:proofErr w:type="spellEnd"/>
      <w:r w:rsidR="008B0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Kelebihan</w:t>
      </w:r>
      <w:proofErr w:type="spellEnd"/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77961640" w14:textId="77777777" w:rsidR="00CF2260" w:rsidRPr="00CF2260" w:rsidRDefault="00CF2260" w:rsidP="008B022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Ringan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dijalankan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3E08664" w14:textId="77777777" w:rsidR="00CF2260" w:rsidRPr="00CF2260" w:rsidRDefault="00CF2260" w:rsidP="008B022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Antarmuka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dipahami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7908EF4" w14:textId="77777777" w:rsidR="00CF2260" w:rsidRPr="00CF2260" w:rsidRDefault="00CF2260" w:rsidP="008B022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dikembangkan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diperluas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FC924AC" w14:textId="77777777" w:rsidR="00CF2260" w:rsidRP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Kekurangan</w:t>
      </w:r>
      <w:proofErr w:type="spellEnd"/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5290A1E4" w14:textId="77777777" w:rsidR="00CF2260" w:rsidRPr="00CF2260" w:rsidRDefault="00CF2260" w:rsidP="008B022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Belum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level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progress.</w:t>
      </w:r>
    </w:p>
    <w:p w14:paraId="119F85A4" w14:textId="77777777" w:rsidR="00CF2260" w:rsidRPr="00CF2260" w:rsidRDefault="00CF2260" w:rsidP="008B022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Tidak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suara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musik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FD6A7F1" w14:textId="77777777" w:rsidR="00CF2260" w:rsidRPr="00CF2260" w:rsidRDefault="00CF2260" w:rsidP="008B022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Tidak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skor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leaderboard.</w:t>
      </w:r>
    </w:p>
    <w:p w14:paraId="58F58757" w14:textId="14E67C45" w:rsidR="00CF2260" w:rsidRPr="00CF2260" w:rsidRDefault="00CF2260" w:rsidP="008B02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6ED5244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3EBC8E1F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14CE1F1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DA925C5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7F76FC0" w14:textId="1726059A" w:rsidR="00CF2260" w:rsidRPr="00D62225" w:rsidRDefault="00CF2260" w:rsidP="008B02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lastRenderedPageBreak/>
        <w:t>BAB V</w:t>
      </w:r>
    </w:p>
    <w:p w14:paraId="5E55F6AF" w14:textId="16BC7C40" w:rsidR="00CF2260" w:rsidRPr="00CF2260" w:rsidRDefault="00CF2260" w:rsidP="008B02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PENUTUP</w:t>
      </w:r>
    </w:p>
    <w:p w14:paraId="5827E079" w14:textId="77777777" w:rsidR="008B0222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5.1 Kesimpulan</w:t>
      </w:r>
    </w:p>
    <w:p w14:paraId="22E58EDD" w14:textId="3BF59A29" w:rsidR="00CF2260" w:rsidRPr="00CF2260" w:rsidRDefault="00CF2260" w:rsidP="008B022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Game 2D platformer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pengumpulan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koin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dikembangkan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Flutter dan Flame. Game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framework Flutter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game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ringan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Flame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game engine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ringan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sangat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game 2D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fleksibel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24BD346" w14:textId="77777777" w:rsidR="008B0222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5.2 Saran</w:t>
      </w:r>
    </w:p>
    <w:p w14:paraId="5BA66E5A" w14:textId="587F9A35" w:rsidR="00CF2260" w:rsidRPr="00CF2260" w:rsidRDefault="00CF2260" w:rsidP="008B022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penambahan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level yang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kompleks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skor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leaderboard online,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efek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suara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musik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peningkatan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agar game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kompetitif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AE46A22" w14:textId="693A2A3F" w:rsidR="00CF2260" w:rsidRPr="00CF2260" w:rsidRDefault="00CF2260" w:rsidP="008B02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A20A842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5EFE539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C93C329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08F1C5A0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807B003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6F51DB7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1911EC2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FB4DEA6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07302DC9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F1FCAB7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0D117330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4B6FA61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7DC7051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3E1359B6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4B1540E" w14:textId="77777777" w:rsidR="00CF2260" w:rsidRDefault="00CF2260" w:rsidP="008B02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47C8625C" w14:textId="41E3A9A5" w:rsidR="00CF2260" w:rsidRPr="00CF2260" w:rsidRDefault="00CF2260" w:rsidP="008B02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DAFTAR PUSTAKA</w:t>
      </w:r>
    </w:p>
    <w:p w14:paraId="6D722C40" w14:textId="77777777" w:rsidR="00CF2260" w:rsidRPr="00CF2260" w:rsidRDefault="00CF2260" w:rsidP="008B022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Flutter Documentation. </w:t>
      </w:r>
      <w:hyperlink r:id="rId6" w:history="1">
        <w:r w:rsidRPr="00CF22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https://flutter.dev/docs</w:t>
        </w:r>
      </w:hyperlink>
    </w:p>
    <w:p w14:paraId="5018825E" w14:textId="77777777" w:rsidR="00CF2260" w:rsidRPr="00CF2260" w:rsidRDefault="00CF2260" w:rsidP="008B022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Flame Engine Documentation. </w:t>
      </w:r>
      <w:hyperlink r:id="rId7" w:history="1">
        <w:r w:rsidRPr="00CF22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https://docs.flame-engine.org</w:t>
        </w:r>
      </w:hyperlink>
    </w:p>
    <w:p w14:paraId="574E385F" w14:textId="77777777" w:rsidR="00CF2260" w:rsidRPr="00CF2260" w:rsidRDefault="00CF2260" w:rsidP="008B022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Raywenderlich.com. Flutter Game Tutorials.</w:t>
      </w:r>
    </w:p>
    <w:p w14:paraId="6ED587C0" w14:textId="77777777" w:rsidR="00CF2260" w:rsidRPr="00CF2260" w:rsidRDefault="00CF2260" w:rsidP="008B022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Medium Articles on Flutter Game Development</w:t>
      </w:r>
    </w:p>
    <w:p w14:paraId="10C5B887" w14:textId="77777777" w:rsidR="00CF2260" w:rsidRPr="00CF2260" w:rsidRDefault="00CF2260" w:rsidP="008B022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Sanderson, C. (2021). "2D Game Development with Flutter &amp; Flame." Medium.com</w:t>
      </w:r>
    </w:p>
    <w:p w14:paraId="0C44DC8D" w14:textId="77777777" w:rsidR="00CF2260" w:rsidRPr="00CF2260" w:rsidRDefault="00CF2260" w:rsidP="008B022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Nugraha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B. (2022). "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Game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Edukatif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Flame Engine."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CF22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Game, Vol. 4, No. 2</w:t>
      </w:r>
    </w:p>
    <w:p w14:paraId="0085004D" w14:textId="77777777" w:rsidR="00557F8C" w:rsidRDefault="00557F8C" w:rsidP="008B0222">
      <w:pPr>
        <w:jc w:val="both"/>
      </w:pPr>
    </w:p>
    <w:sectPr w:rsidR="00557F8C" w:rsidSect="005641D3">
      <w:pgSz w:w="11910" w:h="16840"/>
      <w:pgMar w:top="1920" w:right="1580" w:bottom="1180" w:left="1680" w:header="0" w:footer="99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C28EE"/>
    <w:multiLevelType w:val="multilevel"/>
    <w:tmpl w:val="B7BC4F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E886DE8"/>
    <w:multiLevelType w:val="multilevel"/>
    <w:tmpl w:val="5852B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FF7CEE"/>
    <w:multiLevelType w:val="multilevel"/>
    <w:tmpl w:val="0AD2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77CAC"/>
    <w:multiLevelType w:val="multilevel"/>
    <w:tmpl w:val="6D62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20E31"/>
    <w:multiLevelType w:val="hybridMultilevel"/>
    <w:tmpl w:val="2912188E"/>
    <w:lvl w:ilvl="0" w:tplc="5096E23C">
      <w:start w:val="1"/>
      <w:numFmt w:val="decimal"/>
      <w:lvlText w:val="%1."/>
      <w:lvlJc w:val="left"/>
      <w:pPr>
        <w:ind w:left="2693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id" w:eastAsia="en-US" w:bidi="ar-SA"/>
      </w:rPr>
    </w:lvl>
    <w:lvl w:ilvl="1" w:tplc="DE0E40AE">
      <w:numFmt w:val="bullet"/>
      <w:lvlText w:val="•"/>
      <w:lvlJc w:val="left"/>
      <w:pPr>
        <w:ind w:left="3438" w:hanging="361"/>
      </w:pPr>
      <w:rPr>
        <w:rFonts w:hint="default"/>
        <w:lang w:val="id" w:eastAsia="en-US" w:bidi="ar-SA"/>
      </w:rPr>
    </w:lvl>
    <w:lvl w:ilvl="2" w:tplc="E7346F0A">
      <w:numFmt w:val="bullet"/>
      <w:lvlText w:val="•"/>
      <w:lvlJc w:val="left"/>
      <w:pPr>
        <w:ind w:left="4176" w:hanging="361"/>
      </w:pPr>
      <w:rPr>
        <w:rFonts w:hint="default"/>
        <w:lang w:val="id" w:eastAsia="en-US" w:bidi="ar-SA"/>
      </w:rPr>
    </w:lvl>
    <w:lvl w:ilvl="3" w:tplc="3AD8BAF4">
      <w:numFmt w:val="bullet"/>
      <w:lvlText w:val="•"/>
      <w:lvlJc w:val="left"/>
      <w:pPr>
        <w:ind w:left="4914" w:hanging="361"/>
      </w:pPr>
      <w:rPr>
        <w:rFonts w:hint="default"/>
        <w:lang w:val="id" w:eastAsia="en-US" w:bidi="ar-SA"/>
      </w:rPr>
    </w:lvl>
    <w:lvl w:ilvl="4" w:tplc="AEB0006A">
      <w:numFmt w:val="bullet"/>
      <w:lvlText w:val="•"/>
      <w:lvlJc w:val="left"/>
      <w:pPr>
        <w:ind w:left="5652" w:hanging="361"/>
      </w:pPr>
      <w:rPr>
        <w:rFonts w:hint="default"/>
        <w:lang w:val="id" w:eastAsia="en-US" w:bidi="ar-SA"/>
      </w:rPr>
    </w:lvl>
    <w:lvl w:ilvl="5" w:tplc="196465EE">
      <w:numFmt w:val="bullet"/>
      <w:lvlText w:val="•"/>
      <w:lvlJc w:val="left"/>
      <w:pPr>
        <w:ind w:left="6390" w:hanging="361"/>
      </w:pPr>
      <w:rPr>
        <w:rFonts w:hint="default"/>
        <w:lang w:val="id" w:eastAsia="en-US" w:bidi="ar-SA"/>
      </w:rPr>
    </w:lvl>
    <w:lvl w:ilvl="6" w:tplc="F75E8B0E">
      <w:numFmt w:val="bullet"/>
      <w:lvlText w:val="•"/>
      <w:lvlJc w:val="left"/>
      <w:pPr>
        <w:ind w:left="7128" w:hanging="361"/>
      </w:pPr>
      <w:rPr>
        <w:rFonts w:hint="default"/>
        <w:lang w:val="id" w:eastAsia="en-US" w:bidi="ar-SA"/>
      </w:rPr>
    </w:lvl>
    <w:lvl w:ilvl="7" w:tplc="FBB628A0">
      <w:numFmt w:val="bullet"/>
      <w:lvlText w:val="•"/>
      <w:lvlJc w:val="left"/>
      <w:pPr>
        <w:ind w:left="7866" w:hanging="361"/>
      </w:pPr>
      <w:rPr>
        <w:rFonts w:hint="default"/>
        <w:lang w:val="id" w:eastAsia="en-US" w:bidi="ar-SA"/>
      </w:rPr>
    </w:lvl>
    <w:lvl w:ilvl="8" w:tplc="D8365308">
      <w:numFmt w:val="bullet"/>
      <w:lvlText w:val="•"/>
      <w:lvlJc w:val="left"/>
      <w:pPr>
        <w:ind w:left="8604" w:hanging="361"/>
      </w:pPr>
      <w:rPr>
        <w:rFonts w:hint="default"/>
        <w:lang w:val="id" w:eastAsia="en-US" w:bidi="ar-SA"/>
      </w:rPr>
    </w:lvl>
  </w:abstractNum>
  <w:abstractNum w:abstractNumId="5" w15:restartNumberingAfterBreak="0">
    <w:nsid w:val="69234320"/>
    <w:multiLevelType w:val="multilevel"/>
    <w:tmpl w:val="C554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107DC0"/>
    <w:multiLevelType w:val="multilevel"/>
    <w:tmpl w:val="113A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7A5B50"/>
    <w:multiLevelType w:val="multilevel"/>
    <w:tmpl w:val="CEF4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DA2EAD"/>
    <w:multiLevelType w:val="multilevel"/>
    <w:tmpl w:val="DD58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427518">
    <w:abstractNumId w:val="5"/>
  </w:num>
  <w:num w:numId="2" w16cid:durableId="512574622">
    <w:abstractNumId w:val="8"/>
  </w:num>
  <w:num w:numId="3" w16cid:durableId="1168789985">
    <w:abstractNumId w:val="1"/>
  </w:num>
  <w:num w:numId="4" w16cid:durableId="1407805172">
    <w:abstractNumId w:val="6"/>
  </w:num>
  <w:num w:numId="5" w16cid:durableId="727849886">
    <w:abstractNumId w:val="7"/>
  </w:num>
  <w:num w:numId="6" w16cid:durableId="1140728414">
    <w:abstractNumId w:val="3"/>
  </w:num>
  <w:num w:numId="7" w16cid:durableId="851649342">
    <w:abstractNumId w:val="2"/>
  </w:num>
  <w:num w:numId="8" w16cid:durableId="392628977">
    <w:abstractNumId w:val="4"/>
  </w:num>
  <w:num w:numId="9" w16cid:durableId="59647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60"/>
    <w:rsid w:val="00557F8C"/>
    <w:rsid w:val="005641D3"/>
    <w:rsid w:val="007D0E78"/>
    <w:rsid w:val="008B0222"/>
    <w:rsid w:val="00A57EEE"/>
    <w:rsid w:val="00AB3DCE"/>
    <w:rsid w:val="00CF2260"/>
    <w:rsid w:val="00D62225"/>
    <w:rsid w:val="00E216AE"/>
    <w:rsid w:val="00F8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B7D7C"/>
  <w15:chartTrackingRefBased/>
  <w15:docId w15:val="{72F5341D-550C-4D47-8F73-75A54CAE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2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2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2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2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2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2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2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2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2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2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7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flame-engin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utter.dev/doc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943</Words>
  <Characters>5378</Characters>
  <Application>Microsoft Office Word</Application>
  <DocSecurity>0</DocSecurity>
  <Lines>44</Lines>
  <Paragraphs>12</Paragraphs>
  <ScaleCrop>false</ScaleCrop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2025-06-14T13:57:00Z</dcterms:created>
  <dcterms:modified xsi:type="dcterms:W3CDTF">2025-06-14T14:40:00Z</dcterms:modified>
</cp:coreProperties>
</file>