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1A8C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Qweqweasdasdasd</w:t>
      </w:r>
    </w:p>
    <w:p w14:paraId="2E846A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Asdfasdfasdfasdf</w:t>
      </w:r>
      <w:bookmarkStart w:id="0" w:name="_GoBack"/>
      <w:bookmarkEnd w:id="0"/>
    </w:p>
    <w:p w14:paraId="41AB50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Asdfasdf asdf</w:t>
      </w:r>
    </w:p>
    <w:p w14:paraId="7CC776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工要在仍人人锉胸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8"/>
        <w:gridCol w:w="1218"/>
        <w:gridCol w:w="1218"/>
      </w:tblGrid>
      <w:tr w14:paraId="561FA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798010BF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17" w:type="dxa"/>
          </w:tcPr>
          <w:p w14:paraId="4A21878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在</w:t>
            </w:r>
          </w:p>
        </w:tc>
        <w:tc>
          <w:tcPr>
            <w:tcW w:w="1217" w:type="dxa"/>
          </w:tcPr>
          <w:p w14:paraId="68CE88B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</w:t>
            </w:r>
          </w:p>
        </w:tc>
        <w:tc>
          <w:tcPr>
            <w:tcW w:w="1217" w:type="dxa"/>
          </w:tcPr>
          <w:p w14:paraId="0B4DC0D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产冰漫步</w:t>
            </w:r>
          </w:p>
        </w:tc>
        <w:tc>
          <w:tcPr>
            <w:tcW w:w="1218" w:type="dxa"/>
          </w:tcPr>
          <w:p w14:paraId="52AA480B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18" w:type="dxa"/>
          </w:tcPr>
          <w:p w14:paraId="410801A9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18" w:type="dxa"/>
          </w:tcPr>
          <w:p w14:paraId="52BF4575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1A96A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1B2D16EB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17" w:type="dxa"/>
          </w:tcPr>
          <w:p w14:paraId="1DC5FD72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17" w:type="dxa"/>
          </w:tcPr>
          <w:p w14:paraId="7E20A7B7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17" w:type="dxa"/>
          </w:tcPr>
          <w:p w14:paraId="1A9348E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12123</w:t>
            </w:r>
          </w:p>
        </w:tc>
        <w:tc>
          <w:tcPr>
            <w:tcW w:w="1218" w:type="dxa"/>
          </w:tcPr>
          <w:p w14:paraId="4A9B67BC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18" w:type="dxa"/>
          </w:tcPr>
          <w:p w14:paraId="723B2C53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18" w:type="dxa"/>
          </w:tcPr>
          <w:p w14:paraId="6E2D88FB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4D173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2EA65846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17" w:type="dxa"/>
          </w:tcPr>
          <w:p w14:paraId="1686A629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17" w:type="dxa"/>
          </w:tcPr>
          <w:p w14:paraId="5B00E6E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！@#</w:t>
            </w:r>
          </w:p>
        </w:tc>
        <w:tc>
          <w:tcPr>
            <w:tcW w:w="1217" w:type="dxa"/>
          </w:tcPr>
          <w:p w14:paraId="45DFF17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￥%……</w:t>
            </w:r>
          </w:p>
        </w:tc>
        <w:tc>
          <w:tcPr>
            <w:tcW w:w="1218" w:type="dxa"/>
          </w:tcPr>
          <w:p w14:paraId="23AC4B0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&amp;*（</w:t>
            </w:r>
          </w:p>
        </w:tc>
        <w:tc>
          <w:tcPr>
            <w:tcW w:w="1218" w:type="dxa"/>
          </w:tcPr>
          <w:p w14:paraId="2A8C154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~</w:t>
            </w:r>
          </w:p>
        </w:tc>
        <w:tc>
          <w:tcPr>
            <w:tcW w:w="1218" w:type="dxa"/>
          </w:tcPr>
          <w:p w14:paraId="4F82349D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02ABE8D1">
      <w:pPr>
        <w:rPr>
          <w:rFonts w:hint="default"/>
          <w:lang w:val="en-US" w:eastAsia="zh-CN"/>
        </w:rPr>
      </w:pPr>
    </w:p>
    <w:p w14:paraId="627F20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055" cy="4406265"/>
            <wp:effectExtent l="0" t="0" r="1905" b="8890"/>
            <wp:docPr id="1" name="图片 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40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C3E233">
    <w:pPr>
      <w:pStyle w:val="3"/>
      <w:rPr>
        <w:rFonts w:hint="default" w:eastAsiaTheme="minorEastAsia"/>
        <w:lang w:val="en-US" w:eastAsia="zh-CN"/>
      </w:rPr>
    </w:pPr>
    <w:r>
      <w:rPr>
        <w:rFonts w:hint="eastAsia"/>
        <w:lang w:val="en-US" w:eastAsia="zh-CN"/>
      </w:rPr>
      <w:t>这里是页脚</w:t>
    </w:r>
  </w:p>
  <w:p w14:paraId="03F438A2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6BED9A">
    <w:pPr>
      <w:pStyle w:val="3"/>
      <w:rPr>
        <w:rFonts w:hint="default" w:eastAsiaTheme="minorEastAsia"/>
        <w:lang w:val="en-US" w:eastAsia="zh-CN"/>
      </w:rPr>
    </w:pPr>
    <w:r>
      <w:rPr>
        <w:rFonts w:hint="eastAsia"/>
        <w:lang w:val="en-US" w:eastAsia="zh-CN"/>
      </w:rPr>
      <w:t>这里是页眉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4A766EC"/>
    <w:rsid w:val="47592F8D"/>
    <w:rsid w:val="73734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19</Words>
  <Characters>62</Characters>
  <Lines>0</Lines>
  <Paragraphs>0</Paragraphs>
  <TotalTime>6</TotalTime>
  <ScaleCrop>false</ScaleCrop>
  <LinksUpToDate>false</LinksUpToDate>
  <CharactersWithSpaces>63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2025-12-03T12:08:00Z</dcterms:created>
  <dc:creator>Administrator</dc:creator>
  <cp:lastModifiedBy>王伟辰</cp:lastModifiedBy>
  <dcterms:modified xsi:type="dcterms:W3CDTF">2025-12-04T01:37:10Z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eyJoZGlkIjoiNTI2NTE1ZmM0YjdjNjkyYzIyODQ2YzNkYWYzNzQxNjIiLCJ1c2VySWQiOiIyNDUwMTg1ODIifQ==</vt:lpwstr>
  </property>
  <property fmtid="{D5CDD505-2E9C-101B-9397-08002B2CF9AE}" pid="4" name="ICV">
    <vt:lpwstr>44E6EEA3817B4EDAA00454CD72C582DE_12</vt:lpwstr>
  </property>
</Properties>
</file>