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F45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H1</w:t>
      </w:r>
    </w:p>
    <w:p w14:paraId="0F522D6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H2</w:t>
      </w:r>
    </w:p>
    <w:p w14:paraId="2501EF3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H3</w:t>
      </w:r>
    </w:p>
    <w:p w14:paraId="02C7362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H4</w:t>
      </w:r>
    </w:p>
    <w:p w14:paraId="2AF8675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H5</w:t>
      </w:r>
    </w:p>
    <w:p w14:paraId="08B47F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Abcdefghijklmnopqrstuvwxyz</w:t>
      </w:r>
    </w:p>
    <w:p w14:paraId="049BE7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ABCDEFGHIJKLMNOPQRSTUVWXYZ</w:t>
      </w:r>
    </w:p>
    <w:p w14:paraId="5183BD25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宋体 人民有信仰，</w:t>
      </w:r>
      <w:r>
        <w:rPr>
          <w:rFonts w:hint="eastAsia" w:asciiTheme="minorEastAsia" w:hAnsiTheme="minorEastAsia" w:cstheme="minorEastAsia"/>
          <w:lang w:val="en-US" w:eastAsia="zh-CN"/>
        </w:rPr>
        <w:t>国家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有力量！</w:t>
      </w:r>
      <w:bookmarkStart w:id="0" w:name="_GoBack"/>
      <w:bookmarkEnd w:id="0"/>
    </w:p>
    <w:p w14:paraId="1507728D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黑体 人民有信仰，国家有力量！</w:t>
      </w:r>
    </w:p>
    <w:p w14:paraId="70C3732D">
      <w:pPr>
        <w:jc w:val="righ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微软雅黑 人民有信仰，国家有力量！</w:t>
      </w:r>
    </w:p>
    <w:p w14:paraId="3CC4D003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仿宋_GB2312 人民有信仰，国家有力量！</w:t>
      </w:r>
    </w:p>
    <w:p w14:paraId="2471DEF7">
      <w:pPr>
        <w:jc w:val="distribute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方正小标宋 人民有信仰，国家有力量！</w:t>
      </w:r>
    </w:p>
    <w:p w14:paraId="651A376C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1号</w:t>
      </w:r>
    </w:p>
    <w:p w14:paraId="6A421E04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2号</w:t>
      </w:r>
    </w:p>
    <w:p w14:paraId="4B0431DD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1号</w:t>
      </w:r>
    </w:p>
    <w:p w14:paraId="6144A360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2号</w:t>
      </w:r>
    </w:p>
    <w:p w14:paraId="3FDEADB9">
      <w:pPr>
        <w:numPr>
          <w:ilvl w:val="0"/>
          <w:numId w:val="3"/>
        </w:numPr>
        <w:ind w:left="425" w:leftChars="0" w:hanging="425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1号</w:t>
      </w:r>
    </w:p>
    <w:p w14:paraId="617D3B07">
      <w:pPr>
        <w:numPr>
          <w:ilvl w:val="0"/>
          <w:numId w:val="3"/>
        </w:numPr>
        <w:ind w:left="425" w:leftChars="0" w:hanging="425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2号</w:t>
      </w:r>
    </w:p>
    <w:p w14:paraId="44A47DE5">
      <w:pPr>
        <w:numPr>
          <w:ilvl w:val="0"/>
          <w:numId w:val="4"/>
        </w:numPr>
        <w:ind w:left="425" w:leftChars="0" w:hanging="425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黎明</w:t>
      </w:r>
    </w:p>
    <w:p w14:paraId="62C0DB7D">
      <w:pPr>
        <w:numPr>
          <w:ilvl w:val="1"/>
          <w:numId w:val="4"/>
        </w:numPr>
        <w:ind w:left="567" w:leftChars="0" w:hanging="567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黎明前夕</w:t>
      </w:r>
    </w:p>
    <w:p w14:paraId="5DCAA1C7">
      <w:pPr>
        <w:numPr>
          <w:ilvl w:val="2"/>
          <w:numId w:val="4"/>
        </w:numPr>
        <w:ind w:left="709" w:leftChars="0" w:hanging="709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出发</w:t>
      </w:r>
    </w:p>
    <w:p w14:paraId="5A90F2E0">
      <w:pPr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1821C"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F8CDAC" w:themeColor="accent2" w:themeTint="66"/>
                                <w:sz w:val="72"/>
                                <w:szCs w:val="72"/>
                                <w:lang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8CDAC" w:themeColor="accent2" w:themeTint="66"/>
                                <w:sz w:val="72"/>
                                <w:szCs w:val="72"/>
                                <w:lang w:val="en-US"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>人民有信仰，国家有力量！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jnJLnRAAAABQEAAA8AAAAAAAAAAQAgAAAAIgAAAGRycy9kb3ducmV2LnhtbFBL&#10;AQIUABQAAAAIAIdO4kASHCIwNgIAAGUEAAAOAAAAAAAAAAEAIAAAACA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901821C">
                      <w:pPr>
                        <w:rPr>
                          <w:rFonts w:hint="eastAsia" w:eastAsiaTheme="minorEastAsia"/>
                          <w:b/>
                          <w:bCs/>
                          <w:color w:val="F8CDAC" w:themeColor="accent2" w:themeTint="66"/>
                          <w:sz w:val="72"/>
                          <w:szCs w:val="72"/>
                          <w:lang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8CDAC" w:themeColor="accent2" w:themeTint="66"/>
                          <w:sz w:val="72"/>
                          <w:szCs w:val="72"/>
                          <w:lang w:val="en-US"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>人民有信仰，国家有力量！</w:t>
                      </w:r>
                    </w:p>
                  </w:txbxContent>
                </v:textbox>
              </v:shape>
            </w:pict>
          </mc:Fallback>
        </mc:AlternateContent>
      </w:r>
    </w:p>
    <w:p w14:paraId="094F44D7">
      <w:pPr>
        <w:jc w:val="distribute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0F89458B">
      <w:pPr>
        <w:jc w:val="distribute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5FA671CD">
      <w:pPr>
        <w:rPr>
          <w:rFonts w:hint="default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722"/>
        <w:gridCol w:w="1843"/>
        <w:gridCol w:w="1526"/>
        <w:gridCol w:w="1440"/>
      </w:tblGrid>
      <w:tr w14:paraId="561F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79801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加粗</w:t>
            </w:r>
          </w:p>
        </w:tc>
        <w:tc>
          <w:tcPr>
            <w:tcW w:w="1722" w:type="dxa"/>
          </w:tcPr>
          <w:p w14:paraId="4A2187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倾斜</w:t>
            </w:r>
          </w:p>
        </w:tc>
        <w:tc>
          <w:tcPr>
            <w:tcW w:w="1843" w:type="dxa"/>
          </w:tcPr>
          <w:p w14:paraId="68CE88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u w:val="single"/>
                <w:vertAlign w:val="baseline"/>
                <w:lang w:val="en-US" w:eastAsia="zh-CN"/>
              </w:rPr>
              <w:t>下划线</w:t>
            </w:r>
          </w:p>
        </w:tc>
        <w:tc>
          <w:tcPr>
            <w:tcW w:w="1526" w:type="dxa"/>
          </w:tcPr>
          <w:p w14:paraId="0B4DC0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删除线</w:t>
            </w:r>
          </w:p>
        </w:tc>
        <w:tc>
          <w:tcPr>
            <w:tcW w:w="1440" w:type="dxa"/>
          </w:tcPr>
          <w:p w14:paraId="52AA4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上标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</w:p>
        </w:tc>
      </w:tr>
      <w:tr w14:paraId="1A96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1B2D16E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左对齐</w:t>
            </w:r>
          </w:p>
        </w:tc>
        <w:tc>
          <w:tcPr>
            <w:tcW w:w="1722" w:type="dxa"/>
          </w:tcPr>
          <w:p w14:paraId="1DC5FD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居中对齐</w:t>
            </w:r>
          </w:p>
        </w:tc>
        <w:tc>
          <w:tcPr>
            <w:tcW w:w="1843" w:type="dxa"/>
          </w:tcPr>
          <w:p w14:paraId="7E20A7B7">
            <w:p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右对齐</w:t>
            </w:r>
          </w:p>
        </w:tc>
        <w:tc>
          <w:tcPr>
            <w:tcW w:w="1526" w:type="dxa"/>
          </w:tcPr>
          <w:p w14:paraId="1A9348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40" w:type="dxa"/>
          </w:tcPr>
          <w:p w14:paraId="4A9B67B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D17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2EA658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~!@#$%^&amp;*()_+{}|: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&lt;&gt;?</w:t>
            </w:r>
          </w:p>
        </w:tc>
        <w:tc>
          <w:tcPr>
            <w:tcW w:w="1722" w:type="dxa"/>
          </w:tcPr>
          <w:p w14:paraId="1686A6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~！@#￥%……&amp;*（）——+「」|：“《》？</w:t>
            </w:r>
          </w:p>
        </w:tc>
        <w:tc>
          <w:tcPr>
            <w:tcW w:w="1843" w:type="dxa"/>
          </w:tcPr>
          <w:p w14:paraId="5B00E6E4">
            <w:pPr>
              <w:tabs>
                <w:tab w:val="center" w:pos="813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6" w:type="dxa"/>
          </w:tcPr>
          <w:p w14:paraId="45DFF17A">
            <w:pPr>
              <w:tabs>
                <w:tab w:val="center" w:pos="655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￥%……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1440" w:type="dxa"/>
          </w:tcPr>
          <w:p w14:paraId="23AC4B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&amp;*（</w:t>
            </w:r>
          </w:p>
        </w:tc>
      </w:tr>
    </w:tbl>
    <w:p w14:paraId="02ABE8D1">
      <w:pPr>
        <w:rPr>
          <w:rFonts w:hint="default"/>
          <w:lang w:val="en-US" w:eastAsia="zh-CN"/>
        </w:rPr>
      </w:pPr>
    </w:p>
    <w:p w14:paraId="30B1BFB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30115" cy="3957320"/>
            <wp:effectExtent l="0" t="0" r="8890" b="444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88A6837-E5E7-499F-A681-D8940745044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FD8845B9-504B-4433-88EA-A00F15B0712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4E0BD93E-30ED-4B0F-AC7A-3E79BD29ADA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2E8AFD41-6897-4538-B4C8-2D075848346F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3E233">
    <w:pPr>
      <w:pStyle w:val="8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这里是页脚</w:t>
    </w:r>
  </w:p>
  <w:p w14:paraId="03F438A2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BED9A">
    <w:pPr>
      <w:pStyle w:val="8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这里是页眉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2C7F5"/>
    <w:multiLevelType w:val="singleLevel"/>
    <w:tmpl w:val="9C22C7F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2EF3723"/>
    <w:multiLevelType w:val="singleLevel"/>
    <w:tmpl w:val="A2EF37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616C9D7"/>
    <w:multiLevelType w:val="multilevel"/>
    <w:tmpl w:val="D616C9D7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3">
    <w:nsid w:val="585376D3"/>
    <w:multiLevelType w:val="singleLevel"/>
    <w:tmpl w:val="585376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45BDB"/>
    <w:rsid w:val="0132783D"/>
    <w:rsid w:val="091457BC"/>
    <w:rsid w:val="0DEF065B"/>
    <w:rsid w:val="10AD4765"/>
    <w:rsid w:val="20114FA4"/>
    <w:rsid w:val="256040C9"/>
    <w:rsid w:val="2B626DED"/>
    <w:rsid w:val="33520A10"/>
    <w:rsid w:val="35EE6454"/>
    <w:rsid w:val="363474CA"/>
    <w:rsid w:val="3E2717D1"/>
    <w:rsid w:val="3EE37DED"/>
    <w:rsid w:val="4260732C"/>
    <w:rsid w:val="426B25D4"/>
    <w:rsid w:val="457479F1"/>
    <w:rsid w:val="467C4DAF"/>
    <w:rsid w:val="46A75BA4"/>
    <w:rsid w:val="47ED3A8B"/>
    <w:rsid w:val="541A5C08"/>
    <w:rsid w:val="54915D64"/>
    <w:rsid w:val="5F3D27AA"/>
    <w:rsid w:val="5F6E059E"/>
    <w:rsid w:val="62F90FEA"/>
    <w:rsid w:val="642D103F"/>
    <w:rsid w:val="65A76BCF"/>
    <w:rsid w:val="77DE2925"/>
    <w:rsid w:val="7B6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6</Characters>
  <Lines>0</Lines>
  <Paragraphs>0</Paragraphs>
  <TotalTime>0</TotalTime>
  <ScaleCrop>false</ScaleCrop>
  <LinksUpToDate>false</LinksUpToDate>
  <CharactersWithSpaces>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2024-11-21T08:52:00Z</dcterms:created>
  <dc:creator>小树01</dc:creator>
  <cp:lastModifiedBy>王伟辰</cp:lastModifiedBy>
  <dcterms:modified xsi:type="dcterms:W3CDTF">2025-12-04T08:39:25Z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D520C9FD7E364B4E8D61DB1670602836_12</vt:lpwstr>
  </property>
  <property fmtid="{D5CDD505-2E9C-101B-9397-08002B2CF9AE}" pid="4" name="KSOTemplateDocerSaveRecord">
    <vt:lpwstr>eyJoZGlkIjoiNTI2NTE1ZmM0YjdjNjkyYzIyODQ2YzNkYWYzNzQxNjIiLCJ1c2VySWQiOiIyNDUwMTg1ODIifQ==</vt:lpwstr>
  </property>
</Properties>
</file>