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451C" w14:textId="49A524A3" w:rsidR="000231F3" w:rsidRDefault="000231F3">
      <w:pPr>
        <w:rPr>
          <w:sz w:val="40"/>
          <w:szCs w:val="40"/>
        </w:rPr>
      </w:pPr>
      <w:r w:rsidRPr="000231F3">
        <w:rPr>
          <w:rFonts w:hint="eastAsia"/>
          <w:sz w:val="40"/>
          <w:szCs w:val="40"/>
        </w:rPr>
        <w:t>REACT</w:t>
      </w:r>
    </w:p>
    <w:p w14:paraId="5F7B5F8C" w14:textId="1B0D7200" w:rsidR="000231F3" w:rsidRDefault="000231F3">
      <w:pPr>
        <w:rPr>
          <w:sz w:val="40"/>
          <w:szCs w:val="40"/>
        </w:rPr>
      </w:pPr>
    </w:p>
    <w:p w14:paraId="6DDB324E" w14:textId="69A7F317" w:rsidR="000231F3" w:rsidRPr="000231F3" w:rsidRDefault="000231F3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231F3">
        <w:rPr>
          <w:rFonts w:hint="eastAsia"/>
          <w:sz w:val="40"/>
          <w:szCs w:val="40"/>
        </w:rPr>
        <w:t>a</w:t>
      </w:r>
      <w:r w:rsidRPr="000231F3">
        <w:rPr>
          <w:sz w:val="40"/>
          <w:szCs w:val="40"/>
        </w:rPr>
        <w:t xml:space="preserve"> library for building user interface</w:t>
      </w:r>
    </w:p>
    <w:p w14:paraId="0CAB38D8" w14:textId="6B259F7B" w:rsidR="000231F3" w:rsidRDefault="000231F3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front-end framework compared with Angular or Vue</w:t>
      </w:r>
    </w:p>
    <w:p w14:paraId="1D6421A1" w14:textId="085E6E60" w:rsidR="000231F3" w:rsidRDefault="000231F3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structure the view layer of application, JSX, interactive UI</w:t>
      </w:r>
      <w:r w:rsidR="007B3A27">
        <w:rPr>
          <w:sz w:val="40"/>
          <w:szCs w:val="40"/>
        </w:rPr>
        <w:t xml:space="preserve"> with virtual DOM</w:t>
      </w:r>
      <w:r>
        <w:rPr>
          <w:sz w:val="40"/>
          <w:szCs w:val="40"/>
        </w:rPr>
        <w:t>, reus</w:t>
      </w:r>
      <w:r w:rsidR="007B3A27">
        <w:rPr>
          <w:sz w:val="40"/>
          <w:szCs w:val="40"/>
        </w:rPr>
        <w:t>able components, good performance and testing</w:t>
      </w:r>
    </w:p>
    <w:p w14:paraId="0438017C" w14:textId="4278C61C" w:rsidR="007B3A27" w:rsidRDefault="007B3A27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JS prerequisite </w:t>
      </w:r>
    </w:p>
    <w:p w14:paraId="2E550A7F" w14:textId="0B654760" w:rsidR="007B3A27" w:rsidRDefault="007B3A27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Think of UI as a bunch of separate components</w:t>
      </w:r>
    </w:p>
    <w:p w14:paraId="361EE9B5" w14:textId="44FEDF0A" w:rsidR="007B3A27" w:rsidRDefault="007B3A27" w:rsidP="000231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Components: functions vs. classes</w:t>
      </w:r>
    </w:p>
    <w:p w14:paraId="00BF58BB" w14:textId="3862F70A" w:rsidR="007B3A27" w:rsidRDefault="007B3A27" w:rsidP="007B3A2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Function: export const Header = () =</w:t>
      </w:r>
      <w:proofErr w:type="gramStart"/>
      <w:r>
        <w:rPr>
          <w:sz w:val="40"/>
          <w:szCs w:val="40"/>
        </w:rPr>
        <w:t>&gt;{ return</w:t>
      </w:r>
      <w:proofErr w:type="gramEnd"/>
      <w:r>
        <w:rPr>
          <w:sz w:val="40"/>
          <w:szCs w:val="40"/>
        </w:rPr>
        <w:t xml:space="preserve"> ( &lt;/div&gt; … &lt;/div&gt;)}</w:t>
      </w:r>
    </w:p>
    <w:p w14:paraId="65B09158" w14:textId="2DE58EB6" w:rsidR="00AF45F3" w:rsidRDefault="007B3A27" w:rsidP="00AF45F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Class: export class Header extends </w:t>
      </w:r>
      <w:proofErr w:type="spellStart"/>
      <w:r>
        <w:rPr>
          <w:sz w:val="40"/>
          <w:szCs w:val="40"/>
        </w:rPr>
        <w:t>React.Component</w:t>
      </w:r>
      <w:proofErr w:type="spellEnd"/>
      <w:r>
        <w:rPr>
          <w:sz w:val="40"/>
          <w:szCs w:val="40"/>
        </w:rPr>
        <w:t xml:space="preserve"> {</w:t>
      </w:r>
      <w:proofErr w:type="gramStart"/>
      <w:r w:rsidR="00AF45F3">
        <w:rPr>
          <w:sz w:val="40"/>
          <w:szCs w:val="40"/>
        </w:rPr>
        <w:t>render(</w:t>
      </w:r>
      <w:proofErr w:type="gramEnd"/>
      <w:r w:rsidR="00AF45F3">
        <w:rPr>
          <w:sz w:val="40"/>
          <w:szCs w:val="40"/>
        </w:rPr>
        <w:t>) {return &lt;div&gt;.. &lt;/div&gt;</w:t>
      </w:r>
      <w:proofErr w:type="gramStart"/>
      <w:r w:rsidR="00AF45F3">
        <w:rPr>
          <w:sz w:val="40"/>
          <w:szCs w:val="40"/>
        </w:rPr>
        <w:t>}</w:t>
      </w:r>
      <w:r>
        <w:rPr>
          <w:sz w:val="40"/>
          <w:szCs w:val="40"/>
        </w:rPr>
        <w:t xml:space="preserve"> }</w:t>
      </w:r>
      <w:proofErr w:type="gramEnd"/>
    </w:p>
    <w:p w14:paraId="11ED4929" w14:textId="77777777" w:rsidR="00AF45F3" w:rsidRDefault="00AF45F3" w:rsidP="00AF45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Hooks:</w:t>
      </w:r>
    </w:p>
    <w:p w14:paraId="0D75731E" w14:textId="571C76FF" w:rsidR="00AF45F3" w:rsidRDefault="00AF45F3" w:rsidP="00AF45F3">
      <w:pPr>
        <w:pStyle w:val="ListParagraph"/>
        <w:ind w:left="820"/>
        <w:rPr>
          <w:sz w:val="40"/>
          <w:szCs w:val="40"/>
        </w:rPr>
      </w:pPr>
      <w:proofErr w:type="spellStart"/>
      <w:r>
        <w:rPr>
          <w:sz w:val="40"/>
          <w:szCs w:val="40"/>
        </w:rPr>
        <w:t>useState</w:t>
      </w:r>
      <w:proofErr w:type="spellEnd"/>
      <w:r>
        <w:rPr>
          <w:sz w:val="40"/>
          <w:szCs w:val="40"/>
        </w:rPr>
        <w:t>: return a stateful value and a function to update it</w:t>
      </w:r>
    </w:p>
    <w:p w14:paraId="5AA0A7A5" w14:textId="30F075BA" w:rsidR="00AF45F3" w:rsidRDefault="00AF45F3" w:rsidP="00AF45F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useEffect</w:t>
      </w:r>
      <w:proofErr w:type="spellEnd"/>
      <w:r>
        <w:rPr>
          <w:sz w:val="40"/>
          <w:szCs w:val="40"/>
        </w:rPr>
        <w:t>: perform side effects in function components</w:t>
      </w:r>
    </w:p>
    <w:p w14:paraId="13E140B5" w14:textId="23EBBD83" w:rsidR="00AF45F3" w:rsidRDefault="00AF45F3" w:rsidP="00AF45F3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useContext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useReducer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useRef</w:t>
      </w:r>
      <w:proofErr w:type="spellEnd"/>
    </w:p>
    <w:p w14:paraId="25D21D3D" w14:textId="08B86E0D" w:rsidR="004B0F28" w:rsidRDefault="004B0F28" w:rsidP="00AF45F3">
      <w:pPr>
        <w:pStyle w:val="ListParagraph"/>
        <w:rPr>
          <w:sz w:val="40"/>
          <w:szCs w:val="40"/>
        </w:rPr>
      </w:pPr>
    </w:p>
    <w:p w14:paraId="2662A7BD" w14:textId="31C9CE49" w:rsidR="004B0F28" w:rsidRDefault="004B0F28" w:rsidP="00AF45F3">
      <w:pPr>
        <w:pStyle w:val="ListParagraph"/>
        <w:rPr>
          <w:sz w:val="40"/>
          <w:szCs w:val="40"/>
        </w:rPr>
      </w:pPr>
    </w:p>
    <w:p w14:paraId="25FB8B15" w14:textId="3E135FD3" w:rsidR="004B0F28" w:rsidRDefault="004B0F28" w:rsidP="00AF45F3">
      <w:pPr>
        <w:pStyle w:val="ListParagraph"/>
        <w:rPr>
          <w:sz w:val="40"/>
          <w:szCs w:val="40"/>
        </w:rPr>
      </w:pPr>
    </w:p>
    <w:p w14:paraId="084FE82A" w14:textId="7C8A43CF" w:rsidR="004B0F28" w:rsidRDefault="004B0F28" w:rsidP="00AF45F3">
      <w:pPr>
        <w:pStyle w:val="ListParagraph"/>
        <w:rPr>
          <w:sz w:val="40"/>
          <w:szCs w:val="40"/>
        </w:rPr>
      </w:pPr>
    </w:p>
    <w:p w14:paraId="5F585103" w14:textId="5A28C0D2" w:rsidR="004B0F28" w:rsidRDefault="004B0F28" w:rsidP="00AF45F3">
      <w:pPr>
        <w:pStyle w:val="ListParagraph"/>
        <w:rPr>
          <w:sz w:val="40"/>
          <w:szCs w:val="40"/>
        </w:rPr>
      </w:pPr>
    </w:p>
    <w:p w14:paraId="687A253C" w14:textId="30F34CAF" w:rsidR="004B0F28" w:rsidRDefault="004B0F28" w:rsidP="00AF45F3">
      <w:pPr>
        <w:pStyle w:val="ListParagraph"/>
        <w:rPr>
          <w:sz w:val="40"/>
          <w:szCs w:val="40"/>
        </w:rPr>
      </w:pPr>
    </w:p>
    <w:p w14:paraId="7654AAE1" w14:textId="0C99768C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lastRenderedPageBreak/>
        <w:t>Create a React app</w:t>
      </w:r>
      <w:r w:rsidRPr="0028579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npx</w:t>
      </w:r>
      <w:proofErr w:type="spellEnd"/>
      <w:r>
        <w:rPr>
          <w:color w:val="FF0000"/>
          <w:sz w:val="36"/>
          <w:szCs w:val="36"/>
        </w:rPr>
        <w:t xml:space="preserve"> create-react-app </w:t>
      </w:r>
      <w:proofErr w:type="spellStart"/>
      <w:r>
        <w:rPr>
          <w:color w:val="FF0000"/>
          <w:sz w:val="36"/>
          <w:szCs w:val="36"/>
        </w:rPr>
        <w:t>myApp</w:t>
      </w:r>
      <w:proofErr w:type="spellEnd"/>
    </w:p>
    <w:p w14:paraId="292C6B8E" w14:textId="66DC7340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Files &amp; folders</w:t>
      </w:r>
    </w:p>
    <w:p w14:paraId="2826FD21" w14:textId="18B293C1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App component &amp; JSX</w:t>
      </w:r>
    </w:p>
    <w:p w14:paraId="7AC9ACF5" w14:textId="0F3F5908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Expressions in JSX</w:t>
      </w:r>
    </w:p>
    <w:p w14:paraId="25FD2845" w14:textId="22598050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Creating a component</w:t>
      </w:r>
    </w:p>
    <w:p w14:paraId="7BFE9CE1" w14:textId="2AC51B5F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Component Props</w:t>
      </w:r>
    </w:p>
    <w:p w14:paraId="71D55E51" w14:textId="37FD7E55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285796">
        <w:rPr>
          <w:sz w:val="36"/>
          <w:szCs w:val="36"/>
        </w:rPr>
        <w:t>PropTypes</w:t>
      </w:r>
      <w:proofErr w:type="spellEnd"/>
    </w:p>
    <w:p w14:paraId="21904FED" w14:textId="5E8387FB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Styling</w:t>
      </w:r>
    </w:p>
    <w:p w14:paraId="3856EC5F" w14:textId="02677895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Button Component</w:t>
      </w:r>
    </w:p>
    <w:p w14:paraId="79B6D7F8" w14:textId="764FEAEA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Events</w:t>
      </w:r>
    </w:p>
    <w:p w14:paraId="76882EAA" w14:textId="175E3E21" w:rsidR="00285796" w:rsidRPr="00285796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>Tasks Component</w:t>
      </w:r>
    </w:p>
    <w:p w14:paraId="7EBEEE75" w14:textId="7A0ADD82" w:rsidR="000B4111" w:rsidRDefault="00285796" w:rsidP="002857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5796">
        <w:rPr>
          <w:sz w:val="36"/>
          <w:szCs w:val="36"/>
        </w:rPr>
        <w:t xml:space="preserve">Create a list </w:t>
      </w:r>
      <w:proofErr w:type="gramStart"/>
      <w:r w:rsidRPr="00285796">
        <w:rPr>
          <w:sz w:val="36"/>
          <w:szCs w:val="36"/>
        </w:rPr>
        <w:t>with .map</w:t>
      </w:r>
      <w:proofErr w:type="gramEnd"/>
      <w:r w:rsidRPr="00285796">
        <w:rPr>
          <w:sz w:val="36"/>
          <w:szCs w:val="36"/>
        </w:rPr>
        <w:t>()</w:t>
      </w:r>
    </w:p>
    <w:p w14:paraId="0DE0B7D8" w14:textId="7A1421D6" w:rsidR="008115C6" w:rsidRDefault="008115C6" w:rsidP="008115C6">
      <w:pPr>
        <w:rPr>
          <w:sz w:val="36"/>
          <w:szCs w:val="36"/>
        </w:rPr>
      </w:pPr>
    </w:p>
    <w:p w14:paraId="41B48D04" w14:textId="4E28EE5B" w:rsidR="008115C6" w:rsidRPr="008115C6" w:rsidRDefault="008115C6" w:rsidP="008115C6">
      <w:pPr>
        <w:rPr>
          <w:sz w:val="36"/>
          <w:szCs w:val="36"/>
        </w:rPr>
      </w:pPr>
    </w:p>
    <w:sectPr w:rsidR="008115C6" w:rsidRPr="0081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ABF"/>
    <w:multiLevelType w:val="hybridMultilevel"/>
    <w:tmpl w:val="36E8AC92"/>
    <w:lvl w:ilvl="0" w:tplc="F5FC8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84A40"/>
    <w:multiLevelType w:val="hybridMultilevel"/>
    <w:tmpl w:val="5D32D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E33BC"/>
    <w:multiLevelType w:val="hybridMultilevel"/>
    <w:tmpl w:val="84F0700A"/>
    <w:lvl w:ilvl="0" w:tplc="ED542E88">
      <w:numFmt w:val="bullet"/>
      <w:lvlText w:val="-"/>
      <w:lvlJc w:val="left"/>
      <w:pPr>
        <w:ind w:left="15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4C245307"/>
    <w:multiLevelType w:val="hybridMultilevel"/>
    <w:tmpl w:val="B712A31C"/>
    <w:lvl w:ilvl="0" w:tplc="3E967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31994">
    <w:abstractNumId w:val="3"/>
  </w:num>
  <w:num w:numId="2" w16cid:durableId="1071850184">
    <w:abstractNumId w:val="0"/>
  </w:num>
  <w:num w:numId="3" w16cid:durableId="1938708643">
    <w:abstractNumId w:val="1"/>
  </w:num>
  <w:num w:numId="4" w16cid:durableId="188640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F3"/>
    <w:rsid w:val="000231F3"/>
    <w:rsid w:val="000B4111"/>
    <w:rsid w:val="00285796"/>
    <w:rsid w:val="00304FDC"/>
    <w:rsid w:val="004B0F28"/>
    <w:rsid w:val="005E2668"/>
    <w:rsid w:val="00630685"/>
    <w:rsid w:val="007B3A27"/>
    <w:rsid w:val="008115C6"/>
    <w:rsid w:val="008E01F5"/>
    <w:rsid w:val="009951CC"/>
    <w:rsid w:val="00AF45F3"/>
    <w:rsid w:val="00B76595"/>
    <w:rsid w:val="00B85898"/>
    <w:rsid w:val="00E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A17A"/>
  <w15:chartTrackingRefBased/>
  <w15:docId w15:val="{D977FC8E-83C4-8C48-A4B2-72E68CE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F3"/>
    <w:pPr>
      <w:ind w:left="720"/>
      <w:contextualSpacing/>
    </w:pPr>
  </w:style>
  <w:style w:type="table" w:styleId="TableGrid">
    <w:name w:val="Table Grid"/>
    <w:basedOn w:val="TableNormal"/>
    <w:uiPriority w:val="39"/>
    <w:rsid w:val="00B7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 Wang</dc:creator>
  <cp:keywords/>
  <dc:description/>
  <cp:lastModifiedBy>Yunjie Wang</cp:lastModifiedBy>
  <cp:revision>3</cp:revision>
  <dcterms:created xsi:type="dcterms:W3CDTF">2022-05-10T16:09:00Z</dcterms:created>
  <dcterms:modified xsi:type="dcterms:W3CDTF">2022-05-11T02:15:00Z</dcterms:modified>
</cp:coreProperties>
</file>