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8A068C" w:rsidP="325C41AE" w:rsidRDefault="108A068C" w14:paraId="280FC0A9" w14:textId="73D042D2">
      <w:pPr>
        <w:spacing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  <w:t>Weekly Learning Log and Reflection</w:t>
      </w:r>
    </w:p>
    <w:p w:rsidR="108A068C" w:rsidP="325C41AE" w:rsidRDefault="108A068C" w14:paraId="6DF83AE0" w14:textId="691199D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5C41AE" w:rsidTr="325C41AE" w14:paraId="3AE4FB37">
        <w:tc>
          <w:tcPr>
            <w:tcW w:w="4680" w:type="dxa"/>
            <w:tcMar/>
          </w:tcPr>
          <w:p w:rsidR="325C41AE" w:rsidP="325C41AE" w:rsidRDefault="325C41AE" w14:paraId="14984942" w14:textId="717327DA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Name: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71156C7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0C326A92" w14:textId="4FE50B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Student Number: A0027</w:t>
            </w:r>
            <w:r w:rsidRPr="325C41AE" w:rsidR="6E22E5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7089</w:t>
            </w:r>
          </w:p>
          <w:p w:rsidR="325C41AE" w:rsidP="325C41AE" w:rsidRDefault="325C41AE" w14:paraId="09030A45" w14:textId="217E5772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325C41AE" w14:paraId="5F243919">
        <w:tc>
          <w:tcPr>
            <w:tcW w:w="4680" w:type="dxa"/>
            <w:tcMar/>
          </w:tcPr>
          <w:p w:rsidR="325C41AE" w:rsidP="325C41AE" w:rsidRDefault="325C41AE" w14:paraId="461A4B8B" w14:textId="5667B105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Subject: Agile Methodologies 4.2 - (AL_KSENG_B_4)</w:t>
            </w:r>
          </w:p>
        </w:tc>
        <w:tc>
          <w:tcPr>
            <w:tcW w:w="4680" w:type="dxa"/>
            <w:tcMar/>
          </w:tcPr>
          <w:p w:rsidR="325C41AE" w:rsidP="325C41AE" w:rsidRDefault="325C41AE" w14:paraId="0CCC91E1" w14:textId="6578064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Semester Number:2</w:t>
            </w:r>
          </w:p>
          <w:p w:rsidR="325C41AE" w:rsidP="325C41AE" w:rsidRDefault="325C41AE" w14:paraId="53E11581" w14:textId="054EA2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325C41AE" w14:paraId="76285927">
        <w:tc>
          <w:tcPr>
            <w:tcW w:w="4680" w:type="dxa"/>
            <w:tcMar/>
          </w:tcPr>
          <w:p w:rsidR="325C41AE" w:rsidP="325C41AE" w:rsidRDefault="325C41AE" w14:paraId="3C99B672" w14:textId="377B7D5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Signature: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098064E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29CA100F" w14:textId="66B62899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Week Number: 1</w:t>
            </w:r>
          </w:p>
          <w:p w:rsidR="325C41AE" w:rsidP="325C41AE" w:rsidRDefault="325C41AE" w14:paraId="117A0BD2" w14:textId="325AAAD3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p w:rsidR="108A068C" w:rsidP="325C41AE" w:rsidRDefault="108A068C" w14:paraId="2EB6CB2B" w14:textId="50C93396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08A068C" w:rsidP="325C41AE" w:rsidRDefault="108A068C" w14:paraId="38FD89EE" w14:textId="50E81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What new knowledge and/or skills did I acquire this week?</w:t>
      </w:r>
    </w:p>
    <w:p w:rsidR="108A068C" w:rsidP="325C41AE" w:rsidRDefault="108A068C" w14:paraId="3E692A3A" w14:textId="23688179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week, my group mates and I working on the working agreement for the project for this semester. Every one of us need to agree with the working agreement in order to proceed to next step. </w:t>
      </w:r>
      <w:r w:rsidRPr="325C41AE" w:rsidR="049FEB7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Besides that, lecturer give us the review about user stories and backlog that our group did last semester. </w:t>
      </w:r>
      <w:r w:rsidRPr="325C41AE" w:rsidR="7A540B7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 is important the reflect the mistake that we made so that we can learn from mistakes</w:t>
      </w:r>
      <w:r w:rsidRPr="325C41AE" w:rsidR="7A540B7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08A068C" w:rsidP="325C41AE" w:rsidRDefault="108A068C" w14:paraId="4966271B" w14:textId="1423C4BF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08A068C" w:rsidP="325C41AE" w:rsidRDefault="108A068C" w14:paraId="5F34FB0C" w14:textId="2246EC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What existing knowledge and/or skills, if any, did I employ and/or build upon this week?</w:t>
      </w:r>
    </w:p>
    <w:p w:rsidR="7BF16A60" w:rsidP="325C41AE" w:rsidRDefault="7BF16A60" w14:paraId="0A9F005D" w14:textId="3AB947B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7BF16A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 provided some idea for user stories this week.</w:t>
      </w:r>
    </w:p>
    <w:p w:rsidR="108A068C" w:rsidP="325C41AE" w:rsidRDefault="108A068C" w14:paraId="4D5C9A51" w14:textId="00633F91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08A068C" w:rsidP="325C41AE" w:rsidRDefault="108A068C" w14:paraId="0134D5D7" w14:textId="5769DC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How much responsibility did I take, personally and in my group, for the application of my knowledge and skills this week? What role did fulfil within the group?</w:t>
      </w:r>
    </w:p>
    <w:p w:rsidR="22324E55" w:rsidP="325C41AE" w:rsidRDefault="22324E55" w14:paraId="69E8701C" w14:textId="6B8F5C1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22324E5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My groupmates and I worked on the working agreement together this week. Since this is the first week, we do not have much work to </w:t>
      </w:r>
      <w:r w:rsidRPr="325C41AE" w:rsidR="6C2D33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</w:t>
      </w:r>
      <w:r w:rsidRPr="325C41AE" w:rsidR="22324E5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108A068C" w:rsidP="325C41AE" w:rsidRDefault="108A068C" w14:paraId="1A9226D6" w14:textId="16EAD267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08A068C" w:rsidP="325C41AE" w:rsidRDefault="108A068C" w14:paraId="2E55D6CC" w14:textId="682749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Are there still gaps in my learning? If so, identify those gaps and describe the steps that I plan to take to fill those gaps.</w:t>
      </w:r>
    </w:p>
    <w:p w:rsidR="720F97A2" w:rsidP="325C41AE" w:rsidRDefault="720F97A2" w14:paraId="7D64FDE1" w14:textId="022B64D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720F97A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There are always a lot of gaps in my </w:t>
      </w:r>
      <w:r w:rsidRPr="325C41AE" w:rsidR="31317E9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learning,</w:t>
      </w:r>
      <w:r w:rsidRPr="325C41AE" w:rsidR="720F97A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but I always tried my best to understand the topi</w:t>
      </w:r>
      <w:r w:rsidRPr="325C41AE" w:rsidR="39D148D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 by doing research </w:t>
      </w:r>
      <w:r w:rsidRPr="325C41AE" w:rsidR="5BD552C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and make mistakes so tha</w:t>
      </w:r>
      <w:r w:rsidRPr="325C41AE" w:rsidR="51DF0BF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325C41AE" w:rsidR="5BD552C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 can improve my own value</w:t>
      </w:r>
      <w:r w:rsidRPr="325C41AE" w:rsidR="195271D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day by day.</w:t>
      </w:r>
    </w:p>
    <w:p w:rsidR="325C41AE" w:rsidP="325C41AE" w:rsidRDefault="325C41AE" w14:paraId="4DD6B6BC" w14:textId="487F222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08A068C" w:rsidP="325C41AE" w:rsidRDefault="108A068C" w14:paraId="6CCCA560" w14:textId="7FFA3B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How has my learning this week helped me to develop as a Software Engineer and in my interactions with other members of my group/class? Which interactions did I value?</w:t>
      </w:r>
    </w:p>
    <w:p w:rsidR="3F2F7AF5" w:rsidP="325C41AE" w:rsidRDefault="3F2F7AF5" w14:paraId="0FA9F7CD" w14:textId="65FB4A65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3F2F7AF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had two meetings in this week, first meeting was on Monday practical class and another meeting was on Friday. </w:t>
      </w:r>
      <w:r w:rsidRPr="325C41AE" w:rsidR="3C034C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Both</w:t>
      </w:r>
      <w:r w:rsidRPr="325C41AE" w:rsidR="3F2F7AF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meetings were </w:t>
      </w:r>
      <w:r w:rsidRPr="325C41AE" w:rsidR="3620E80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about the working agreement and the feedback that lecturer given.</w:t>
      </w:r>
      <w:r w:rsidRPr="325C41AE" w:rsidR="641BBE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My groupmates and I provided ideas on working agreement and user </w:t>
      </w:r>
      <w:r w:rsidRPr="325C41AE" w:rsidR="641BBE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stories</w:t>
      </w:r>
      <w:r w:rsidRPr="325C41AE" w:rsidR="3A797C7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108A068C" w:rsidP="325C41AE" w:rsidRDefault="108A068C" w14:paraId="0AA5E2FE" w14:textId="44632872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325C41AE" w:rsidP="325C41AE" w:rsidRDefault="325C41AE" w14:paraId="175AB231" w14:textId="1A0D3BD6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25C41AE" w:rsidP="325C41AE" w:rsidRDefault="325C41AE" w14:paraId="31C5C4B3" w14:textId="4ACC89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BF9E2"/>
    <w:rsid w:val="01CA578D"/>
    <w:rsid w:val="03BEF402"/>
    <w:rsid w:val="049FEB71"/>
    <w:rsid w:val="0513CA9E"/>
    <w:rsid w:val="0610D0B7"/>
    <w:rsid w:val="06C99BA4"/>
    <w:rsid w:val="06F694C4"/>
    <w:rsid w:val="06F694C4"/>
    <w:rsid w:val="08926525"/>
    <w:rsid w:val="09426019"/>
    <w:rsid w:val="098064E9"/>
    <w:rsid w:val="108A068C"/>
    <w:rsid w:val="1282006E"/>
    <w:rsid w:val="12E9425F"/>
    <w:rsid w:val="13CFBAF7"/>
    <w:rsid w:val="156D32E3"/>
    <w:rsid w:val="195271DA"/>
    <w:rsid w:val="1A4C46D6"/>
    <w:rsid w:val="1AEFDAA9"/>
    <w:rsid w:val="1E277B6B"/>
    <w:rsid w:val="1FC34BCC"/>
    <w:rsid w:val="218BF9E2"/>
    <w:rsid w:val="22324E55"/>
    <w:rsid w:val="247D9492"/>
    <w:rsid w:val="263E8ECF"/>
    <w:rsid w:val="27B53554"/>
    <w:rsid w:val="280C3163"/>
    <w:rsid w:val="28CAD778"/>
    <w:rsid w:val="31317E98"/>
    <w:rsid w:val="325C41AE"/>
    <w:rsid w:val="348CAEFF"/>
    <w:rsid w:val="348CAEFF"/>
    <w:rsid w:val="3620E80E"/>
    <w:rsid w:val="390CC9D4"/>
    <w:rsid w:val="39D148D5"/>
    <w:rsid w:val="3A797C71"/>
    <w:rsid w:val="3C034C50"/>
    <w:rsid w:val="3DFD9011"/>
    <w:rsid w:val="3F1C6CDF"/>
    <w:rsid w:val="3F2F7AF5"/>
    <w:rsid w:val="448F32F7"/>
    <w:rsid w:val="4695DBA7"/>
    <w:rsid w:val="4B2D9FB2"/>
    <w:rsid w:val="4D9BEFC2"/>
    <w:rsid w:val="4D9BEFC2"/>
    <w:rsid w:val="4E8FB2B5"/>
    <w:rsid w:val="4E8FB2B5"/>
    <w:rsid w:val="4EC96609"/>
    <w:rsid w:val="4FDE7B24"/>
    <w:rsid w:val="51DF0BFF"/>
    <w:rsid w:val="52C1E359"/>
    <w:rsid w:val="53A46A7A"/>
    <w:rsid w:val="545DB3BA"/>
    <w:rsid w:val="55D75928"/>
    <w:rsid w:val="591D0D93"/>
    <w:rsid w:val="5A7A72CA"/>
    <w:rsid w:val="5A7A72CA"/>
    <w:rsid w:val="5BD552CB"/>
    <w:rsid w:val="5D13C4A9"/>
    <w:rsid w:val="604E2C68"/>
    <w:rsid w:val="63601F45"/>
    <w:rsid w:val="63807BFE"/>
    <w:rsid w:val="63CD2ADC"/>
    <w:rsid w:val="641BBE88"/>
    <w:rsid w:val="66C0C826"/>
    <w:rsid w:val="68DDFE5D"/>
    <w:rsid w:val="6C2D3360"/>
    <w:rsid w:val="6E22E57B"/>
    <w:rsid w:val="71156C78"/>
    <w:rsid w:val="720F97A2"/>
    <w:rsid w:val="7269BE3D"/>
    <w:rsid w:val="7459245A"/>
    <w:rsid w:val="7605D663"/>
    <w:rsid w:val="77E50EBF"/>
    <w:rsid w:val="7A540B75"/>
    <w:rsid w:val="7AE1350C"/>
    <w:rsid w:val="7B2D2AC0"/>
    <w:rsid w:val="7BF16A60"/>
    <w:rsid w:val="7EBD872E"/>
    <w:rsid w:val="7FA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9E2"/>
  <w15:chartTrackingRefBased/>
  <w15:docId w15:val="{7e6c79c8-765d-400d-8064-544a04e5c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cfc9460010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2021-01-17T13:22:05.1521876Z</dcterms:created>
  <dcterms:modified xsi:type="dcterms:W3CDTF">2021-01-18T14:09:31.2821738Z</dcterms:modified>
  <dc:creator>Yun Kit Mok</dc:creator>
  <lastModifiedBy>Yun Kit Mok</lastModifiedBy>
</coreProperties>
</file>