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648C" w14:textId="77777777" w:rsidR="00F91114" w:rsidRPr="00F91114" w:rsidRDefault="00F91114" w:rsidP="00F91114">
      <w:pPr>
        <w:widowControl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  <w:r w:rsidRPr="00F91114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配置机制</w:t>
      </w:r>
    </w:p>
    <w:p w14:paraId="78E15C83" w14:textId="77777777" w:rsidR="00F91114" w:rsidRDefault="00F91114" w:rsidP="00F91114">
      <w:pPr>
        <w:widowControl/>
        <w:spacing w:after="165" w:line="330" w:lineRule="atLeast"/>
        <w:ind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 xml:space="preserve">Git 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使用简单的文本格式来存储每个存储库和每个用户的自定义项。</w:t>
      </w:r>
    </w:p>
    <w:p w14:paraId="26960F73" w14:textId="64ADC166" w:rsidR="00F91114" w:rsidRPr="00F91114" w:rsidRDefault="00F91114" w:rsidP="00F91114">
      <w:pPr>
        <w:widowControl/>
        <w:spacing w:after="165" w:line="330" w:lineRule="atLeast"/>
        <w:ind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这样的配置文件可能如下所示：</w:t>
      </w:r>
    </w:p>
    <w:p w14:paraId="65DB7848" w14:textId="77777777" w:rsidR="00F91114" w:rsidRPr="00F91114" w:rsidRDefault="00F91114" w:rsidP="00F91114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F91114">
        <w:rPr>
          <w:rFonts w:ascii="Courier" w:eastAsia="宋体" w:hAnsi="Courier" w:cs="宋体"/>
          <w:color w:val="F14E32"/>
          <w:kern w:val="0"/>
          <w:szCs w:val="21"/>
        </w:rPr>
        <w:t>#</w:t>
      </w:r>
    </w:p>
    <w:p w14:paraId="2FA24344" w14:textId="77777777" w:rsidR="00F91114" w:rsidRPr="00F91114" w:rsidRDefault="00F91114" w:rsidP="00F91114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F91114">
        <w:rPr>
          <w:rFonts w:ascii="Courier" w:eastAsia="宋体" w:hAnsi="Courier" w:cs="宋体"/>
          <w:color w:val="F14E32"/>
          <w:kern w:val="0"/>
          <w:szCs w:val="21"/>
        </w:rPr>
        <w:t># A '#' or ';' character indicates a comment.</w:t>
      </w:r>
    </w:p>
    <w:p w14:paraId="7EFB4AC3" w14:textId="77777777" w:rsidR="00F91114" w:rsidRPr="00F91114" w:rsidRDefault="00F91114" w:rsidP="00F91114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F91114">
        <w:rPr>
          <w:rFonts w:ascii="Courier" w:eastAsia="宋体" w:hAnsi="Courier" w:cs="宋体"/>
          <w:color w:val="F14E32"/>
          <w:kern w:val="0"/>
          <w:szCs w:val="21"/>
        </w:rPr>
        <w:t>#</w:t>
      </w:r>
    </w:p>
    <w:p w14:paraId="09700A7D" w14:textId="77777777" w:rsidR="00F91114" w:rsidRPr="00F91114" w:rsidRDefault="00F91114" w:rsidP="00F91114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</w:p>
    <w:p w14:paraId="2A4F0367" w14:textId="77777777" w:rsidR="00F91114" w:rsidRPr="00F91114" w:rsidRDefault="00F91114" w:rsidP="00F91114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F91114">
        <w:rPr>
          <w:rFonts w:ascii="Courier" w:eastAsia="宋体" w:hAnsi="Courier" w:cs="宋体"/>
          <w:color w:val="F14E32"/>
          <w:kern w:val="0"/>
          <w:szCs w:val="21"/>
        </w:rPr>
        <w:t>; core variables</w:t>
      </w:r>
    </w:p>
    <w:p w14:paraId="34423D6B" w14:textId="77777777" w:rsidR="00F91114" w:rsidRPr="00F91114" w:rsidRDefault="00F91114" w:rsidP="00F91114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F91114">
        <w:rPr>
          <w:rFonts w:ascii="Courier" w:eastAsia="宋体" w:hAnsi="Courier" w:cs="宋体"/>
          <w:color w:val="F14E32"/>
          <w:kern w:val="0"/>
          <w:szCs w:val="21"/>
        </w:rPr>
        <w:t>[core]</w:t>
      </w:r>
    </w:p>
    <w:p w14:paraId="6C3AF1C8" w14:textId="77777777" w:rsidR="00F91114" w:rsidRPr="00F91114" w:rsidRDefault="00F91114" w:rsidP="00F91114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F91114">
        <w:rPr>
          <w:rFonts w:ascii="Courier" w:eastAsia="宋体" w:hAnsi="Courier" w:cs="宋体"/>
          <w:color w:val="F14E32"/>
          <w:kern w:val="0"/>
          <w:szCs w:val="21"/>
        </w:rPr>
        <w:tab/>
        <w:t>; Don't trust file modes</w:t>
      </w:r>
    </w:p>
    <w:p w14:paraId="2C5A838A" w14:textId="77777777" w:rsidR="00F91114" w:rsidRPr="00F91114" w:rsidRDefault="00F91114" w:rsidP="00F91114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F91114">
        <w:rPr>
          <w:rFonts w:ascii="Courier" w:eastAsia="宋体" w:hAnsi="Courier" w:cs="宋体"/>
          <w:color w:val="F14E32"/>
          <w:kern w:val="0"/>
          <w:szCs w:val="21"/>
        </w:rPr>
        <w:tab/>
      </w:r>
      <w:proofErr w:type="spellStart"/>
      <w:r w:rsidRPr="00F91114">
        <w:rPr>
          <w:rFonts w:ascii="Courier" w:eastAsia="宋体" w:hAnsi="Courier" w:cs="宋体"/>
          <w:color w:val="F14E32"/>
          <w:kern w:val="0"/>
          <w:szCs w:val="21"/>
        </w:rPr>
        <w:t>filemode</w:t>
      </w:r>
      <w:proofErr w:type="spellEnd"/>
      <w:r w:rsidRPr="00F91114">
        <w:rPr>
          <w:rFonts w:ascii="Courier" w:eastAsia="宋体" w:hAnsi="Courier" w:cs="宋体"/>
          <w:color w:val="F14E32"/>
          <w:kern w:val="0"/>
          <w:szCs w:val="21"/>
        </w:rPr>
        <w:t xml:space="preserve"> = false</w:t>
      </w:r>
    </w:p>
    <w:p w14:paraId="2774FE9B" w14:textId="77777777" w:rsidR="00F91114" w:rsidRPr="00F91114" w:rsidRDefault="00F91114" w:rsidP="00F91114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</w:p>
    <w:p w14:paraId="4E583FFF" w14:textId="77777777" w:rsidR="00F91114" w:rsidRPr="00F91114" w:rsidRDefault="00F91114" w:rsidP="00F91114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F91114">
        <w:rPr>
          <w:rFonts w:ascii="Courier" w:eastAsia="宋体" w:hAnsi="Courier" w:cs="宋体"/>
          <w:color w:val="F14E32"/>
          <w:kern w:val="0"/>
          <w:szCs w:val="21"/>
        </w:rPr>
        <w:t>; user identity</w:t>
      </w:r>
    </w:p>
    <w:p w14:paraId="2A9C029D" w14:textId="77777777" w:rsidR="00F91114" w:rsidRPr="00F91114" w:rsidRDefault="00F91114" w:rsidP="00F91114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F91114">
        <w:rPr>
          <w:rFonts w:ascii="Courier" w:eastAsia="宋体" w:hAnsi="Courier" w:cs="宋体"/>
          <w:color w:val="F14E32"/>
          <w:kern w:val="0"/>
          <w:szCs w:val="21"/>
        </w:rPr>
        <w:t>[user]</w:t>
      </w:r>
    </w:p>
    <w:p w14:paraId="3E1D06DE" w14:textId="77777777" w:rsidR="00F91114" w:rsidRPr="00F91114" w:rsidRDefault="00F91114" w:rsidP="00F91114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F91114">
        <w:rPr>
          <w:rFonts w:ascii="Courier" w:eastAsia="宋体" w:hAnsi="Courier" w:cs="宋体"/>
          <w:color w:val="F14E32"/>
          <w:kern w:val="0"/>
          <w:szCs w:val="21"/>
        </w:rPr>
        <w:tab/>
        <w:t>name = "Junio C Hamano"</w:t>
      </w:r>
    </w:p>
    <w:p w14:paraId="7A9D5793" w14:textId="77777777" w:rsidR="00F91114" w:rsidRPr="00F91114" w:rsidRDefault="00F91114" w:rsidP="00F91114">
      <w:pPr>
        <w:widowControl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jc w:val="left"/>
        <w:rPr>
          <w:rFonts w:ascii="Courier" w:eastAsia="宋体" w:hAnsi="Courier" w:cs="宋体"/>
          <w:color w:val="F14E32"/>
          <w:kern w:val="0"/>
          <w:szCs w:val="21"/>
        </w:rPr>
      </w:pPr>
      <w:r w:rsidRPr="00F91114">
        <w:rPr>
          <w:rFonts w:ascii="Courier" w:eastAsia="宋体" w:hAnsi="Courier" w:cs="宋体"/>
          <w:color w:val="F14E32"/>
          <w:kern w:val="0"/>
          <w:szCs w:val="21"/>
        </w:rPr>
        <w:tab/>
        <w:t>email = "gitster@pobox.com"</w:t>
      </w:r>
    </w:p>
    <w:p w14:paraId="013595F2" w14:textId="77777777" w:rsidR="00F91114" w:rsidRPr="00F91114" w:rsidRDefault="00F91114" w:rsidP="00F91114">
      <w:pPr>
        <w:widowControl/>
        <w:spacing w:after="165"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从配置文件中读取各种命令并相应地调整其操作。参见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 </w:t>
      </w:r>
      <w:hyperlink r:id="rId6" w:history="1">
        <w:r w:rsidRPr="00F91114">
          <w:rPr>
            <w:rFonts w:ascii="Georgia" w:eastAsia="宋体" w:hAnsi="Georgia" w:cs="宋体"/>
            <w:color w:val="0388A6"/>
            <w:kern w:val="0"/>
            <w:szCs w:val="21"/>
            <w:u w:val="single"/>
          </w:rPr>
          <w:t>git-config[1]</w:t>
        </w:r>
      </w:hyperlink>
      <w:r w:rsidRPr="00F91114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获取列表和有关配置机制的更多详细信息。</w:t>
      </w:r>
    </w:p>
    <w:p w14:paraId="3CC8CAE9" w14:textId="77777777" w:rsidR="00F91114" w:rsidRDefault="00F91114" w:rsidP="00F91114">
      <w:pPr>
        <w:widowControl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</w:p>
    <w:p w14:paraId="7FC61BFC" w14:textId="78A71475" w:rsidR="00F91114" w:rsidRPr="00F91114" w:rsidRDefault="00F91114" w:rsidP="00F91114">
      <w:pPr>
        <w:widowControl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  <w:r w:rsidRPr="00F91114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标识符术语</w:t>
      </w:r>
    </w:p>
    <w:p w14:paraId="3C12DA7C" w14:textId="77777777" w:rsid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1CD7F587" w14:textId="77777777" w:rsid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6E2C7FCA" w14:textId="4B33C9F7" w:rsidR="00F91114" w:rsidRP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&lt;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对象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3C2F6DAE" w14:textId="77777777" w:rsidR="00F91114" w:rsidRPr="00F91114" w:rsidRDefault="00F91114" w:rsidP="00F91114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指示任何类型</w:t>
      </w:r>
      <w:proofErr w:type="gramStart"/>
      <w:r w:rsidRPr="00F91114">
        <w:rPr>
          <w:rFonts w:ascii="Georgia" w:eastAsia="宋体" w:hAnsi="Georgia" w:cs="宋体"/>
          <w:color w:val="4E443C"/>
          <w:kern w:val="0"/>
          <w:szCs w:val="21"/>
        </w:rPr>
        <w:t>的对象的对象</w:t>
      </w:r>
      <w:proofErr w:type="gramEnd"/>
      <w:r w:rsidRPr="00F91114">
        <w:rPr>
          <w:rFonts w:ascii="Georgia" w:eastAsia="宋体" w:hAnsi="Georgia" w:cs="宋体"/>
          <w:color w:val="4E443C"/>
          <w:kern w:val="0"/>
          <w:szCs w:val="21"/>
        </w:rPr>
        <w:t>名称。</w:t>
      </w:r>
    </w:p>
    <w:p w14:paraId="57FE208E" w14:textId="77777777" w:rsidR="00F91114" w:rsidRDefault="00F91114" w:rsidP="00F91114">
      <w:pPr>
        <w:widowControl/>
        <w:spacing w:line="315" w:lineRule="atLeast"/>
        <w:ind w:left="165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028F8B73" w14:textId="3A54884F" w:rsidR="00F91114" w:rsidRPr="00F91114" w:rsidRDefault="00F91114" w:rsidP="00F91114">
      <w:pPr>
        <w:widowControl/>
        <w:spacing w:line="315" w:lineRule="atLeast"/>
        <w:ind w:left="165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lastRenderedPageBreak/>
        <w:t>&lt;</w:t>
      </w:r>
      <w:proofErr w:type="gramStart"/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博客</w:t>
      </w:r>
      <w:proofErr w:type="gramEnd"/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57E56915" w14:textId="77777777" w:rsidR="00F91114" w:rsidRPr="00F91114" w:rsidRDefault="00F91114" w:rsidP="00F91114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指示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 xml:space="preserve"> Blob 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对象名称。</w:t>
      </w:r>
    </w:p>
    <w:p w14:paraId="3E1FE1D8" w14:textId="77777777" w:rsid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16FD2E37" w14:textId="23F30BFE" w:rsidR="00F91114" w:rsidRP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&lt;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树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09E2A776" w14:textId="77777777" w:rsidR="00F91114" w:rsidRPr="00F91114" w:rsidRDefault="00F91114" w:rsidP="00F91114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指示</w:t>
      </w:r>
      <w:proofErr w:type="gramStart"/>
      <w:r w:rsidRPr="00F91114">
        <w:rPr>
          <w:rFonts w:ascii="Georgia" w:eastAsia="宋体" w:hAnsi="Georgia" w:cs="宋体"/>
          <w:color w:val="4E443C"/>
          <w:kern w:val="0"/>
          <w:szCs w:val="21"/>
        </w:rPr>
        <w:t>树对象</w:t>
      </w:r>
      <w:proofErr w:type="gramEnd"/>
      <w:r w:rsidRPr="00F91114">
        <w:rPr>
          <w:rFonts w:ascii="Georgia" w:eastAsia="宋体" w:hAnsi="Georgia" w:cs="宋体"/>
          <w:color w:val="4E443C"/>
          <w:kern w:val="0"/>
          <w:szCs w:val="21"/>
        </w:rPr>
        <w:t>名称。</w:t>
      </w:r>
    </w:p>
    <w:p w14:paraId="60F1DE3F" w14:textId="77777777" w:rsid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573F052D" w14:textId="6827FBC0" w:rsidR="00F91114" w:rsidRP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&lt;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承诺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27B668BD" w14:textId="77777777" w:rsidR="00F91114" w:rsidRPr="00F91114" w:rsidRDefault="00F91114" w:rsidP="00F91114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指示提交对象名称。</w:t>
      </w:r>
    </w:p>
    <w:p w14:paraId="165AAF95" w14:textId="77777777" w:rsid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1BDCE8E3" w14:textId="39E80D80" w:rsidR="00F91114" w:rsidRP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&lt;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树形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3F8C8D18" w14:textId="77777777" w:rsidR="00F91114" w:rsidRDefault="00F91114" w:rsidP="00F91114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指示树、提交或标记对象名称。</w:t>
      </w:r>
    </w:p>
    <w:p w14:paraId="04DF1839" w14:textId="300EB6EE" w:rsidR="00F91114" w:rsidRPr="00F91114" w:rsidRDefault="00F91114" w:rsidP="00F91114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采用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&lt;</w:t>
      </w:r>
      <w:proofErr w:type="gramStart"/>
      <w:r w:rsidRPr="00F91114">
        <w:rPr>
          <w:rFonts w:ascii="Georgia" w:eastAsia="宋体" w:hAnsi="Georgia" w:cs="宋体"/>
          <w:color w:val="4E443C"/>
          <w:kern w:val="0"/>
          <w:szCs w:val="21"/>
        </w:rPr>
        <w:t>树式</w:t>
      </w:r>
      <w:proofErr w:type="gramEnd"/>
      <w:r w:rsidRPr="00F91114">
        <w:rPr>
          <w:rFonts w:ascii="Georgia" w:eastAsia="宋体" w:hAnsi="Georgia" w:cs="宋体"/>
          <w:color w:val="4E443C"/>
          <w:kern w:val="0"/>
          <w:szCs w:val="21"/>
        </w:rPr>
        <w:t>&gt;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参数的命令最终希望对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&lt;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树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&gt;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对象进行操作，但会自动取消引用指向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&lt;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树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&gt;&lt;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提交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&gt;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和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&lt;tag&gt;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对象。</w:t>
      </w:r>
    </w:p>
    <w:p w14:paraId="6BC3B522" w14:textId="77777777" w:rsid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7DB0E851" w14:textId="2ED2E5B9" w:rsidR="00F91114" w:rsidRP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&lt;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承诺式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427E0621" w14:textId="77777777" w:rsidR="00F91114" w:rsidRDefault="00F91114" w:rsidP="00F91114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指示提交或标记对象名称。</w:t>
      </w:r>
    </w:p>
    <w:p w14:paraId="06CD72AD" w14:textId="4E08CBC4" w:rsidR="00F91114" w:rsidRPr="00F91114" w:rsidRDefault="00F91114" w:rsidP="00F91114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采用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&lt;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提交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&gt;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参数的命令最终希望对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&lt;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提交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&gt;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对象进行操作，但会自动取消引用指向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&lt;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提交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&gt;&lt;tag&gt;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对象。</w:t>
      </w:r>
    </w:p>
    <w:p w14:paraId="4DC72FF4" w14:textId="77777777" w:rsid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12B50515" w14:textId="77BDF75A" w:rsidR="00F91114" w:rsidRP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&lt;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类型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04F945ED" w14:textId="77777777" w:rsidR="00F91114" w:rsidRDefault="00F91114" w:rsidP="00F91114">
      <w:pPr>
        <w:widowControl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指示对象类型是必需的。</w:t>
      </w:r>
    </w:p>
    <w:p w14:paraId="4590ACE1" w14:textId="13D9A2EF" w:rsidR="00F91114" w:rsidRPr="00F91114" w:rsidRDefault="00F91114" w:rsidP="00F91114">
      <w:pPr>
        <w:widowControl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当前为：</w:t>
      </w:r>
      <w:proofErr w:type="spellStart"/>
      <w:r w:rsidRPr="00F9111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blobtree</w:t>
      </w:r>
      <w:proofErr w:type="spellEnd"/>
      <w:r w:rsidRPr="00F91114">
        <w:rPr>
          <w:rFonts w:ascii="Georgia" w:eastAsia="宋体" w:hAnsi="Georgia" w:cs="宋体"/>
          <w:color w:val="4E443C"/>
          <w:kern w:val="0"/>
          <w:szCs w:val="21"/>
        </w:rPr>
        <w:t>、</w:t>
      </w:r>
      <w:r w:rsidRPr="00F9111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commit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、或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F9111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tag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之一。</w:t>
      </w:r>
    </w:p>
    <w:p w14:paraId="5328DAD9" w14:textId="77777777" w:rsid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5A44FAB2" w14:textId="1F4C74C8" w:rsidR="00F91114" w:rsidRP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&lt;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文件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4F3C37EF" w14:textId="77777777" w:rsidR="00F91114" w:rsidRDefault="00F91114" w:rsidP="00F91114">
      <w:pPr>
        <w:widowControl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指示文件名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 xml:space="preserve"> - 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几乎总是相对于树结构所描述的根。</w:t>
      </w:r>
    </w:p>
    <w:p w14:paraId="23525908" w14:textId="61608787" w:rsidR="00F91114" w:rsidRPr="00F91114" w:rsidRDefault="00F91114" w:rsidP="00F91114">
      <w:pPr>
        <w:widowControl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GIT_INDEX_FILE</w:t>
      </w:r>
    </w:p>
    <w:p w14:paraId="697C3638" w14:textId="2585CAD7" w:rsidR="00F91114" w:rsidRDefault="00F91114" w:rsidP="00F91114">
      <w:pPr>
        <w:widowControl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</w:p>
    <w:p w14:paraId="18C356E0" w14:textId="77777777" w:rsidR="00F91114" w:rsidRDefault="00F91114" w:rsidP="00F91114">
      <w:pPr>
        <w:widowControl/>
        <w:spacing w:before="300" w:line="660" w:lineRule="atLeast"/>
        <w:jc w:val="left"/>
        <w:outlineLvl w:val="1"/>
        <w:rPr>
          <w:rFonts w:ascii="Georgia" w:eastAsia="宋体" w:hAnsi="Georgia" w:cs="宋体" w:hint="eastAsia"/>
          <w:b/>
          <w:bCs/>
          <w:color w:val="F14E32"/>
          <w:kern w:val="0"/>
          <w:sz w:val="27"/>
          <w:szCs w:val="27"/>
        </w:rPr>
      </w:pPr>
    </w:p>
    <w:p w14:paraId="292E3DA2" w14:textId="543AA942" w:rsidR="00F91114" w:rsidRPr="00F91114" w:rsidRDefault="00F91114" w:rsidP="00F91114">
      <w:pPr>
        <w:widowControl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  <w:r w:rsidRPr="00F91114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符号标识符</w:t>
      </w:r>
    </w:p>
    <w:p w14:paraId="6DFF2C64" w14:textId="77777777" w:rsidR="00F91114" w:rsidRPr="00F91114" w:rsidRDefault="00F91114" w:rsidP="00F91114">
      <w:pPr>
        <w:widowControl/>
        <w:spacing w:after="165" w:line="330" w:lineRule="atLeast"/>
        <w:ind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任何接受任何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&lt;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对象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&gt;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的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命令也可以使用以下符号表示法：</w:t>
      </w:r>
    </w:p>
    <w:p w14:paraId="6E2C51A7" w14:textId="77777777" w:rsid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7156EF89" w14:textId="5D38FC1A" w:rsidR="00F91114" w:rsidRP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头</w:t>
      </w:r>
    </w:p>
    <w:p w14:paraId="2F305AAC" w14:textId="77777777" w:rsidR="00F91114" w:rsidRPr="00F91114" w:rsidRDefault="00F91114" w:rsidP="00F91114">
      <w:pPr>
        <w:widowControl/>
        <w:spacing w:after="165" w:line="330" w:lineRule="atLeast"/>
        <w:ind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表示当前分支的头部。</w:t>
      </w:r>
    </w:p>
    <w:p w14:paraId="6C16108C" w14:textId="77777777" w:rsid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6D1354B8" w14:textId="29603D22" w:rsidR="00F91114" w:rsidRP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&lt;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标签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2CB9C24E" w14:textId="77777777" w:rsidR="00F91114" w:rsidRDefault="00F91114" w:rsidP="00F91114">
      <w:pPr>
        <w:widowControl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有效的标签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名称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（即引用）。</w:t>
      </w:r>
    </w:p>
    <w:p w14:paraId="19A607B0" w14:textId="18E88EC4" w:rsidR="00F91114" w:rsidRPr="00F91114" w:rsidRDefault="00F91114" w:rsidP="00F91114">
      <w:pPr>
        <w:widowControl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refs/tags/&lt;tag&gt;</w:t>
      </w:r>
    </w:p>
    <w:p w14:paraId="1705EA1A" w14:textId="77777777" w:rsid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1181B3B2" w14:textId="6D6000A7" w:rsidR="00F91114" w:rsidRPr="00F91114" w:rsidRDefault="00F91114" w:rsidP="00F91114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&lt;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头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&gt;</w:t>
      </w:r>
    </w:p>
    <w:p w14:paraId="6E679ED1" w14:textId="77777777" w:rsidR="00F91114" w:rsidRDefault="00F91114" w:rsidP="00F91114">
      <w:pPr>
        <w:widowControl/>
        <w:spacing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有效的头部</w:t>
      </w:r>
      <w:r w:rsidRPr="00F91114">
        <w:rPr>
          <w:rFonts w:ascii="Courier" w:eastAsia="宋体" w:hAnsi="Courier" w:cs="宋体"/>
          <w:b/>
          <w:bCs/>
          <w:color w:val="4E443C"/>
          <w:kern w:val="0"/>
          <w:szCs w:val="21"/>
        </w:rPr>
        <w:t>名称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（即引用）。</w:t>
      </w:r>
    </w:p>
    <w:p w14:paraId="37D77574" w14:textId="58F29C6B" w:rsidR="00F91114" w:rsidRPr="00F91114" w:rsidRDefault="00F91114" w:rsidP="00F91114">
      <w:pPr>
        <w:widowControl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refs/heads/&lt;head&gt;</w:t>
      </w:r>
    </w:p>
    <w:p w14:paraId="5FC1A90C" w14:textId="77777777" w:rsidR="00F91114" w:rsidRPr="00F91114" w:rsidRDefault="00F91114" w:rsidP="00F91114">
      <w:pPr>
        <w:widowControl/>
        <w:spacing w:after="165"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有关拼写对象名称方法的更完整列表，请参阅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 </w:t>
      </w:r>
      <w:proofErr w:type="spellStart"/>
      <w:r w:rsidRPr="00F91114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"https://git-scm.com/docs/gitrevisions" </w:instrTex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F91114">
        <w:rPr>
          <w:rFonts w:ascii="Georgia" w:eastAsia="宋体" w:hAnsi="Georgia" w:cs="宋体"/>
          <w:color w:val="0388A6"/>
          <w:kern w:val="0"/>
          <w:szCs w:val="21"/>
          <w:u w:val="single"/>
        </w:rPr>
        <w:t>gitrevisions</w:t>
      </w:r>
      <w:proofErr w:type="spellEnd"/>
      <w:r w:rsidRPr="00F91114">
        <w:rPr>
          <w:rFonts w:ascii="Georgia" w:eastAsia="宋体" w:hAnsi="Georgia" w:cs="宋体"/>
          <w:color w:val="0388A6"/>
          <w:kern w:val="0"/>
          <w:szCs w:val="21"/>
          <w:u w:val="single"/>
        </w:rPr>
        <w:t>[7]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中的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“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指定修订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”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部分。</w:t>
      </w:r>
    </w:p>
    <w:p w14:paraId="1E6CE658" w14:textId="77777777" w:rsidR="00F91114" w:rsidRDefault="00F91114" w:rsidP="00F91114">
      <w:pPr>
        <w:widowControl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</w:p>
    <w:p w14:paraId="237F1D42" w14:textId="1844B1FD" w:rsidR="00F91114" w:rsidRPr="00F91114" w:rsidRDefault="00F91114" w:rsidP="00F91114">
      <w:pPr>
        <w:widowControl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  <w:r w:rsidRPr="00F91114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文件</w:t>
      </w:r>
      <w:r w:rsidRPr="00F91114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/</w:t>
      </w:r>
      <w:r w:rsidRPr="00F91114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目录结构</w:t>
      </w:r>
    </w:p>
    <w:p w14:paraId="5E923608" w14:textId="77777777" w:rsidR="00F91114" w:rsidRPr="00F91114" w:rsidRDefault="00F91114" w:rsidP="00F91114">
      <w:pPr>
        <w:widowControl/>
        <w:spacing w:after="165" w:line="330" w:lineRule="atLeast"/>
        <w:ind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请参阅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 </w:t>
      </w:r>
      <w:proofErr w:type="spellStart"/>
      <w:r w:rsidRPr="00F91114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"https://git-scm.com/docs/gitrepository-layout" </w:instrTex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F91114">
        <w:rPr>
          <w:rFonts w:ascii="Georgia" w:eastAsia="宋体" w:hAnsi="Georgia" w:cs="宋体"/>
          <w:color w:val="0388A6"/>
          <w:kern w:val="0"/>
          <w:szCs w:val="21"/>
          <w:u w:val="single"/>
        </w:rPr>
        <w:t>gitrepository</w:t>
      </w:r>
      <w:proofErr w:type="spellEnd"/>
      <w:r w:rsidRPr="00F91114">
        <w:rPr>
          <w:rFonts w:ascii="Georgia" w:eastAsia="宋体" w:hAnsi="Georgia" w:cs="宋体"/>
          <w:color w:val="0388A6"/>
          <w:kern w:val="0"/>
          <w:szCs w:val="21"/>
          <w:u w:val="single"/>
        </w:rPr>
        <w:t>-layout[5]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文档。</w:t>
      </w:r>
    </w:p>
    <w:p w14:paraId="2A2FAE91" w14:textId="77777777" w:rsidR="00F91114" w:rsidRPr="00F91114" w:rsidRDefault="00F91114" w:rsidP="00F91114">
      <w:pPr>
        <w:widowControl/>
        <w:spacing w:after="165" w:line="330" w:lineRule="atLeast"/>
        <w:ind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阅读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 </w:t>
      </w:r>
      <w:proofErr w:type="spellStart"/>
      <w:r w:rsidRPr="00F91114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"https://git-scm.com/docs/githooks" </w:instrTex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F91114">
        <w:rPr>
          <w:rFonts w:ascii="Georgia" w:eastAsia="宋体" w:hAnsi="Georgia" w:cs="宋体"/>
          <w:color w:val="0388A6"/>
          <w:kern w:val="0"/>
          <w:szCs w:val="21"/>
          <w:u w:val="single"/>
        </w:rPr>
        <w:t>githooks</w:t>
      </w:r>
      <w:proofErr w:type="spellEnd"/>
      <w:r w:rsidRPr="00F91114">
        <w:rPr>
          <w:rFonts w:ascii="Georgia" w:eastAsia="宋体" w:hAnsi="Georgia" w:cs="宋体"/>
          <w:color w:val="0388A6"/>
          <w:kern w:val="0"/>
          <w:szCs w:val="21"/>
          <w:u w:val="single"/>
        </w:rPr>
        <w:t>[5]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了解有关每个钩子的更多详细信息。</w:t>
      </w:r>
    </w:p>
    <w:p w14:paraId="0248CC78" w14:textId="77777777" w:rsidR="00F91114" w:rsidRPr="00F91114" w:rsidRDefault="00F91114" w:rsidP="00F91114">
      <w:pPr>
        <w:widowControl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更高级别的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 xml:space="preserve"> SCM 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可能会在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中提供和管理其他信息。</w:t>
      </w:r>
      <w:r w:rsidRPr="00F91114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$GIT_DIR</w:t>
      </w:r>
    </w:p>
    <w:p w14:paraId="2E665583" w14:textId="2C657AAE" w:rsidR="00F91114" w:rsidRDefault="00F91114" w:rsidP="00F91114">
      <w:pPr>
        <w:widowControl/>
        <w:spacing w:before="300" w:line="660" w:lineRule="atLeast"/>
        <w:ind w:left="1815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</w:p>
    <w:p w14:paraId="3DD8B843" w14:textId="310989B6" w:rsidR="00F91114" w:rsidRPr="00F91114" w:rsidRDefault="00F91114" w:rsidP="00F91114">
      <w:pPr>
        <w:widowControl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  <w:r w:rsidRPr="00F91114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术语</w:t>
      </w:r>
    </w:p>
    <w:p w14:paraId="35975D84" w14:textId="4A5E1D0F" w:rsidR="00DC3137" w:rsidRDefault="00F91114" w:rsidP="00F91114">
      <w:pPr>
        <w:widowControl/>
        <w:spacing w:after="165" w:line="330" w:lineRule="atLeast"/>
        <w:ind w:firstLineChars="300" w:firstLine="630"/>
        <w:jc w:val="left"/>
      </w:pPr>
      <w:r w:rsidRPr="00F91114">
        <w:rPr>
          <w:rFonts w:ascii="Georgia" w:eastAsia="宋体" w:hAnsi="Georgia" w:cs="宋体"/>
          <w:color w:val="4E443C"/>
          <w:kern w:val="0"/>
          <w:szCs w:val="21"/>
        </w:rPr>
        <w:t>請</w:t>
      </w:r>
      <w:proofErr w:type="gramStart"/>
      <w:r w:rsidRPr="00F91114">
        <w:rPr>
          <w:rFonts w:ascii="Georgia" w:eastAsia="宋体" w:hAnsi="Georgia" w:cs="宋体"/>
          <w:color w:val="4E443C"/>
          <w:kern w:val="0"/>
          <w:szCs w:val="21"/>
        </w:rPr>
        <w:t>參</w:t>
      </w:r>
      <w:proofErr w:type="gramEnd"/>
      <w:r w:rsidRPr="00F91114">
        <w:rPr>
          <w:rFonts w:ascii="Georgia" w:eastAsia="宋体" w:hAnsi="Georgia" w:cs="宋体"/>
          <w:color w:val="4E443C"/>
          <w:kern w:val="0"/>
          <w:szCs w:val="21"/>
        </w:rPr>
        <w:t>閱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 </w:t>
      </w:r>
      <w:proofErr w:type="spellStart"/>
      <w:r w:rsidRPr="00F91114">
        <w:rPr>
          <w:rFonts w:ascii="Georgia" w:eastAsia="宋体" w:hAnsi="Georgia" w:cs="宋体"/>
          <w:color w:val="4E443C"/>
          <w:kern w:val="0"/>
          <w:szCs w:val="21"/>
        </w:rPr>
        <w:fldChar w:fldCharType="begin"/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instrText xml:space="preserve"> HYPERLINK "https://git-scm.com/docs/gitglossary" </w:instrTex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fldChar w:fldCharType="separate"/>
      </w:r>
      <w:r w:rsidRPr="00F91114">
        <w:rPr>
          <w:rFonts w:ascii="Georgia" w:eastAsia="宋体" w:hAnsi="Georgia" w:cs="宋体"/>
          <w:color w:val="0388A6"/>
          <w:kern w:val="0"/>
          <w:szCs w:val="21"/>
          <w:u w:val="single"/>
        </w:rPr>
        <w:t>gitglossary</w:t>
      </w:r>
      <w:proofErr w:type="spellEnd"/>
      <w:r w:rsidRPr="00F91114">
        <w:rPr>
          <w:rFonts w:ascii="Georgia" w:eastAsia="宋体" w:hAnsi="Georgia" w:cs="宋体"/>
          <w:color w:val="0388A6"/>
          <w:kern w:val="0"/>
          <w:szCs w:val="21"/>
          <w:u w:val="single"/>
        </w:rPr>
        <w:t>[7]</w:t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fldChar w:fldCharType="end"/>
      </w:r>
      <w:r w:rsidRPr="00F91114">
        <w:rPr>
          <w:rFonts w:ascii="Georgia" w:eastAsia="宋体" w:hAnsi="Georgia" w:cs="宋体"/>
          <w:color w:val="4E443C"/>
          <w:kern w:val="0"/>
          <w:szCs w:val="21"/>
        </w:rPr>
        <w:t>。</w:t>
      </w:r>
    </w:p>
    <w:sectPr w:rsidR="00DC3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ED2C8" w14:textId="77777777" w:rsidR="00857AFE" w:rsidRDefault="00857AFE" w:rsidP="00F91114">
      <w:r>
        <w:separator/>
      </w:r>
    </w:p>
  </w:endnote>
  <w:endnote w:type="continuationSeparator" w:id="0">
    <w:p w14:paraId="41066A39" w14:textId="77777777" w:rsidR="00857AFE" w:rsidRDefault="00857AFE" w:rsidP="00F9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976A9" w14:textId="77777777" w:rsidR="00857AFE" w:rsidRDefault="00857AFE" w:rsidP="00F91114">
      <w:r>
        <w:separator/>
      </w:r>
    </w:p>
  </w:footnote>
  <w:footnote w:type="continuationSeparator" w:id="0">
    <w:p w14:paraId="77624EFC" w14:textId="77777777" w:rsidR="00857AFE" w:rsidRDefault="00857AFE" w:rsidP="00F91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38"/>
    <w:rsid w:val="00857AFE"/>
    <w:rsid w:val="00DC3137"/>
    <w:rsid w:val="00EB0538"/>
    <w:rsid w:val="00F9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042936"/>
  <w15:chartTrackingRefBased/>
  <w15:docId w15:val="{D719B77C-DFD6-4EC0-BB0C-FFEF8E24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8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cs/git-confi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翎</dc:creator>
  <cp:keywords/>
  <dc:description/>
  <cp:lastModifiedBy>云 翎</cp:lastModifiedBy>
  <cp:revision>2</cp:revision>
  <dcterms:created xsi:type="dcterms:W3CDTF">2022-07-10T02:37:00Z</dcterms:created>
  <dcterms:modified xsi:type="dcterms:W3CDTF">2022-07-10T02:41:00Z</dcterms:modified>
</cp:coreProperties>
</file>