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02A9C" w14:textId="187206DF" w:rsidR="00E70E82" w:rsidRPr="00732BF0" w:rsidRDefault="00E70E82">
      <w:pPr>
        <w:rPr>
          <w:sz w:val="25"/>
        </w:rPr>
      </w:pPr>
    </w:p>
    <w:p w14:paraId="697E6390" w14:textId="24ECDC35" w:rsidR="00732BF0" w:rsidRPr="00732BF0" w:rsidRDefault="00732BF0" w:rsidP="00732BF0">
      <w:pPr>
        <w:ind w:firstLineChars="200" w:firstLine="900"/>
        <w:jc w:val="center"/>
        <w:rPr>
          <w:b/>
          <w:sz w:val="45"/>
        </w:rPr>
      </w:pPr>
      <w:r w:rsidRPr="00732BF0">
        <w:rPr>
          <w:rFonts w:hint="eastAsia"/>
          <w:b/>
          <w:sz w:val="45"/>
        </w:rPr>
        <w:t>主要日常流程</w:t>
      </w:r>
    </w:p>
    <w:p w14:paraId="17714A58" w14:textId="703DE07E" w:rsidR="00732BF0" w:rsidRPr="00732BF0" w:rsidRDefault="00732BF0">
      <w:pPr>
        <w:rPr>
          <w:sz w:val="25"/>
        </w:rPr>
      </w:pPr>
    </w:p>
    <w:p w14:paraId="10DA2967" w14:textId="6E2B9AED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 xml:space="preserve"> 22点入睡</w:t>
      </w:r>
    </w:p>
    <w:p w14:paraId="19E367D7" w14:textId="419369A2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 xml:space="preserve"> 5点起床</w:t>
      </w:r>
    </w:p>
    <w:p w14:paraId="4F4836A1" w14:textId="5C62C5CE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 xml:space="preserve"> 清晨</w:t>
      </w:r>
      <w:r w:rsidRPr="00732BF0">
        <w:rPr>
          <w:rFonts w:hint="eastAsia"/>
          <w:color w:val="FF0000"/>
          <w:sz w:val="25"/>
        </w:rPr>
        <w:t>呼吸训练</w:t>
      </w:r>
      <w:r w:rsidRPr="00732BF0">
        <w:rPr>
          <w:rFonts w:hint="eastAsia"/>
          <w:sz w:val="25"/>
        </w:rPr>
        <w:t>15分钟</w:t>
      </w:r>
    </w:p>
    <w:p w14:paraId="544B6A58" w14:textId="6E6D52EE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 xml:space="preserve"> </w:t>
      </w:r>
      <w:r w:rsidRPr="00B22188">
        <w:rPr>
          <w:rFonts w:hint="eastAsia"/>
          <w:color w:val="4472C4" w:themeColor="accent1"/>
          <w:sz w:val="25"/>
        </w:rPr>
        <w:t>晨练</w:t>
      </w:r>
      <w:r w:rsidRPr="00732BF0">
        <w:rPr>
          <w:rFonts w:hint="eastAsia"/>
          <w:sz w:val="25"/>
        </w:rPr>
        <w:t>30分钟</w:t>
      </w:r>
    </w:p>
    <w:p w14:paraId="73135EDB" w14:textId="0A1DDD9C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学习2节课</w:t>
      </w:r>
      <w:r w:rsidR="00996DDE">
        <w:rPr>
          <w:rFonts w:hint="eastAsia"/>
          <w:sz w:val="25"/>
        </w:rPr>
        <w:t xml:space="preserve"> </w:t>
      </w:r>
      <w:r w:rsidR="00996DDE">
        <w:rPr>
          <w:sz w:val="25"/>
        </w:rPr>
        <w:t xml:space="preserve">  </w:t>
      </w:r>
      <w:r w:rsidR="00996DDE">
        <w:rPr>
          <w:rFonts w:hint="eastAsia"/>
          <w:sz w:val="25"/>
        </w:rPr>
        <w:t>（45分钟为一节课</w:t>
      </w:r>
      <w:bookmarkStart w:id="0" w:name="_GoBack"/>
      <w:bookmarkEnd w:id="0"/>
      <w:r w:rsidR="00996DDE">
        <w:rPr>
          <w:rFonts w:hint="eastAsia"/>
          <w:sz w:val="25"/>
        </w:rPr>
        <w:t>）</w:t>
      </w:r>
    </w:p>
    <w:p w14:paraId="61C6165A" w14:textId="4E9CAB08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早餐</w:t>
      </w:r>
    </w:p>
    <w:p w14:paraId="4F2773A4" w14:textId="75403B9B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上午工作3小时</w:t>
      </w:r>
    </w:p>
    <w:p w14:paraId="3C3BAD1C" w14:textId="6895090A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午餐</w:t>
      </w:r>
    </w:p>
    <w:p w14:paraId="3888BD91" w14:textId="52FE5874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B22188">
        <w:rPr>
          <w:rFonts w:hint="eastAsia"/>
          <w:color w:val="FF0000"/>
          <w:sz w:val="25"/>
        </w:rPr>
        <w:t>养神午休</w:t>
      </w:r>
      <w:r w:rsidRPr="00732BF0">
        <w:rPr>
          <w:rFonts w:hint="eastAsia"/>
          <w:sz w:val="25"/>
        </w:rPr>
        <w:t>30分钟</w:t>
      </w:r>
    </w:p>
    <w:p w14:paraId="2BF385A9" w14:textId="145D5C5A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下午工作4小时</w:t>
      </w:r>
    </w:p>
    <w:p w14:paraId="5CACA815" w14:textId="09F0BEA2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sz w:val="25"/>
        </w:rPr>
        <w:t xml:space="preserve"> </w:t>
      </w:r>
      <w:r w:rsidRPr="00B22188">
        <w:rPr>
          <w:rFonts w:hint="eastAsia"/>
          <w:color w:val="4472C4" w:themeColor="accent1"/>
          <w:sz w:val="25"/>
        </w:rPr>
        <w:t>锻炼</w:t>
      </w:r>
      <w:r w:rsidRPr="00732BF0">
        <w:rPr>
          <w:rFonts w:hint="eastAsia"/>
          <w:sz w:val="25"/>
        </w:rPr>
        <w:t>1小时</w:t>
      </w:r>
    </w:p>
    <w:p w14:paraId="73CDF4C9" w14:textId="62821A23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晚餐</w:t>
      </w:r>
    </w:p>
    <w:p w14:paraId="34319C8A" w14:textId="2100DEBE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生活时间</w:t>
      </w:r>
    </w:p>
    <w:p w14:paraId="396DE2E9" w14:textId="11F68EEF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sz w:val="25"/>
        </w:rPr>
      </w:pPr>
      <w:r w:rsidRPr="00732BF0">
        <w:rPr>
          <w:rFonts w:hint="eastAsia"/>
          <w:sz w:val="25"/>
        </w:rPr>
        <w:t>当日管理时间</w:t>
      </w:r>
    </w:p>
    <w:p w14:paraId="3AD62EAE" w14:textId="6C35540B" w:rsidR="00732BF0" w:rsidRPr="00732BF0" w:rsidRDefault="00732BF0" w:rsidP="00732BF0">
      <w:pPr>
        <w:pStyle w:val="a3"/>
        <w:numPr>
          <w:ilvl w:val="0"/>
          <w:numId w:val="1"/>
        </w:numPr>
        <w:ind w:firstLineChars="0"/>
        <w:rPr>
          <w:rFonts w:hint="eastAsia"/>
          <w:sz w:val="25"/>
        </w:rPr>
      </w:pPr>
      <w:r w:rsidRPr="00732BF0">
        <w:rPr>
          <w:rFonts w:hint="eastAsia"/>
          <w:sz w:val="25"/>
        </w:rPr>
        <w:t>睡前准备</w:t>
      </w:r>
    </w:p>
    <w:sectPr w:rsidR="00732BF0" w:rsidRPr="00732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924F4"/>
    <w:multiLevelType w:val="hybridMultilevel"/>
    <w:tmpl w:val="6FB4CC74"/>
    <w:lvl w:ilvl="0" w:tplc="04625E1A">
      <w:start w:val="1"/>
      <w:numFmt w:val="decimalZero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F6"/>
    <w:rsid w:val="004E03E3"/>
    <w:rsid w:val="00732BF0"/>
    <w:rsid w:val="00996DDE"/>
    <w:rsid w:val="00B22188"/>
    <w:rsid w:val="00DF7EF6"/>
    <w:rsid w:val="00E7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8C1A"/>
  <w15:chartTrackingRefBased/>
  <w15:docId w15:val="{0280ECB1-22AE-4C5E-8BFC-071BDBAB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B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 翎</dc:creator>
  <cp:keywords/>
  <dc:description/>
  <cp:lastModifiedBy>云 翎</cp:lastModifiedBy>
  <cp:revision>4</cp:revision>
  <dcterms:created xsi:type="dcterms:W3CDTF">2020-02-22T22:21:00Z</dcterms:created>
  <dcterms:modified xsi:type="dcterms:W3CDTF">2020-02-22T22:32:00Z</dcterms:modified>
</cp:coreProperties>
</file>