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D3D6" w14:textId="60FABCE1" w:rsidR="0060538D" w:rsidRPr="00026C41" w:rsidRDefault="00026C41" w:rsidP="00026C41">
      <w:pPr>
        <w:jc w:val="center"/>
        <w:rPr>
          <w:b/>
          <w:sz w:val="58"/>
          <w:szCs w:val="32"/>
        </w:rPr>
      </w:pPr>
      <w:r w:rsidRPr="00026C41">
        <w:rPr>
          <w:rFonts w:hint="eastAsia"/>
          <w:b/>
          <w:sz w:val="58"/>
          <w:szCs w:val="32"/>
        </w:rPr>
        <w:t>我激励你!</w:t>
      </w:r>
    </w:p>
    <w:p w14:paraId="0E2CE72C" w14:textId="6BAD37E2" w:rsidR="00026C41" w:rsidRPr="00026C41" w:rsidRDefault="00026C41">
      <w:pPr>
        <w:rPr>
          <w:sz w:val="32"/>
          <w:szCs w:val="32"/>
        </w:rPr>
      </w:pPr>
    </w:p>
    <w:p w14:paraId="6F45BC14" w14:textId="3239CAD9" w:rsidR="00026C41" w:rsidRPr="00026C41" w:rsidRDefault="00026C41">
      <w:pPr>
        <w:rPr>
          <w:sz w:val="32"/>
          <w:szCs w:val="32"/>
        </w:rPr>
      </w:pPr>
      <w:r w:rsidRPr="00026C41">
        <w:rPr>
          <w:rFonts w:hint="eastAsia"/>
          <w:sz w:val="32"/>
          <w:szCs w:val="32"/>
        </w:rPr>
        <w:t>行动!</w:t>
      </w:r>
      <w:r>
        <w:rPr>
          <w:sz w:val="32"/>
          <w:szCs w:val="32"/>
        </w:rPr>
        <w:t xml:space="preserve"> </w:t>
      </w:r>
      <w:r w:rsidRPr="00026C41">
        <w:rPr>
          <w:rFonts w:hint="eastAsia"/>
          <w:sz w:val="32"/>
          <w:szCs w:val="32"/>
        </w:rPr>
        <w:t>前进!</w:t>
      </w:r>
      <w:r>
        <w:rPr>
          <w:sz w:val="32"/>
          <w:szCs w:val="32"/>
        </w:rPr>
        <w:t xml:space="preserve"> </w:t>
      </w:r>
      <w:r w:rsidRPr="00026C41">
        <w:rPr>
          <w:rFonts w:hint="eastAsia"/>
          <w:sz w:val="32"/>
          <w:szCs w:val="32"/>
        </w:rPr>
        <w:t>挑战!</w:t>
      </w:r>
      <w:r>
        <w:rPr>
          <w:sz w:val="32"/>
          <w:szCs w:val="32"/>
        </w:rPr>
        <w:t xml:space="preserve">  </w:t>
      </w:r>
      <w:r w:rsidRPr="00026C41">
        <w:rPr>
          <w:rFonts w:hint="eastAsia"/>
          <w:sz w:val="32"/>
          <w:szCs w:val="32"/>
        </w:rPr>
        <w:t>我必将突破一切障碍!</w:t>
      </w:r>
    </w:p>
    <w:p w14:paraId="02CA3E2F" w14:textId="77777777" w:rsidR="00026C41" w:rsidRDefault="00026C41">
      <w:pPr>
        <w:rPr>
          <w:sz w:val="32"/>
          <w:szCs w:val="32"/>
        </w:rPr>
      </w:pPr>
      <w:r w:rsidRPr="00026C41">
        <w:rPr>
          <w:rFonts w:hint="eastAsia"/>
          <w:sz w:val="32"/>
          <w:szCs w:val="32"/>
        </w:rPr>
        <w:t>我是自己命运的主人,我主宰着自我的灵魂</w:t>
      </w:r>
      <w:r>
        <w:rPr>
          <w:rFonts w:hint="eastAsia"/>
          <w:sz w:val="32"/>
          <w:szCs w:val="32"/>
        </w:rPr>
        <w:t>。</w:t>
      </w:r>
    </w:p>
    <w:p w14:paraId="7B840125" w14:textId="73E745AD" w:rsidR="00026C41" w:rsidRDefault="00026C41">
      <w:pPr>
        <w:rPr>
          <w:sz w:val="32"/>
          <w:szCs w:val="32"/>
        </w:rPr>
      </w:pPr>
      <w:r w:rsidRPr="00026C41">
        <w:rPr>
          <w:rFonts w:hint="eastAsia"/>
          <w:sz w:val="32"/>
          <w:szCs w:val="32"/>
        </w:rPr>
        <w:t>不断超越</w:t>
      </w:r>
      <w:r>
        <w:rPr>
          <w:rFonts w:hint="eastAsia"/>
          <w:sz w:val="32"/>
          <w:szCs w:val="32"/>
        </w:rPr>
        <w:t>、顽强的意志、积极的心态是我持续成功的秘诀；</w:t>
      </w:r>
    </w:p>
    <w:p w14:paraId="0A6903F9" w14:textId="53867117" w:rsidR="00026C41" w:rsidRDefault="00026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崇尚宏伟的目标，强烈迫切的追求令我走近伟大！</w:t>
      </w:r>
    </w:p>
    <w:p w14:paraId="67AD55BF" w14:textId="562D67A9" w:rsidR="00026C41" w:rsidRDefault="00026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困难是造就我具有顽强拼搏、百折不回、锲而不舍的精神动力源泉；</w:t>
      </w:r>
    </w:p>
    <w:p w14:paraId="26EE9769" w14:textId="43C1F82C" w:rsidR="00026C41" w:rsidRDefault="00026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压力只会使我的能力加速成长；</w:t>
      </w:r>
    </w:p>
    <w:p w14:paraId="06AD20D1" w14:textId="77777777" w:rsidR="00DD32C1" w:rsidRDefault="00026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安逸舒适也不能使我心志涣散，</w:t>
      </w:r>
    </w:p>
    <w:p w14:paraId="035A9272" w14:textId="0F1A88D3" w:rsidR="00026C41" w:rsidRDefault="00026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因为---</w:t>
      </w:r>
      <w:r>
        <w:rPr>
          <w:sz w:val="32"/>
          <w:szCs w:val="32"/>
        </w:rPr>
        <w:t xml:space="preserve"> </w:t>
      </w:r>
      <w:r w:rsidR="00DD32C1">
        <w:rPr>
          <w:rFonts w:hint="eastAsia"/>
          <w:sz w:val="32"/>
          <w:szCs w:val="32"/>
        </w:rPr>
        <w:t>成功女神总是钟情于有所准备的人。</w:t>
      </w:r>
    </w:p>
    <w:p w14:paraId="07FFBCE7" w14:textId="78FEB0DF" w:rsidR="006A1AAD" w:rsidRDefault="006A1AAD">
      <w:pPr>
        <w:rPr>
          <w:sz w:val="32"/>
          <w:szCs w:val="32"/>
        </w:rPr>
      </w:pPr>
    </w:p>
    <w:p w14:paraId="5DD45BBD" w14:textId="05C2CB68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挑战！ 行动！ 前进！ 我必定突破一切障碍！</w:t>
      </w:r>
    </w:p>
    <w:p w14:paraId="1D0204F6" w14:textId="1D372566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来到这个世界，就已是天生赢家，当然我也能改造世界！</w:t>
      </w:r>
    </w:p>
    <w:p w14:paraId="061A0807" w14:textId="7DE63B22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成功</w:t>
      </w:r>
      <w:r w:rsidR="00CC53D6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生命价值的本质体现，有机的目标集合体会构筑那成功的殿堂。</w:t>
      </w:r>
    </w:p>
    <w:p w14:paraId="67A2747F" w14:textId="2FB2B402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逐步实现目标、可持续发</w:t>
      </w:r>
      <w:bookmarkStart w:id="0" w:name="_GoBack"/>
      <w:bookmarkEnd w:id="0"/>
      <w:r>
        <w:rPr>
          <w:rFonts w:hint="eastAsia"/>
          <w:sz w:val="32"/>
          <w:szCs w:val="32"/>
        </w:rPr>
        <w:t>展、用行动去不断突破、用心去造就那成功的摩天大厦！</w:t>
      </w:r>
    </w:p>
    <w:p w14:paraId="75B084CB" w14:textId="52766D70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行动！突破！成功！</w:t>
      </w:r>
    </w:p>
    <w:p w14:paraId="245136BC" w14:textId="27684D46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行动！突破！成功！</w:t>
      </w:r>
    </w:p>
    <w:p w14:paraId="67693897" w14:textId="452BFF3E" w:rsidR="006A1AAD" w:rsidRDefault="006A1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纵使百转千回，也没有任何力量可以阻挡我追求的步伐！</w:t>
      </w:r>
    </w:p>
    <w:p w14:paraId="43EBD44A" w14:textId="493BE61C" w:rsidR="00F90C98" w:rsidRDefault="00F90C98">
      <w:pPr>
        <w:rPr>
          <w:sz w:val="32"/>
          <w:szCs w:val="32"/>
        </w:rPr>
      </w:pPr>
    </w:p>
    <w:p w14:paraId="19F7A81A" w14:textId="02FBAAD6" w:rsidR="00F90C98" w:rsidRDefault="00F90C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行动！ 成功！ 行动！ 突破！ 成功！</w:t>
      </w:r>
    </w:p>
    <w:p w14:paraId="0BD5911D" w14:textId="4473592D" w:rsidR="00F90C98" w:rsidRDefault="00F90C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确切的目标和积极的心态是我成功的不二法门。</w:t>
      </w:r>
    </w:p>
    <w:p w14:paraId="1830F103" w14:textId="43E0334F" w:rsidR="00F90C98" w:rsidRDefault="00F90C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把目标</w:t>
      </w:r>
      <w:r w:rsidR="00D0365C">
        <w:rPr>
          <w:rFonts w:hint="eastAsia"/>
          <w:sz w:val="32"/>
          <w:szCs w:val="32"/>
        </w:rPr>
        <w:t>烙印如脑海，</w:t>
      </w:r>
      <w:proofErr w:type="gramStart"/>
      <w:r w:rsidR="00D0365C">
        <w:rPr>
          <w:rFonts w:hint="eastAsia"/>
          <w:sz w:val="32"/>
          <w:szCs w:val="32"/>
        </w:rPr>
        <w:t>澈</w:t>
      </w:r>
      <w:proofErr w:type="gramEnd"/>
      <w:r w:rsidR="00D0365C">
        <w:rPr>
          <w:rFonts w:hint="eastAsia"/>
          <w:sz w:val="32"/>
          <w:szCs w:val="32"/>
        </w:rPr>
        <w:t>骨的烙入脑海！</w:t>
      </w:r>
    </w:p>
    <w:p w14:paraId="0B1D416F" w14:textId="23B40109" w:rsidR="00D0365C" w:rsidRDefault="00D036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积极的心态是指引我思想之舟的灯塔，它调节我的情绪，创造我迷人的个性魅力，它是我实现梦想的动力源泉，拥有它、我的人生就会是一道绚丽的风景线！</w:t>
      </w:r>
    </w:p>
    <w:p w14:paraId="4B98798E" w14:textId="337C1AC6" w:rsidR="00465E4B" w:rsidRDefault="00465E4B">
      <w:pPr>
        <w:rPr>
          <w:sz w:val="32"/>
          <w:szCs w:val="32"/>
        </w:rPr>
      </w:pPr>
    </w:p>
    <w:p w14:paraId="3B1BDDC5" w14:textId="4F246688" w:rsidR="00465E4B" w:rsidRDefault="00465E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成功！ 突破！ 行动！ 行动！ 行动！ 突破！ 成功！</w:t>
      </w:r>
    </w:p>
    <w:p w14:paraId="427E3F5B" w14:textId="71884482" w:rsidR="00465E4B" w:rsidRDefault="00465E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汲取前人的精华，转化为自己的能量，过去的一切不过是冰山的一角，我的能量库就是潜入海里90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%的冰山主体；</w:t>
      </w:r>
    </w:p>
    <w:p w14:paraId="13B9319B" w14:textId="13C515D9" w:rsidR="00465E4B" w:rsidRDefault="00465E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激发！ 激发！ 再激发！ </w:t>
      </w:r>
    </w:p>
    <w:p w14:paraId="18F10C3E" w14:textId="73CE8DF7" w:rsidR="00D000FE" w:rsidRDefault="00465E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我就能成为</w:t>
      </w:r>
      <w:proofErr w:type="gramStart"/>
      <w:r>
        <w:rPr>
          <w:rFonts w:hint="eastAsia"/>
          <w:sz w:val="32"/>
          <w:szCs w:val="32"/>
        </w:rPr>
        <w:t>最</w:t>
      </w:r>
      <w:proofErr w:type="gramEnd"/>
      <w:r>
        <w:rPr>
          <w:rFonts w:hint="eastAsia"/>
          <w:sz w:val="32"/>
          <w:szCs w:val="32"/>
        </w:rPr>
        <w:t>璀璨的明星</w:t>
      </w:r>
      <w:r w:rsidR="00D000FE">
        <w:rPr>
          <w:rFonts w:hint="eastAsia"/>
          <w:sz w:val="32"/>
          <w:szCs w:val="32"/>
        </w:rPr>
        <w:t>；</w:t>
      </w:r>
    </w:p>
    <w:p w14:paraId="7D8C757A" w14:textId="28A384C7" w:rsidR="00D000FE" w:rsidRDefault="00D000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激发！ 激发！ 再激发！</w:t>
      </w:r>
    </w:p>
    <w:p w14:paraId="24298263" w14:textId="092BC35C" w:rsidR="00D000FE" w:rsidRDefault="00D000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所有潜在的力量和能力都能释放转化为我需要的能量形式、成为引领社会的坚实力量和能力，</w:t>
      </w:r>
      <w:proofErr w:type="gramStart"/>
      <w:r>
        <w:rPr>
          <w:rFonts w:hint="eastAsia"/>
          <w:sz w:val="32"/>
          <w:szCs w:val="32"/>
        </w:rPr>
        <w:t>去达成</w:t>
      </w:r>
      <w:proofErr w:type="gramEnd"/>
      <w:r>
        <w:rPr>
          <w:rFonts w:hint="eastAsia"/>
          <w:sz w:val="32"/>
          <w:szCs w:val="32"/>
        </w:rPr>
        <w:t>改造世界的梦想！</w:t>
      </w:r>
    </w:p>
    <w:p w14:paraId="6EF244FC" w14:textId="48FBCA2F" w:rsidR="00A83F71" w:rsidRDefault="00A83F71">
      <w:pPr>
        <w:rPr>
          <w:sz w:val="32"/>
          <w:szCs w:val="32"/>
        </w:rPr>
      </w:pPr>
    </w:p>
    <w:p w14:paraId="7E652B2E" w14:textId="29FB0F8D" w:rsidR="00A83F71" w:rsidRDefault="00A83F71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激发！行动！激发！激发！行动！</w:t>
      </w:r>
    </w:p>
    <w:p w14:paraId="1F9062C0" w14:textId="049F2115" w:rsidR="00A83F71" w:rsidRDefault="002762A6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我的字典里没有“不可能”、“放弃”、“没办法”、“失败”、“毫无希望”、“行不通” ------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这类愚蠢的字眼。</w:t>
      </w:r>
    </w:p>
    <w:p w14:paraId="1C90E94D" w14:textId="77777777" w:rsidR="003F7881" w:rsidRDefault="002762A6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遵循古老的平衡法则，不断坚持，</w:t>
      </w:r>
    </w:p>
    <w:p w14:paraId="67C4D0DC" w14:textId="667BD521" w:rsidR="002762A6" w:rsidRDefault="002762A6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让每一次挑战自我</w:t>
      </w:r>
      <w:r w:rsidR="003F7881">
        <w:rPr>
          <w:rFonts w:hint="eastAsia"/>
          <w:sz w:val="32"/>
          <w:szCs w:val="32"/>
        </w:rPr>
        <w:t>成为扩展思维视野和增值能量的缔造者！</w:t>
      </w:r>
    </w:p>
    <w:p w14:paraId="37AC3EF6" w14:textId="480FC82B" w:rsidR="003F7881" w:rsidRDefault="003F7881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只要生命不息，我就会自强</w:t>
      </w:r>
      <w:r w:rsidR="008F5562">
        <w:rPr>
          <w:rFonts w:hint="eastAsia"/>
          <w:sz w:val="32"/>
          <w:szCs w:val="32"/>
        </w:rPr>
        <w:t>不止。</w:t>
      </w:r>
    </w:p>
    <w:p w14:paraId="04F5D35A" w14:textId="77777777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让成功的秘诀时刻指引我前进的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方向，</w:t>
      </w:r>
    </w:p>
    <w:p w14:paraId="626EDBE5" w14:textId="77777777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任激情飞扬、令海纳百川，</w:t>
      </w:r>
    </w:p>
    <w:p w14:paraId="207EF569" w14:textId="6E745803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使用客观规律去创造更美好的世界，我就是强者！</w:t>
      </w:r>
    </w:p>
    <w:p w14:paraId="00615771" w14:textId="135BCF68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理想！ 挑战！ 激情！</w:t>
      </w:r>
    </w:p>
    <w:p w14:paraId="44308878" w14:textId="77777777" w:rsidR="008F5562" w:rsidRDefault="008F5562" w:rsidP="00A83F71">
      <w:pPr>
        <w:rPr>
          <w:rFonts w:hint="eastAsia"/>
          <w:sz w:val="32"/>
          <w:szCs w:val="32"/>
        </w:rPr>
      </w:pPr>
    </w:p>
    <w:p w14:paraId="6B9F4C7A" w14:textId="14F04C92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激发！ 行动！ 突破！ 成功！</w:t>
      </w:r>
    </w:p>
    <w:p w14:paraId="61B642DF" w14:textId="767A72B1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一天天，在各方面，我都在变得越来越卓越，</w:t>
      </w:r>
    </w:p>
    <w:p w14:paraId="528EF9F1" w14:textId="36924F0C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我的能量呈现出几何数的与</w:t>
      </w:r>
      <w:proofErr w:type="gramStart"/>
      <w:r>
        <w:rPr>
          <w:rFonts w:hint="eastAsia"/>
          <w:sz w:val="32"/>
          <w:szCs w:val="32"/>
        </w:rPr>
        <w:t>日飞增</w:t>
      </w:r>
      <w:proofErr w:type="gramEnd"/>
      <w:r>
        <w:rPr>
          <w:rFonts w:hint="eastAsia"/>
          <w:sz w:val="32"/>
          <w:szCs w:val="32"/>
        </w:rPr>
        <w:t>，</w:t>
      </w:r>
    </w:p>
    <w:p w14:paraId="25EF5514" w14:textId="0ACCAF4D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我一定能实现自己的人生价值！</w:t>
      </w:r>
    </w:p>
    <w:p w14:paraId="696DD817" w14:textId="781EA8F7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我始终相信自己，我，就是自己命运的拉丁神灯！</w:t>
      </w:r>
    </w:p>
    <w:p w14:paraId="4B450FD4" w14:textId="337D1AD9" w:rsidR="008F5562" w:rsidRDefault="008F5562" w:rsidP="00A83F71">
      <w:pPr>
        <w:rPr>
          <w:sz w:val="32"/>
          <w:szCs w:val="32"/>
        </w:rPr>
      </w:pPr>
    </w:p>
    <w:p w14:paraId="617BC0B6" w14:textId="0ED9ED12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成功！ 成功！ 成功！</w:t>
      </w:r>
    </w:p>
    <w:p w14:paraId="596880A9" w14:textId="328FF643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突破！ 突破！ 突破！</w:t>
      </w:r>
    </w:p>
    <w:p w14:paraId="57E72E3F" w14:textId="1F75FDE9" w:rsidR="008F5562" w:rsidRDefault="008F5562" w:rsidP="00A83F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行动！ 行动！ 行动！</w:t>
      </w:r>
    </w:p>
    <w:p w14:paraId="0C9A9FB3" w14:textId="6C2318B5" w:rsidR="008F5562" w:rsidRPr="00026C41" w:rsidRDefault="008F5562" w:rsidP="00A83F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行动！ 突破！ 成功！</w:t>
      </w:r>
    </w:p>
    <w:sectPr w:rsidR="008F5562" w:rsidRPr="0002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C5"/>
    <w:rsid w:val="00026C41"/>
    <w:rsid w:val="002762A6"/>
    <w:rsid w:val="003F7881"/>
    <w:rsid w:val="00420CC5"/>
    <w:rsid w:val="00465E4B"/>
    <w:rsid w:val="0060538D"/>
    <w:rsid w:val="006A1AAD"/>
    <w:rsid w:val="008F5562"/>
    <w:rsid w:val="00A83F71"/>
    <w:rsid w:val="00CC53D6"/>
    <w:rsid w:val="00D000FE"/>
    <w:rsid w:val="00D0365C"/>
    <w:rsid w:val="00DD32C1"/>
    <w:rsid w:val="00F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E79"/>
  <w15:chartTrackingRefBased/>
  <w15:docId w15:val="{1FC4A88C-C07B-4A7D-BA15-C689780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10</cp:revision>
  <dcterms:created xsi:type="dcterms:W3CDTF">2018-11-25T04:35:00Z</dcterms:created>
  <dcterms:modified xsi:type="dcterms:W3CDTF">2018-11-25T05:42:00Z</dcterms:modified>
</cp:coreProperties>
</file>