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4395" w14:textId="7FEDB5E2" w:rsidR="005B34FA" w:rsidRDefault="00EF177F" w:rsidP="00EF177F">
      <w:pPr>
        <w:jc w:val="center"/>
      </w:pPr>
      <w:r>
        <w:t>Personal Website About Me Section July 3, 2023</w:t>
      </w:r>
    </w:p>
    <w:p w14:paraId="5D679663" w14:textId="6A013465" w:rsidR="00EF177F" w:rsidRDefault="00EF177F"/>
    <w:p w14:paraId="52335D39" w14:textId="77777777" w:rsidR="00EF177F" w:rsidRPr="00EF177F" w:rsidRDefault="00EF177F" w:rsidP="00EF177F">
      <w:pPr>
        <w:spacing w:before="100" w:beforeAutospacing="1" w:after="100" w:afterAutospacing="1"/>
      </w:pPr>
      <w:r w:rsidRPr="00EF177F">
        <w:t>Hello! My name is Yun, and I'm a computer science senior at Columbia University. My journey into full-stack development has allowed me to work with various web technologies such as React, Node.js, Express.js, and Python. While I'm still gaining proficiency in these areas, I find the process of continuous learning incredibly exciting.</w:t>
      </w:r>
    </w:p>
    <w:p w14:paraId="178C28AE" w14:textId="77777777" w:rsidR="00EF177F" w:rsidRPr="00EF177F" w:rsidRDefault="00EF177F" w:rsidP="00EF177F">
      <w:pPr>
        <w:spacing w:before="100" w:beforeAutospacing="1" w:after="100" w:afterAutospacing="1"/>
      </w:pPr>
      <w:r w:rsidRPr="00EF177F">
        <w:t>My true passion lies in problem-solving and developing efficient, robust code. Whether it's optimizing an algorithm or debugging a complex issue, I thrive on the challenges that software development presents. Working on real-world applications during my time as a Software Engineering Intern at Fannie Mae, where I developed and deployed FastAPI endpoints and analytics dashboards using the AWS suite, has solidified this passion.</w:t>
      </w:r>
    </w:p>
    <w:p w14:paraId="77014DEF" w14:textId="77777777" w:rsidR="00EF177F" w:rsidRPr="00EF177F" w:rsidRDefault="00545C56" w:rsidP="00EF177F">
      <w:r w:rsidRPr="00EF177F">
        <w:rPr>
          <w:noProof/>
        </w:rPr>
        <w:pict w14:anchorId="519EBFD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17C8E8" w14:textId="77777777" w:rsidR="00EF177F" w:rsidRPr="00EF177F" w:rsidRDefault="00EF177F" w:rsidP="00EF177F">
      <w:pPr>
        <w:spacing w:before="100" w:beforeAutospacing="1" w:after="100" w:afterAutospacing="1"/>
      </w:pPr>
      <w:r w:rsidRPr="00EF177F">
        <w:t>This version emphasizes your passion for problem-solving and the ongoing learning process involved in software development, rather than the creation of aesthetically pleasing websites. It gives an impression of you as a diligent, adaptable learner who enjoys tackling coding challenges.</w:t>
      </w:r>
    </w:p>
    <w:p w14:paraId="29EDD74D" w14:textId="77777777" w:rsidR="00A34CA5" w:rsidRDefault="00A34CA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4EC6306C" w14:textId="77777777" w:rsidR="00A34CA5" w:rsidRDefault="00A34CA5" w:rsidP="00A34CA5">
      <w:pPr>
        <w:pStyle w:val="NormalWeb"/>
      </w:pPr>
      <w:r>
        <w:lastRenderedPageBreak/>
        <w:t>Hello! My name is Yun, and I'm a computer science senior at Columbia University. My journey in software development has allowed me to work with a range of technologies such as Python, Java, Docker, and the AWS Suite. I'm particularly adept at using FastAPI for building efficient, robust APIs.</w:t>
      </w:r>
    </w:p>
    <w:p w14:paraId="243C8CC8" w14:textId="77777777" w:rsidR="00A34CA5" w:rsidRDefault="00A34CA5" w:rsidP="00A34CA5">
      <w:pPr>
        <w:pStyle w:val="NormalWeb"/>
      </w:pPr>
      <w:r>
        <w:t>My true passion lies in problem-solving and developing effective, efficient solutions. Whether it's optimizing an algorithm, debugging a complex issue, or implementing a challenging feature, I thrive on the technical challenges that software development presents. This was particularly evident during my time as a Software Engineering Intern at Fannie Mae, where I developed and deployed FastAPI endpoints and analytics dashboards using the AWS suite.</w:t>
      </w:r>
    </w:p>
    <w:p w14:paraId="41F1A907" w14:textId="77777777" w:rsidR="00A34CA5" w:rsidRDefault="00545C56" w:rsidP="00A34CA5">
      <w:r>
        <w:rPr>
          <w:noProof/>
        </w:rPr>
        <w:pict w14:anchorId="010598D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EE393F" w14:textId="77777777" w:rsidR="00A34CA5" w:rsidRDefault="00A34CA5" w:rsidP="00A34CA5">
      <w:pPr>
        <w:pStyle w:val="NormalWeb"/>
      </w:pPr>
      <w:r>
        <w:t>This version reflects your actual technical skills and emphasizes your interest in problem-solving and efficiency in software development.</w:t>
      </w:r>
    </w:p>
    <w:p w14:paraId="13832228" w14:textId="1A68B069" w:rsidR="00EF177F" w:rsidRDefault="00EF177F" w:rsidP="00EF177F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 w:rsidRPr="00EF177F">
        <w:rPr>
          <w:rFonts w:ascii="Arial" w:hAnsi="Arial" w:cs="Arial"/>
          <w:vanish/>
          <w:sz w:val="16"/>
          <w:szCs w:val="16"/>
        </w:rPr>
        <w:t>Top of Form</w:t>
      </w:r>
    </w:p>
    <w:p w14:paraId="3C90E83A" w14:textId="77777777" w:rsidR="00A34CA5" w:rsidRDefault="00A34CA5">
      <w:r>
        <w:br w:type="page"/>
      </w:r>
    </w:p>
    <w:p w14:paraId="5C4D6BAE" w14:textId="7ED49624" w:rsidR="00A34CA5" w:rsidRDefault="00A34CA5" w:rsidP="00A34CA5">
      <w:pPr>
        <w:pStyle w:val="NormalWeb"/>
      </w:pPr>
      <w:proofErr w:type="spellStart"/>
      <w:r>
        <w:lastRenderedPageBreak/>
        <w:t>ello</w:t>
      </w:r>
      <w:proofErr w:type="spellEnd"/>
      <w:r>
        <w:t>! My name is Yun, and I'm a computer science senior at Columbia University with a passion for creating beautiful and functional websites. My experience includes full-stack development, with proficiency in various web technologies such as React, Node.js, Express.js, and Python. I've honed these skills during my time as a Software Engineering Intern at Fannie Mae, where I developed and deployed FastAPI endpoints and analytics dashboards using the AWS suite.</w:t>
      </w:r>
    </w:p>
    <w:p w14:paraId="2128D74B" w14:textId="77777777" w:rsidR="00A34CA5" w:rsidRDefault="00A34CA5" w:rsidP="00A34CA5">
      <w:pPr>
        <w:pStyle w:val="NormalWeb"/>
      </w:pPr>
      <w:r>
        <w:t>In addition to technical expertise, I possess excellent analytical, communication, and problem-solving skills, making me a reliable team player in any project. This has been particularly useful during my role as a Project Lead &amp; Mentor at the Application Development Initiative, where I've led a 4-member software development team contributing to open-source projects and a videogame.</w:t>
      </w:r>
    </w:p>
    <w:p w14:paraId="36D80CFF" w14:textId="77777777" w:rsidR="00A34CA5" w:rsidRDefault="00A34CA5" w:rsidP="00A34CA5">
      <w:pPr>
        <w:pStyle w:val="NormalWeb"/>
      </w:pPr>
      <w:r>
        <w:t xml:space="preserve">Aside from programming, I have an array of interests that I believe add unique value to my work. As a yogi, surfer, pianist, </w:t>
      </w:r>
      <w:proofErr w:type="spellStart"/>
      <w:r>
        <w:t>speedcuber</w:t>
      </w:r>
      <w:proofErr w:type="spellEnd"/>
      <w:r>
        <w:t>, poker player, and juggler, I understand the importance of balance, creativity, precision, and problem-solving. Additionally, as the founder and president of the Columbia Bhagavad Gita Association, I regularly practice mindfulness and meditation, which offers me a unique perspective and monk-like focus that I apply to my coding projects.</w:t>
      </w:r>
    </w:p>
    <w:p w14:paraId="197767AF" w14:textId="77777777" w:rsidR="00A34CA5" w:rsidRDefault="00A34CA5" w:rsidP="00A34CA5">
      <w:pPr>
        <w:pStyle w:val="NormalWeb"/>
      </w:pPr>
      <w:r>
        <w:t>I'm always eager to learn and adapt to new technologies, and I look forward to the opportunities and challenges that lie ahead in my journey as a developer.</w:t>
      </w:r>
    </w:p>
    <w:p w14:paraId="14D15E46" w14:textId="77777777" w:rsidR="00A34CA5" w:rsidRDefault="00545C56" w:rsidP="00A34CA5">
      <w:r>
        <w:rPr>
          <w:noProof/>
        </w:rPr>
        <w:pict w14:anchorId="2717EF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1A51A9" w14:textId="77777777" w:rsidR="00A34CA5" w:rsidRDefault="00A34CA5" w:rsidP="00A34CA5">
      <w:pPr>
        <w:pStyle w:val="NormalWeb"/>
      </w:pPr>
      <w:r>
        <w:t>This revised section introduces you, outlines your skills and experiences, and shares a bit about your personality and interests. It gives readers a clear picture of who you are as a professional and as an individual. Feel free to adjust this to better suit your style or to include any additional details you feel are important.</w:t>
      </w:r>
    </w:p>
    <w:p w14:paraId="3D44775F" w14:textId="77777777" w:rsidR="00A34CA5" w:rsidRPr="00EF177F" w:rsidRDefault="00A34CA5" w:rsidP="00EF177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p w14:paraId="28C22303" w14:textId="77777777" w:rsidR="00EF177F" w:rsidRPr="00EF177F" w:rsidRDefault="00EF177F" w:rsidP="00EF177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F177F">
        <w:rPr>
          <w:rFonts w:ascii="Arial" w:hAnsi="Arial" w:cs="Arial"/>
          <w:vanish/>
          <w:sz w:val="16"/>
          <w:szCs w:val="16"/>
        </w:rPr>
        <w:t>Bottom of Form</w:t>
      </w:r>
    </w:p>
    <w:p w14:paraId="4B43FE20" w14:textId="77777777" w:rsidR="00EF177F" w:rsidRDefault="00EF177F"/>
    <w:sectPr w:rsidR="00EF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7F"/>
    <w:rsid w:val="00545C56"/>
    <w:rsid w:val="005B34FA"/>
    <w:rsid w:val="00A34CA5"/>
    <w:rsid w:val="00E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C856"/>
  <w15:chartTrackingRefBased/>
  <w15:docId w15:val="{23A3C5AF-1D56-D44A-A0E7-2991F249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C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77F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177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177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177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177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 WU</dc:creator>
  <cp:keywords/>
  <dc:description/>
  <cp:lastModifiedBy>YUN LIN WU</cp:lastModifiedBy>
  <cp:revision>2</cp:revision>
  <dcterms:created xsi:type="dcterms:W3CDTF">2023-07-04T02:14:00Z</dcterms:created>
  <dcterms:modified xsi:type="dcterms:W3CDTF">2023-07-04T02:19:00Z</dcterms:modified>
</cp:coreProperties>
</file>