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ScanPathViewer 扫描路径查看器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使用手册 V1.1 · 团队试用版 · 2026-08 · 写给铸造/SLS工程师，无需计算机基础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一、这是干什么的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打印之前，把切片输出的扫描路径（G代码）一层一层“看”一遍：红线=激光扫描线，蓝虚线=空跳线。缺层、漏扫、越界，一眼看出来，别等砂子和激光白费。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二、第一次使用（只做一次，约10分钟）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第1步 装Python（电脑上已有的跳过）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浏览器打开 python.org，点黄色 Download Python 3.x 按钮，下载后双击安装。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安装第一屏务必勾选底部 Add Python to PATH，再点 Install Now。（最容易漏的一步！）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第2步 下载软件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打开码云仓库：https://gitee.com/yunlongcasting/scan-path-viewer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点右侧橙色“克隆/下载”→“下载ZIP”，解压到任意文件夹（如桌面）。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顺手点一下页面右上角的 Star（星标），支持咱自己人的开源项目。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</w:rPr>
        <w:t xml:space="preserve">第3步 装依赖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进入解压出的文件夹，双击“一键安装.bat”，等它显示“安装完成”即可。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三、日常使用（就两个动作）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双击“ScanPathViewer演示.bat”→ 软件打开并自带30层演示数据（第一次先用它熟悉操作）。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看自己的数据：把装NC文件的文件夹直接拖进软件窗口，完事。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四、界面按钮说明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按钮/操作</w:t>
            </w:r>
          </w:p>
        </w:tc>
        <w:tc>
          <w:tcPr>
            <w:tcW w:type="dxa" w:w="6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打开目录 / 打开文件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选数据文件夹（多层）或单个.nc文件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层号框 + ◀ ▶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跳层 / 上一层下一层（键盘←→也行）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▶ 播放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自动逐层放动画（空格键也行），再按停止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扫描线G01 / 跳转线G00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两种线分别开关显示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适应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视图回到整幅（键盘F）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📏 测量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点开后在图上点两个点→显示毫米距离；再点按钮退出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💾 截图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当前画面保存为PNG图片（发群里讨论用）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EN / 中文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界面语言切换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鼠标滚轮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对着哪儿滚就往哪儿放大缩小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按住鼠标中键拖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平移画面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底部状态栏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实时显示鼠标位置的X/Y坐标(mm)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五、它认识哪些数据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普通NC文件夹：1.nc、2.nc、3.nc…（文件名开头数字=层号；同层多文件自动合并）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分组NC：12-0-0.nc、12-0-1.nc（第一个数字=层号）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merged索引：文件夹里有 merged/index.json 的大任务格式（秒开）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只要文件里是带X/Y坐标的G00/G01行就能认，别的行自动忽略。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六、出问题了怎么办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现象</w:t>
            </w:r>
          </w:p>
        </w:tc>
        <w:tc>
          <w:tcPr>
            <w:tcW w:type="dxa" w:w="6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办法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双击bat窗口一闪就没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十有八九是装Python时没勾 Add to PATH → 重装Python勾上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提示“未识别数据格式”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看文件夹里是不是.nc文件、文件名是否以数字开头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界面是英文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点右上角“中文”按钮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还是不行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截图发群里@云龙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七、反馈与支持</w:t>
      </w:r>
    </w:p>
    <w:p>
      <w:p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好用请到码云仓库点 Star⭐，有问题提 Issue 或群里说：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https://gitee.com/yunlongcasting/scan-path-viewer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2026-08-15T21:38:43.815Z</dcterms:created>
  <dcterms:modified xsi:type="dcterms:W3CDTF">2026-08-15T21:38:43.816Z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