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2BDF" w14:textId="02A39B95" w:rsidR="00BE71F4" w:rsidRPr="00EC7ADC" w:rsidRDefault="00BE71F4" w:rsidP="00EC7ADC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36"/>
          <w:szCs w:val="52"/>
        </w:rPr>
      </w:pPr>
      <w:r w:rsidRPr="00795E77">
        <w:rPr>
          <w:rFonts w:ascii="Times New Roman" w:hAnsi="Times New Roman" w:cs="Times New Roman"/>
          <w:sz w:val="36"/>
          <w:szCs w:val="52"/>
        </w:rPr>
        <w:t>2022-01-09</w:t>
      </w:r>
      <w:r w:rsidR="00EC7ADC">
        <w:rPr>
          <w:rFonts w:ascii="黑体" w:hAnsi="黑体" w:hint="eastAsia"/>
          <w:sz w:val="36"/>
          <w:szCs w:val="52"/>
        </w:rPr>
        <w:t>组会记录</w:t>
      </w:r>
    </w:p>
    <w:p w14:paraId="6A7B4BEB" w14:textId="7198DC42" w:rsidR="00E02974" w:rsidRDefault="003B5232" w:rsidP="008409C7">
      <w:pPr>
        <w:pStyle w:val="1"/>
      </w:pPr>
      <w:r>
        <w:rPr>
          <w:rFonts w:hint="eastAsia"/>
        </w:rPr>
        <w:t>提出的</w:t>
      </w:r>
      <w:r w:rsidR="008409C7">
        <w:rPr>
          <w:rFonts w:hint="eastAsia"/>
        </w:rPr>
        <w:t>一些问题</w:t>
      </w:r>
    </w:p>
    <w:p w14:paraId="43DAB15E" w14:textId="3C09F6F2" w:rsidR="00EA07D8" w:rsidRDefault="00F43B30" w:rsidP="00F43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首先读懂题目，把握关键词，要干什么</w:t>
      </w:r>
      <w:r w:rsidR="003C68AF">
        <w:rPr>
          <w:rFonts w:hint="eastAsia"/>
        </w:rPr>
        <w:t>，别跑偏了方向</w:t>
      </w:r>
      <w:r w:rsidR="007826C0">
        <w:rPr>
          <w:rFonts w:hint="eastAsia"/>
        </w:rPr>
        <w:t>。</w:t>
      </w:r>
    </w:p>
    <w:p w14:paraId="5AC8008C" w14:textId="22CBAC84" w:rsidR="00F43B30" w:rsidRDefault="00F43B30" w:rsidP="00F43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学习的路线</w:t>
      </w:r>
      <w:r w:rsidR="007826C0">
        <w:rPr>
          <w:rFonts w:hint="eastAsia"/>
        </w:rPr>
        <w:t>和所需要的基础知识应该</w:t>
      </w:r>
      <w:r>
        <w:rPr>
          <w:rFonts w:hint="eastAsia"/>
        </w:rPr>
        <w:t>弄清楚</w:t>
      </w:r>
      <w:r w:rsidR="002837E8">
        <w:rPr>
          <w:rFonts w:hint="eastAsia"/>
        </w:rPr>
        <w:t>。</w:t>
      </w:r>
    </w:p>
    <w:p w14:paraId="2787F68F" w14:textId="7AA60F37" w:rsidR="00F43B30" w:rsidRDefault="00F43B30" w:rsidP="00F43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不要在PPT上写与题目无关的内容</w:t>
      </w:r>
      <w:r w:rsidR="00B0767A">
        <w:rPr>
          <w:rFonts w:hint="eastAsia"/>
        </w:rPr>
        <w:t>(为了充实内容而拷贝</w:t>
      </w:r>
      <w:r w:rsidR="00B0767A">
        <w:t>)</w:t>
      </w:r>
      <w:r w:rsidR="002837E8">
        <w:rPr>
          <w:rFonts w:hint="eastAsia"/>
        </w:rPr>
        <w:t>。</w:t>
      </w:r>
    </w:p>
    <w:p w14:paraId="41C19D01" w14:textId="4FA2AF92" w:rsidR="00F43B30" w:rsidRDefault="00F43B30" w:rsidP="00F43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多查查</w:t>
      </w:r>
      <w:r w:rsidR="0039621E">
        <w:rPr>
          <w:rFonts w:hint="eastAsia"/>
        </w:rPr>
        <w:t>一些现成</w:t>
      </w:r>
      <w:r w:rsidR="00BF04EC">
        <w:rPr>
          <w:rFonts w:hint="eastAsia"/>
        </w:rPr>
        <w:t>的</w:t>
      </w:r>
      <w:r>
        <w:rPr>
          <w:rFonts w:hint="eastAsia"/>
        </w:rPr>
        <w:t>资料</w:t>
      </w:r>
      <w:r w:rsidR="002837E8">
        <w:rPr>
          <w:rFonts w:hint="eastAsia"/>
        </w:rPr>
        <w:t>。</w:t>
      </w:r>
    </w:p>
    <w:p w14:paraId="41B946C4" w14:textId="1F471B1C" w:rsidR="00F43B30" w:rsidRDefault="008709FC" w:rsidP="00F43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做一件事情分别需要的</w:t>
      </w:r>
      <w:r w:rsidR="00F43B30">
        <w:rPr>
          <w:rFonts w:hint="eastAsia"/>
        </w:rPr>
        <w:t>硬件是什么，软件是什么</w:t>
      </w:r>
      <w:r w:rsidR="008409C7">
        <w:rPr>
          <w:rFonts w:hint="eastAsia"/>
        </w:rPr>
        <w:t>，要区分好！</w:t>
      </w:r>
    </w:p>
    <w:p w14:paraId="5B653716" w14:textId="71C4B47B" w:rsidR="008409C7" w:rsidRDefault="008409C7" w:rsidP="008409C7"/>
    <w:p w14:paraId="224CC075" w14:textId="307CF3CD" w:rsidR="008409C7" w:rsidRDefault="00185E01" w:rsidP="008409C7">
      <w:pPr>
        <w:pStyle w:val="1"/>
      </w:pPr>
      <w:r>
        <w:rPr>
          <w:rFonts w:hint="eastAsia"/>
        </w:rPr>
        <w:t>本次</w:t>
      </w:r>
      <w:r w:rsidR="008409C7">
        <w:rPr>
          <w:rFonts w:hint="eastAsia"/>
        </w:rPr>
        <w:t>不足</w:t>
      </w:r>
    </w:p>
    <w:p w14:paraId="44A1D86A" w14:textId="12640976" w:rsidR="002830CC" w:rsidRDefault="002830CC" w:rsidP="002830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没有搞清楚视觉标定到底是什么</w:t>
      </w:r>
      <w:r w:rsidR="002837E8">
        <w:rPr>
          <w:rFonts w:hint="eastAsia"/>
        </w:rPr>
        <w:t>。</w:t>
      </w:r>
    </w:p>
    <w:p w14:paraId="501CCC8D" w14:textId="01937E61" w:rsidR="002830CC" w:rsidRPr="002830CC" w:rsidRDefault="002830CC" w:rsidP="002830C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混淆了视觉标定和图像处理的关系</w:t>
      </w:r>
      <w:r w:rsidR="002837E8">
        <w:rPr>
          <w:rFonts w:hint="eastAsia"/>
        </w:rPr>
        <w:t>。</w:t>
      </w:r>
    </w:p>
    <w:p w14:paraId="4D4A4AE8" w14:textId="77777777" w:rsidR="008409C7" w:rsidRPr="008409C7" w:rsidRDefault="008409C7" w:rsidP="008409C7"/>
    <w:sectPr w:rsidR="008409C7" w:rsidRPr="008409C7" w:rsidSect="008A1F9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BD4"/>
    <w:multiLevelType w:val="hybridMultilevel"/>
    <w:tmpl w:val="74B8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F5A1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C61966"/>
    <w:multiLevelType w:val="hybridMultilevel"/>
    <w:tmpl w:val="0240BCC8"/>
    <w:lvl w:ilvl="0" w:tplc="A2E0E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E3"/>
    <w:rsid w:val="00185E01"/>
    <w:rsid w:val="001C39E3"/>
    <w:rsid w:val="002830CC"/>
    <w:rsid w:val="002837E8"/>
    <w:rsid w:val="00393A61"/>
    <w:rsid w:val="0039621E"/>
    <w:rsid w:val="003B5232"/>
    <w:rsid w:val="003C68AF"/>
    <w:rsid w:val="007826C0"/>
    <w:rsid w:val="00795E77"/>
    <w:rsid w:val="008409C7"/>
    <w:rsid w:val="008709FC"/>
    <w:rsid w:val="008A1F9C"/>
    <w:rsid w:val="00996A43"/>
    <w:rsid w:val="00B0767A"/>
    <w:rsid w:val="00BE71F4"/>
    <w:rsid w:val="00BF04EC"/>
    <w:rsid w:val="00CD5AC1"/>
    <w:rsid w:val="00DB03DF"/>
    <w:rsid w:val="00E02974"/>
    <w:rsid w:val="00EA07D8"/>
    <w:rsid w:val="00EC7ADC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3A70"/>
  <w15:chartTrackingRefBased/>
  <w15:docId w15:val="{4C66196A-EBB1-42D9-98DB-F572334B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AC1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AC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AC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0C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0C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0C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0C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0C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0C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学建模正文"/>
    <w:basedOn w:val="a"/>
    <w:link w:val="a4"/>
    <w:qFormat/>
    <w:rsid w:val="008A1F9C"/>
    <w:pPr>
      <w:spacing w:beforeLines="50" w:before="50" w:afterLines="50" w:after="5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4">
    <w:name w:val="数学建模正文 字符"/>
    <w:basedOn w:val="a0"/>
    <w:link w:val="a3"/>
    <w:rsid w:val="008A1F9C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CD5AC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5AC1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5AC1"/>
    <w:rPr>
      <w:rFonts w:eastAsia="黑体"/>
      <w:bCs/>
      <w:sz w:val="24"/>
      <w:szCs w:val="32"/>
    </w:rPr>
  </w:style>
  <w:style w:type="paragraph" w:styleId="a5">
    <w:name w:val="List Paragraph"/>
    <w:basedOn w:val="a"/>
    <w:uiPriority w:val="34"/>
    <w:qFormat/>
    <w:rsid w:val="00F43B3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2830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0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830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830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830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830C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Yunlong</dc:creator>
  <cp:keywords/>
  <dc:description/>
  <cp:lastModifiedBy>Wang Yunlong</cp:lastModifiedBy>
  <cp:revision>21</cp:revision>
  <dcterms:created xsi:type="dcterms:W3CDTF">2022-01-19T11:30:00Z</dcterms:created>
  <dcterms:modified xsi:type="dcterms:W3CDTF">2022-01-21T12:50:00Z</dcterms:modified>
</cp:coreProperties>
</file>