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C5D5" w14:textId="25CBE1DF" w:rsidR="00F77BB4" w:rsidRDefault="00D71252" w:rsidP="00F77BB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打开app.py文件</w:t>
      </w:r>
    </w:p>
    <w:p w14:paraId="64E117F1" w14:textId="0A8E9762" w:rsidR="00D71252" w:rsidRDefault="00D71252" w:rsidP="00D7125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24952" wp14:editId="1DF485E8">
                <wp:simplePos x="0" y="0"/>
                <wp:positionH relativeFrom="column">
                  <wp:posOffset>133350</wp:posOffset>
                </wp:positionH>
                <wp:positionV relativeFrom="paragraph">
                  <wp:posOffset>1548130</wp:posOffset>
                </wp:positionV>
                <wp:extent cx="692150" cy="406400"/>
                <wp:effectExtent l="0" t="0" r="12700" b="12700"/>
                <wp:wrapNone/>
                <wp:docPr id="65457897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86634" id="矩形 1" o:spid="_x0000_s1026" style="position:absolute;margin-left:10.5pt;margin-top:121.9pt;width:54.5pt;height:3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" filled="f" strokecolor="red" strokeweight="1pt"/>
            </w:pict>
          </mc:Fallback>
        </mc:AlternateContent>
      </w:r>
      <w:r w:rsidRPr="00D71252">
        <w:rPr>
          <w:noProof/>
        </w:rPr>
        <w:drawing>
          <wp:inline distT="0" distB="0" distL="0" distR="0" wp14:anchorId="6632D50E" wp14:editId="3BEFDF61">
            <wp:extent cx="2959100" cy="2226848"/>
            <wp:effectExtent l="0" t="0" r="0" b="2540"/>
            <wp:docPr id="267955537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5537" name="图片 1" descr="图片包含 图形用户界面&#10;&#10;描述已自动生成"/>
                    <pic:cNvPicPr/>
                  </pic:nvPicPr>
                  <pic:blipFill rotWithShape="1">
                    <a:blip r:embed="rId7"/>
                    <a:srcRect r="78690"/>
                    <a:stretch/>
                  </pic:blipFill>
                  <pic:spPr bwMode="auto">
                    <a:xfrm>
                      <a:off x="0" y="0"/>
                      <a:ext cx="2965682" cy="2231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B6031" w14:textId="38A2DA14" w:rsidR="002E528F" w:rsidRDefault="002E528F">
      <w:pPr>
        <w:rPr>
          <w:rFonts w:hint="eastAsia"/>
        </w:rPr>
      </w:pPr>
    </w:p>
    <w:p w14:paraId="3A308134" w14:textId="3252D909" w:rsidR="0034639B" w:rsidRDefault="0034639B" w:rsidP="00F77BB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找到需要添加题目难度，找到最后一题的位置，粘贴以下</w:t>
      </w:r>
    </w:p>
    <w:p w14:paraId="78838953" w14:textId="0ED6BB9B" w:rsidR="0034639B" w:rsidRPr="0034639B" w:rsidRDefault="0034639B" w:rsidP="0034639B">
      <w:pPr>
        <w:widowControl/>
        <w:jc w:val="left"/>
        <w:rPr>
          <w:rFonts w:hint="eastAsia"/>
        </w:rPr>
      </w:pPr>
      <w:r w:rsidRPr="0034639B">
        <w:rPr>
          <w:noProof/>
        </w:rPr>
        <w:drawing>
          <wp:inline distT="0" distB="0" distL="0" distR="0" wp14:anchorId="50D153C5" wp14:editId="2D84493E">
            <wp:extent cx="1829055" cy="657317"/>
            <wp:effectExtent l="0" t="0" r="0" b="9525"/>
            <wp:docPr id="1514701334" name="图片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01334" name="图片 1" descr="手机屏幕的截图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39B">
        <w:rPr>
          <w:noProof/>
        </w:rPr>
        <w:drawing>
          <wp:inline distT="0" distB="0" distL="0" distR="0" wp14:anchorId="7D1EC300" wp14:editId="0E5EF1C3">
            <wp:extent cx="5274310" cy="893445"/>
            <wp:effectExtent l="0" t="0" r="2540" b="1905"/>
            <wp:docPr id="471711367" name="图片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1367" name="图片 1" descr="手机屏幕的截图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39B">
        <w:t xml:space="preserve"> </w:t>
      </w:r>
      <w:r>
        <w:rPr>
          <w:rFonts w:hint="eastAsia"/>
        </w:rPr>
        <w:t xml:space="preserve">         </w:t>
      </w:r>
      <w:r w:rsidRPr="0034639B">
        <w:t>{</w:t>
      </w:r>
    </w:p>
    <w:p w14:paraId="69382252" w14:textId="55DD2E56" w:rsidR="0034639B" w:rsidRPr="0034639B" w:rsidRDefault="0034639B" w:rsidP="0034639B">
      <w:pPr>
        <w:widowControl/>
        <w:jc w:val="left"/>
        <w:rPr>
          <w:rFonts w:hint="eastAsia"/>
        </w:rPr>
      </w:pPr>
      <w:r w:rsidRPr="0034639B">
        <w:t>            'id': ,</w:t>
      </w:r>
    </w:p>
    <w:p w14:paraId="298996A8" w14:textId="50135BE6" w:rsidR="0034639B" w:rsidRPr="0034639B" w:rsidRDefault="0034639B" w:rsidP="0034639B">
      <w:pPr>
        <w:widowControl/>
        <w:jc w:val="left"/>
        <w:rPr>
          <w:rFonts w:hint="eastAsia"/>
        </w:rPr>
      </w:pPr>
      <w:r w:rsidRPr="0034639B">
        <w:t>            'text': '',</w:t>
      </w:r>
    </w:p>
    <w:p w14:paraId="1E656FF8" w14:textId="0719C6C1" w:rsidR="0034639B" w:rsidRPr="0034639B" w:rsidRDefault="0034639B" w:rsidP="0034639B">
      <w:pPr>
        <w:widowControl/>
        <w:jc w:val="left"/>
        <w:rPr>
          <w:rFonts w:hint="eastAsia"/>
        </w:rPr>
      </w:pPr>
      <w:r w:rsidRPr="0034639B">
        <w:t>            '</w:t>
      </w:r>
      <w:proofErr w:type="spellStart"/>
      <w:r w:rsidRPr="0034639B">
        <w:t>img</w:t>
      </w:r>
      <w:proofErr w:type="spellEnd"/>
      <w:r w:rsidRPr="0034639B">
        <w:t>': ['</w:t>
      </w:r>
      <w:r>
        <w:rPr>
          <w:rFonts w:hint="eastAsia"/>
        </w:rPr>
        <w:t>xx</w:t>
      </w:r>
      <w:r w:rsidRPr="0034639B">
        <w:t>.png'],</w:t>
      </w:r>
    </w:p>
    <w:p w14:paraId="348534C4" w14:textId="22F15BE7" w:rsidR="0034639B" w:rsidRPr="0034639B" w:rsidRDefault="0034639B" w:rsidP="0034639B">
      <w:pPr>
        <w:widowControl/>
        <w:jc w:val="left"/>
        <w:rPr>
          <w:rFonts w:hint="eastAsia"/>
        </w:rPr>
      </w:pPr>
      <w:r w:rsidRPr="0034639B">
        <w:t>            'options': ['</w:t>
      </w:r>
      <w:r>
        <w:rPr>
          <w:rFonts w:hint="eastAsia"/>
        </w:rPr>
        <w:t>A</w:t>
      </w:r>
      <w:r w:rsidRPr="0034639B">
        <w:t>', '</w:t>
      </w:r>
      <w:r>
        <w:rPr>
          <w:rFonts w:hint="eastAsia"/>
        </w:rPr>
        <w:t>B</w:t>
      </w:r>
      <w:r w:rsidRPr="0034639B">
        <w:t>', '</w:t>
      </w:r>
      <w:r>
        <w:rPr>
          <w:rFonts w:hint="eastAsia"/>
        </w:rPr>
        <w:t>C</w:t>
      </w:r>
      <w:r w:rsidRPr="0034639B">
        <w:t>', '</w:t>
      </w:r>
      <w:r>
        <w:rPr>
          <w:rFonts w:hint="eastAsia"/>
        </w:rPr>
        <w:t>D</w:t>
      </w:r>
      <w:r w:rsidRPr="0034639B">
        <w:t>'], 'answer': '</w:t>
      </w:r>
      <w:r>
        <w:rPr>
          <w:rFonts w:hint="eastAsia"/>
        </w:rPr>
        <w:t>A</w:t>
      </w:r>
      <w:r w:rsidRPr="0034639B">
        <w:t xml:space="preserve">', 'analysis': 'Ppt </w:t>
      </w:r>
      <w:r>
        <w:rPr>
          <w:rFonts w:hint="eastAsia"/>
        </w:rPr>
        <w:t>XX</w:t>
      </w:r>
      <w:r w:rsidRPr="0034639B">
        <w:t>'</w:t>
      </w:r>
    </w:p>
    <w:p w14:paraId="75461B77" w14:textId="09744CAA" w:rsidR="0034639B" w:rsidRPr="0034639B" w:rsidRDefault="0034639B" w:rsidP="0034639B">
      <w:pPr>
        <w:widowControl/>
        <w:jc w:val="left"/>
        <w:rPr>
          <w:rFonts w:hint="eastAsia"/>
        </w:rPr>
      </w:pPr>
      <w:r w:rsidRPr="0034639B">
        <w:t>      },</w:t>
      </w:r>
    </w:p>
    <w:p w14:paraId="1F186B54" w14:textId="578197BF" w:rsidR="0034639B" w:rsidRDefault="001D73AD">
      <w:pPr>
        <w:widowControl/>
        <w:jc w:val="left"/>
        <w:rPr>
          <w:rFonts w:hint="eastAsia"/>
        </w:rPr>
      </w:pPr>
      <w:r>
        <w:rPr>
          <w:rFonts w:hint="eastAsia"/>
        </w:rPr>
        <w:t>其中id按顺序在上一题的基础上+1，</w:t>
      </w:r>
    </w:p>
    <w:p w14:paraId="2ABBCDBA" w14:textId="00542450" w:rsidR="001D73AD" w:rsidRDefault="001D73AD" w:rsidP="001D73AD">
      <w:pPr>
        <w:widowControl/>
        <w:ind w:firstLineChars="200" w:firstLine="420"/>
        <w:jc w:val="left"/>
        <w:rPr>
          <w:rFonts w:hint="eastAsia"/>
        </w:rPr>
      </w:pPr>
      <w:r>
        <w:rPr>
          <w:rFonts w:hint="eastAsia"/>
        </w:rPr>
        <w:t>text为题目内容</w:t>
      </w:r>
    </w:p>
    <w:p w14:paraId="5BE03CA8" w14:textId="0605F6BE" w:rsidR="001D73AD" w:rsidRPr="001D73AD" w:rsidRDefault="001D73AD" w:rsidP="001D73AD">
      <w:pPr>
        <w:widowControl/>
        <w:ind w:firstLineChars="200" w:firstLine="420"/>
        <w:jc w:val="lef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78D33" wp14:editId="09D2944F">
                <wp:simplePos x="0" y="0"/>
                <wp:positionH relativeFrom="column">
                  <wp:posOffset>415456</wp:posOffset>
                </wp:positionH>
                <wp:positionV relativeFrom="paragraph">
                  <wp:posOffset>963433</wp:posOffset>
                </wp:positionV>
                <wp:extent cx="1924215" cy="246490"/>
                <wp:effectExtent l="0" t="0" r="19050" b="20320"/>
                <wp:wrapNone/>
                <wp:docPr id="136773424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215" cy="246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15BAF" id="矩形 2" o:spid="_x0000_s1026" style="position:absolute;margin-left:32.7pt;margin-top:75.85pt;width:151.5pt;height:1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" filled="f" strokecolor="red" strokeweight="1pt"/>
            </w:pict>
          </mc:Fallback>
        </mc:AlternateConten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为题目图片，添加图片时需先将图片导入至</w:t>
      </w:r>
      <w:r w:rsidRPr="001D73AD">
        <w:rPr>
          <w:rFonts w:hint="eastAsia"/>
        </w:rPr>
        <w:t>\physics-quiz\static\</w:t>
      </w:r>
      <w:proofErr w:type="spellStart"/>
      <w:r w:rsidRPr="001D73AD">
        <w:rPr>
          <w:rFonts w:hint="eastAsia"/>
        </w:rPr>
        <w:t>imgs</w:t>
      </w:r>
      <w:proofErr w:type="spellEnd"/>
      <w:r>
        <w:rPr>
          <w:rFonts w:hint="eastAsia"/>
        </w:rPr>
        <w:t>中，添加格式为</w:t>
      </w:r>
      <w:r w:rsidRPr="001D73AD">
        <w:rPr>
          <w:noProof/>
        </w:rPr>
        <w:drawing>
          <wp:inline distT="0" distB="0" distL="0" distR="0" wp14:anchorId="5A3A4275" wp14:editId="12AB50AD">
            <wp:extent cx="2543530" cy="1543265"/>
            <wp:effectExtent l="0" t="0" r="9525" b="0"/>
            <wp:docPr id="5655156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565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58D0" w14:textId="279DB1FA" w:rsidR="001D73AD" w:rsidRDefault="001D73AD">
      <w:pPr>
        <w:widowControl/>
        <w:jc w:val="left"/>
        <w:rPr>
          <w:rFonts w:hint="eastAsia"/>
        </w:rPr>
      </w:pPr>
      <w:r w:rsidRPr="001D73AD">
        <w:rPr>
          <w:noProof/>
        </w:rPr>
        <w:lastRenderedPageBreak/>
        <w:drawing>
          <wp:inline distT="0" distB="0" distL="0" distR="0" wp14:anchorId="67C18BE6" wp14:editId="2C379969">
            <wp:extent cx="4214191" cy="1876751"/>
            <wp:effectExtent l="0" t="0" r="0" b="9525"/>
            <wp:docPr id="658515000" name="图片 1" descr="电脑的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5000" name="图片 1" descr="电脑的屏幕截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8155" cy="187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2FA6" w14:textId="4A135DE4" w:rsidR="001D73AD" w:rsidRDefault="001D73AD">
      <w:pPr>
        <w:widowControl/>
        <w:jc w:val="left"/>
        <w:rPr>
          <w:rFonts w:hint="eastAsia"/>
        </w:rPr>
      </w:pPr>
      <w:r>
        <w:rPr>
          <w:rFonts w:hint="eastAsia"/>
        </w:rPr>
        <w:t>Option为题目选项，如果是选择题目，将选项输入至A,B,C,D中（如需要增加选项，需在后面以相同形式‘E‘添加）；如果题目为填空题目，则[ ]</w:t>
      </w:r>
      <w:r w:rsidR="009C2ED5">
        <w:rPr>
          <w:rFonts w:hint="eastAsia"/>
        </w:rPr>
        <w:t>内全部删除。</w:t>
      </w:r>
    </w:p>
    <w:p w14:paraId="12A989D2" w14:textId="6B808363" w:rsidR="009C2ED5" w:rsidRDefault="009C2ED5">
      <w:pPr>
        <w:widowControl/>
        <w:jc w:val="lef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3D5198" wp14:editId="7E57EF8F">
                <wp:simplePos x="0" y="0"/>
                <wp:positionH relativeFrom="column">
                  <wp:posOffset>965338</wp:posOffset>
                </wp:positionH>
                <wp:positionV relativeFrom="paragraph">
                  <wp:posOffset>641405</wp:posOffset>
                </wp:positionV>
                <wp:extent cx="906283" cy="270234"/>
                <wp:effectExtent l="0" t="0" r="27305" b="15875"/>
                <wp:wrapNone/>
                <wp:docPr id="151321742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283" cy="270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EC8AD" id="矩形 2" o:spid="_x0000_s1026" style="position:absolute;margin-left:76pt;margin-top:50.5pt;width:71.35pt;height:2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" filled="f" strokecolor="red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89F5BB" wp14:editId="39B1796B">
                <wp:simplePos x="0" y="0"/>
                <wp:positionH relativeFrom="column">
                  <wp:posOffset>2196547</wp:posOffset>
                </wp:positionH>
                <wp:positionV relativeFrom="paragraph">
                  <wp:posOffset>365760</wp:posOffset>
                </wp:positionV>
                <wp:extent cx="906283" cy="270234"/>
                <wp:effectExtent l="0" t="0" r="27305" b="15875"/>
                <wp:wrapNone/>
                <wp:docPr id="185015534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283" cy="270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BAF55" id="矩形 2" o:spid="_x0000_s1026" style="position:absolute;margin-left:172.95pt;margin-top:28.8pt;width:71.35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" filled="f" strokecolor="red" strokeweight="1pt"/>
            </w:pict>
          </mc:Fallback>
        </mc:AlternateContent>
      </w:r>
      <w:r w:rsidRPr="009C2ED5">
        <w:rPr>
          <w:noProof/>
        </w:rPr>
        <w:drawing>
          <wp:inline distT="0" distB="0" distL="0" distR="0" wp14:anchorId="7EA8971A" wp14:editId="5115828B">
            <wp:extent cx="5274310" cy="901065"/>
            <wp:effectExtent l="0" t="0" r="2540" b="0"/>
            <wp:docPr id="1224810768" name="图片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10768" name="图片 1" descr="手机屏幕的截图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C34C" w14:textId="64279B5D" w:rsidR="009C2ED5" w:rsidRDefault="009C2ED5">
      <w:pPr>
        <w:widowControl/>
        <w:jc w:val="left"/>
        <w:rPr>
          <w:rFonts w:hint="eastAsia"/>
        </w:rPr>
      </w:pPr>
      <w:r w:rsidRPr="009C2ED5">
        <w:rPr>
          <w:noProof/>
        </w:rPr>
        <w:drawing>
          <wp:inline distT="0" distB="0" distL="0" distR="0" wp14:anchorId="5E8035FF" wp14:editId="75C827A3">
            <wp:extent cx="4544059" cy="1124107"/>
            <wp:effectExtent l="0" t="0" r="0" b="0"/>
            <wp:docPr id="210171376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3768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8FCF" w14:textId="0E8E4341" w:rsidR="009C2ED5" w:rsidRDefault="009C2ED5">
      <w:pPr>
        <w:widowControl/>
        <w:jc w:val="left"/>
        <w:rPr>
          <w:rFonts w:hint="eastAsia"/>
        </w:rPr>
      </w:pPr>
      <w:r w:rsidRPr="0034639B">
        <w:t>'answer</w:t>
      </w:r>
      <w:r>
        <w:rPr>
          <w:rFonts w:hint="eastAsia"/>
        </w:rPr>
        <w:t>为题目答案，如果为选择题，正确答案需要保持与option部分保持一致。如果为填空题，将正确答案填在‘ ‘中就可以</w:t>
      </w:r>
    </w:p>
    <w:p w14:paraId="123AC196" w14:textId="48B5FE5A" w:rsidR="009C2ED5" w:rsidRDefault="009C2ED5">
      <w:pPr>
        <w:widowControl/>
        <w:jc w:val="left"/>
        <w:rPr>
          <w:rFonts w:hint="eastAsia"/>
        </w:rPr>
      </w:pPr>
      <w:r w:rsidRPr="009C2ED5">
        <w:rPr>
          <w:noProof/>
        </w:rPr>
        <w:drawing>
          <wp:inline distT="0" distB="0" distL="0" distR="0" wp14:anchorId="08EB993E" wp14:editId="47FD9BD7">
            <wp:extent cx="5274310" cy="792480"/>
            <wp:effectExtent l="0" t="0" r="2540" b="7620"/>
            <wp:docPr id="92051102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1025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7967" w14:textId="5AD330D3" w:rsidR="009C2ED5" w:rsidRDefault="009C2ED5">
      <w:pPr>
        <w:widowControl/>
        <w:jc w:val="left"/>
        <w:rPr>
          <w:rFonts w:hint="eastAsia"/>
        </w:rPr>
      </w:pPr>
      <w:r>
        <w:rPr>
          <w:rFonts w:hint="eastAsia"/>
        </w:rPr>
        <w:t>Analysis为解析，在‘ ‘ 中添加ppt多少页即可</w:t>
      </w:r>
    </w:p>
    <w:p w14:paraId="22826B78" w14:textId="4DE393D9" w:rsidR="009C2ED5" w:rsidRDefault="009C2ED5">
      <w:pPr>
        <w:widowControl/>
        <w:jc w:val="left"/>
        <w:rPr>
          <w:rFonts w:hint="eastAsia"/>
        </w:rPr>
      </w:pPr>
    </w:p>
    <w:sectPr w:rsidR="009C2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5D4F" w14:textId="77777777" w:rsidR="00893360" w:rsidRDefault="00893360" w:rsidP="00F77BB4">
      <w:pPr>
        <w:rPr>
          <w:rFonts w:hint="eastAsia"/>
        </w:rPr>
      </w:pPr>
      <w:r>
        <w:separator/>
      </w:r>
    </w:p>
  </w:endnote>
  <w:endnote w:type="continuationSeparator" w:id="0">
    <w:p w14:paraId="3A961AC2" w14:textId="77777777" w:rsidR="00893360" w:rsidRDefault="00893360" w:rsidP="00F77B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89C44" w14:textId="77777777" w:rsidR="00893360" w:rsidRDefault="00893360" w:rsidP="00F77BB4">
      <w:pPr>
        <w:rPr>
          <w:rFonts w:hint="eastAsia"/>
        </w:rPr>
      </w:pPr>
      <w:r>
        <w:separator/>
      </w:r>
    </w:p>
  </w:footnote>
  <w:footnote w:type="continuationSeparator" w:id="0">
    <w:p w14:paraId="5A3C1E59" w14:textId="77777777" w:rsidR="00893360" w:rsidRDefault="00893360" w:rsidP="00F77B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8692B"/>
    <w:multiLevelType w:val="hybridMultilevel"/>
    <w:tmpl w:val="5A0031E6"/>
    <w:lvl w:ilvl="0" w:tplc="77A6A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846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1F"/>
    <w:rsid w:val="00093772"/>
    <w:rsid w:val="001D2925"/>
    <w:rsid w:val="001D73AD"/>
    <w:rsid w:val="0025421F"/>
    <w:rsid w:val="002E31B8"/>
    <w:rsid w:val="002E528F"/>
    <w:rsid w:val="0034639B"/>
    <w:rsid w:val="00350251"/>
    <w:rsid w:val="0066484B"/>
    <w:rsid w:val="00893360"/>
    <w:rsid w:val="008F1FF6"/>
    <w:rsid w:val="009502CE"/>
    <w:rsid w:val="009C2ED5"/>
    <w:rsid w:val="00AC6C5F"/>
    <w:rsid w:val="00D71252"/>
    <w:rsid w:val="00F7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242D5"/>
  <w15:chartTrackingRefBased/>
  <w15:docId w15:val="{A68541CA-D31C-4E7D-B490-1D06F05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42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2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2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2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2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2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2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2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2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2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2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42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2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2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2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2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2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2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2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2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2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2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2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421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7B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7B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7B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7B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6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235</Words>
  <Characters>381</Characters>
  <Application>Microsoft Office Word</Application>
  <DocSecurity>0</DocSecurity>
  <Lines>25</Lines>
  <Paragraphs>14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Zeju ZHENG</dc:creator>
  <cp:keywords/>
  <dc:description/>
  <cp:lastModifiedBy>Zeju ZHENG</cp:lastModifiedBy>
  <cp:revision>5</cp:revision>
  <dcterms:created xsi:type="dcterms:W3CDTF">2024-12-02T07:21:00Z</dcterms:created>
  <dcterms:modified xsi:type="dcterms:W3CDTF">2026-04-01T08:24:00Z</dcterms:modified>
</cp:coreProperties>
</file>